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drawing11.xml" ContentType="application/vnd.ms-office.drawingml.diagramDraw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rawing5.xml" ContentType="application/vnd.ms-office.drawingml.diagramDrawing+xml"/>
  <Override PartName="/word/diagrams/data11.xml" ContentType="application/vnd.openxmlformats-officedocument.drawingml.diagramData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D3" w:rsidRDefault="00CF7353">
      <w:pPr>
        <w:rPr>
          <w:b/>
        </w:rPr>
      </w:pPr>
      <w:bookmarkStart w:id="0" w:name="_GoBack"/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435.75pt;margin-top:18pt;width:75pt;height:.05pt;z-index:251717632" o:connectortype="straight" strokecolor="#00b050" strokeweight="3pt">
            <v:stroke dashstyle="dashDot" endarrow="block"/>
          </v:shape>
        </w:pict>
      </w: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513.75pt;margin-top:8.65pt;width:61.7pt;height:18.35pt;z-index:251719680;mso-width-relative:margin;mso-height-relative:margin" stroked="f">
            <v:textbox>
              <w:txbxContent>
                <w:p w:rsidR="00297BEA" w:rsidRPr="00297BEA" w:rsidRDefault="00297BEA">
                  <w:pPr>
                    <w:rPr>
                      <w:color w:val="00B050"/>
                    </w:rPr>
                  </w:pPr>
                  <w:r w:rsidRPr="00297BEA">
                    <w:rPr>
                      <w:color w:val="00B050"/>
                    </w:rPr>
                    <w:t>Authority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64" type="#_x0000_t202" style="position:absolute;margin-left:286.4pt;margin-top:-14.45pt;width:1in;height:39.9pt;z-index:251692032;mso-width-relative:margin;mso-height-relative:margin" fillcolor="#0f243e [1615]" strokecolor="black [3213]">
            <v:textbox style="mso-next-textbox:#_x0000_s1064">
              <w:txbxContent>
                <w:p w:rsidR="00B618E2" w:rsidRPr="00B618E2" w:rsidRDefault="00B618E2" w:rsidP="00F602A4">
                  <w:pPr>
                    <w:spacing w:after="0"/>
                    <w:jc w:val="center"/>
                    <w:rPr>
                      <w:color w:val="FFFFFF" w:themeColor="background1"/>
                      <w:sz w:val="56"/>
                      <w:szCs w:val="56"/>
                    </w:rPr>
                  </w:pPr>
                  <w:r w:rsidRPr="00B618E2">
                    <w:rPr>
                      <w:color w:val="FFFFFF" w:themeColor="background1"/>
                      <w:sz w:val="56"/>
                      <w:szCs w:val="56"/>
                    </w:rPr>
                    <w:t>GEF</w:t>
                  </w:r>
                </w:p>
              </w:txbxContent>
            </v:textbox>
          </v:shape>
        </w:pict>
      </w:r>
    </w:p>
    <w:p w:rsidR="005F5CD3" w:rsidRDefault="00CF7353" w:rsidP="005F5CD3">
      <w:pPr>
        <w:rPr>
          <w:b/>
        </w:rPr>
      </w:pPr>
      <w:r>
        <w:rPr>
          <w:b/>
          <w:noProof/>
        </w:rPr>
        <w:pict>
          <v:shape id="_x0000_s1102" type="#_x0000_t32" style="position:absolute;margin-left:320.25pt;margin-top:0;width:.1pt;height:20.9pt;flip:y;z-index:251729920" o:connectortype="straight" strokecolor="#8064a2 [3207]" strokeweight="2.25pt">
            <v:stroke startarrow="block" endarrow="block"/>
          </v:shape>
        </w:pict>
      </w:r>
      <w:r>
        <w:rPr>
          <w:b/>
          <w:noProof/>
        </w:rPr>
        <w:pict>
          <v:shape id="_x0000_s1092" type="#_x0000_t32" style="position:absolute;margin-left:435.75pt;margin-top:10.55pt;width:75pt;height:.05pt;z-index:251720704" o:connectortype="straight" strokecolor="red" strokeweight="3pt">
            <v:stroke dashstyle="dash" endarrow="block"/>
          </v:shape>
        </w:pict>
      </w:r>
      <w:r>
        <w:rPr>
          <w:b/>
          <w:noProof/>
        </w:rPr>
        <w:pict>
          <v:shape id="_x0000_s1095" type="#_x0000_t202" style="position:absolute;margin-left:513pt;margin-top:18.8pt;width:76.5pt;height:23.25pt;z-index:251723776;mso-width-relative:margin;mso-height-relative:margin" stroked="f" strokecolor="#205867 [1608]">
            <v:textbox>
              <w:txbxContent>
                <w:p w:rsidR="00297BEA" w:rsidRPr="00297BEA" w:rsidRDefault="00297BEA" w:rsidP="00297BEA">
                  <w:pPr>
                    <w:rPr>
                      <w:color w:val="8064A2" w:themeColor="accent4"/>
                    </w:rPr>
                  </w:pPr>
                  <w:r w:rsidRPr="00297BEA">
                    <w:rPr>
                      <w:color w:val="8064A2" w:themeColor="accent4"/>
                    </w:rPr>
                    <w:t>Report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93" type="#_x0000_t202" style="position:absolute;margin-left:513pt;margin-top:1.2pt;width:76.5pt;height:18.35pt;z-index:251721728;mso-width-relative:margin;mso-height-relative:margin" stroked="f">
            <v:textbox>
              <w:txbxContent>
                <w:p w:rsidR="00297BEA" w:rsidRPr="00297BEA" w:rsidRDefault="00297BEA" w:rsidP="00297BEA">
                  <w:pPr>
                    <w:rPr>
                      <w:color w:val="FF0000"/>
                    </w:rPr>
                  </w:pPr>
                  <w:r w:rsidRPr="00297BEA">
                    <w:rPr>
                      <w:color w:val="FF0000"/>
                    </w:rPr>
                    <w:t>Secretariat</w:t>
                  </w:r>
                </w:p>
              </w:txbxContent>
            </v:textbox>
          </v:shape>
        </w:pict>
      </w:r>
      <w:r>
        <w:rPr>
          <w:b/>
          <w:noProof/>
          <w:lang w:eastAsia="zh-TW"/>
        </w:rPr>
        <w:pict>
          <v:shape id="_x0000_s1063" type="#_x0000_t202" style="position:absolute;margin-left:283.25pt;margin-top:20.9pt;width:80.85pt;height:37.95pt;z-index:251691008;mso-width-relative:margin;mso-height-relative:margin" fillcolor="#243f60 [1604]" strokecolor="black [3213]">
            <v:textbox style="mso-next-textbox:#_x0000_s1063">
              <w:txbxContent>
                <w:p w:rsidR="008659EA" w:rsidRPr="00B618E2" w:rsidRDefault="00B618E2" w:rsidP="00B618E2">
                  <w:pPr>
                    <w:jc w:val="center"/>
                    <w:rPr>
                      <w:color w:val="FFFFFF" w:themeColor="background1"/>
                      <w:sz w:val="56"/>
                      <w:szCs w:val="56"/>
                    </w:rPr>
                  </w:pPr>
                  <w:r w:rsidRPr="00B618E2">
                    <w:rPr>
                      <w:color w:val="FFFFFF" w:themeColor="background1"/>
                      <w:sz w:val="56"/>
                      <w:szCs w:val="56"/>
                    </w:rPr>
                    <w:t>UNEP</w:t>
                  </w:r>
                </w:p>
              </w:txbxContent>
            </v:textbox>
          </v:shape>
        </w:pict>
      </w:r>
      <w:bookmarkEnd w:id="0"/>
    </w:p>
    <w:p w:rsidR="005F5CD3" w:rsidRDefault="00CF7353" w:rsidP="005F5CD3">
      <w:pPr>
        <w:rPr>
          <w:b/>
        </w:rPr>
      </w:pPr>
      <w:r>
        <w:rPr>
          <w:b/>
          <w:noProof/>
        </w:rPr>
        <w:pict>
          <v:shape id="_x0000_s1094" type="#_x0000_t32" style="position:absolute;margin-left:435.75pt;margin-top:3.1pt;width:75pt;height:.05pt;z-index:251722752" o:connectortype="straight" strokecolor="#8064a2 [3207]" strokeweight="3pt">
            <v:stroke endarrow="block"/>
          </v:shape>
        </w:pict>
      </w:r>
      <w:r w:rsidRPr="00CF7353">
        <w:rPr>
          <w:b/>
          <w:noProof/>
          <w:lang w:val="en-GB" w:eastAsia="en-GB"/>
        </w:rPr>
        <w:pict>
          <v:shape id="_x0000_s1111" type="#_x0000_t32" style="position:absolute;margin-left:364.05pt;margin-top:6.85pt;width:71.7pt;height:95pt;flip:x y;z-index:251735040" o:connectortype="straight" strokecolor="#8064a2 [3207]" strokeweight="3pt">
            <v:stroke endarrow="block"/>
          </v:shape>
        </w:pict>
      </w:r>
      <w:r w:rsidRPr="00CF7353">
        <w:rPr>
          <w:b/>
          <w:noProof/>
          <w:color w:val="00B050"/>
          <w:lang w:val="en-GB" w:eastAsia="en-GB"/>
        </w:rPr>
        <w:pict>
          <v:shape id="_x0000_s1110" type="#_x0000_t32" style="position:absolute;margin-left:364.1pt;margin-top:21.1pt;width:58.9pt;height:80.75pt;z-index:251734016" o:connectortype="straight" strokecolor="#00b050" strokeweight="3pt">
            <v:stroke dashstyle="dashDot" endarrow="block"/>
          </v:shape>
        </w:pict>
      </w:r>
    </w:p>
    <w:p w:rsidR="005F5CD3" w:rsidRDefault="00CF7353" w:rsidP="005F5CD3">
      <w:pPr>
        <w:rPr>
          <w:b/>
        </w:rPr>
      </w:pPr>
      <w:r>
        <w:rPr>
          <w:b/>
          <w:noProof/>
        </w:rPr>
        <w:pict>
          <v:shape id="_x0000_s1114" type="#_x0000_t32" style="position:absolute;margin-left:320.25pt;margin-top:7.95pt;width:.05pt;height:19.75pt;flip:y;z-index:251738112" o:connectortype="straight" strokecolor="#8064a2 [3207]" strokeweight="2.25pt">
            <v:stroke startarrow="block" endarrow="block"/>
          </v:shape>
        </w:pict>
      </w:r>
    </w:p>
    <w:p w:rsidR="005F5CD3" w:rsidRDefault="00CF7353" w:rsidP="005F5CD3">
      <w:pPr>
        <w:rPr>
          <w:b/>
        </w:rPr>
      </w:pPr>
      <w:r>
        <w:rPr>
          <w:b/>
          <w:noProof/>
        </w:rPr>
        <w:pict>
          <v:shape id="_x0000_s1086" type="#_x0000_t32" style="position:absolute;margin-left:8.25pt;margin-top:15.25pt;width:.05pt;height:261pt;flip:y;z-index:251659263" o:connectortype="straight" strokecolor="#5f497a [2407]" strokeweight="3pt"/>
        </w:pict>
      </w:r>
      <w:r>
        <w:rPr>
          <w:b/>
          <w:noProof/>
        </w:rPr>
        <w:pict>
          <v:shape id="_x0000_s1087" type="#_x0000_t32" style="position:absolute;margin-left:8.25pt;margin-top:15.25pt;width:78.2pt;height:.05pt;z-index:251713536" o:connectortype="straight" strokecolor="#5f497a [2407]" strokeweight="3pt">
            <v:stroke endarrow="block"/>
          </v:shape>
        </w:pict>
      </w:r>
      <w:r>
        <w:rPr>
          <w:b/>
          <w:noProof/>
          <w:lang w:eastAsia="zh-TW"/>
        </w:rPr>
        <w:pict>
          <v:shape id="_x0000_s1036" type="#_x0000_t202" style="position:absolute;margin-left:86.45pt;margin-top:1.85pt;width:258.05pt;height:26.15pt;z-index:251660288;mso-width-percent:400;mso-width-percent:400;mso-width-relative:margin;mso-height-relative:margin" fillcolor="#1f497d [3215]" strokecolor="black [3213]">
            <v:textbox style="mso-next-textbox:#_x0000_s1036">
              <w:txbxContent>
                <w:p w:rsidR="008D22B2" w:rsidRPr="00F602A4" w:rsidRDefault="00F602A4" w:rsidP="00F602A4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B618E2">
                    <w:rPr>
                      <w:color w:val="FFFFFF" w:themeColor="background1"/>
                      <w:sz w:val="32"/>
                      <w:szCs w:val="32"/>
                    </w:rPr>
                    <w:t>Project Steering Committee (PSC)</w:t>
                  </w:r>
                </w:p>
              </w:txbxContent>
            </v:textbox>
          </v:shape>
        </w:pict>
      </w:r>
    </w:p>
    <w:p w:rsidR="005F5CD3" w:rsidRDefault="00CF7353" w:rsidP="005F5CD3">
      <w:pPr>
        <w:rPr>
          <w:b/>
        </w:rPr>
      </w:pPr>
      <w:r>
        <w:rPr>
          <w:b/>
          <w:noProof/>
        </w:rPr>
        <w:pict>
          <v:shape id="_x0000_s1051" type="#_x0000_t32" style="position:absolute;margin-left:251.25pt;margin-top:3.65pt;width:112.85pt;height:46.15pt;flip:x y;z-index:251684864" o:connectortype="straight" o:regroupid="1" strokecolor="red" strokeweight="3pt">
            <v:stroke dashstyle="dash" endarrow="block"/>
          </v:shape>
        </w:pict>
      </w:r>
      <w:r w:rsidRPr="00CF7353">
        <w:rPr>
          <w:b/>
          <w:noProof/>
          <w:lang w:val="en-GB" w:eastAsia="en-GB"/>
        </w:rPr>
        <w:pict>
          <v:shape id="_x0000_s1112" type="#_x0000_t32" style="position:absolute;margin-left:194.3pt;margin-top:3.65pt;width:0;height:60.4pt;z-index:251736064" o:connectortype="straight" strokecolor="#00b050" strokeweight="3pt">
            <v:stroke dashstyle="dashDot" endarrow="block"/>
          </v:shape>
        </w:pict>
      </w:r>
      <w:r w:rsidRPr="00CF7353">
        <w:rPr>
          <w:b/>
          <w:noProof/>
          <w:color w:val="00B050"/>
        </w:rPr>
        <w:pict>
          <v:shape id="_x0000_s1050" type="#_x0000_t32" style="position:absolute;margin-left:229.5pt;margin-top:3.65pt;width:134.55pt;height:55.45pt;z-index:251683840" o:connectortype="straight" o:regroupid="1" strokecolor="#00b050" strokeweight="3pt">
            <v:stroke dashstyle="dashDot" endarrow="block"/>
          </v:shape>
        </w:pict>
      </w:r>
      <w:r>
        <w:rPr>
          <w:b/>
          <w:noProof/>
        </w:rPr>
        <w:pict>
          <v:shape id="_x0000_s1070" type="#_x0000_t32" style="position:absolute;margin-left:179.25pt;margin-top:3pt;width:0;height:61.05pt;z-index:251698176" o:connectortype="straight" strokecolor="#8064a2 [3207]" strokeweight="3pt">
            <v:stroke startarrow="block" endarrow="block"/>
          </v:shape>
        </w:pict>
      </w:r>
    </w:p>
    <w:p w:rsidR="005F5CD3" w:rsidRDefault="00CF7353" w:rsidP="005F5CD3">
      <w:pPr>
        <w:rPr>
          <w:b/>
        </w:rPr>
      </w:pPr>
      <w:r>
        <w:rPr>
          <w:b/>
          <w:noProof/>
        </w:rPr>
        <w:pict>
          <v:shape id="_x0000_s1038" type="#_x0000_t202" style="position:absolute;margin-left:364.1pt;margin-top:.1pt;width:261.8pt;height:81.5pt;z-index:251662336;mso-width-relative:margin;mso-height-relative:margin" fillcolor="#1f497d [3215]" strokecolor="black [3213]">
            <v:textbox style="mso-next-textbox:#_x0000_s1038">
              <w:txbxContent>
                <w:p w:rsidR="00F602A4" w:rsidRPr="00B618E2" w:rsidRDefault="00F602A4" w:rsidP="00F602A4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B618E2">
                    <w:rPr>
                      <w:color w:val="FFFFFF" w:themeColor="background1"/>
                      <w:sz w:val="32"/>
                      <w:szCs w:val="32"/>
                    </w:rPr>
                    <w:t>Project Coordination Unit (PCU)</w:t>
                  </w:r>
                </w:p>
                <w:p w:rsidR="00F602A4" w:rsidRPr="00B618E2" w:rsidRDefault="008656DF" w:rsidP="00F602A4">
                  <w:pPr>
                    <w:jc w:val="center"/>
                    <w:rPr>
                      <w:color w:val="FFFFFF" w:themeColor="background1"/>
                      <w:sz w:val="21"/>
                      <w:szCs w:val="21"/>
                    </w:rPr>
                  </w:pPr>
                  <w:r>
                    <w:rPr>
                      <w:color w:val="FFFFFF" w:themeColor="background1"/>
                      <w:sz w:val="21"/>
                      <w:szCs w:val="21"/>
                    </w:rPr>
                    <w:t>(Cross-c</w:t>
                  </w:r>
                  <w:r w:rsidR="00F602A4" w:rsidRPr="00B618E2">
                    <w:rPr>
                      <w:color w:val="FFFFFF" w:themeColor="background1"/>
                      <w:sz w:val="21"/>
                      <w:szCs w:val="21"/>
                    </w:rPr>
                    <w:t xml:space="preserve">utting </w:t>
                  </w:r>
                  <w:r>
                    <w:rPr>
                      <w:color w:val="FFFFFF" w:themeColor="background1"/>
                      <w:sz w:val="21"/>
                      <w:szCs w:val="21"/>
                    </w:rPr>
                    <w:t>I</w:t>
                  </w:r>
                  <w:r w:rsidR="00F602A4" w:rsidRPr="00B618E2">
                    <w:rPr>
                      <w:color w:val="FFFFFF" w:themeColor="background1"/>
                      <w:sz w:val="21"/>
                      <w:szCs w:val="21"/>
                    </w:rPr>
                    <w:t xml:space="preserve">ssues </w:t>
                  </w:r>
                  <w:r>
                    <w:rPr>
                      <w:color w:val="FFFFFF" w:themeColor="background1"/>
                      <w:sz w:val="21"/>
                      <w:szCs w:val="21"/>
                    </w:rPr>
                    <w:t>A</w:t>
                  </w:r>
                  <w:r w:rsidR="00F602A4" w:rsidRPr="00B618E2">
                    <w:rPr>
                      <w:color w:val="FFFFFF" w:themeColor="background1"/>
                      <w:sz w:val="21"/>
                      <w:szCs w:val="21"/>
                    </w:rPr>
                    <w:t>ssessment; Data &amp; Information Management; Evaluation; Project Management)</w:t>
                  </w:r>
                </w:p>
                <w:p w:rsidR="008D22B2" w:rsidRPr="00F602A4" w:rsidRDefault="008D22B2" w:rsidP="00F602A4"/>
              </w:txbxContent>
            </v:textbox>
          </v:shape>
        </w:pict>
      </w:r>
    </w:p>
    <w:p w:rsidR="005F5CD3" w:rsidRDefault="00CF7353" w:rsidP="005F5CD3">
      <w:pPr>
        <w:rPr>
          <w:b/>
        </w:rPr>
      </w:pPr>
      <w:r>
        <w:rPr>
          <w:b/>
          <w:noProof/>
        </w:rPr>
        <w:pict>
          <v:shape id="_x0000_s1055" type="#_x0000_t32" style="position:absolute;margin-left:290.35pt;margin-top:21.4pt;width:73.75pt;height:0;z-index:251681792" o:connectortype="straight" strokecolor="#8064a2 [3207]" strokeweight="3pt">
            <v:stroke endarrow="block"/>
          </v:shape>
        </w:pict>
      </w:r>
      <w:r>
        <w:rPr>
          <w:b/>
          <w:noProof/>
        </w:rPr>
        <w:pict>
          <v:shape id="_x0000_s1037" type="#_x0000_t202" style="position:absolute;margin-left:86.9pt;margin-top:13.15pt;width:203.45pt;height:50.1pt;z-index:251661312;mso-width-relative:margin;mso-height-relative:margin" fillcolor="#1f497d [3215]" strokecolor="black [3213]">
            <v:textbox style="mso-next-textbox:#_x0000_s1037">
              <w:txbxContent>
                <w:p w:rsidR="0026356E" w:rsidRPr="00B618E2" w:rsidRDefault="0026356E" w:rsidP="0026356E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color w:val="FFFFFF" w:themeColor="background1"/>
                      <w:sz w:val="32"/>
                      <w:szCs w:val="32"/>
                    </w:rPr>
                    <w:t>Scientific and Technical</w:t>
                  </w:r>
                  <w:r w:rsidRPr="00B618E2">
                    <w:rPr>
                      <w:color w:val="FFFFFF" w:themeColor="background1"/>
                      <w:sz w:val="32"/>
                      <w:szCs w:val="32"/>
                    </w:rPr>
                    <w:t xml:space="preserve"> Advisory Committee</w:t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t xml:space="preserve"> (STAC)</w:t>
                  </w:r>
                </w:p>
                <w:p w:rsidR="008D22B2" w:rsidRPr="0026356E" w:rsidRDefault="008D22B2" w:rsidP="0026356E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5F5CD3" w:rsidRDefault="00CF7353" w:rsidP="005F5CD3">
      <w:pPr>
        <w:rPr>
          <w:b/>
        </w:rPr>
      </w:pPr>
      <w:r>
        <w:rPr>
          <w:b/>
          <w:noProof/>
        </w:rPr>
        <w:pict>
          <v:shape id="_x0000_s1053" type="#_x0000_t32" style="position:absolute;margin-left:288.65pt;margin-top:8.75pt;width:73.7pt;height:0;flip:x;z-index:251680768" o:connectortype="straight" strokecolor="red" strokeweight="3pt">
            <v:stroke dashstyle="dash" endarrow="block"/>
          </v:shape>
        </w:pict>
      </w:r>
      <w:r w:rsidRPr="00CF7353">
        <w:rPr>
          <w:b/>
          <w:noProof/>
          <w:lang w:val="en-GB" w:eastAsia="en-GB"/>
        </w:rPr>
        <w:pict>
          <v:shape id="_x0000_s1109" type="#_x0000_t32" style="position:absolute;margin-left:45.75pt;margin-top:8.7pt;width:41.15pt;height:.05pt;z-index:251732992" o:connectortype="straight">
            <v:stroke endarrow="block"/>
          </v:shape>
        </w:pict>
      </w:r>
      <w:r w:rsidRPr="00CF7353">
        <w:rPr>
          <w:b/>
          <w:noProof/>
          <w:lang w:val="en-GB" w:eastAsia="en-GB"/>
        </w:rPr>
        <w:pict>
          <v:shape id="_x0000_s1108" type="#_x0000_t32" style="position:absolute;margin-left:45.75pt;margin-top:8.7pt;width:0;height:110.25pt;flip:y;z-index:251731968" o:connectortype="straight"/>
        </w:pict>
      </w:r>
      <w:r>
        <w:rPr>
          <w:b/>
          <w:noProof/>
        </w:rPr>
        <w:pict>
          <v:rect id="_x0000_s1068" style="position:absolute;margin-left:-22.55pt;margin-top:8.7pt;width:60pt;height:21.15pt;z-index:251696128" fillcolor="white [3212]">
            <v:textbox style="mso-next-textbox:#_x0000_s1068">
              <w:txbxContent>
                <w:p w:rsidR="00F602A4" w:rsidRDefault="00F602A4">
                  <w:r>
                    <w:t>M</w:t>
                  </w:r>
                  <w:r w:rsidR="00327D93">
                    <w:t>embers</w:t>
                  </w:r>
                </w:p>
              </w:txbxContent>
            </v:textbox>
          </v:rect>
        </w:pict>
      </w:r>
    </w:p>
    <w:p w:rsidR="005F5CD3" w:rsidRDefault="00CF7353" w:rsidP="005F5CD3">
      <w:pPr>
        <w:rPr>
          <w:b/>
        </w:rPr>
      </w:pPr>
      <w:r>
        <w:rPr>
          <w:b/>
          <w:noProof/>
        </w:rPr>
        <w:pict>
          <v:shape id="_x0000_s1099" type="#_x0000_t32" style="position:absolute;margin-left:439.5pt;margin-top:4.35pt;width:.05pt;height:46.8pt;z-index:251726848" o:connectortype="straight" strokecolor="#8064a2 [3207]" strokeweight="3pt">
            <v:stroke startarrow="block" endarrow="block"/>
          </v:shape>
        </w:pict>
      </w:r>
      <w:r>
        <w:rPr>
          <w:b/>
          <w:noProof/>
        </w:rPr>
        <w:pict>
          <v:shape id="_x0000_s1097" type="#_x0000_t32" style="position:absolute;margin-left:429.75pt;margin-top:5.25pt;width:.05pt;height:45.9pt;z-index:251724800" o:connectortype="straight" strokecolor="red" strokeweight="3pt">
            <v:stroke dashstyle="dash" endarrow="block"/>
          </v:shape>
        </w:pict>
      </w:r>
    </w:p>
    <w:p w:rsidR="005F5CD3" w:rsidRDefault="00CF7353" w:rsidP="005F5CD3">
      <w:pPr>
        <w:rPr>
          <w:b/>
        </w:rPr>
      </w:pPr>
      <w:r>
        <w:rPr>
          <w:b/>
          <w:noProof/>
        </w:rPr>
        <w:pict>
          <v:rect id="_x0000_s1069" style="position:absolute;margin-left:14.25pt;margin-top:11.85pt;width:61.5pt;height:21.15pt;z-index:251737088" fillcolor="white [3212]">
            <v:textbox style="mso-next-textbox:#_x0000_s1069">
              <w:txbxContent>
                <w:p w:rsidR="00F602A4" w:rsidRDefault="00F602A4" w:rsidP="00F602A4">
                  <w:r>
                    <w:t>Nominees</w:t>
                  </w:r>
                </w:p>
              </w:txbxContent>
            </v:textbox>
          </v:rect>
        </w:pict>
      </w:r>
    </w:p>
    <w:p w:rsidR="005F5CD3" w:rsidRDefault="00CF7353" w:rsidP="005F5CD3">
      <w:pPr>
        <w:rPr>
          <w:b/>
        </w:rPr>
      </w:pPr>
      <w:r>
        <w:rPr>
          <w:b/>
          <w:noProof/>
        </w:rPr>
        <w:pict>
          <v:shape id="_x0000_s1079" type="#_x0000_t32" style="position:absolute;margin-left:324.05pt;margin-top:.35pt;width:.05pt;height:25.3pt;z-index:251705344" o:connectortype="straight"/>
        </w:pict>
      </w:r>
      <w:r>
        <w:rPr>
          <w:b/>
          <w:noProof/>
        </w:rPr>
        <w:pict>
          <v:shape id="_x0000_s1078" type="#_x0000_t32" style="position:absolute;margin-left:225pt;margin-top:.35pt;width:0;height:25.3pt;z-index:251704320" o:connectortype="straight"/>
        </w:pict>
      </w:r>
      <w:r>
        <w:rPr>
          <w:b/>
          <w:noProof/>
        </w:rPr>
        <w:pict>
          <v:shape id="_x0000_s1080" type="#_x0000_t32" style="position:absolute;margin-left:423pt;margin-top:.3pt;width:0;height:25.35pt;z-index:251706368" o:connectortype="straight"/>
        </w:pict>
      </w:r>
      <w:r>
        <w:rPr>
          <w:b/>
          <w:noProof/>
        </w:rPr>
        <w:pict>
          <v:shape id="_x0000_s1074" type="#_x0000_t32" style="position:absolute;margin-left:126pt;margin-top:.3pt;width:405pt;height:.05pt;z-index:251700224" o:connectortype="straight"/>
        </w:pict>
      </w:r>
      <w:r>
        <w:rPr>
          <w:b/>
          <w:noProof/>
        </w:rPr>
        <w:pict>
          <v:shape id="_x0000_s1081" type="#_x0000_t32" style="position:absolute;margin-left:531pt;margin-top:.3pt;width:0;height:25.35pt;flip:y;z-index:251707392" o:connectortype="straight"/>
        </w:pict>
      </w:r>
      <w:r>
        <w:rPr>
          <w:b/>
          <w:noProof/>
        </w:rPr>
        <w:pict>
          <v:shape id="_x0000_s1077" type="#_x0000_t32" style="position:absolute;margin-left:126pt;margin-top:.3pt;width:0;height:25.3pt;z-index:251703296" o:connectortype="straight"/>
        </w:pict>
      </w:r>
      <w:r>
        <w:rPr>
          <w:b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83" type="#_x0000_t85" style="position:absolute;margin-left:63pt;margin-top:17.15pt;width:20.05pt;height:198pt;z-index:251709440" adj="0"/>
        </w:pict>
      </w:r>
    </w:p>
    <w:p w:rsidR="00E70B9A" w:rsidRDefault="00CF7353" w:rsidP="005F5CD3">
      <w:pPr>
        <w:rPr>
          <w:b/>
        </w:rPr>
        <w:sectPr w:rsidR="00E70B9A" w:rsidSect="007D7F58">
          <w:headerReference w:type="default" r:id="rId8"/>
          <w:pgSz w:w="15840" w:h="12240" w:orient="landscape"/>
          <w:pgMar w:top="1350" w:right="1440" w:bottom="990" w:left="1440" w:header="720" w:footer="720" w:gutter="0"/>
          <w:cols w:space="720"/>
          <w:docGrid w:linePitch="360"/>
        </w:sectPr>
      </w:pPr>
      <w:r w:rsidRPr="00CF7353">
        <w:rPr>
          <w:b/>
          <w:noProof/>
          <w:lang w:val="en-GB" w:eastAsia="en-GB"/>
        </w:rPr>
        <w:pict>
          <v:shape id="_x0000_s1107" type="#_x0000_t32" style="position:absolute;margin-left:45.75pt;margin-top:17.2pt;width:17.25pt;height:0;flip:x;z-index:251730944" o:connectortype="straight"/>
        </w:pict>
      </w:r>
      <w:r>
        <w:rPr>
          <w:b/>
          <w:noProof/>
        </w:rPr>
        <w:pict>
          <v:shape id="_x0000_s1085" type="#_x0000_t32" style="position:absolute;margin-left:8.25pt;margin-top:72.75pt;width:54.75pt;height:.05pt;flip:x;z-index:251711488" o:connectortype="straight" strokecolor="#5f497a [2407]" strokeweight="3pt"/>
        </w:pict>
      </w:r>
      <w:r w:rsidR="005F5CD3" w:rsidRPr="005F5CD3">
        <w:rPr>
          <w:b/>
          <w:noProof/>
        </w:rPr>
        <w:drawing>
          <wp:inline distT="0" distB="0" distL="0" distR="0">
            <wp:extent cx="8229600" cy="2400300"/>
            <wp:effectExtent l="0" t="0" r="0" b="0"/>
            <wp:docPr id="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23702" w:rsidRPr="00A9583F" w:rsidRDefault="00523702" w:rsidP="00523702">
      <w:pPr>
        <w:spacing w:after="60"/>
        <w:jc w:val="center"/>
        <w:rPr>
          <w:sz w:val="32"/>
        </w:rPr>
      </w:pPr>
      <w:r w:rsidRPr="00A9583F">
        <w:rPr>
          <w:b/>
          <w:bCs/>
          <w:sz w:val="32"/>
        </w:rPr>
        <w:lastRenderedPageBreak/>
        <w:t>TWAP Project Steering Committee</w:t>
      </w:r>
    </w:p>
    <w:p w:rsidR="00523702" w:rsidRPr="00993663" w:rsidRDefault="00523702" w:rsidP="00523702">
      <w:pPr>
        <w:spacing w:after="0"/>
        <w:rPr>
          <w:color w:val="FF0000"/>
        </w:rPr>
      </w:pPr>
      <w:r>
        <w:rPr>
          <w:b/>
        </w:rPr>
        <w:t>Members:</w:t>
      </w:r>
      <w:r>
        <w:t xml:space="preserve"> UNEP, GEF</w:t>
      </w:r>
      <w:r w:rsidRPr="009F09A3">
        <w:t xml:space="preserve"> SEC, Partners</w:t>
      </w:r>
    </w:p>
    <w:p w:rsidR="00523702" w:rsidRPr="00A9583F" w:rsidRDefault="00523702" w:rsidP="00523702">
      <w:r>
        <w:rPr>
          <w:b/>
        </w:rPr>
        <w:t>Function:</w:t>
      </w:r>
      <w:r w:rsidRPr="00A9583F">
        <w:t xml:space="preserve"> Project oversight and authority; </w:t>
      </w:r>
      <w:r>
        <w:t xml:space="preserve">provide direction and strategic guidance to PCU and Component Coordination Units; review and approve annual work </w:t>
      </w:r>
      <w:proofErr w:type="spellStart"/>
      <w:r>
        <w:t>programme</w:t>
      </w:r>
      <w:proofErr w:type="spellEnd"/>
      <w:r>
        <w:t xml:space="preserve"> and budget; facilitate cooperation among participating institutions, organizations and agencies; review and evaluate progress in project implementation and execution; assist UNEP and the PCU in soliciting support for the project; review and monitor stakeholder buy-in, progress to targets, and risks; approve annual PIR reports; consider and approve recommendations from PCU and STAC; review and approve project reports.</w:t>
      </w:r>
    </w:p>
    <w:p w:rsidR="00523702" w:rsidRDefault="00523702" w:rsidP="00523702">
      <w:pPr>
        <w:spacing w:after="60"/>
        <w:jc w:val="center"/>
        <w:rPr>
          <w:b/>
        </w:rPr>
      </w:pPr>
      <w:r>
        <w:rPr>
          <w:b/>
          <w:sz w:val="28"/>
        </w:rPr>
        <w:t>TWAP Scientific and Technical Advisory Committee (STAC)</w:t>
      </w:r>
    </w:p>
    <w:p w:rsidR="00523702" w:rsidRDefault="00523702" w:rsidP="00523702">
      <w:pPr>
        <w:spacing w:after="0" w:line="240" w:lineRule="auto"/>
      </w:pPr>
      <w:r>
        <w:rPr>
          <w:b/>
        </w:rPr>
        <w:t>Members:</w:t>
      </w:r>
      <w:r>
        <w:t xml:space="preserve"> External Scientists, STAP members, Data and Information Management Specialist, Consultants</w:t>
      </w:r>
    </w:p>
    <w:p w:rsidR="00523702" w:rsidRDefault="00523702" w:rsidP="00523702">
      <w:r>
        <w:rPr>
          <w:b/>
        </w:rPr>
        <w:t>Function:</w:t>
      </w:r>
      <w:r>
        <w:t xml:space="preserve"> </w:t>
      </w:r>
      <w:r w:rsidRPr="006578B4">
        <w:t xml:space="preserve"> </w:t>
      </w:r>
      <w:r>
        <w:t>Provide scientific and technical advice; provide direction and strategic guidance to PCU and lead agency for each component of the project; review and evaluate project; review the scientific and technical outputs; advise on need for compatibility and linkage between existing meta-databases and those established under the project; advise on the form and structure of any cross-cutting or consolidated assessment reports.</w:t>
      </w:r>
    </w:p>
    <w:p w:rsidR="00523702" w:rsidRDefault="00523702" w:rsidP="00523702">
      <w:pPr>
        <w:spacing w:after="60"/>
        <w:jc w:val="center"/>
        <w:rPr>
          <w:b/>
        </w:rPr>
      </w:pPr>
      <w:r w:rsidRPr="0033381C">
        <w:rPr>
          <w:b/>
          <w:sz w:val="28"/>
        </w:rPr>
        <w:t>Project Coordination Unit (PCU)</w:t>
      </w:r>
      <w:r>
        <w:rPr>
          <w:b/>
          <w:sz w:val="28"/>
        </w:rPr>
        <w:t xml:space="preserve"> at UNEP DEWA</w:t>
      </w:r>
    </w:p>
    <w:p w:rsidR="00523702" w:rsidRDefault="00523702" w:rsidP="00523702">
      <w:pPr>
        <w:spacing w:after="0"/>
      </w:pPr>
      <w:r>
        <w:rPr>
          <w:b/>
        </w:rPr>
        <w:t>Members:</w:t>
      </w:r>
      <w:r>
        <w:t xml:space="preserve"> Project Manager </w:t>
      </w:r>
      <w:r w:rsidRPr="009F09A3">
        <w:t xml:space="preserve">(paid with GEF resources), Technical Advisors (DEWA co-financed), Administrative Support Staff; </w:t>
      </w:r>
      <w:r w:rsidRPr="00A23DDF">
        <w:t>Consultants (as required by task contract)</w:t>
      </w:r>
    </w:p>
    <w:p w:rsidR="00523702" w:rsidRDefault="00523702" w:rsidP="00523702">
      <w:r>
        <w:rPr>
          <w:b/>
        </w:rPr>
        <w:t>Function:</w:t>
      </w:r>
      <w:r>
        <w:t xml:space="preserve"> Day-to-day project coordination of all activities and oversight of budget and contracts; provides direction to partners and consultants to the project; provision of required financial and administrative reports;  liaison with coordinating units, focal points, UNEP, and GEF; monitoring of DEWA and partner agencies, institutions and organizations; organization of meetings of the PSC and provision of Secretariat services; organization of meetings of the STAC and provision of Secretariat services.</w:t>
      </w:r>
    </w:p>
    <w:p w:rsidR="00523702" w:rsidRDefault="00523702" w:rsidP="00523702">
      <w:pPr>
        <w:spacing w:after="60"/>
        <w:jc w:val="center"/>
        <w:rPr>
          <w:b/>
        </w:rPr>
      </w:pPr>
      <w:r>
        <w:rPr>
          <w:b/>
          <w:sz w:val="28"/>
        </w:rPr>
        <w:t>Component</w:t>
      </w:r>
      <w:r w:rsidRPr="0033381C">
        <w:rPr>
          <w:b/>
          <w:sz w:val="28"/>
        </w:rPr>
        <w:t xml:space="preserve"> Coordination Unit</w:t>
      </w:r>
      <w:r>
        <w:rPr>
          <w:b/>
          <w:sz w:val="28"/>
        </w:rPr>
        <w:t>s (5)</w:t>
      </w:r>
    </w:p>
    <w:p w:rsidR="00523702" w:rsidRDefault="00523702" w:rsidP="00523702">
      <w:pPr>
        <w:tabs>
          <w:tab w:val="left" w:pos="1170"/>
          <w:tab w:val="left" w:pos="1620"/>
        </w:tabs>
        <w:spacing w:after="0"/>
      </w:pPr>
      <w:r>
        <w:rPr>
          <w:b/>
        </w:rPr>
        <w:t xml:space="preserve">Members: </w:t>
      </w:r>
      <w:r>
        <w:rPr>
          <w:b/>
        </w:rPr>
        <w:tab/>
      </w:r>
      <w:r w:rsidRPr="009A3E39">
        <w:t>(1)</w:t>
      </w:r>
      <w:r>
        <w:rPr>
          <w:b/>
        </w:rPr>
        <w:t xml:space="preserve"> </w:t>
      </w:r>
      <w:r>
        <w:rPr>
          <w:b/>
        </w:rPr>
        <w:tab/>
      </w:r>
      <w:r>
        <w:t xml:space="preserve">UNESCO-IHP (Transboundary Aquifers), </w:t>
      </w:r>
    </w:p>
    <w:p w:rsidR="00523702" w:rsidRDefault="00523702" w:rsidP="00523702">
      <w:pPr>
        <w:tabs>
          <w:tab w:val="left" w:pos="1620"/>
        </w:tabs>
        <w:spacing w:after="0"/>
        <w:ind w:left="720" w:firstLine="450"/>
      </w:pPr>
      <w:r>
        <w:t xml:space="preserve">(2) </w:t>
      </w:r>
      <w:r>
        <w:tab/>
        <w:t xml:space="preserve">ILEC (Transboundary Lake Basins), </w:t>
      </w:r>
    </w:p>
    <w:p w:rsidR="00523702" w:rsidRDefault="00523702" w:rsidP="00523702">
      <w:pPr>
        <w:tabs>
          <w:tab w:val="left" w:pos="1620"/>
        </w:tabs>
        <w:spacing w:after="0"/>
        <w:ind w:left="720" w:firstLine="450"/>
      </w:pPr>
      <w:r>
        <w:t xml:space="preserve">(3) </w:t>
      </w:r>
      <w:r>
        <w:tab/>
      </w:r>
      <w:r w:rsidR="00341C87">
        <w:t>UNEP-</w:t>
      </w:r>
      <w:r>
        <w:t xml:space="preserve">DHI (Transboundary River Basins), </w:t>
      </w:r>
    </w:p>
    <w:p w:rsidR="00523702" w:rsidRDefault="00523702" w:rsidP="00523702">
      <w:pPr>
        <w:tabs>
          <w:tab w:val="left" w:pos="1620"/>
        </w:tabs>
        <w:spacing w:after="0"/>
        <w:ind w:left="720" w:firstLine="450"/>
      </w:pPr>
      <w:r>
        <w:t xml:space="preserve">(4) </w:t>
      </w:r>
      <w:r>
        <w:tab/>
        <w:t>UNESCO-IOC (Large Marine Ecosystems (LMEs)</w:t>
      </w:r>
    </w:p>
    <w:p w:rsidR="00523702" w:rsidRDefault="00523702" w:rsidP="00523702">
      <w:pPr>
        <w:tabs>
          <w:tab w:val="left" w:pos="1620"/>
        </w:tabs>
        <w:spacing w:after="0"/>
        <w:ind w:left="720" w:firstLine="450"/>
      </w:pPr>
      <w:r>
        <w:t xml:space="preserve">(5) </w:t>
      </w:r>
      <w:r>
        <w:tab/>
        <w:t xml:space="preserve">UNESCO-IOC (Open Ocean),  </w:t>
      </w:r>
    </w:p>
    <w:p w:rsidR="00A9583F" w:rsidRDefault="00523702" w:rsidP="00523702">
      <w:r>
        <w:rPr>
          <w:b/>
        </w:rPr>
        <w:t xml:space="preserve">Function: </w:t>
      </w:r>
      <w:r>
        <w:t>Day-to-day coordination of component execution, liaising core partners, thematic partners and data/expertise providers.</w:t>
      </w:r>
    </w:p>
    <w:p w:rsidR="0098681B" w:rsidRDefault="0098681B" w:rsidP="0098681B">
      <w:pPr>
        <w:spacing w:after="0"/>
        <w:rPr>
          <w:b/>
          <w:sz w:val="24"/>
        </w:rPr>
      </w:pPr>
    </w:p>
    <w:p w:rsidR="0098681B" w:rsidRDefault="0098681B" w:rsidP="0098681B">
      <w:pPr>
        <w:spacing w:after="0"/>
        <w:rPr>
          <w:b/>
          <w:sz w:val="24"/>
        </w:rPr>
      </w:pPr>
    </w:p>
    <w:p w:rsidR="0098681B" w:rsidRDefault="0098681B" w:rsidP="0098681B">
      <w:pPr>
        <w:spacing w:after="0"/>
        <w:rPr>
          <w:b/>
          <w:sz w:val="24"/>
        </w:rPr>
      </w:pPr>
    </w:p>
    <w:p w:rsidR="0098681B" w:rsidRDefault="0098681B" w:rsidP="0098681B">
      <w:pPr>
        <w:tabs>
          <w:tab w:val="left" w:pos="0"/>
        </w:tabs>
        <w:spacing w:after="0"/>
        <w:ind w:right="-630"/>
        <w:rPr>
          <w:b/>
          <w:sz w:val="24"/>
        </w:rPr>
      </w:pPr>
    </w:p>
    <w:p w:rsidR="0098681B" w:rsidRPr="00835876" w:rsidRDefault="0098681B" w:rsidP="0098681B">
      <w:pPr>
        <w:tabs>
          <w:tab w:val="left" w:pos="0"/>
          <w:tab w:val="left" w:pos="3210"/>
        </w:tabs>
        <w:spacing w:after="0"/>
        <w:ind w:right="-630"/>
        <w:rPr>
          <w:b/>
          <w:sz w:val="24"/>
        </w:rPr>
      </w:pPr>
      <w:r w:rsidRPr="00835876">
        <w:rPr>
          <w:b/>
          <w:sz w:val="24"/>
        </w:rPr>
        <w:lastRenderedPageBreak/>
        <w:t>Project Structure Chart</w:t>
      </w:r>
      <w:r>
        <w:rPr>
          <w:b/>
          <w:sz w:val="24"/>
        </w:rPr>
        <w:tab/>
      </w:r>
    </w:p>
    <w:p w:rsidR="0098681B" w:rsidRDefault="00CF7353" w:rsidP="0098681B">
      <w:pPr>
        <w:tabs>
          <w:tab w:val="left" w:pos="0"/>
        </w:tabs>
        <w:ind w:right="-630"/>
      </w:pPr>
      <w:r>
        <w:rPr>
          <w:noProof/>
        </w:rPr>
        <w:pict>
          <v:line id="Straight Connector 23" o:spid="_x0000_s1125" style="position:absolute;z-index:251749376;visibility:visible;mso-width-relative:margin;mso-height-relative:margin" from="85pt,326.8pt" to="85pt,3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" strokecolor="#4f81bd [3204]" strokeweight="2pt"/>
        </w:pict>
      </w:r>
      <w:r>
        <w:rPr>
          <w:noProof/>
        </w:rPr>
        <w:pict>
          <v:line id="Straight Connector 24" o:spid="_x0000_s1126" style="position:absolute;z-index:251750400;visibility:visible;mso-width-relative:margin;mso-height-relative:margin" from="647.8pt,326.8pt" to="647.8pt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" strokecolor="#4f81bd [3204]" strokeweight="2pt"/>
        </w:pict>
      </w:r>
      <w:r>
        <w:rPr>
          <w:noProof/>
        </w:rPr>
        <w:pict>
          <v:line id="Straight Connector 31" o:spid="_x0000_s1132" style="position:absolute;z-index:251756544;visibility:visible;mso-width-relative:margin;mso-height-relative:margin" from="508.45pt,331.85pt" to="508.45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" strokecolor="#4f81bd [3204]" strokeweight="2pt"/>
        </w:pict>
      </w:r>
      <w:r>
        <w:rPr>
          <w:noProof/>
        </w:rPr>
        <w:pict>
          <v:line id="Straight Connector 28" o:spid="_x0000_s1130" style="position:absolute;z-index:251754496;visibility:visible;mso-width-relative:margin;mso-height-relative:margin" from="229.2pt,331.85pt" to="229.2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" strokecolor="#4f81bd [3204]" strokeweight="2pt"/>
        </w:pict>
      </w:r>
      <w:r>
        <w:rPr>
          <w:noProof/>
        </w:rPr>
        <w:pict>
          <v:line id="Straight Connector 30" o:spid="_x0000_s1131" style="position:absolute;z-index:251755520;visibility:visible;mso-width-relative:margin;mso-height-relative:margin" from="369.25pt,331.85pt" to="369.25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" strokecolor="#4f81bd [3204]" strokeweight="2pt"/>
        </w:pict>
      </w:r>
      <w:r>
        <w:rPr>
          <w:noProof/>
        </w:rPr>
        <w:pict>
          <v:rect id="Rectangle 4" o:spid="_x0000_s1116" style="position:absolute;margin-left:4.6pt;margin-top:67pt;width:713.25pt;height:469.65pt;z-index:-251576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" fillcolor="#dbe5f1 [660]" strokecolor="#243f60 [1604]" strokeweight="2pt">
            <v:stroke dashstyle="dash"/>
            <v:path arrowok="t"/>
          </v:rect>
        </w:pict>
      </w:r>
      <w:r w:rsidRPr="00CF7353">
        <w:rPr>
          <w:b/>
          <w:noProof/>
          <w:sz w:val="24"/>
        </w:rPr>
        <w:pict>
          <v:shape id="Text Box 11" o:spid="_x0000_s1121" type="#_x0000_t202" style="position:absolute;margin-left:572.55pt;margin-top:6.65pt;width:133.8pt;height:22.5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" filled="f" stroked="f" strokeweight=".5pt">
            <v:path arrowok="t"/>
            <v:textbox style="mso-next-textbox:#Text Box 11">
              <w:txbxContent>
                <w:p w:rsidR="0098681B" w:rsidRDefault="0098681B" w:rsidP="0098681B">
                  <w:r>
                    <w:t>Core components</w:t>
                  </w:r>
                </w:p>
              </w:txbxContent>
            </v:textbox>
          </v:shape>
        </w:pict>
      </w:r>
      <w:r w:rsidRPr="00CF7353">
        <w:rPr>
          <w:b/>
          <w:noProof/>
          <w:sz w:val="24"/>
        </w:rPr>
        <w:pict>
          <v:rect id="Rectangle 10" o:spid="_x0000_s1120" style="position:absolute;margin-left:549.85pt;margin-top:34.25pt;width:22.6pt;height:23.4pt;z-index:2517442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" fillcolor="#95b3d7 [1940]" strokecolor="#243f60 [1604]" strokeweight="2pt">
            <v:path arrowok="t"/>
          </v:rect>
        </w:pict>
      </w:r>
      <w:r w:rsidRPr="00CF7353">
        <w:rPr>
          <w:b/>
          <w:noProof/>
          <w:sz w:val="24"/>
        </w:rPr>
        <w:pict>
          <v:rect id="Rectangle 9" o:spid="_x0000_s1119" style="position:absolute;margin-left:549.8pt;margin-top:7.5pt;width:22.6pt;height:21.7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" fillcolor="#365f91 [2404]" strokecolor="#365f91 [2404]" strokeweight="2pt">
            <v:path arrowok="t"/>
          </v:rect>
        </w:pict>
      </w:r>
      <w:r w:rsidRPr="00CF7353">
        <w:rPr>
          <w:b/>
          <w:noProof/>
          <w:sz w:val="24"/>
        </w:rPr>
        <w:pict>
          <v:shape id="Text Box 12" o:spid="_x0000_s1122" type="#_x0000_t202" style="position:absolute;margin-left:572.55pt;margin-top:34.3pt;width:133.8pt;height:34.3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" filled="f" stroked="f" strokeweight=".5pt">
            <v:path arrowok="t"/>
            <v:textbox style="mso-next-textbox:#Text Box 12">
              <w:txbxContent>
                <w:p w:rsidR="0098681B" w:rsidRDefault="0098681B" w:rsidP="0098681B">
                  <w:r>
                    <w:t>Cross-cutting components</w:t>
                  </w:r>
                </w:p>
              </w:txbxContent>
            </v:textbox>
          </v:shape>
        </w:pict>
      </w:r>
      <w:r w:rsidR="0098681B">
        <w:rPr>
          <w:noProof/>
        </w:rPr>
        <w:drawing>
          <wp:inline distT="0" distB="0" distL="0" distR="0">
            <wp:extent cx="9108263" cy="4306186"/>
            <wp:effectExtent l="38100" t="0" r="54787" b="0"/>
            <wp:docPr id="10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98681B" w:rsidRDefault="00CF7353" w:rsidP="0098681B">
      <w:pPr>
        <w:tabs>
          <w:tab w:val="left" w:pos="0"/>
        </w:tabs>
        <w:ind w:right="-630"/>
      </w:pPr>
      <w:r>
        <w:rPr>
          <w:noProof/>
        </w:rPr>
        <w:pict>
          <v:line id="Straight Connector 27" o:spid="_x0000_s1129" style="position:absolute;z-index:251753472;visibility:visible;mso-width-relative:margin;mso-height-relative:margin" from="85pt,10.55pt" to="647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" strokecolor="#4f81bd [3204]" strokeweight="2pt"/>
        </w:pict>
      </w:r>
      <w:r>
        <w:rPr>
          <w:noProof/>
        </w:rPr>
        <w:pict>
          <v:line id="Straight Connector 26" o:spid="_x0000_s1128" style="position:absolute;z-index:251752448;visibility:visible;mso-width-relative:margin;mso-height-relative:margin" from="270.2pt,10.15pt" to="270.2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" strokecolor="#4f81bd [3204]" strokeweight="2pt"/>
        </w:pict>
      </w:r>
      <w:r>
        <w:rPr>
          <w:noProof/>
        </w:rPr>
        <w:pict>
          <v:line id="Straight Connector 25" o:spid="_x0000_s1127" style="position:absolute;z-index:251751424;visibility:visible;mso-width-relative:margin;mso-height-relative:margin" from="447.45pt,11.55pt" to="447.4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" strokecolor="#4f81bd [3204]" strokeweight="2pt"/>
        </w:pict>
      </w:r>
    </w:p>
    <w:p w:rsidR="0098681B" w:rsidRPr="00CD63CA" w:rsidRDefault="00CF7353" w:rsidP="0098681B">
      <w:pPr>
        <w:tabs>
          <w:tab w:val="left" w:pos="0"/>
        </w:tabs>
        <w:ind w:right="-630"/>
      </w:pPr>
      <w:r w:rsidRPr="00CF7353">
        <w:rPr>
          <w:i/>
          <w:noProof/>
        </w:rPr>
        <w:pict>
          <v:shape id="Text Box 5" o:spid="_x0000_s1123" type="#_x0000_t202" style="position:absolute;margin-left:189.6pt;margin-top:10.05pt;width:162.4pt;height:144.8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" fillcolor="#95b3d7 [1940]" strokecolor="#243f60 [1604]" strokeweight="2pt">
            <v:path arrowok="t"/>
            <v:textbox>
              <w:txbxContent>
                <w:p w:rsidR="0098681B" w:rsidRPr="009E02A1" w:rsidRDefault="0098681B" w:rsidP="0098681B">
                  <w:pPr>
                    <w:spacing w:after="40"/>
                    <w:ind w:right="-147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E02A1">
                    <w:rPr>
                      <w:b/>
                      <w:bCs/>
                      <w:sz w:val="20"/>
                      <w:szCs w:val="20"/>
                    </w:rPr>
                    <w:t>Component VII:</w:t>
                  </w:r>
                </w:p>
                <w:p w:rsidR="0098681B" w:rsidRPr="009E02A1" w:rsidRDefault="0098681B" w:rsidP="0098681B">
                  <w:pPr>
                    <w:spacing w:after="40"/>
                    <w:ind w:right="-147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E02A1">
                    <w:rPr>
                      <w:b/>
                      <w:bCs/>
                      <w:sz w:val="20"/>
                      <w:szCs w:val="20"/>
                    </w:rPr>
                    <w:t>Data &amp; information management</w:t>
                  </w:r>
                </w:p>
                <w:p w:rsidR="0098681B" w:rsidRPr="009E02A1" w:rsidRDefault="0098681B" w:rsidP="0098681B">
                  <w:pPr>
                    <w:spacing w:after="40"/>
                    <w:ind w:right="-147"/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9E02A1">
                    <w:rPr>
                      <w:b/>
                      <w:bCs/>
                      <w:sz w:val="20"/>
                      <w:szCs w:val="20"/>
                    </w:rPr>
                    <w:t xml:space="preserve">Sub-component VII.1: </w:t>
                  </w:r>
                  <w:r w:rsidRPr="009E02A1">
                    <w:rPr>
                      <w:bCs/>
                      <w:sz w:val="20"/>
                      <w:szCs w:val="20"/>
                    </w:rPr>
                    <w:t>Data and Information Management System</w:t>
                  </w:r>
                </w:p>
                <w:p w:rsidR="0098681B" w:rsidRPr="009E02A1" w:rsidRDefault="0098681B" w:rsidP="0098681B">
                  <w:pPr>
                    <w:spacing w:after="40"/>
                    <w:ind w:right="-147"/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9E02A1">
                    <w:rPr>
                      <w:b/>
                      <w:bCs/>
                      <w:sz w:val="20"/>
                      <w:szCs w:val="20"/>
                    </w:rPr>
                    <w:t>Sub-component VII.2- Assessment</w:t>
                  </w:r>
                  <w:r w:rsidRPr="009E02A1">
                    <w:rPr>
                      <w:bCs/>
                      <w:sz w:val="20"/>
                      <w:szCs w:val="20"/>
                    </w:rPr>
                    <w:t xml:space="preserve"> reporting - communication and outreach</w:t>
                  </w:r>
                </w:p>
                <w:p w:rsidR="0098681B" w:rsidRPr="00972173" w:rsidRDefault="0098681B" w:rsidP="0098681B"/>
              </w:txbxContent>
            </v:textbox>
          </v:shape>
        </w:pict>
      </w:r>
      <w:r w:rsidRPr="00CF7353">
        <w:rPr>
          <w:i/>
          <w:noProof/>
        </w:rPr>
        <w:pict>
          <v:shape id="_x0000_s1124" type="#_x0000_t202" style="position:absolute;margin-left:365.4pt;margin-top:10.05pt;width:162.4pt;height:144.8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" fillcolor="#95b3d7 [1940]" strokecolor="#243f60 [1604]" strokeweight="2pt">
            <v:path arrowok="t"/>
            <v:textbox>
              <w:txbxContent>
                <w:p w:rsidR="0098681B" w:rsidRPr="009E02A1" w:rsidRDefault="0098681B" w:rsidP="0098681B">
                  <w:pPr>
                    <w:spacing w:after="40"/>
                    <w:ind w:right="-146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E02A1">
                    <w:rPr>
                      <w:b/>
                      <w:bCs/>
                      <w:sz w:val="20"/>
                      <w:szCs w:val="20"/>
                    </w:rPr>
                    <w:t>Component VIII:</w:t>
                  </w:r>
                </w:p>
                <w:p w:rsidR="0098681B" w:rsidRPr="009E02A1" w:rsidRDefault="0098681B" w:rsidP="0098681B">
                  <w:pPr>
                    <w:spacing w:after="40"/>
                    <w:ind w:right="-146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E02A1">
                    <w:rPr>
                      <w:b/>
                      <w:bCs/>
                      <w:sz w:val="20"/>
                      <w:szCs w:val="20"/>
                    </w:rPr>
                    <w:t>Evaluation (TE)</w:t>
                  </w:r>
                </w:p>
                <w:p w:rsidR="0098681B" w:rsidRPr="009E02A1" w:rsidRDefault="0098681B" w:rsidP="0098681B">
                  <w:pPr>
                    <w:spacing w:after="40"/>
                    <w:ind w:right="-146"/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9E02A1">
                    <w:rPr>
                      <w:b/>
                      <w:bCs/>
                      <w:sz w:val="20"/>
                      <w:szCs w:val="20"/>
                    </w:rPr>
                    <w:t xml:space="preserve">Sub-component VIII.1: </w:t>
                  </w:r>
                  <w:r w:rsidRPr="009E02A1">
                    <w:rPr>
                      <w:bCs/>
                      <w:sz w:val="20"/>
                      <w:szCs w:val="20"/>
                    </w:rPr>
                    <w:t>Terminal evaluation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118" type="#_x0000_t202" style="position:absolute;margin-left:538.7pt;margin-top:10.05pt;width:162.4pt;height:144.0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" fillcolor="#95b3d7 [1940]" strokecolor="#243f60 [1604]" strokeweight="2pt">
            <v:path arrowok="t"/>
            <v:textbox>
              <w:txbxContent>
                <w:p w:rsidR="0098681B" w:rsidRPr="009E02A1" w:rsidRDefault="0098681B" w:rsidP="0098681B">
                  <w:pPr>
                    <w:spacing w:after="40"/>
                    <w:ind w:left="-90" w:right="-14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E02A1">
                    <w:rPr>
                      <w:b/>
                      <w:bCs/>
                      <w:sz w:val="20"/>
                      <w:szCs w:val="20"/>
                    </w:rPr>
                    <w:t>Component IX:</w:t>
                  </w:r>
                </w:p>
                <w:p w:rsidR="0098681B" w:rsidRPr="009E02A1" w:rsidRDefault="0098681B" w:rsidP="0098681B">
                  <w:pPr>
                    <w:spacing w:after="40"/>
                    <w:ind w:left="-90" w:right="-14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Project m</w:t>
                  </w:r>
                  <w:r w:rsidRPr="009E02A1">
                    <w:rPr>
                      <w:b/>
                      <w:bCs/>
                      <w:sz w:val="20"/>
                      <w:szCs w:val="20"/>
                    </w:rPr>
                    <w:t>anagement</w:t>
                  </w:r>
                </w:p>
                <w:p w:rsidR="0098681B" w:rsidRPr="009E02A1" w:rsidRDefault="0098681B" w:rsidP="0098681B">
                  <w:pPr>
                    <w:rPr>
                      <w:sz w:val="20"/>
                      <w:szCs w:val="20"/>
                    </w:rPr>
                  </w:pPr>
                  <w:r w:rsidRPr="009E02A1">
                    <w:rPr>
                      <w:b/>
                      <w:sz w:val="20"/>
                      <w:szCs w:val="20"/>
                    </w:rPr>
                    <w:t xml:space="preserve">Sub-component IX.1: </w:t>
                  </w:r>
                  <w:r w:rsidRPr="009E02A1">
                    <w:rPr>
                      <w:sz w:val="20"/>
                      <w:szCs w:val="20"/>
                    </w:rPr>
                    <w:t>Day-to-day project management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18pt;margin-top:10.05pt;width:162.4pt;height:144.75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" fillcolor="#95b3d7 [1940]" strokecolor="#243f60 [1604]" strokeweight="2pt">
            <v:path arrowok="t"/>
            <v:textbox>
              <w:txbxContent>
                <w:p w:rsidR="0098681B" w:rsidRPr="009E02A1" w:rsidRDefault="0098681B" w:rsidP="0098681B">
                  <w:pPr>
                    <w:spacing w:after="40"/>
                    <w:ind w:left="-90" w:right="-146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E02A1">
                    <w:rPr>
                      <w:b/>
                      <w:bCs/>
                      <w:sz w:val="20"/>
                      <w:szCs w:val="20"/>
                    </w:rPr>
                    <w:t>Component VI:</w:t>
                  </w:r>
                </w:p>
                <w:p w:rsidR="0098681B" w:rsidRPr="009E02A1" w:rsidRDefault="0098681B" w:rsidP="0098681B">
                  <w:pPr>
                    <w:spacing w:after="40"/>
                    <w:ind w:left="-90" w:right="-146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02A1">
                    <w:rPr>
                      <w:b/>
                      <w:sz w:val="20"/>
                      <w:szCs w:val="20"/>
                    </w:rPr>
                    <w:t>Cross cutting issues</w:t>
                  </w:r>
                </w:p>
                <w:p w:rsidR="0098681B" w:rsidRPr="009E02A1" w:rsidRDefault="0098681B" w:rsidP="0098681B">
                  <w:pPr>
                    <w:spacing w:after="40"/>
                    <w:ind w:left="-90" w:right="-146"/>
                    <w:contextualSpacing/>
                    <w:rPr>
                      <w:sz w:val="20"/>
                      <w:szCs w:val="20"/>
                    </w:rPr>
                  </w:pPr>
                  <w:r w:rsidRPr="009E02A1">
                    <w:rPr>
                      <w:b/>
                      <w:bCs/>
                      <w:sz w:val="20"/>
                      <w:szCs w:val="20"/>
                    </w:rPr>
                    <w:t xml:space="preserve">Sub-component VI.1: </w:t>
                  </w:r>
                  <w:r>
                    <w:rPr>
                      <w:sz w:val="20"/>
                      <w:szCs w:val="20"/>
                    </w:rPr>
                    <w:t>Governance assessment</w:t>
                  </w:r>
                </w:p>
                <w:p w:rsidR="0098681B" w:rsidRPr="009E02A1" w:rsidRDefault="0098681B" w:rsidP="0098681B">
                  <w:pPr>
                    <w:spacing w:after="40"/>
                    <w:ind w:left="-90" w:right="-146"/>
                    <w:contextualSpacing/>
                    <w:rPr>
                      <w:sz w:val="20"/>
                      <w:szCs w:val="20"/>
                    </w:rPr>
                  </w:pPr>
                  <w:r w:rsidRPr="009E02A1">
                    <w:rPr>
                      <w:b/>
                      <w:bCs/>
                      <w:sz w:val="20"/>
                      <w:szCs w:val="20"/>
                    </w:rPr>
                    <w:t>Sub-</w:t>
                  </w:r>
                  <w:r w:rsidRPr="009E02A1">
                    <w:rPr>
                      <w:b/>
                      <w:sz w:val="20"/>
                      <w:szCs w:val="20"/>
                    </w:rPr>
                    <w:t>component VI.2:</w:t>
                  </w:r>
                  <w:r w:rsidRPr="009E02A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Socioeconomic issue assessment</w:t>
                  </w:r>
                </w:p>
                <w:p w:rsidR="0098681B" w:rsidRPr="009E02A1" w:rsidRDefault="0098681B" w:rsidP="0098681B">
                  <w:pPr>
                    <w:spacing w:after="40"/>
                    <w:ind w:left="-90" w:right="-146"/>
                    <w:contextualSpacing/>
                    <w:rPr>
                      <w:sz w:val="20"/>
                      <w:szCs w:val="20"/>
                    </w:rPr>
                  </w:pPr>
                  <w:r w:rsidRPr="009E02A1">
                    <w:rPr>
                      <w:b/>
                      <w:bCs/>
                      <w:sz w:val="20"/>
                      <w:szCs w:val="20"/>
                    </w:rPr>
                    <w:t xml:space="preserve">Sub-component VI.3: </w:t>
                  </w:r>
                  <w:r w:rsidRPr="009E02A1">
                    <w:rPr>
                      <w:sz w:val="20"/>
                      <w:szCs w:val="20"/>
                    </w:rPr>
                    <w:t>Other cross cutting/common issue assessments</w:t>
                  </w:r>
                </w:p>
              </w:txbxContent>
            </v:textbox>
          </v:shape>
        </w:pict>
      </w:r>
    </w:p>
    <w:p w:rsidR="0098681B" w:rsidRDefault="0098681B" w:rsidP="0098681B">
      <w:pPr>
        <w:tabs>
          <w:tab w:val="left" w:pos="0"/>
        </w:tabs>
        <w:spacing w:after="0"/>
        <w:ind w:right="-630"/>
        <w:rPr>
          <w:i/>
        </w:rPr>
      </w:pPr>
      <w:r>
        <w:rPr>
          <w:i/>
        </w:rPr>
        <w:br w:type="page"/>
      </w:r>
    </w:p>
    <w:p w:rsidR="0098681B" w:rsidRDefault="0098681B" w:rsidP="0098681B">
      <w:pPr>
        <w:tabs>
          <w:tab w:val="left" w:pos="0"/>
          <w:tab w:val="left" w:pos="6210"/>
        </w:tabs>
        <w:ind w:right="-630"/>
        <w:rPr>
          <w:i/>
        </w:rPr>
      </w:pPr>
      <w:r w:rsidRPr="007C0402">
        <w:rPr>
          <w:i/>
          <w:noProof/>
        </w:rPr>
        <w:lastRenderedPageBreak/>
        <w:drawing>
          <wp:inline distT="0" distB="0" distL="0" distR="0">
            <wp:extent cx="9050522" cy="6709145"/>
            <wp:effectExtent l="38100" t="0" r="17278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98681B" w:rsidRDefault="0098681B" w:rsidP="0098681B">
      <w:pPr>
        <w:tabs>
          <w:tab w:val="left" w:pos="0"/>
        </w:tabs>
        <w:ind w:right="-630"/>
        <w:rPr>
          <w:i/>
        </w:rPr>
      </w:pPr>
      <w:r>
        <w:rPr>
          <w:i/>
        </w:rPr>
        <w:br w:type="page"/>
      </w:r>
      <w:r w:rsidRPr="007C0402">
        <w:rPr>
          <w:i/>
          <w:noProof/>
        </w:rPr>
        <w:lastRenderedPageBreak/>
        <w:drawing>
          <wp:inline distT="0" distB="0" distL="0" distR="0">
            <wp:extent cx="9071787" cy="6687879"/>
            <wp:effectExtent l="19050" t="0" r="15063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98681B" w:rsidRDefault="0098681B" w:rsidP="0098681B">
      <w:pPr>
        <w:tabs>
          <w:tab w:val="left" w:pos="0"/>
        </w:tabs>
        <w:ind w:right="-630"/>
        <w:rPr>
          <w:i/>
        </w:rPr>
      </w:pPr>
      <w:r w:rsidRPr="007C0402">
        <w:rPr>
          <w:i/>
          <w:noProof/>
        </w:rPr>
        <w:lastRenderedPageBreak/>
        <w:drawing>
          <wp:inline distT="0" distB="0" distL="0" distR="0">
            <wp:extent cx="9016409" cy="6709587"/>
            <wp:effectExtent l="19050" t="0" r="13291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98681B" w:rsidRDefault="0098681B" w:rsidP="0098681B">
      <w:pPr>
        <w:tabs>
          <w:tab w:val="left" w:pos="0"/>
        </w:tabs>
        <w:ind w:right="-630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9018595" cy="6645349"/>
            <wp:effectExtent l="19050" t="0" r="11105" b="3101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  <w:r w:rsidRPr="007C0402">
        <w:rPr>
          <w:i/>
          <w:noProof/>
        </w:rPr>
        <w:lastRenderedPageBreak/>
        <w:drawing>
          <wp:inline distT="0" distB="0" distL="0" distR="0">
            <wp:extent cx="9018624" cy="6560289"/>
            <wp:effectExtent l="38100" t="0" r="11076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98681B" w:rsidRDefault="0098681B" w:rsidP="0098681B">
      <w:pPr>
        <w:tabs>
          <w:tab w:val="left" w:pos="0"/>
        </w:tabs>
        <w:ind w:right="-630"/>
        <w:rPr>
          <w:i/>
        </w:rPr>
      </w:pPr>
      <w:r w:rsidRPr="007C0402">
        <w:rPr>
          <w:i/>
          <w:noProof/>
        </w:rPr>
        <w:lastRenderedPageBreak/>
        <w:drawing>
          <wp:inline distT="0" distB="0" distL="0" distR="0">
            <wp:extent cx="9007992" cy="6560289"/>
            <wp:effectExtent l="19050" t="0" r="21708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98681B" w:rsidRDefault="0098681B" w:rsidP="0098681B">
      <w:pPr>
        <w:tabs>
          <w:tab w:val="left" w:pos="0"/>
        </w:tabs>
        <w:ind w:right="-630"/>
        <w:rPr>
          <w:i/>
        </w:rPr>
      </w:pPr>
      <w:r w:rsidRPr="00D551DA">
        <w:rPr>
          <w:i/>
          <w:noProof/>
        </w:rPr>
        <w:lastRenderedPageBreak/>
        <w:drawing>
          <wp:inline distT="0" distB="0" distL="0" distR="0">
            <wp:extent cx="9029257" cy="6560289"/>
            <wp:effectExtent l="19050" t="0" r="19493" b="0"/>
            <wp:docPr id="8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98681B" w:rsidRDefault="0098681B" w:rsidP="0098681B">
      <w:pPr>
        <w:tabs>
          <w:tab w:val="left" w:pos="0"/>
        </w:tabs>
        <w:ind w:right="-630"/>
        <w:rPr>
          <w:i/>
        </w:rPr>
      </w:pPr>
    </w:p>
    <w:p w:rsidR="0098681B" w:rsidRDefault="0098681B" w:rsidP="0098681B">
      <w:pPr>
        <w:tabs>
          <w:tab w:val="left" w:pos="0"/>
        </w:tabs>
        <w:ind w:right="-630"/>
        <w:rPr>
          <w:i/>
        </w:rPr>
      </w:pPr>
    </w:p>
    <w:p w:rsidR="0098681B" w:rsidRDefault="0098681B" w:rsidP="0098681B">
      <w:pPr>
        <w:tabs>
          <w:tab w:val="left" w:pos="0"/>
        </w:tabs>
        <w:ind w:right="-630"/>
        <w:rPr>
          <w:i/>
        </w:rPr>
      </w:pPr>
      <w:r w:rsidRPr="00D551DA">
        <w:rPr>
          <w:i/>
          <w:noProof/>
        </w:rPr>
        <w:drawing>
          <wp:inline distT="0" distB="0" distL="0" distR="0">
            <wp:extent cx="9027042" cy="1913860"/>
            <wp:effectExtent l="19050" t="0" r="21708" b="0"/>
            <wp:docPr id="19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98681B" w:rsidRDefault="0098681B" w:rsidP="0098681B">
      <w:r w:rsidRPr="00D551DA">
        <w:rPr>
          <w:i/>
          <w:noProof/>
        </w:rPr>
        <w:drawing>
          <wp:inline distT="0" distB="0" distL="0" distR="0">
            <wp:extent cx="9027042" cy="4210493"/>
            <wp:effectExtent l="19050" t="0" r="21708" b="0"/>
            <wp:docPr id="20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sectPr w:rsidR="0098681B" w:rsidSect="0098681B">
      <w:headerReference w:type="default" r:id="rId64"/>
      <w:pgSz w:w="15840" w:h="12240" w:orient="landscape"/>
      <w:pgMar w:top="360" w:right="144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857" w:rsidRDefault="00AF3857" w:rsidP="007D7F58">
      <w:pPr>
        <w:spacing w:after="0" w:line="240" w:lineRule="auto"/>
      </w:pPr>
      <w:r>
        <w:separator/>
      </w:r>
    </w:p>
  </w:endnote>
  <w:endnote w:type="continuationSeparator" w:id="0">
    <w:p w:rsidR="00AF3857" w:rsidRDefault="00AF3857" w:rsidP="007D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857" w:rsidRDefault="00AF3857" w:rsidP="007D7F58">
      <w:pPr>
        <w:spacing w:after="0" w:line="240" w:lineRule="auto"/>
      </w:pPr>
      <w:r>
        <w:separator/>
      </w:r>
    </w:p>
  </w:footnote>
  <w:footnote w:type="continuationSeparator" w:id="0">
    <w:p w:rsidR="00AF3857" w:rsidRDefault="00AF3857" w:rsidP="007D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58" w:rsidRPr="00C66F95" w:rsidRDefault="00C66F95" w:rsidP="007D7F58">
    <w:pPr>
      <w:pStyle w:val="Header"/>
      <w:tabs>
        <w:tab w:val="clear" w:pos="4680"/>
        <w:tab w:val="clear" w:pos="9360"/>
        <w:tab w:val="left" w:pos="1842"/>
      </w:tabs>
      <w:rPr>
        <w:b/>
        <w:sz w:val="16"/>
        <w:szCs w:val="16"/>
      </w:rPr>
    </w:pPr>
    <w:r w:rsidRPr="00896D80">
      <w:rPr>
        <w:b/>
        <w:sz w:val="32"/>
        <w:szCs w:val="32"/>
      </w:rPr>
      <w:t>Appendix 10</w:t>
    </w:r>
    <w:r w:rsidR="00896D80">
      <w:rPr>
        <w:b/>
        <w:sz w:val="32"/>
        <w:szCs w:val="32"/>
      </w:rPr>
      <w:t xml:space="preserve">: </w:t>
    </w:r>
    <w:proofErr w:type="spellStart"/>
    <w:r w:rsidR="00894B4C" w:rsidRPr="00896D80">
      <w:rPr>
        <w:b/>
        <w:sz w:val="32"/>
        <w:szCs w:val="32"/>
      </w:rPr>
      <w:t>Organogram</w:t>
    </w:r>
    <w:proofErr w:type="spellEnd"/>
    <w:r w:rsidR="00896D80" w:rsidRPr="00896D80">
      <w:rPr>
        <w:b/>
        <w:sz w:val="32"/>
        <w:szCs w:val="32"/>
      </w:rPr>
      <w:t xml:space="preserve"> &amp; Project Structure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  <w:t xml:space="preserve"> </w:t>
    </w:r>
    <w:r>
      <w:rPr>
        <w:b/>
        <w:sz w:val="36"/>
      </w:rPr>
      <w:tab/>
    </w:r>
    <w:r>
      <w:rPr>
        <w:b/>
        <w:sz w:val="36"/>
      </w:rPr>
      <w:tab/>
    </w:r>
    <w:r w:rsidR="00CF7353" w:rsidRPr="00C66F95">
      <w:rPr>
        <w:b/>
        <w:sz w:val="16"/>
        <w:szCs w:val="16"/>
      </w:rPr>
      <w:fldChar w:fldCharType="begin"/>
    </w:r>
    <w:r w:rsidRPr="00C66F95">
      <w:rPr>
        <w:b/>
        <w:sz w:val="16"/>
        <w:szCs w:val="16"/>
      </w:rPr>
      <w:instrText xml:space="preserve"> DATE \@ "MMMM d, yyyy" </w:instrText>
    </w:r>
    <w:r w:rsidR="00CF7353" w:rsidRPr="00C66F95">
      <w:rPr>
        <w:b/>
        <w:sz w:val="16"/>
        <w:szCs w:val="16"/>
      </w:rPr>
      <w:fldChar w:fldCharType="separate"/>
    </w:r>
    <w:r w:rsidR="00896D80">
      <w:rPr>
        <w:b/>
        <w:noProof/>
        <w:sz w:val="16"/>
        <w:szCs w:val="16"/>
      </w:rPr>
      <w:t>November 12, 2012</w:t>
    </w:r>
    <w:r w:rsidR="00CF7353" w:rsidRPr="00C66F95">
      <w:rPr>
        <w:b/>
        <w:sz w:val="16"/>
        <w:szCs w:val="16"/>
      </w:rPr>
      <w:fldChar w:fldCharType="end"/>
    </w:r>
    <w:r w:rsidRPr="00C66F95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- </w:t>
    </w:r>
    <w:r w:rsidR="008E7EA2">
      <w:rPr>
        <w:b/>
        <w:sz w:val="16"/>
        <w:szCs w:val="16"/>
      </w:rPr>
      <w:t>DRAFT 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78" w:rsidRPr="00393B65" w:rsidRDefault="00135A78" w:rsidP="00393B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52F4"/>
    <w:multiLevelType w:val="hybridMultilevel"/>
    <w:tmpl w:val="36B085F4"/>
    <w:lvl w:ilvl="0" w:tplc="5CE2A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B2B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29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24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C2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8C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44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2CD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61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D130950"/>
    <w:multiLevelType w:val="hybridMultilevel"/>
    <w:tmpl w:val="D392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characterSpacingControl w:val="doNotCompress"/>
  <w:hdrShapeDefaults>
    <o:shapedefaults v:ext="edit" spidmax="57346">
      <o:colormenu v:ext="edit" fillcolor="none [3212]" strokecolor="none [2407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057E"/>
    <w:rsid w:val="00025CB5"/>
    <w:rsid w:val="0002645C"/>
    <w:rsid w:val="00031D41"/>
    <w:rsid w:val="00050B80"/>
    <w:rsid w:val="000A5DCE"/>
    <w:rsid w:val="000F23EE"/>
    <w:rsid w:val="00116549"/>
    <w:rsid w:val="0013262B"/>
    <w:rsid w:val="00135A78"/>
    <w:rsid w:val="001B4BBB"/>
    <w:rsid w:val="0023647C"/>
    <w:rsid w:val="0025112C"/>
    <w:rsid w:val="0026356E"/>
    <w:rsid w:val="00295380"/>
    <w:rsid w:val="00297BEA"/>
    <w:rsid w:val="002E1706"/>
    <w:rsid w:val="002E6B4D"/>
    <w:rsid w:val="00315F71"/>
    <w:rsid w:val="00323F61"/>
    <w:rsid w:val="003241A3"/>
    <w:rsid w:val="00327D93"/>
    <w:rsid w:val="00331CAB"/>
    <w:rsid w:val="00335EDD"/>
    <w:rsid w:val="00341C87"/>
    <w:rsid w:val="00341D74"/>
    <w:rsid w:val="00343BE3"/>
    <w:rsid w:val="00344228"/>
    <w:rsid w:val="00356839"/>
    <w:rsid w:val="00360BEB"/>
    <w:rsid w:val="00393B65"/>
    <w:rsid w:val="003A105F"/>
    <w:rsid w:val="003A55AC"/>
    <w:rsid w:val="003B56CC"/>
    <w:rsid w:val="003B5FB7"/>
    <w:rsid w:val="003C0FB2"/>
    <w:rsid w:val="003F00DD"/>
    <w:rsid w:val="004B0E20"/>
    <w:rsid w:val="004C5177"/>
    <w:rsid w:val="004D575D"/>
    <w:rsid w:val="004E410E"/>
    <w:rsid w:val="004E4924"/>
    <w:rsid w:val="00507616"/>
    <w:rsid w:val="00523702"/>
    <w:rsid w:val="005554AC"/>
    <w:rsid w:val="005841A3"/>
    <w:rsid w:val="00592D2A"/>
    <w:rsid w:val="00594F61"/>
    <w:rsid w:val="005F5CD3"/>
    <w:rsid w:val="00625F73"/>
    <w:rsid w:val="00634D6F"/>
    <w:rsid w:val="006B1C69"/>
    <w:rsid w:val="006C4B56"/>
    <w:rsid w:val="006C51D7"/>
    <w:rsid w:val="006F0A96"/>
    <w:rsid w:val="006F418E"/>
    <w:rsid w:val="006F51F2"/>
    <w:rsid w:val="00720D02"/>
    <w:rsid w:val="00734BCC"/>
    <w:rsid w:val="00740AA5"/>
    <w:rsid w:val="007A0475"/>
    <w:rsid w:val="007D7F58"/>
    <w:rsid w:val="007F5AE3"/>
    <w:rsid w:val="0080624E"/>
    <w:rsid w:val="00811B8D"/>
    <w:rsid w:val="0082141E"/>
    <w:rsid w:val="008656DF"/>
    <w:rsid w:val="008659EA"/>
    <w:rsid w:val="00894B4C"/>
    <w:rsid w:val="00896D80"/>
    <w:rsid w:val="008B1064"/>
    <w:rsid w:val="008D22B2"/>
    <w:rsid w:val="008E7EA2"/>
    <w:rsid w:val="008F178F"/>
    <w:rsid w:val="008F3858"/>
    <w:rsid w:val="00913590"/>
    <w:rsid w:val="009341B6"/>
    <w:rsid w:val="00945FD3"/>
    <w:rsid w:val="00984337"/>
    <w:rsid w:val="009859F4"/>
    <w:rsid w:val="0098681B"/>
    <w:rsid w:val="00993663"/>
    <w:rsid w:val="00994695"/>
    <w:rsid w:val="009A3E39"/>
    <w:rsid w:val="009A49A7"/>
    <w:rsid w:val="009A6CFE"/>
    <w:rsid w:val="009A77DD"/>
    <w:rsid w:val="009D35F7"/>
    <w:rsid w:val="009F09A3"/>
    <w:rsid w:val="00A37A21"/>
    <w:rsid w:val="00A557CC"/>
    <w:rsid w:val="00A63E4A"/>
    <w:rsid w:val="00A915C9"/>
    <w:rsid w:val="00A9583F"/>
    <w:rsid w:val="00AA640B"/>
    <w:rsid w:val="00AB355C"/>
    <w:rsid w:val="00AB40E6"/>
    <w:rsid w:val="00AD6FAB"/>
    <w:rsid w:val="00AF3857"/>
    <w:rsid w:val="00B618E2"/>
    <w:rsid w:val="00B76912"/>
    <w:rsid w:val="00B916DD"/>
    <w:rsid w:val="00BA127C"/>
    <w:rsid w:val="00BD6C0D"/>
    <w:rsid w:val="00C3089D"/>
    <w:rsid w:val="00C30F50"/>
    <w:rsid w:val="00C32523"/>
    <w:rsid w:val="00C66F95"/>
    <w:rsid w:val="00CD532C"/>
    <w:rsid w:val="00CE2665"/>
    <w:rsid w:val="00CF7353"/>
    <w:rsid w:val="00D508FF"/>
    <w:rsid w:val="00D66864"/>
    <w:rsid w:val="00D874AA"/>
    <w:rsid w:val="00DB2DCA"/>
    <w:rsid w:val="00E5057E"/>
    <w:rsid w:val="00E66405"/>
    <w:rsid w:val="00E70B9A"/>
    <w:rsid w:val="00E83478"/>
    <w:rsid w:val="00E85C1C"/>
    <w:rsid w:val="00F46E1A"/>
    <w:rsid w:val="00F51E88"/>
    <w:rsid w:val="00F602A4"/>
    <w:rsid w:val="00F763E5"/>
    <w:rsid w:val="00FB3EE0"/>
    <w:rsid w:val="00FD2DFB"/>
    <w:rsid w:val="00FE1F41"/>
    <w:rsid w:val="00FF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3212]" strokecolor="none [2407]"/>
    </o:shapedefaults>
    <o:shapelayout v:ext="edit">
      <o:idmap v:ext="edit" data="1"/>
      <o:rules v:ext="edit">
        <o:r id="V:Rule28" type="connector" idref="#_x0000_s1079"/>
        <o:r id="V:Rule29" type="connector" idref="#_x0000_s1094"/>
        <o:r id="V:Rule30" type="connector" idref="#_x0000_s1051"/>
        <o:r id="V:Rule31" type="connector" idref="#_x0000_s1099"/>
        <o:r id="V:Rule32" type="connector" idref="#_x0000_s1080"/>
        <o:r id="V:Rule33" type="connector" idref="#_x0000_s1109"/>
        <o:r id="V:Rule34" type="connector" idref="#_x0000_s1111"/>
        <o:r id="V:Rule35" type="connector" idref="#_x0000_s1108"/>
        <o:r id="V:Rule36" type="connector" idref="#_x0000_s1078"/>
        <o:r id="V:Rule37" type="connector" idref="#_x0000_s1081"/>
        <o:r id="V:Rule38" type="connector" idref="#_x0000_s1097"/>
        <o:r id="V:Rule39" type="connector" idref="#_x0000_s1050"/>
        <o:r id="V:Rule40" type="connector" idref="#_x0000_s1086"/>
        <o:r id="V:Rule41" type="connector" idref="#_x0000_s1102"/>
        <o:r id="V:Rule42" type="connector" idref="#_x0000_s1077"/>
        <o:r id="V:Rule43" type="connector" idref="#_x0000_s1114"/>
        <o:r id="V:Rule44" type="connector" idref="#_x0000_s1090"/>
        <o:r id="V:Rule45" type="connector" idref="#_x0000_s1092"/>
        <o:r id="V:Rule46" type="connector" idref="#_x0000_s1110"/>
        <o:r id="V:Rule47" type="connector" idref="#_x0000_s1087"/>
        <o:r id="V:Rule48" type="connector" idref="#_x0000_s1112"/>
        <o:r id="V:Rule49" type="connector" idref="#_x0000_s1070"/>
        <o:r id="V:Rule50" type="connector" idref="#_x0000_s1053"/>
        <o:r id="V:Rule51" type="connector" idref="#_x0000_s1055"/>
        <o:r id="V:Rule52" type="connector" idref="#_x0000_s1085"/>
        <o:r id="V:Rule53" type="connector" idref="#_x0000_s1074"/>
        <o:r id="V:Rule54" type="connector" idref="#_x0000_s110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58"/>
  </w:style>
  <w:style w:type="paragraph" w:styleId="Footer">
    <w:name w:val="footer"/>
    <w:basedOn w:val="Normal"/>
    <w:link w:val="FooterChar"/>
    <w:uiPriority w:val="99"/>
    <w:unhideWhenUsed/>
    <w:rsid w:val="007D7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58"/>
  </w:style>
  <w:style w:type="paragraph" w:customStyle="1" w:styleId="Tabla10">
    <w:name w:val="Tabla 10"/>
    <w:basedOn w:val="Normal"/>
    <w:rsid w:val="008D22B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58"/>
  </w:style>
  <w:style w:type="paragraph" w:styleId="Footer">
    <w:name w:val="footer"/>
    <w:basedOn w:val="Normal"/>
    <w:link w:val="FooterChar"/>
    <w:uiPriority w:val="99"/>
    <w:unhideWhenUsed/>
    <w:rsid w:val="007D7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63" Type="http://schemas.microsoft.com/office/2007/relationships/diagramDrawing" Target="diagrams/drawing1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61" Type="http://schemas.openxmlformats.org/officeDocument/2006/relationships/diagramQuickStyle" Target="diagrams/quickStyle1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diagramLayout" Target="diagrams/layout11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64" Type="http://schemas.openxmlformats.org/officeDocument/2006/relationships/header" Target="header2.xml"/><Relationship Id="rId8" Type="http://schemas.openxmlformats.org/officeDocument/2006/relationships/header" Target="header1.xml"/><Relationship Id="rId51" Type="http://schemas.openxmlformats.org/officeDocument/2006/relationships/diagramQuickStyle" Target="diagrams/quickStyle9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diagramData" Target="diagrams/data11.xml"/><Relationship Id="rId67" Type="http://schemas.microsoft.com/office/2007/relationships/stylesWithEffects" Target="stylesWithEffects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diagramColors" Target="diagrams/colors1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5275BD-E90A-432F-BCE0-E22A2C1404AF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A805030-90CA-41FB-A252-A98E63F7652C}">
      <dgm:prSet phldrT="[Text]" custT="1"/>
      <dgm:spPr/>
      <dgm:t>
        <a:bodyPr/>
        <a:lstStyle/>
        <a:p>
          <a:r>
            <a:rPr lang="en-US" sz="1200"/>
            <a:t>UNESCO-IHP </a:t>
          </a:r>
          <a:r>
            <a:rPr lang="en-US" sz="1000"/>
            <a:t/>
          </a:r>
          <a:br>
            <a:rPr lang="en-US" sz="1000"/>
          </a:br>
          <a:r>
            <a:rPr lang="en-US" sz="900"/>
            <a:t>(Transboundary Aquifers)</a:t>
          </a:r>
        </a:p>
      </dgm:t>
    </dgm:pt>
    <dgm:pt modelId="{6148AB14-18AC-414C-93AE-95FDE1E490B3}" type="parTrans" cxnId="{B40AE587-D255-4DDE-8399-4EEE40865851}">
      <dgm:prSet/>
      <dgm:spPr/>
      <dgm:t>
        <a:bodyPr/>
        <a:lstStyle/>
        <a:p>
          <a:endParaRPr lang="en-US"/>
        </a:p>
      </dgm:t>
    </dgm:pt>
    <dgm:pt modelId="{6CB753E2-C0B0-454B-9113-74F77D8D7335}" type="sibTrans" cxnId="{B40AE587-D255-4DDE-8399-4EEE40865851}">
      <dgm:prSet/>
      <dgm:spPr/>
      <dgm:t>
        <a:bodyPr/>
        <a:lstStyle/>
        <a:p>
          <a:endParaRPr lang="en-US"/>
        </a:p>
      </dgm:t>
    </dgm:pt>
    <dgm:pt modelId="{073C37FE-3473-438E-B003-42E6DF5CAA02}">
      <dgm:prSet phldrT="[Text]"/>
      <dgm:spPr/>
      <dgm:t>
        <a:bodyPr/>
        <a:lstStyle/>
        <a:p>
          <a:r>
            <a:rPr lang="en-US"/>
            <a:t>Core Partners (CP)</a:t>
          </a:r>
        </a:p>
      </dgm:t>
    </dgm:pt>
    <dgm:pt modelId="{9C947941-724A-4F9B-B028-BB371A0F9BDA}" type="parTrans" cxnId="{4393C36E-F41D-465F-A6CB-17D5AD21194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E7A94BB8-D4DE-4AEA-B1B6-FDD722B67679}" type="sibTrans" cxnId="{4393C36E-F41D-465F-A6CB-17D5AD21194B}">
      <dgm:prSet/>
      <dgm:spPr/>
      <dgm:t>
        <a:bodyPr/>
        <a:lstStyle/>
        <a:p>
          <a:endParaRPr lang="en-US"/>
        </a:p>
      </dgm:t>
    </dgm:pt>
    <dgm:pt modelId="{1A597591-0217-416A-AC6F-34D98C9F5365}">
      <dgm:prSet phldrT="[Text]"/>
      <dgm:spPr/>
      <dgm:t>
        <a:bodyPr/>
        <a:lstStyle/>
        <a:p>
          <a:r>
            <a:rPr lang="en-US"/>
            <a:t>Regional Partners (RP)</a:t>
          </a:r>
        </a:p>
      </dgm:t>
    </dgm:pt>
    <dgm:pt modelId="{79B8921C-C5A5-43F3-8EF5-44F391B332D1}" type="parTrans" cxnId="{6EA7742A-8499-4A1F-B691-9114F18EED9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08AE4FF9-4A73-478D-A27A-B3479E5D6C2D}" type="sibTrans" cxnId="{6EA7742A-8499-4A1F-B691-9114F18EED9A}">
      <dgm:prSet/>
      <dgm:spPr/>
      <dgm:t>
        <a:bodyPr/>
        <a:lstStyle/>
        <a:p>
          <a:endParaRPr lang="en-US"/>
        </a:p>
      </dgm:t>
    </dgm:pt>
    <dgm:pt modelId="{F12A3E82-DB4A-4372-BE12-7AFF1206AEDE}">
      <dgm:prSet phldrT="[Text]"/>
      <dgm:spPr/>
      <dgm:t>
        <a:bodyPr/>
        <a:lstStyle/>
        <a:p>
          <a:r>
            <a:rPr lang="en-US"/>
            <a:t>Data/Expertise Providers (D/EP)</a:t>
          </a:r>
        </a:p>
      </dgm:t>
    </dgm:pt>
    <dgm:pt modelId="{0D5C68EB-F824-4A0F-9597-0C12320E67FE}" type="parTrans" cxnId="{254F3C30-E268-4672-8C87-D4636B6F33E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1C0F9D26-0190-4845-A6F8-E01DA68A7AA2}" type="sibTrans" cxnId="{254F3C30-E268-4672-8C87-D4636B6F33EF}">
      <dgm:prSet/>
      <dgm:spPr/>
      <dgm:t>
        <a:bodyPr/>
        <a:lstStyle/>
        <a:p>
          <a:endParaRPr lang="en-US"/>
        </a:p>
      </dgm:t>
    </dgm:pt>
    <dgm:pt modelId="{EE24881F-51E3-4A3E-8067-203E4B606CE3}">
      <dgm:prSet phldrT="[Text]"/>
      <dgm:spPr/>
      <dgm:t>
        <a:bodyPr/>
        <a:lstStyle/>
        <a:p>
          <a:r>
            <a:rPr lang="en-US"/>
            <a:t>Core Partners (CP)</a:t>
          </a:r>
        </a:p>
      </dgm:t>
    </dgm:pt>
    <dgm:pt modelId="{3181E8B4-7244-4A24-B801-980E07519960}" type="parTrans" cxnId="{B137079B-0433-4579-89DE-17E4FFE53FA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43AA8EF2-077A-48B8-8993-549A43C1C95A}" type="sibTrans" cxnId="{B137079B-0433-4579-89DE-17E4FFE53FAA}">
      <dgm:prSet/>
      <dgm:spPr/>
      <dgm:t>
        <a:bodyPr/>
        <a:lstStyle/>
        <a:p>
          <a:endParaRPr lang="en-US"/>
        </a:p>
      </dgm:t>
    </dgm:pt>
    <dgm:pt modelId="{0D866782-4898-463B-B615-BB97C6F5A73A}">
      <dgm:prSet phldrT="[Text]"/>
      <dgm:spPr/>
      <dgm:t>
        <a:bodyPr/>
        <a:lstStyle/>
        <a:p>
          <a:r>
            <a:rPr lang="en-US"/>
            <a:t>Thematic Partners (TP)</a:t>
          </a:r>
        </a:p>
      </dgm:t>
    </dgm:pt>
    <dgm:pt modelId="{3D443305-8217-4931-9532-693EBC5541F4}" type="parTrans" cxnId="{C9921FA8-B457-477B-8363-C70985A449C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2F8CD654-3FA3-4546-AA0C-54356D4CCC20}" type="sibTrans" cxnId="{C9921FA8-B457-477B-8363-C70985A449C6}">
      <dgm:prSet/>
      <dgm:spPr/>
      <dgm:t>
        <a:bodyPr/>
        <a:lstStyle/>
        <a:p>
          <a:endParaRPr lang="en-US"/>
        </a:p>
      </dgm:t>
    </dgm:pt>
    <dgm:pt modelId="{05E396E0-B6EB-45EA-8D81-3A2DC1C145EE}">
      <dgm:prSet phldrT="[Text]"/>
      <dgm:spPr/>
      <dgm:t>
        <a:bodyPr/>
        <a:lstStyle/>
        <a:p>
          <a:r>
            <a:rPr lang="en-US"/>
            <a:t>Data/Expertise Providers (D/EP)</a:t>
          </a:r>
        </a:p>
      </dgm:t>
    </dgm:pt>
    <dgm:pt modelId="{2DDBF787-1EF5-4FBB-95D8-3B2A348FBBBF}" type="parTrans" cxnId="{A5810EBA-685A-4C3C-8FAA-E5C83DFFE86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BCE1B83B-2BA6-47D3-90BA-CFE4FF7BDACE}" type="sibTrans" cxnId="{A5810EBA-685A-4C3C-8FAA-E5C83DFFE865}">
      <dgm:prSet/>
      <dgm:spPr/>
      <dgm:t>
        <a:bodyPr/>
        <a:lstStyle/>
        <a:p>
          <a:endParaRPr lang="en-US"/>
        </a:p>
      </dgm:t>
    </dgm:pt>
    <dgm:pt modelId="{BBC10D66-A2B1-4214-8DEC-5340E31D592E}">
      <dgm:prSet phldrT="[Text]"/>
      <dgm:spPr/>
      <dgm:t>
        <a:bodyPr/>
        <a:lstStyle/>
        <a:p>
          <a:r>
            <a:rPr lang="en-US"/>
            <a:t>Core Partners (CP)</a:t>
          </a:r>
        </a:p>
      </dgm:t>
    </dgm:pt>
    <dgm:pt modelId="{D61537B9-1873-455E-BF42-C5A4497B2CE7}" type="parTrans" cxnId="{2E7AFA4C-865C-4338-B4E1-DE8A6984463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C4651932-555E-46D6-9034-BBF72742F28B}" type="sibTrans" cxnId="{2E7AFA4C-865C-4338-B4E1-DE8A6984463F}">
      <dgm:prSet/>
      <dgm:spPr/>
      <dgm:t>
        <a:bodyPr/>
        <a:lstStyle/>
        <a:p>
          <a:endParaRPr lang="en-US"/>
        </a:p>
      </dgm:t>
    </dgm:pt>
    <dgm:pt modelId="{95A13F59-3025-45A9-8675-25D6000EEB83}">
      <dgm:prSet phldrT="[Text]"/>
      <dgm:spPr/>
      <dgm:t>
        <a:bodyPr/>
        <a:lstStyle/>
        <a:p>
          <a:r>
            <a:rPr lang="en-US"/>
            <a:t>Thematic Partners (TP)</a:t>
          </a:r>
        </a:p>
      </dgm:t>
    </dgm:pt>
    <dgm:pt modelId="{950AF827-8BD0-4A5C-AF37-E8A386BA15E9}" type="parTrans" cxnId="{DC223B31-CE60-4D32-99A2-6A164A18FCA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6B67A5E8-AA2F-4C6A-8CBC-270395A2A105}" type="sibTrans" cxnId="{DC223B31-CE60-4D32-99A2-6A164A18FCA6}">
      <dgm:prSet/>
      <dgm:spPr/>
      <dgm:t>
        <a:bodyPr/>
        <a:lstStyle/>
        <a:p>
          <a:endParaRPr lang="en-US"/>
        </a:p>
      </dgm:t>
    </dgm:pt>
    <dgm:pt modelId="{50FCC09A-46A7-4A24-80CD-AE9549B8C303}">
      <dgm:prSet phldrT="[Text]"/>
      <dgm:spPr/>
      <dgm:t>
        <a:bodyPr/>
        <a:lstStyle/>
        <a:p>
          <a:r>
            <a:rPr lang="en-US"/>
            <a:t>Data/Expertise Providers (D/EP)</a:t>
          </a:r>
        </a:p>
      </dgm:t>
    </dgm:pt>
    <dgm:pt modelId="{27457D36-DD91-4F2C-8154-9663402F6EB5}" type="parTrans" cxnId="{F50A81B8-EF6F-4257-85E6-F669AAF93AD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F006E981-D087-4B35-BC50-991404BCC280}" type="sibTrans" cxnId="{F50A81B8-EF6F-4257-85E6-F669AAF93ADE}">
      <dgm:prSet/>
      <dgm:spPr/>
      <dgm:t>
        <a:bodyPr/>
        <a:lstStyle/>
        <a:p>
          <a:endParaRPr lang="en-US"/>
        </a:p>
      </dgm:t>
    </dgm:pt>
    <dgm:pt modelId="{3E673E5D-49EE-47FB-97B4-CBB933476A17}">
      <dgm:prSet phldrT="[Text]"/>
      <dgm:spPr/>
      <dgm:t>
        <a:bodyPr/>
        <a:lstStyle/>
        <a:p>
          <a:r>
            <a:rPr lang="en-US"/>
            <a:t>Core Partners (CP)</a:t>
          </a:r>
        </a:p>
      </dgm:t>
    </dgm:pt>
    <dgm:pt modelId="{4B6EEA72-4CA2-4ECB-BB00-48189CB520FF}" type="parTrans" cxnId="{2ED4001A-B1B9-46A8-B223-98CF5DDA30D8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E3E42D9A-63F1-4FB6-A4AA-2C9A27CC8896}" type="sibTrans" cxnId="{2ED4001A-B1B9-46A8-B223-98CF5DDA30D8}">
      <dgm:prSet/>
      <dgm:spPr/>
      <dgm:t>
        <a:bodyPr/>
        <a:lstStyle/>
        <a:p>
          <a:endParaRPr lang="en-US"/>
        </a:p>
      </dgm:t>
    </dgm:pt>
    <dgm:pt modelId="{D722B8ED-DEA2-483D-A515-434F51A1953C}">
      <dgm:prSet phldrT="[Text]"/>
      <dgm:spPr/>
      <dgm:t>
        <a:bodyPr/>
        <a:lstStyle/>
        <a:p>
          <a:r>
            <a:rPr lang="en-US"/>
            <a:t>Thematic Partners (TP)</a:t>
          </a:r>
        </a:p>
      </dgm:t>
    </dgm:pt>
    <dgm:pt modelId="{0CB803E5-2947-428C-8E91-D85CC5B68EA4}" type="parTrans" cxnId="{142A55E6-6420-4135-9D43-0BCE909B827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252F14E1-A1AE-415E-8C47-BBB77DC993F9}" type="sibTrans" cxnId="{142A55E6-6420-4135-9D43-0BCE909B8270}">
      <dgm:prSet/>
      <dgm:spPr/>
      <dgm:t>
        <a:bodyPr/>
        <a:lstStyle/>
        <a:p>
          <a:endParaRPr lang="en-US"/>
        </a:p>
      </dgm:t>
    </dgm:pt>
    <dgm:pt modelId="{602C6235-4551-45E9-9DE6-9341747A98BF}">
      <dgm:prSet phldrT="[Text]"/>
      <dgm:spPr/>
      <dgm:t>
        <a:bodyPr/>
        <a:lstStyle/>
        <a:p>
          <a:r>
            <a:rPr lang="en-US"/>
            <a:t>Data/Expertise Providers (D/EP)</a:t>
          </a:r>
        </a:p>
      </dgm:t>
    </dgm:pt>
    <dgm:pt modelId="{E649C21A-4C5D-417E-A911-2621ECBE1C42}" type="parTrans" cxnId="{AACD9928-AC69-4E80-995A-E99DEF6FB5F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3EC7AF20-02C8-44AA-984C-D1403BF69D88}" type="sibTrans" cxnId="{AACD9928-AC69-4E80-995A-E99DEF6FB5F6}">
      <dgm:prSet/>
      <dgm:spPr/>
      <dgm:t>
        <a:bodyPr/>
        <a:lstStyle/>
        <a:p>
          <a:endParaRPr lang="en-US"/>
        </a:p>
      </dgm:t>
    </dgm:pt>
    <dgm:pt modelId="{4489B1B2-F7B2-4840-9E8C-D0949F067291}">
      <dgm:prSet phldrT="[Text]"/>
      <dgm:spPr/>
      <dgm:t>
        <a:bodyPr/>
        <a:lstStyle/>
        <a:p>
          <a:r>
            <a:rPr lang="en-US"/>
            <a:t>Core Partners (CP)</a:t>
          </a:r>
        </a:p>
      </dgm:t>
    </dgm:pt>
    <dgm:pt modelId="{E45C9B4E-EC65-4B0F-AAFC-30CF40F3CE01}" type="parTrans" cxnId="{81F2E047-7942-4F17-A475-9C6B7ED3D9F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489D8D8F-96D7-4EE8-B69F-962CB94EC62B}" type="sibTrans" cxnId="{81F2E047-7942-4F17-A475-9C6B7ED3D9FF}">
      <dgm:prSet/>
      <dgm:spPr/>
      <dgm:t>
        <a:bodyPr/>
        <a:lstStyle/>
        <a:p>
          <a:endParaRPr lang="en-US"/>
        </a:p>
      </dgm:t>
    </dgm:pt>
    <dgm:pt modelId="{3A4CC006-8E0D-4947-85F7-6633524ABC61}">
      <dgm:prSet phldrT="[Text]"/>
      <dgm:spPr/>
      <dgm:t>
        <a:bodyPr/>
        <a:lstStyle/>
        <a:p>
          <a:r>
            <a:rPr lang="en-US"/>
            <a:t>Thematic Partners (TP)</a:t>
          </a:r>
        </a:p>
      </dgm:t>
    </dgm:pt>
    <dgm:pt modelId="{F2884F4E-DB7F-4D77-890D-1F40F638A42B}" type="parTrans" cxnId="{BC397887-3BD4-4F81-B89B-ACF32C8164A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559FF0D7-4AD2-4076-84B9-0BD6DB668707}" type="sibTrans" cxnId="{BC397887-3BD4-4F81-B89B-ACF32C8164AB}">
      <dgm:prSet/>
      <dgm:spPr/>
      <dgm:t>
        <a:bodyPr/>
        <a:lstStyle/>
        <a:p>
          <a:endParaRPr lang="en-US"/>
        </a:p>
      </dgm:t>
    </dgm:pt>
    <dgm:pt modelId="{BEBA8748-9151-448E-853C-E9A4A2F3685E}">
      <dgm:prSet phldrT="[Text]"/>
      <dgm:spPr/>
      <dgm:t>
        <a:bodyPr/>
        <a:lstStyle/>
        <a:p>
          <a:r>
            <a:rPr lang="en-US"/>
            <a:t>Data/Expertise Providers (D/EP)</a:t>
          </a:r>
        </a:p>
      </dgm:t>
    </dgm:pt>
    <dgm:pt modelId="{71979EA9-2037-4D27-BC8F-32A86B48AF82}" type="parTrans" cxnId="{846FBD10-50C0-44DB-A655-39AF6BBDEA1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n-US"/>
        </a:p>
      </dgm:t>
    </dgm:pt>
    <dgm:pt modelId="{36C61261-905E-48F8-984F-868AD43E5AF9}" type="sibTrans" cxnId="{846FBD10-50C0-44DB-A655-39AF6BBDEA1D}">
      <dgm:prSet/>
      <dgm:spPr/>
      <dgm:t>
        <a:bodyPr/>
        <a:lstStyle/>
        <a:p>
          <a:endParaRPr lang="en-US"/>
        </a:p>
      </dgm:t>
    </dgm:pt>
    <dgm:pt modelId="{7F9B99B7-35D0-4D13-98A7-A12FF2B2010A}">
      <dgm:prSet phldrT="[Text]" custT="1"/>
      <dgm:spPr/>
      <dgm:t>
        <a:bodyPr/>
        <a:lstStyle/>
        <a:p>
          <a:r>
            <a:rPr lang="en-US" sz="1200"/>
            <a:t>ILEC</a:t>
          </a:r>
          <a:r>
            <a:rPr lang="en-US" sz="1000"/>
            <a:t> </a:t>
          </a:r>
          <a:r>
            <a:rPr lang="en-US" sz="900"/>
            <a:t>(Transboundary Lake Basins)</a:t>
          </a:r>
        </a:p>
      </dgm:t>
    </dgm:pt>
    <dgm:pt modelId="{A3E5E7B0-AE18-4926-B269-FFCC16B877B5}" type="parTrans" cxnId="{61C86173-7880-4AF3-B0A3-5C0F601C523C}">
      <dgm:prSet/>
      <dgm:spPr/>
      <dgm:t>
        <a:bodyPr/>
        <a:lstStyle/>
        <a:p>
          <a:endParaRPr lang="en-US"/>
        </a:p>
      </dgm:t>
    </dgm:pt>
    <dgm:pt modelId="{4B4E6685-2DC0-47BE-BD3E-9B709EA4937C}" type="sibTrans" cxnId="{61C86173-7880-4AF3-B0A3-5C0F601C523C}">
      <dgm:prSet/>
      <dgm:spPr/>
      <dgm:t>
        <a:bodyPr/>
        <a:lstStyle/>
        <a:p>
          <a:endParaRPr lang="en-US"/>
        </a:p>
      </dgm:t>
    </dgm:pt>
    <dgm:pt modelId="{702F9AB4-63A2-49C1-AE75-573A07CD14D2}">
      <dgm:prSet phldrT="[Text]" custT="1"/>
      <dgm:spPr/>
      <dgm:t>
        <a:bodyPr/>
        <a:lstStyle/>
        <a:p>
          <a:r>
            <a:rPr lang="en-US" sz="1200"/>
            <a:t>UNEP-DHI </a:t>
          </a:r>
          <a:r>
            <a:rPr lang="en-US" sz="900"/>
            <a:t>(Transboundary River Basins)</a:t>
          </a:r>
        </a:p>
      </dgm:t>
    </dgm:pt>
    <dgm:pt modelId="{4D61EC90-4120-41F3-906B-86232CC99134}" type="parTrans" cxnId="{1034FBE3-BCBA-4822-8EB6-F765B27B0855}">
      <dgm:prSet/>
      <dgm:spPr/>
      <dgm:t>
        <a:bodyPr/>
        <a:lstStyle/>
        <a:p>
          <a:endParaRPr lang="en-US"/>
        </a:p>
      </dgm:t>
    </dgm:pt>
    <dgm:pt modelId="{CE17C9BF-7540-4699-907B-4AFC9651009C}" type="sibTrans" cxnId="{1034FBE3-BCBA-4822-8EB6-F765B27B0855}">
      <dgm:prSet/>
      <dgm:spPr/>
      <dgm:t>
        <a:bodyPr/>
        <a:lstStyle/>
        <a:p>
          <a:endParaRPr lang="en-US"/>
        </a:p>
      </dgm:t>
    </dgm:pt>
    <dgm:pt modelId="{A0F16C19-C344-4407-A18A-D1A5EC3B315F}">
      <dgm:prSet phldrT="[Text]" custT="1"/>
      <dgm:spPr/>
      <dgm:t>
        <a:bodyPr/>
        <a:lstStyle/>
        <a:p>
          <a:r>
            <a:rPr lang="en-US" sz="1200"/>
            <a:t>UNESCO-IOC</a:t>
          </a:r>
          <a:r>
            <a:rPr lang="en-US" sz="1000"/>
            <a:t> </a:t>
          </a:r>
          <a:r>
            <a:rPr lang="en-US" sz="900"/>
            <a:t>(Large Marine Ecosystems)</a:t>
          </a:r>
        </a:p>
      </dgm:t>
    </dgm:pt>
    <dgm:pt modelId="{94486C88-E140-42CB-A2C9-BDF2117BEE71}" type="parTrans" cxnId="{85CC5F38-7B0F-460E-ADC3-FBA5F985133E}">
      <dgm:prSet/>
      <dgm:spPr/>
      <dgm:t>
        <a:bodyPr/>
        <a:lstStyle/>
        <a:p>
          <a:endParaRPr lang="en-US"/>
        </a:p>
      </dgm:t>
    </dgm:pt>
    <dgm:pt modelId="{DF7302A0-4CB2-4C80-8590-E00EDE91F00E}" type="sibTrans" cxnId="{85CC5F38-7B0F-460E-ADC3-FBA5F985133E}">
      <dgm:prSet/>
      <dgm:spPr/>
      <dgm:t>
        <a:bodyPr/>
        <a:lstStyle/>
        <a:p>
          <a:endParaRPr lang="en-US"/>
        </a:p>
      </dgm:t>
    </dgm:pt>
    <dgm:pt modelId="{98413C21-B196-4D54-B29D-649EE78FE652}">
      <dgm:prSet phldrT="[Text]" custT="1"/>
      <dgm:spPr/>
      <dgm:t>
        <a:bodyPr/>
        <a:lstStyle/>
        <a:p>
          <a:r>
            <a:rPr lang="en-US" sz="1200"/>
            <a:t>UNESCO-IOC</a:t>
          </a:r>
          <a:r>
            <a:rPr lang="en-US" sz="1300"/>
            <a:t> </a:t>
          </a:r>
          <a:r>
            <a:rPr lang="en-US" sz="900"/>
            <a:t>(Open Ocean</a:t>
          </a:r>
          <a:r>
            <a:rPr lang="en-US" sz="1300"/>
            <a:t>)</a:t>
          </a:r>
        </a:p>
      </dgm:t>
    </dgm:pt>
    <dgm:pt modelId="{CC34325C-626F-433E-B5B3-9EAF1DB92550}" type="parTrans" cxnId="{7F7982A6-2617-4ACC-8C99-1A96D0336042}">
      <dgm:prSet/>
      <dgm:spPr/>
      <dgm:t>
        <a:bodyPr/>
        <a:lstStyle/>
        <a:p>
          <a:endParaRPr lang="en-US"/>
        </a:p>
      </dgm:t>
    </dgm:pt>
    <dgm:pt modelId="{6558C279-386E-4032-A7CD-7FB210EFCB53}" type="sibTrans" cxnId="{7F7982A6-2617-4ACC-8C99-1A96D0336042}">
      <dgm:prSet/>
      <dgm:spPr/>
      <dgm:t>
        <a:bodyPr/>
        <a:lstStyle/>
        <a:p>
          <a:endParaRPr lang="en-US"/>
        </a:p>
      </dgm:t>
    </dgm:pt>
    <dgm:pt modelId="{01C5382E-A2BF-4EEB-BD85-511CAF11836E}" type="pres">
      <dgm:prSet presAssocID="{435275BD-E90A-432F-BCE0-E22A2C1404A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425DACC-672A-4D4D-BBA4-6CB80ADD44B2}" type="pres">
      <dgm:prSet presAssocID="{EA805030-90CA-41FB-A252-A98E63F7652C}" presName="root" presStyleCnt="0"/>
      <dgm:spPr/>
    </dgm:pt>
    <dgm:pt modelId="{95586479-3570-4F37-9B8E-C2AD6A9BF222}" type="pres">
      <dgm:prSet presAssocID="{EA805030-90CA-41FB-A252-A98E63F7652C}" presName="rootComposite" presStyleCnt="0"/>
      <dgm:spPr/>
    </dgm:pt>
    <dgm:pt modelId="{BA39D8A7-01E7-4B49-BB69-777F466DE246}" type="pres">
      <dgm:prSet presAssocID="{EA805030-90CA-41FB-A252-A98E63F7652C}" presName="rootText" presStyleLbl="node1" presStyleIdx="0" presStyleCnt="5"/>
      <dgm:spPr/>
      <dgm:t>
        <a:bodyPr/>
        <a:lstStyle/>
        <a:p>
          <a:endParaRPr lang="en-US"/>
        </a:p>
      </dgm:t>
    </dgm:pt>
    <dgm:pt modelId="{9E5A71F2-3746-43F8-B327-600FA19D7AAE}" type="pres">
      <dgm:prSet presAssocID="{EA805030-90CA-41FB-A252-A98E63F7652C}" presName="rootConnector" presStyleLbl="node1" presStyleIdx="0" presStyleCnt="5"/>
      <dgm:spPr/>
      <dgm:t>
        <a:bodyPr/>
        <a:lstStyle/>
        <a:p>
          <a:endParaRPr lang="en-US"/>
        </a:p>
      </dgm:t>
    </dgm:pt>
    <dgm:pt modelId="{DFD89B57-91FB-4C2C-8385-FF4B9BA4F18B}" type="pres">
      <dgm:prSet presAssocID="{EA805030-90CA-41FB-A252-A98E63F7652C}" presName="childShape" presStyleCnt="0"/>
      <dgm:spPr/>
    </dgm:pt>
    <dgm:pt modelId="{88C7CB5A-80D4-4C15-B597-71EA89E0D7F3}" type="pres">
      <dgm:prSet presAssocID="{9C947941-724A-4F9B-B028-BB371A0F9BDA}" presName="Name13" presStyleLbl="parChTrans1D2" presStyleIdx="0" presStyleCnt="15"/>
      <dgm:spPr/>
      <dgm:t>
        <a:bodyPr/>
        <a:lstStyle/>
        <a:p>
          <a:endParaRPr lang="en-US"/>
        </a:p>
      </dgm:t>
    </dgm:pt>
    <dgm:pt modelId="{A1B3DD02-45B4-4EE3-8025-F57919141E72}" type="pres">
      <dgm:prSet presAssocID="{073C37FE-3473-438E-B003-42E6DF5CAA02}" presName="childText" presStyleLbl="bgAcc1" presStyleIdx="0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FDA14D-FA65-455E-AAA8-5D13974F0DBB}" type="pres">
      <dgm:prSet presAssocID="{79B8921C-C5A5-43F3-8EF5-44F391B332D1}" presName="Name13" presStyleLbl="parChTrans1D2" presStyleIdx="1" presStyleCnt="15"/>
      <dgm:spPr/>
      <dgm:t>
        <a:bodyPr/>
        <a:lstStyle/>
        <a:p>
          <a:endParaRPr lang="en-US"/>
        </a:p>
      </dgm:t>
    </dgm:pt>
    <dgm:pt modelId="{BB778F13-B22C-4E92-8B5E-301F018D135A}" type="pres">
      <dgm:prSet presAssocID="{1A597591-0217-416A-AC6F-34D98C9F5365}" presName="childText" presStyleLbl="bgAcc1" presStyleIdx="1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D2B15B-EC0C-43DB-BC3A-899ABBD4CA05}" type="pres">
      <dgm:prSet presAssocID="{0D5C68EB-F824-4A0F-9597-0C12320E67FE}" presName="Name13" presStyleLbl="parChTrans1D2" presStyleIdx="2" presStyleCnt="15"/>
      <dgm:spPr/>
      <dgm:t>
        <a:bodyPr/>
        <a:lstStyle/>
        <a:p>
          <a:endParaRPr lang="en-US"/>
        </a:p>
      </dgm:t>
    </dgm:pt>
    <dgm:pt modelId="{51F7C651-9C2E-4A5D-99DA-1F7057F5E5CF}" type="pres">
      <dgm:prSet presAssocID="{F12A3E82-DB4A-4372-BE12-7AFF1206AEDE}" presName="childText" presStyleLbl="bgAcc1" presStyleIdx="2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79B8DC-E002-4907-83CC-07FA9E084842}" type="pres">
      <dgm:prSet presAssocID="{7F9B99B7-35D0-4D13-98A7-A12FF2B2010A}" presName="root" presStyleCnt="0"/>
      <dgm:spPr/>
    </dgm:pt>
    <dgm:pt modelId="{FB5B0227-6188-43F5-9D9D-DB06C1E1DCE4}" type="pres">
      <dgm:prSet presAssocID="{7F9B99B7-35D0-4D13-98A7-A12FF2B2010A}" presName="rootComposite" presStyleCnt="0"/>
      <dgm:spPr/>
    </dgm:pt>
    <dgm:pt modelId="{F6D61894-10AE-47C5-B47B-03E98780A374}" type="pres">
      <dgm:prSet presAssocID="{7F9B99B7-35D0-4D13-98A7-A12FF2B2010A}" presName="rootText" presStyleLbl="node1" presStyleIdx="1" presStyleCnt="5"/>
      <dgm:spPr/>
      <dgm:t>
        <a:bodyPr/>
        <a:lstStyle/>
        <a:p>
          <a:endParaRPr lang="en-US"/>
        </a:p>
      </dgm:t>
    </dgm:pt>
    <dgm:pt modelId="{F2BBCF6B-6C0E-439D-8E0E-73FC39980270}" type="pres">
      <dgm:prSet presAssocID="{7F9B99B7-35D0-4D13-98A7-A12FF2B2010A}" presName="rootConnector" presStyleLbl="node1" presStyleIdx="1" presStyleCnt="5"/>
      <dgm:spPr/>
      <dgm:t>
        <a:bodyPr/>
        <a:lstStyle/>
        <a:p>
          <a:endParaRPr lang="en-US"/>
        </a:p>
      </dgm:t>
    </dgm:pt>
    <dgm:pt modelId="{BB2C40DF-8B6A-4497-99F0-85EEB66C34B0}" type="pres">
      <dgm:prSet presAssocID="{7F9B99B7-35D0-4D13-98A7-A12FF2B2010A}" presName="childShape" presStyleCnt="0"/>
      <dgm:spPr/>
    </dgm:pt>
    <dgm:pt modelId="{D4D8A990-D2FD-4FAA-84C0-36F491524083}" type="pres">
      <dgm:prSet presAssocID="{3181E8B4-7244-4A24-B801-980E07519960}" presName="Name13" presStyleLbl="parChTrans1D2" presStyleIdx="3" presStyleCnt="15"/>
      <dgm:spPr/>
      <dgm:t>
        <a:bodyPr/>
        <a:lstStyle/>
        <a:p>
          <a:endParaRPr lang="en-US"/>
        </a:p>
      </dgm:t>
    </dgm:pt>
    <dgm:pt modelId="{B1201CF7-EE40-4B34-8BAE-76A15B2A4F20}" type="pres">
      <dgm:prSet presAssocID="{EE24881F-51E3-4A3E-8067-203E4B606CE3}" presName="childText" presStyleLbl="bgAcc1" presStyleIdx="3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AC501D-378C-4F50-ADF8-D3F6850E3875}" type="pres">
      <dgm:prSet presAssocID="{3D443305-8217-4931-9532-693EBC5541F4}" presName="Name13" presStyleLbl="parChTrans1D2" presStyleIdx="4" presStyleCnt="15"/>
      <dgm:spPr/>
      <dgm:t>
        <a:bodyPr/>
        <a:lstStyle/>
        <a:p>
          <a:endParaRPr lang="en-US"/>
        </a:p>
      </dgm:t>
    </dgm:pt>
    <dgm:pt modelId="{7D3B52B7-54B0-46DA-89A0-377FD55059E4}" type="pres">
      <dgm:prSet presAssocID="{0D866782-4898-463B-B615-BB97C6F5A73A}" presName="childText" presStyleLbl="bgAcc1" presStyleIdx="4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99D14A-75DD-49C7-8B79-EEBDA946EADA}" type="pres">
      <dgm:prSet presAssocID="{2DDBF787-1EF5-4FBB-95D8-3B2A348FBBBF}" presName="Name13" presStyleLbl="parChTrans1D2" presStyleIdx="5" presStyleCnt="15"/>
      <dgm:spPr/>
      <dgm:t>
        <a:bodyPr/>
        <a:lstStyle/>
        <a:p>
          <a:endParaRPr lang="en-US"/>
        </a:p>
      </dgm:t>
    </dgm:pt>
    <dgm:pt modelId="{109D16E8-49DE-4A88-BB15-7ABF49FB3065}" type="pres">
      <dgm:prSet presAssocID="{05E396E0-B6EB-45EA-8D81-3A2DC1C145EE}" presName="childText" presStyleLbl="bgAcc1" presStyleIdx="5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B13D72-5641-44AC-8BAA-C311D693B372}" type="pres">
      <dgm:prSet presAssocID="{702F9AB4-63A2-49C1-AE75-573A07CD14D2}" presName="root" presStyleCnt="0"/>
      <dgm:spPr/>
    </dgm:pt>
    <dgm:pt modelId="{9F8A61C0-A022-4FF7-B414-0CA375614A79}" type="pres">
      <dgm:prSet presAssocID="{702F9AB4-63A2-49C1-AE75-573A07CD14D2}" presName="rootComposite" presStyleCnt="0"/>
      <dgm:spPr/>
    </dgm:pt>
    <dgm:pt modelId="{7F77FADD-A958-446A-9674-415E88897387}" type="pres">
      <dgm:prSet presAssocID="{702F9AB4-63A2-49C1-AE75-573A07CD14D2}" presName="rootText" presStyleLbl="node1" presStyleIdx="2" presStyleCnt="5"/>
      <dgm:spPr/>
      <dgm:t>
        <a:bodyPr/>
        <a:lstStyle/>
        <a:p>
          <a:endParaRPr lang="en-US"/>
        </a:p>
      </dgm:t>
    </dgm:pt>
    <dgm:pt modelId="{3DE9C096-BDB2-4115-B7C3-C0F74F5BEE17}" type="pres">
      <dgm:prSet presAssocID="{702F9AB4-63A2-49C1-AE75-573A07CD14D2}" presName="rootConnector" presStyleLbl="node1" presStyleIdx="2" presStyleCnt="5"/>
      <dgm:spPr/>
      <dgm:t>
        <a:bodyPr/>
        <a:lstStyle/>
        <a:p>
          <a:endParaRPr lang="en-US"/>
        </a:p>
      </dgm:t>
    </dgm:pt>
    <dgm:pt modelId="{9718FF82-5DCE-4205-B409-C1F7A8024665}" type="pres">
      <dgm:prSet presAssocID="{702F9AB4-63A2-49C1-AE75-573A07CD14D2}" presName="childShape" presStyleCnt="0"/>
      <dgm:spPr/>
    </dgm:pt>
    <dgm:pt modelId="{6B32FA8F-C35B-4675-8686-4962562D093F}" type="pres">
      <dgm:prSet presAssocID="{D61537B9-1873-455E-BF42-C5A4497B2CE7}" presName="Name13" presStyleLbl="parChTrans1D2" presStyleIdx="6" presStyleCnt="15"/>
      <dgm:spPr/>
      <dgm:t>
        <a:bodyPr/>
        <a:lstStyle/>
        <a:p>
          <a:endParaRPr lang="en-US"/>
        </a:p>
      </dgm:t>
    </dgm:pt>
    <dgm:pt modelId="{1146224E-B033-499E-B550-80A57B093CCA}" type="pres">
      <dgm:prSet presAssocID="{BBC10D66-A2B1-4214-8DEC-5340E31D592E}" presName="childText" presStyleLbl="bgAcc1" presStyleIdx="6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B234C5-1780-4BCD-9BB8-B84FD896B9C1}" type="pres">
      <dgm:prSet presAssocID="{950AF827-8BD0-4A5C-AF37-E8A386BA15E9}" presName="Name13" presStyleLbl="parChTrans1D2" presStyleIdx="7" presStyleCnt="15"/>
      <dgm:spPr/>
      <dgm:t>
        <a:bodyPr/>
        <a:lstStyle/>
        <a:p>
          <a:endParaRPr lang="en-US"/>
        </a:p>
      </dgm:t>
    </dgm:pt>
    <dgm:pt modelId="{00477715-B1A9-4C23-9DEC-F28DA5110E92}" type="pres">
      <dgm:prSet presAssocID="{95A13F59-3025-45A9-8675-25D6000EEB83}" presName="childText" presStyleLbl="bgAcc1" presStyleIdx="7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1296BA-75A7-46EE-A473-4A9CACDFD527}" type="pres">
      <dgm:prSet presAssocID="{27457D36-DD91-4F2C-8154-9663402F6EB5}" presName="Name13" presStyleLbl="parChTrans1D2" presStyleIdx="8" presStyleCnt="15"/>
      <dgm:spPr/>
      <dgm:t>
        <a:bodyPr/>
        <a:lstStyle/>
        <a:p>
          <a:endParaRPr lang="en-US"/>
        </a:p>
      </dgm:t>
    </dgm:pt>
    <dgm:pt modelId="{1E2C6314-E183-41E1-BCB1-9C133EB9A10B}" type="pres">
      <dgm:prSet presAssocID="{50FCC09A-46A7-4A24-80CD-AE9549B8C303}" presName="childText" presStyleLbl="bgAcc1" presStyleIdx="8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63B0E6-A600-4260-88FB-37374492451B}" type="pres">
      <dgm:prSet presAssocID="{A0F16C19-C344-4407-A18A-D1A5EC3B315F}" presName="root" presStyleCnt="0"/>
      <dgm:spPr/>
    </dgm:pt>
    <dgm:pt modelId="{D5AFBC13-1AA9-4409-94B9-6916B56791AE}" type="pres">
      <dgm:prSet presAssocID="{A0F16C19-C344-4407-A18A-D1A5EC3B315F}" presName="rootComposite" presStyleCnt="0"/>
      <dgm:spPr/>
    </dgm:pt>
    <dgm:pt modelId="{2B26E0E5-BCBA-44DA-AAB4-D03D2C8E9397}" type="pres">
      <dgm:prSet presAssocID="{A0F16C19-C344-4407-A18A-D1A5EC3B315F}" presName="rootText" presStyleLbl="node1" presStyleIdx="3" presStyleCnt="5"/>
      <dgm:spPr/>
      <dgm:t>
        <a:bodyPr/>
        <a:lstStyle/>
        <a:p>
          <a:endParaRPr lang="en-US"/>
        </a:p>
      </dgm:t>
    </dgm:pt>
    <dgm:pt modelId="{CCFF017A-CBAA-4B1A-B376-61F85084B87B}" type="pres">
      <dgm:prSet presAssocID="{A0F16C19-C344-4407-A18A-D1A5EC3B315F}" presName="rootConnector" presStyleLbl="node1" presStyleIdx="3" presStyleCnt="5"/>
      <dgm:spPr/>
      <dgm:t>
        <a:bodyPr/>
        <a:lstStyle/>
        <a:p>
          <a:endParaRPr lang="en-US"/>
        </a:p>
      </dgm:t>
    </dgm:pt>
    <dgm:pt modelId="{513E1854-25E6-4907-B67D-0889CA72A3B9}" type="pres">
      <dgm:prSet presAssocID="{A0F16C19-C344-4407-A18A-D1A5EC3B315F}" presName="childShape" presStyleCnt="0"/>
      <dgm:spPr/>
    </dgm:pt>
    <dgm:pt modelId="{BD765DFA-0F2F-4711-81B9-6F1F21522AAE}" type="pres">
      <dgm:prSet presAssocID="{4B6EEA72-4CA2-4ECB-BB00-48189CB520FF}" presName="Name13" presStyleLbl="parChTrans1D2" presStyleIdx="9" presStyleCnt="15"/>
      <dgm:spPr/>
      <dgm:t>
        <a:bodyPr/>
        <a:lstStyle/>
        <a:p>
          <a:endParaRPr lang="en-US"/>
        </a:p>
      </dgm:t>
    </dgm:pt>
    <dgm:pt modelId="{AE34681F-ACA3-4BB7-BE7D-D5C088A1092E}" type="pres">
      <dgm:prSet presAssocID="{3E673E5D-49EE-47FB-97B4-CBB933476A17}" presName="childText" presStyleLbl="bgAcc1" presStyleIdx="9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B783BF6-AE91-465B-B6E4-A38B5664D260}" type="pres">
      <dgm:prSet presAssocID="{0CB803E5-2947-428C-8E91-D85CC5B68EA4}" presName="Name13" presStyleLbl="parChTrans1D2" presStyleIdx="10" presStyleCnt="15"/>
      <dgm:spPr/>
      <dgm:t>
        <a:bodyPr/>
        <a:lstStyle/>
        <a:p>
          <a:endParaRPr lang="en-US"/>
        </a:p>
      </dgm:t>
    </dgm:pt>
    <dgm:pt modelId="{259D2830-1941-4FE6-873A-3EB8F0E1DD68}" type="pres">
      <dgm:prSet presAssocID="{D722B8ED-DEA2-483D-A515-434F51A1953C}" presName="childText" presStyleLbl="bgAcc1" presStyleIdx="10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0E83FD-BAE6-4A91-AC92-608372F5EFB8}" type="pres">
      <dgm:prSet presAssocID="{E649C21A-4C5D-417E-A911-2621ECBE1C42}" presName="Name13" presStyleLbl="parChTrans1D2" presStyleIdx="11" presStyleCnt="15"/>
      <dgm:spPr/>
      <dgm:t>
        <a:bodyPr/>
        <a:lstStyle/>
        <a:p>
          <a:endParaRPr lang="en-US"/>
        </a:p>
      </dgm:t>
    </dgm:pt>
    <dgm:pt modelId="{CA35013F-D064-422A-A93C-F2B69B6B447E}" type="pres">
      <dgm:prSet presAssocID="{602C6235-4551-45E9-9DE6-9341747A98BF}" presName="childText" presStyleLbl="bgAcc1" presStyleIdx="11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61CFE2-720B-436A-9603-2C919ACCC75E}" type="pres">
      <dgm:prSet presAssocID="{98413C21-B196-4D54-B29D-649EE78FE652}" presName="root" presStyleCnt="0"/>
      <dgm:spPr/>
    </dgm:pt>
    <dgm:pt modelId="{33C450F7-3C6E-47EE-9C56-7E88582F1CF0}" type="pres">
      <dgm:prSet presAssocID="{98413C21-B196-4D54-B29D-649EE78FE652}" presName="rootComposite" presStyleCnt="0"/>
      <dgm:spPr/>
    </dgm:pt>
    <dgm:pt modelId="{98893FC3-BAA0-4FAD-B0B7-EBA47F91C5D6}" type="pres">
      <dgm:prSet presAssocID="{98413C21-B196-4D54-B29D-649EE78FE652}" presName="rootText" presStyleLbl="node1" presStyleIdx="4" presStyleCnt="5"/>
      <dgm:spPr/>
      <dgm:t>
        <a:bodyPr/>
        <a:lstStyle/>
        <a:p>
          <a:endParaRPr lang="en-US"/>
        </a:p>
      </dgm:t>
    </dgm:pt>
    <dgm:pt modelId="{D70F9025-4382-4CDD-9A96-EBA09E3E1199}" type="pres">
      <dgm:prSet presAssocID="{98413C21-B196-4D54-B29D-649EE78FE652}" presName="rootConnector" presStyleLbl="node1" presStyleIdx="4" presStyleCnt="5"/>
      <dgm:spPr/>
      <dgm:t>
        <a:bodyPr/>
        <a:lstStyle/>
        <a:p>
          <a:endParaRPr lang="en-US"/>
        </a:p>
      </dgm:t>
    </dgm:pt>
    <dgm:pt modelId="{F65333AA-E4C1-4AE4-AE5D-E1FB039C2C22}" type="pres">
      <dgm:prSet presAssocID="{98413C21-B196-4D54-B29D-649EE78FE652}" presName="childShape" presStyleCnt="0"/>
      <dgm:spPr/>
    </dgm:pt>
    <dgm:pt modelId="{A58B6D40-A282-4170-9BE7-F4049E88DD8C}" type="pres">
      <dgm:prSet presAssocID="{E45C9B4E-EC65-4B0F-AAFC-30CF40F3CE01}" presName="Name13" presStyleLbl="parChTrans1D2" presStyleIdx="12" presStyleCnt="15"/>
      <dgm:spPr/>
      <dgm:t>
        <a:bodyPr/>
        <a:lstStyle/>
        <a:p>
          <a:endParaRPr lang="en-US"/>
        </a:p>
      </dgm:t>
    </dgm:pt>
    <dgm:pt modelId="{04C3DDF0-68F8-45F3-BC8C-99363702101D}" type="pres">
      <dgm:prSet presAssocID="{4489B1B2-F7B2-4840-9E8C-D0949F067291}" presName="childText" presStyleLbl="bgAcc1" presStyleIdx="12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5AF90B-0C2C-4E70-8860-5E132A88B4BA}" type="pres">
      <dgm:prSet presAssocID="{F2884F4E-DB7F-4D77-890D-1F40F638A42B}" presName="Name13" presStyleLbl="parChTrans1D2" presStyleIdx="13" presStyleCnt="15"/>
      <dgm:spPr/>
      <dgm:t>
        <a:bodyPr/>
        <a:lstStyle/>
        <a:p>
          <a:endParaRPr lang="en-US"/>
        </a:p>
      </dgm:t>
    </dgm:pt>
    <dgm:pt modelId="{57CFAB25-B3B9-4EA0-BDF2-01AFFF9982EF}" type="pres">
      <dgm:prSet presAssocID="{3A4CC006-8E0D-4947-85F7-6633524ABC61}" presName="childText" presStyleLbl="bgAcc1" presStyleIdx="13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2FCAA3-E825-4AA8-9099-EE2E6EF84951}" type="pres">
      <dgm:prSet presAssocID="{71979EA9-2037-4D27-BC8F-32A86B48AF82}" presName="Name13" presStyleLbl="parChTrans1D2" presStyleIdx="14" presStyleCnt="15"/>
      <dgm:spPr/>
      <dgm:t>
        <a:bodyPr/>
        <a:lstStyle/>
        <a:p>
          <a:endParaRPr lang="en-US"/>
        </a:p>
      </dgm:t>
    </dgm:pt>
    <dgm:pt modelId="{A1E27BA4-B61A-4EA1-BAC3-3B353E9CD734}" type="pres">
      <dgm:prSet presAssocID="{BEBA8748-9151-448E-853C-E9A4A2F3685E}" presName="childText" presStyleLbl="bgAcc1" presStyleIdx="14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406D0D0-DCED-4258-9456-2B81DF92A6CA}" type="presOf" srcId="{3D443305-8217-4931-9532-693EBC5541F4}" destId="{18AC501D-378C-4F50-ADF8-D3F6850E3875}" srcOrd="0" destOrd="0" presId="urn:microsoft.com/office/officeart/2005/8/layout/hierarchy3"/>
    <dgm:cxn modelId="{846FBD10-50C0-44DB-A655-39AF6BBDEA1D}" srcId="{98413C21-B196-4D54-B29D-649EE78FE652}" destId="{BEBA8748-9151-448E-853C-E9A4A2F3685E}" srcOrd="2" destOrd="0" parTransId="{71979EA9-2037-4D27-BC8F-32A86B48AF82}" sibTransId="{36C61261-905E-48F8-984F-868AD43E5AF9}"/>
    <dgm:cxn modelId="{4393C36E-F41D-465F-A6CB-17D5AD21194B}" srcId="{EA805030-90CA-41FB-A252-A98E63F7652C}" destId="{073C37FE-3473-438E-B003-42E6DF5CAA02}" srcOrd="0" destOrd="0" parTransId="{9C947941-724A-4F9B-B028-BB371A0F9BDA}" sibTransId="{E7A94BB8-D4DE-4AEA-B1B6-FDD722B67679}"/>
    <dgm:cxn modelId="{B67A5ED3-323F-43AD-9EFA-8F0326D53105}" type="presOf" srcId="{9C947941-724A-4F9B-B028-BB371A0F9BDA}" destId="{88C7CB5A-80D4-4C15-B597-71EA89E0D7F3}" srcOrd="0" destOrd="0" presId="urn:microsoft.com/office/officeart/2005/8/layout/hierarchy3"/>
    <dgm:cxn modelId="{2E7AFA4C-865C-4338-B4E1-DE8A6984463F}" srcId="{702F9AB4-63A2-49C1-AE75-573A07CD14D2}" destId="{BBC10D66-A2B1-4214-8DEC-5340E31D592E}" srcOrd="0" destOrd="0" parTransId="{D61537B9-1873-455E-BF42-C5A4497B2CE7}" sibTransId="{C4651932-555E-46D6-9034-BBF72742F28B}"/>
    <dgm:cxn modelId="{1034FBE3-BCBA-4822-8EB6-F765B27B0855}" srcId="{435275BD-E90A-432F-BCE0-E22A2C1404AF}" destId="{702F9AB4-63A2-49C1-AE75-573A07CD14D2}" srcOrd="2" destOrd="0" parTransId="{4D61EC90-4120-41F3-906B-86232CC99134}" sibTransId="{CE17C9BF-7540-4699-907B-4AFC9651009C}"/>
    <dgm:cxn modelId="{438D1512-A636-4035-8AFE-7056C4231FD3}" type="presOf" srcId="{0D5C68EB-F824-4A0F-9597-0C12320E67FE}" destId="{31D2B15B-EC0C-43DB-BC3A-899ABBD4CA05}" srcOrd="0" destOrd="0" presId="urn:microsoft.com/office/officeart/2005/8/layout/hierarchy3"/>
    <dgm:cxn modelId="{85CC5F38-7B0F-460E-ADC3-FBA5F985133E}" srcId="{435275BD-E90A-432F-BCE0-E22A2C1404AF}" destId="{A0F16C19-C344-4407-A18A-D1A5EC3B315F}" srcOrd="3" destOrd="0" parTransId="{94486C88-E140-42CB-A2C9-BDF2117BEE71}" sibTransId="{DF7302A0-4CB2-4C80-8590-E00EDE91F00E}"/>
    <dgm:cxn modelId="{4FDF0FDA-B8C7-44B7-A7B1-FE50480B0093}" type="presOf" srcId="{1A597591-0217-416A-AC6F-34D98C9F5365}" destId="{BB778F13-B22C-4E92-8B5E-301F018D135A}" srcOrd="0" destOrd="0" presId="urn:microsoft.com/office/officeart/2005/8/layout/hierarchy3"/>
    <dgm:cxn modelId="{199AFAA0-D4FD-4F09-9D48-F63DEDB05EAC}" type="presOf" srcId="{BBC10D66-A2B1-4214-8DEC-5340E31D592E}" destId="{1146224E-B033-499E-B550-80A57B093CCA}" srcOrd="0" destOrd="0" presId="urn:microsoft.com/office/officeart/2005/8/layout/hierarchy3"/>
    <dgm:cxn modelId="{36C888C9-FC30-4524-989B-07A203E21944}" type="presOf" srcId="{3181E8B4-7244-4A24-B801-980E07519960}" destId="{D4D8A990-D2FD-4FAA-84C0-36F491524083}" srcOrd="0" destOrd="0" presId="urn:microsoft.com/office/officeart/2005/8/layout/hierarchy3"/>
    <dgm:cxn modelId="{4D68F438-6F29-4F23-AB2E-87CE0981C217}" type="presOf" srcId="{98413C21-B196-4D54-B29D-649EE78FE652}" destId="{D70F9025-4382-4CDD-9A96-EBA09E3E1199}" srcOrd="1" destOrd="0" presId="urn:microsoft.com/office/officeart/2005/8/layout/hierarchy3"/>
    <dgm:cxn modelId="{C84DFAFF-F635-4A20-84F1-BFEBACE400FB}" type="presOf" srcId="{073C37FE-3473-438E-B003-42E6DF5CAA02}" destId="{A1B3DD02-45B4-4EE3-8025-F57919141E72}" srcOrd="0" destOrd="0" presId="urn:microsoft.com/office/officeart/2005/8/layout/hierarchy3"/>
    <dgm:cxn modelId="{2EFA3E44-A581-4BC4-A8A5-74E8FA02641B}" type="presOf" srcId="{602C6235-4551-45E9-9DE6-9341747A98BF}" destId="{CA35013F-D064-422A-A93C-F2B69B6B447E}" srcOrd="0" destOrd="0" presId="urn:microsoft.com/office/officeart/2005/8/layout/hierarchy3"/>
    <dgm:cxn modelId="{B025672F-5B92-4F52-8500-467A7FC63E0C}" type="presOf" srcId="{E649C21A-4C5D-417E-A911-2621ECBE1C42}" destId="{A50E83FD-BAE6-4A91-AC92-608372F5EFB8}" srcOrd="0" destOrd="0" presId="urn:microsoft.com/office/officeart/2005/8/layout/hierarchy3"/>
    <dgm:cxn modelId="{F9ECECB6-927C-4ED7-9475-40A5782445BD}" type="presOf" srcId="{A0F16C19-C344-4407-A18A-D1A5EC3B315F}" destId="{CCFF017A-CBAA-4B1A-B376-61F85084B87B}" srcOrd="1" destOrd="0" presId="urn:microsoft.com/office/officeart/2005/8/layout/hierarchy3"/>
    <dgm:cxn modelId="{254F3C30-E268-4672-8C87-D4636B6F33EF}" srcId="{EA805030-90CA-41FB-A252-A98E63F7652C}" destId="{F12A3E82-DB4A-4372-BE12-7AFF1206AEDE}" srcOrd="2" destOrd="0" parTransId="{0D5C68EB-F824-4A0F-9597-0C12320E67FE}" sibTransId="{1C0F9D26-0190-4845-A6F8-E01DA68A7AA2}"/>
    <dgm:cxn modelId="{FDB4015A-22AE-4037-8A0C-EDF338A5B6B2}" type="presOf" srcId="{A0F16C19-C344-4407-A18A-D1A5EC3B315F}" destId="{2B26E0E5-BCBA-44DA-AAB4-D03D2C8E9397}" srcOrd="0" destOrd="0" presId="urn:microsoft.com/office/officeart/2005/8/layout/hierarchy3"/>
    <dgm:cxn modelId="{7F7982A6-2617-4ACC-8C99-1A96D0336042}" srcId="{435275BD-E90A-432F-BCE0-E22A2C1404AF}" destId="{98413C21-B196-4D54-B29D-649EE78FE652}" srcOrd="4" destOrd="0" parTransId="{CC34325C-626F-433E-B5B3-9EAF1DB92550}" sibTransId="{6558C279-386E-4032-A7CD-7FB210EFCB53}"/>
    <dgm:cxn modelId="{DC223B31-CE60-4D32-99A2-6A164A18FCA6}" srcId="{702F9AB4-63A2-49C1-AE75-573A07CD14D2}" destId="{95A13F59-3025-45A9-8675-25D6000EEB83}" srcOrd="1" destOrd="0" parTransId="{950AF827-8BD0-4A5C-AF37-E8A386BA15E9}" sibTransId="{6B67A5E8-AA2F-4C6A-8CBC-270395A2A105}"/>
    <dgm:cxn modelId="{9BA3F9E6-204A-4BD5-9C49-ECB40F673952}" type="presOf" srcId="{95A13F59-3025-45A9-8675-25D6000EEB83}" destId="{00477715-B1A9-4C23-9DEC-F28DA5110E92}" srcOrd="0" destOrd="0" presId="urn:microsoft.com/office/officeart/2005/8/layout/hierarchy3"/>
    <dgm:cxn modelId="{F50A81B8-EF6F-4257-85E6-F669AAF93ADE}" srcId="{702F9AB4-63A2-49C1-AE75-573A07CD14D2}" destId="{50FCC09A-46A7-4A24-80CD-AE9549B8C303}" srcOrd="2" destOrd="0" parTransId="{27457D36-DD91-4F2C-8154-9663402F6EB5}" sibTransId="{F006E981-D087-4B35-BC50-991404BCC280}"/>
    <dgm:cxn modelId="{410EB785-E7EF-4E36-9B09-B0C1628BC8C5}" type="presOf" srcId="{3A4CC006-8E0D-4947-85F7-6633524ABC61}" destId="{57CFAB25-B3B9-4EA0-BDF2-01AFFF9982EF}" srcOrd="0" destOrd="0" presId="urn:microsoft.com/office/officeart/2005/8/layout/hierarchy3"/>
    <dgm:cxn modelId="{E017A327-2D02-41E1-893D-BF2E4D2726F3}" type="presOf" srcId="{2DDBF787-1EF5-4FBB-95D8-3B2A348FBBBF}" destId="{D099D14A-75DD-49C7-8B79-EEBDA946EADA}" srcOrd="0" destOrd="0" presId="urn:microsoft.com/office/officeart/2005/8/layout/hierarchy3"/>
    <dgm:cxn modelId="{6F9E9C03-99F4-4E06-B18A-04F923674192}" type="presOf" srcId="{F12A3E82-DB4A-4372-BE12-7AFF1206AEDE}" destId="{51F7C651-9C2E-4A5D-99DA-1F7057F5E5CF}" srcOrd="0" destOrd="0" presId="urn:microsoft.com/office/officeart/2005/8/layout/hierarchy3"/>
    <dgm:cxn modelId="{E474E405-04E7-44D8-AD3E-E7F50FF24ABD}" type="presOf" srcId="{0CB803E5-2947-428C-8E91-D85CC5B68EA4}" destId="{9B783BF6-AE91-465B-B6E4-A38B5664D260}" srcOrd="0" destOrd="0" presId="urn:microsoft.com/office/officeart/2005/8/layout/hierarchy3"/>
    <dgm:cxn modelId="{142A55E6-6420-4135-9D43-0BCE909B8270}" srcId="{A0F16C19-C344-4407-A18A-D1A5EC3B315F}" destId="{D722B8ED-DEA2-483D-A515-434F51A1953C}" srcOrd="1" destOrd="0" parTransId="{0CB803E5-2947-428C-8E91-D85CC5B68EA4}" sibTransId="{252F14E1-A1AE-415E-8C47-BBB77DC993F9}"/>
    <dgm:cxn modelId="{A311315B-6560-4075-B4FB-5D57FE788723}" type="presOf" srcId="{950AF827-8BD0-4A5C-AF37-E8A386BA15E9}" destId="{1EB234C5-1780-4BCD-9BB8-B84FD896B9C1}" srcOrd="0" destOrd="0" presId="urn:microsoft.com/office/officeart/2005/8/layout/hierarchy3"/>
    <dgm:cxn modelId="{DD41346A-924D-4020-8BE0-B3135438D11F}" type="presOf" srcId="{79B8921C-C5A5-43F3-8EF5-44F391B332D1}" destId="{6BFDA14D-FA65-455E-AAA8-5D13974F0DBB}" srcOrd="0" destOrd="0" presId="urn:microsoft.com/office/officeart/2005/8/layout/hierarchy3"/>
    <dgm:cxn modelId="{0DBFCBDA-A61B-4184-BB87-D254CDE51F1C}" type="presOf" srcId="{27457D36-DD91-4F2C-8154-9663402F6EB5}" destId="{FA1296BA-75A7-46EE-A473-4A9CACDFD527}" srcOrd="0" destOrd="0" presId="urn:microsoft.com/office/officeart/2005/8/layout/hierarchy3"/>
    <dgm:cxn modelId="{61C86173-7880-4AF3-B0A3-5C0F601C523C}" srcId="{435275BD-E90A-432F-BCE0-E22A2C1404AF}" destId="{7F9B99B7-35D0-4D13-98A7-A12FF2B2010A}" srcOrd="1" destOrd="0" parTransId="{A3E5E7B0-AE18-4926-B269-FFCC16B877B5}" sibTransId="{4B4E6685-2DC0-47BE-BD3E-9B709EA4937C}"/>
    <dgm:cxn modelId="{1472F9EB-51EA-4A15-AD03-609906EE3E78}" type="presOf" srcId="{435275BD-E90A-432F-BCE0-E22A2C1404AF}" destId="{01C5382E-A2BF-4EEB-BD85-511CAF11836E}" srcOrd="0" destOrd="0" presId="urn:microsoft.com/office/officeart/2005/8/layout/hierarchy3"/>
    <dgm:cxn modelId="{3C02CAC1-30A2-46C5-8620-8FD6886416E0}" type="presOf" srcId="{D61537B9-1873-455E-BF42-C5A4497B2CE7}" destId="{6B32FA8F-C35B-4675-8686-4962562D093F}" srcOrd="0" destOrd="0" presId="urn:microsoft.com/office/officeart/2005/8/layout/hierarchy3"/>
    <dgm:cxn modelId="{F0550916-AFB4-4726-B02B-E42B18E9329B}" type="presOf" srcId="{4489B1B2-F7B2-4840-9E8C-D0949F067291}" destId="{04C3DDF0-68F8-45F3-BC8C-99363702101D}" srcOrd="0" destOrd="0" presId="urn:microsoft.com/office/officeart/2005/8/layout/hierarchy3"/>
    <dgm:cxn modelId="{55EA3B5E-2A44-4B6E-AC20-983CB052805E}" type="presOf" srcId="{3E673E5D-49EE-47FB-97B4-CBB933476A17}" destId="{AE34681F-ACA3-4BB7-BE7D-D5C088A1092E}" srcOrd="0" destOrd="0" presId="urn:microsoft.com/office/officeart/2005/8/layout/hierarchy3"/>
    <dgm:cxn modelId="{C9921FA8-B457-477B-8363-C70985A449C6}" srcId="{7F9B99B7-35D0-4D13-98A7-A12FF2B2010A}" destId="{0D866782-4898-463B-B615-BB97C6F5A73A}" srcOrd="1" destOrd="0" parTransId="{3D443305-8217-4931-9532-693EBC5541F4}" sibTransId="{2F8CD654-3FA3-4546-AA0C-54356D4CCC20}"/>
    <dgm:cxn modelId="{1144B981-D818-4531-BA54-44F97160F381}" type="presOf" srcId="{EA805030-90CA-41FB-A252-A98E63F7652C}" destId="{BA39D8A7-01E7-4B49-BB69-777F466DE246}" srcOrd="0" destOrd="0" presId="urn:microsoft.com/office/officeart/2005/8/layout/hierarchy3"/>
    <dgm:cxn modelId="{A023CCBA-C16B-4369-92D2-A2D51E68CCFE}" type="presOf" srcId="{702F9AB4-63A2-49C1-AE75-573A07CD14D2}" destId="{7F77FADD-A958-446A-9674-415E88897387}" srcOrd="0" destOrd="0" presId="urn:microsoft.com/office/officeart/2005/8/layout/hierarchy3"/>
    <dgm:cxn modelId="{18F6498A-9E8B-46A3-95C2-67081E5D866F}" type="presOf" srcId="{EE24881F-51E3-4A3E-8067-203E4B606CE3}" destId="{B1201CF7-EE40-4B34-8BAE-76A15B2A4F20}" srcOrd="0" destOrd="0" presId="urn:microsoft.com/office/officeart/2005/8/layout/hierarchy3"/>
    <dgm:cxn modelId="{B137079B-0433-4579-89DE-17E4FFE53FAA}" srcId="{7F9B99B7-35D0-4D13-98A7-A12FF2B2010A}" destId="{EE24881F-51E3-4A3E-8067-203E4B606CE3}" srcOrd="0" destOrd="0" parTransId="{3181E8B4-7244-4A24-B801-980E07519960}" sibTransId="{43AA8EF2-077A-48B8-8993-549A43C1C95A}"/>
    <dgm:cxn modelId="{6EA7742A-8499-4A1F-B691-9114F18EED9A}" srcId="{EA805030-90CA-41FB-A252-A98E63F7652C}" destId="{1A597591-0217-416A-AC6F-34D98C9F5365}" srcOrd="1" destOrd="0" parTransId="{79B8921C-C5A5-43F3-8EF5-44F391B332D1}" sibTransId="{08AE4FF9-4A73-478D-A27A-B3479E5D6C2D}"/>
    <dgm:cxn modelId="{0E09DAAE-1B29-4CAC-A610-F58F87A52185}" type="presOf" srcId="{702F9AB4-63A2-49C1-AE75-573A07CD14D2}" destId="{3DE9C096-BDB2-4115-B7C3-C0F74F5BEE17}" srcOrd="1" destOrd="0" presId="urn:microsoft.com/office/officeart/2005/8/layout/hierarchy3"/>
    <dgm:cxn modelId="{CAD9835C-B4F9-44F0-8D54-E30C693AA350}" type="presOf" srcId="{E45C9B4E-EC65-4B0F-AAFC-30CF40F3CE01}" destId="{A58B6D40-A282-4170-9BE7-F4049E88DD8C}" srcOrd="0" destOrd="0" presId="urn:microsoft.com/office/officeart/2005/8/layout/hierarchy3"/>
    <dgm:cxn modelId="{A5810EBA-685A-4C3C-8FAA-E5C83DFFE865}" srcId="{7F9B99B7-35D0-4D13-98A7-A12FF2B2010A}" destId="{05E396E0-B6EB-45EA-8D81-3A2DC1C145EE}" srcOrd="2" destOrd="0" parTransId="{2DDBF787-1EF5-4FBB-95D8-3B2A348FBBBF}" sibTransId="{BCE1B83B-2BA6-47D3-90BA-CFE4FF7BDACE}"/>
    <dgm:cxn modelId="{A2F71EEA-3EFF-40C5-AF2D-5B3CBA57D68C}" type="presOf" srcId="{7F9B99B7-35D0-4D13-98A7-A12FF2B2010A}" destId="{F2BBCF6B-6C0E-439D-8E0E-73FC39980270}" srcOrd="1" destOrd="0" presId="urn:microsoft.com/office/officeart/2005/8/layout/hierarchy3"/>
    <dgm:cxn modelId="{CBA4B060-14BE-45A9-B3D8-2765C33C1FB1}" type="presOf" srcId="{D722B8ED-DEA2-483D-A515-434F51A1953C}" destId="{259D2830-1941-4FE6-873A-3EB8F0E1DD68}" srcOrd="0" destOrd="0" presId="urn:microsoft.com/office/officeart/2005/8/layout/hierarchy3"/>
    <dgm:cxn modelId="{AACD9928-AC69-4E80-995A-E99DEF6FB5F6}" srcId="{A0F16C19-C344-4407-A18A-D1A5EC3B315F}" destId="{602C6235-4551-45E9-9DE6-9341747A98BF}" srcOrd="2" destOrd="0" parTransId="{E649C21A-4C5D-417E-A911-2621ECBE1C42}" sibTransId="{3EC7AF20-02C8-44AA-984C-D1403BF69D88}"/>
    <dgm:cxn modelId="{7DEC9108-6B1C-4196-A010-0ED90D0F3A2A}" type="presOf" srcId="{7F9B99B7-35D0-4D13-98A7-A12FF2B2010A}" destId="{F6D61894-10AE-47C5-B47B-03E98780A374}" srcOrd="0" destOrd="0" presId="urn:microsoft.com/office/officeart/2005/8/layout/hierarchy3"/>
    <dgm:cxn modelId="{2ED4001A-B1B9-46A8-B223-98CF5DDA30D8}" srcId="{A0F16C19-C344-4407-A18A-D1A5EC3B315F}" destId="{3E673E5D-49EE-47FB-97B4-CBB933476A17}" srcOrd="0" destOrd="0" parTransId="{4B6EEA72-4CA2-4ECB-BB00-48189CB520FF}" sibTransId="{E3E42D9A-63F1-4FB6-A4AA-2C9A27CC8896}"/>
    <dgm:cxn modelId="{3C576882-B7EF-4B09-B439-1881B1B8860D}" type="presOf" srcId="{BEBA8748-9151-448E-853C-E9A4A2F3685E}" destId="{A1E27BA4-B61A-4EA1-BAC3-3B353E9CD734}" srcOrd="0" destOrd="0" presId="urn:microsoft.com/office/officeart/2005/8/layout/hierarchy3"/>
    <dgm:cxn modelId="{3600B1C2-4D55-45EC-87FF-854AEA4615C6}" type="presOf" srcId="{71979EA9-2037-4D27-BC8F-32A86B48AF82}" destId="{252FCAA3-E825-4AA8-9099-EE2E6EF84951}" srcOrd="0" destOrd="0" presId="urn:microsoft.com/office/officeart/2005/8/layout/hierarchy3"/>
    <dgm:cxn modelId="{EFB85565-EF95-466C-9DC2-A11B42614A80}" type="presOf" srcId="{50FCC09A-46A7-4A24-80CD-AE9549B8C303}" destId="{1E2C6314-E183-41E1-BCB1-9C133EB9A10B}" srcOrd="0" destOrd="0" presId="urn:microsoft.com/office/officeart/2005/8/layout/hierarchy3"/>
    <dgm:cxn modelId="{BC397887-3BD4-4F81-B89B-ACF32C8164AB}" srcId="{98413C21-B196-4D54-B29D-649EE78FE652}" destId="{3A4CC006-8E0D-4947-85F7-6633524ABC61}" srcOrd="1" destOrd="0" parTransId="{F2884F4E-DB7F-4D77-890D-1F40F638A42B}" sibTransId="{559FF0D7-4AD2-4076-84B9-0BD6DB668707}"/>
    <dgm:cxn modelId="{B40AE587-D255-4DDE-8399-4EEE40865851}" srcId="{435275BD-E90A-432F-BCE0-E22A2C1404AF}" destId="{EA805030-90CA-41FB-A252-A98E63F7652C}" srcOrd="0" destOrd="0" parTransId="{6148AB14-18AC-414C-93AE-95FDE1E490B3}" sibTransId="{6CB753E2-C0B0-454B-9113-74F77D8D7335}"/>
    <dgm:cxn modelId="{EC57E64C-BF1B-4AF2-B0EC-849DBDC92B3D}" type="presOf" srcId="{98413C21-B196-4D54-B29D-649EE78FE652}" destId="{98893FC3-BAA0-4FAD-B0B7-EBA47F91C5D6}" srcOrd="0" destOrd="0" presId="urn:microsoft.com/office/officeart/2005/8/layout/hierarchy3"/>
    <dgm:cxn modelId="{A7AD7F56-5706-43F4-96E8-DAC06822A667}" type="presOf" srcId="{05E396E0-B6EB-45EA-8D81-3A2DC1C145EE}" destId="{109D16E8-49DE-4A88-BB15-7ABF49FB3065}" srcOrd="0" destOrd="0" presId="urn:microsoft.com/office/officeart/2005/8/layout/hierarchy3"/>
    <dgm:cxn modelId="{AA984424-CD5A-4462-9C58-448F95847D46}" type="presOf" srcId="{0D866782-4898-463B-B615-BB97C6F5A73A}" destId="{7D3B52B7-54B0-46DA-89A0-377FD55059E4}" srcOrd="0" destOrd="0" presId="urn:microsoft.com/office/officeart/2005/8/layout/hierarchy3"/>
    <dgm:cxn modelId="{81F2E047-7942-4F17-A475-9C6B7ED3D9FF}" srcId="{98413C21-B196-4D54-B29D-649EE78FE652}" destId="{4489B1B2-F7B2-4840-9E8C-D0949F067291}" srcOrd="0" destOrd="0" parTransId="{E45C9B4E-EC65-4B0F-AAFC-30CF40F3CE01}" sibTransId="{489D8D8F-96D7-4EE8-B69F-962CB94EC62B}"/>
    <dgm:cxn modelId="{85FFA892-CAFA-4017-AF41-5A13F6B77A3E}" type="presOf" srcId="{F2884F4E-DB7F-4D77-890D-1F40F638A42B}" destId="{3F5AF90B-0C2C-4E70-8860-5E132A88B4BA}" srcOrd="0" destOrd="0" presId="urn:microsoft.com/office/officeart/2005/8/layout/hierarchy3"/>
    <dgm:cxn modelId="{D901AE35-03AF-4D05-8502-0C05195B5884}" type="presOf" srcId="{EA805030-90CA-41FB-A252-A98E63F7652C}" destId="{9E5A71F2-3746-43F8-B327-600FA19D7AAE}" srcOrd="1" destOrd="0" presId="urn:microsoft.com/office/officeart/2005/8/layout/hierarchy3"/>
    <dgm:cxn modelId="{557EE1F5-0C7E-40B7-8081-923CCF191215}" type="presOf" srcId="{4B6EEA72-4CA2-4ECB-BB00-48189CB520FF}" destId="{BD765DFA-0F2F-4711-81B9-6F1F21522AAE}" srcOrd="0" destOrd="0" presId="urn:microsoft.com/office/officeart/2005/8/layout/hierarchy3"/>
    <dgm:cxn modelId="{D76512DF-155C-4838-873E-353D2B1BF850}" type="presParOf" srcId="{01C5382E-A2BF-4EEB-BD85-511CAF11836E}" destId="{1425DACC-672A-4D4D-BBA4-6CB80ADD44B2}" srcOrd="0" destOrd="0" presId="urn:microsoft.com/office/officeart/2005/8/layout/hierarchy3"/>
    <dgm:cxn modelId="{82F21111-9BA5-4A32-AAFF-D5DB3CC7108F}" type="presParOf" srcId="{1425DACC-672A-4D4D-BBA4-6CB80ADD44B2}" destId="{95586479-3570-4F37-9B8E-C2AD6A9BF222}" srcOrd="0" destOrd="0" presId="urn:microsoft.com/office/officeart/2005/8/layout/hierarchy3"/>
    <dgm:cxn modelId="{CF502B7C-9498-4086-81C6-C75A0FD26F7A}" type="presParOf" srcId="{95586479-3570-4F37-9B8E-C2AD6A9BF222}" destId="{BA39D8A7-01E7-4B49-BB69-777F466DE246}" srcOrd="0" destOrd="0" presId="urn:microsoft.com/office/officeart/2005/8/layout/hierarchy3"/>
    <dgm:cxn modelId="{8EDA04F5-16CE-4143-874E-C13557C9B90F}" type="presParOf" srcId="{95586479-3570-4F37-9B8E-C2AD6A9BF222}" destId="{9E5A71F2-3746-43F8-B327-600FA19D7AAE}" srcOrd="1" destOrd="0" presId="urn:microsoft.com/office/officeart/2005/8/layout/hierarchy3"/>
    <dgm:cxn modelId="{F6C88BEC-625A-43CA-A84B-2AE723D77D28}" type="presParOf" srcId="{1425DACC-672A-4D4D-BBA4-6CB80ADD44B2}" destId="{DFD89B57-91FB-4C2C-8385-FF4B9BA4F18B}" srcOrd="1" destOrd="0" presId="urn:microsoft.com/office/officeart/2005/8/layout/hierarchy3"/>
    <dgm:cxn modelId="{15E03AB2-56E4-487F-BE7D-A064406427A1}" type="presParOf" srcId="{DFD89B57-91FB-4C2C-8385-FF4B9BA4F18B}" destId="{88C7CB5A-80D4-4C15-B597-71EA89E0D7F3}" srcOrd="0" destOrd="0" presId="urn:microsoft.com/office/officeart/2005/8/layout/hierarchy3"/>
    <dgm:cxn modelId="{B152B46F-C992-4122-8FEE-C65D8DA03185}" type="presParOf" srcId="{DFD89B57-91FB-4C2C-8385-FF4B9BA4F18B}" destId="{A1B3DD02-45B4-4EE3-8025-F57919141E72}" srcOrd="1" destOrd="0" presId="urn:microsoft.com/office/officeart/2005/8/layout/hierarchy3"/>
    <dgm:cxn modelId="{512F49D2-E86B-4DCE-BEA7-6BC989B1C689}" type="presParOf" srcId="{DFD89B57-91FB-4C2C-8385-FF4B9BA4F18B}" destId="{6BFDA14D-FA65-455E-AAA8-5D13974F0DBB}" srcOrd="2" destOrd="0" presId="urn:microsoft.com/office/officeart/2005/8/layout/hierarchy3"/>
    <dgm:cxn modelId="{D132ECC1-3864-48C9-8155-31FC4E005F45}" type="presParOf" srcId="{DFD89B57-91FB-4C2C-8385-FF4B9BA4F18B}" destId="{BB778F13-B22C-4E92-8B5E-301F018D135A}" srcOrd="3" destOrd="0" presId="urn:microsoft.com/office/officeart/2005/8/layout/hierarchy3"/>
    <dgm:cxn modelId="{9196C222-3CF2-43F6-B8FB-268DFCD6E711}" type="presParOf" srcId="{DFD89B57-91FB-4C2C-8385-FF4B9BA4F18B}" destId="{31D2B15B-EC0C-43DB-BC3A-899ABBD4CA05}" srcOrd="4" destOrd="0" presId="urn:microsoft.com/office/officeart/2005/8/layout/hierarchy3"/>
    <dgm:cxn modelId="{2F13ED91-D641-4022-998B-132DA987FA36}" type="presParOf" srcId="{DFD89B57-91FB-4C2C-8385-FF4B9BA4F18B}" destId="{51F7C651-9C2E-4A5D-99DA-1F7057F5E5CF}" srcOrd="5" destOrd="0" presId="urn:microsoft.com/office/officeart/2005/8/layout/hierarchy3"/>
    <dgm:cxn modelId="{67AFD0F4-1E57-4A84-B9BC-A18B5A89784B}" type="presParOf" srcId="{01C5382E-A2BF-4EEB-BD85-511CAF11836E}" destId="{3579B8DC-E002-4907-83CC-07FA9E084842}" srcOrd="1" destOrd="0" presId="urn:microsoft.com/office/officeart/2005/8/layout/hierarchy3"/>
    <dgm:cxn modelId="{463AB9E2-1EAD-46CD-B88C-EF4C525720C9}" type="presParOf" srcId="{3579B8DC-E002-4907-83CC-07FA9E084842}" destId="{FB5B0227-6188-43F5-9D9D-DB06C1E1DCE4}" srcOrd="0" destOrd="0" presId="urn:microsoft.com/office/officeart/2005/8/layout/hierarchy3"/>
    <dgm:cxn modelId="{38FC82F9-106D-40CE-9564-2F65554C3AF9}" type="presParOf" srcId="{FB5B0227-6188-43F5-9D9D-DB06C1E1DCE4}" destId="{F6D61894-10AE-47C5-B47B-03E98780A374}" srcOrd="0" destOrd="0" presId="urn:microsoft.com/office/officeart/2005/8/layout/hierarchy3"/>
    <dgm:cxn modelId="{7429FB64-C256-4185-9874-4EA35394FAAB}" type="presParOf" srcId="{FB5B0227-6188-43F5-9D9D-DB06C1E1DCE4}" destId="{F2BBCF6B-6C0E-439D-8E0E-73FC39980270}" srcOrd="1" destOrd="0" presId="urn:microsoft.com/office/officeart/2005/8/layout/hierarchy3"/>
    <dgm:cxn modelId="{CEDEC6A9-9A30-4800-803E-63CAD322005A}" type="presParOf" srcId="{3579B8DC-E002-4907-83CC-07FA9E084842}" destId="{BB2C40DF-8B6A-4497-99F0-85EEB66C34B0}" srcOrd="1" destOrd="0" presId="urn:microsoft.com/office/officeart/2005/8/layout/hierarchy3"/>
    <dgm:cxn modelId="{DCC9511C-5EE5-4EDF-9353-8141D7F0E226}" type="presParOf" srcId="{BB2C40DF-8B6A-4497-99F0-85EEB66C34B0}" destId="{D4D8A990-D2FD-4FAA-84C0-36F491524083}" srcOrd="0" destOrd="0" presId="urn:microsoft.com/office/officeart/2005/8/layout/hierarchy3"/>
    <dgm:cxn modelId="{1A855D3D-C114-46F9-B575-DB771552D50D}" type="presParOf" srcId="{BB2C40DF-8B6A-4497-99F0-85EEB66C34B0}" destId="{B1201CF7-EE40-4B34-8BAE-76A15B2A4F20}" srcOrd="1" destOrd="0" presId="urn:microsoft.com/office/officeart/2005/8/layout/hierarchy3"/>
    <dgm:cxn modelId="{983E8948-7B17-47E8-B7E7-29E3199DC200}" type="presParOf" srcId="{BB2C40DF-8B6A-4497-99F0-85EEB66C34B0}" destId="{18AC501D-378C-4F50-ADF8-D3F6850E3875}" srcOrd="2" destOrd="0" presId="urn:microsoft.com/office/officeart/2005/8/layout/hierarchy3"/>
    <dgm:cxn modelId="{97619AF4-19CF-4606-B132-54FB0DC09CE0}" type="presParOf" srcId="{BB2C40DF-8B6A-4497-99F0-85EEB66C34B0}" destId="{7D3B52B7-54B0-46DA-89A0-377FD55059E4}" srcOrd="3" destOrd="0" presId="urn:microsoft.com/office/officeart/2005/8/layout/hierarchy3"/>
    <dgm:cxn modelId="{31549670-4713-415C-8F30-0AE1DD1EF28A}" type="presParOf" srcId="{BB2C40DF-8B6A-4497-99F0-85EEB66C34B0}" destId="{D099D14A-75DD-49C7-8B79-EEBDA946EADA}" srcOrd="4" destOrd="0" presId="urn:microsoft.com/office/officeart/2005/8/layout/hierarchy3"/>
    <dgm:cxn modelId="{F456E81C-499F-4C18-86EE-9F27FFD441EC}" type="presParOf" srcId="{BB2C40DF-8B6A-4497-99F0-85EEB66C34B0}" destId="{109D16E8-49DE-4A88-BB15-7ABF49FB3065}" srcOrd="5" destOrd="0" presId="urn:microsoft.com/office/officeart/2005/8/layout/hierarchy3"/>
    <dgm:cxn modelId="{825C96C3-E5DC-4A34-8B48-776814DDD0B3}" type="presParOf" srcId="{01C5382E-A2BF-4EEB-BD85-511CAF11836E}" destId="{6BB13D72-5641-44AC-8BAA-C311D693B372}" srcOrd="2" destOrd="0" presId="urn:microsoft.com/office/officeart/2005/8/layout/hierarchy3"/>
    <dgm:cxn modelId="{AAFBD537-73E6-4F7F-83E8-DCB415C10D74}" type="presParOf" srcId="{6BB13D72-5641-44AC-8BAA-C311D693B372}" destId="{9F8A61C0-A022-4FF7-B414-0CA375614A79}" srcOrd="0" destOrd="0" presId="urn:microsoft.com/office/officeart/2005/8/layout/hierarchy3"/>
    <dgm:cxn modelId="{69ED662B-0D42-44DD-9ACF-CF96C947F8CE}" type="presParOf" srcId="{9F8A61C0-A022-4FF7-B414-0CA375614A79}" destId="{7F77FADD-A958-446A-9674-415E88897387}" srcOrd="0" destOrd="0" presId="urn:microsoft.com/office/officeart/2005/8/layout/hierarchy3"/>
    <dgm:cxn modelId="{F6266E4D-45CA-451A-B8FA-28099C373592}" type="presParOf" srcId="{9F8A61C0-A022-4FF7-B414-0CA375614A79}" destId="{3DE9C096-BDB2-4115-B7C3-C0F74F5BEE17}" srcOrd="1" destOrd="0" presId="urn:microsoft.com/office/officeart/2005/8/layout/hierarchy3"/>
    <dgm:cxn modelId="{6F8AE2A9-51CD-4DE7-94C5-ECA6EA3EE3B6}" type="presParOf" srcId="{6BB13D72-5641-44AC-8BAA-C311D693B372}" destId="{9718FF82-5DCE-4205-B409-C1F7A8024665}" srcOrd="1" destOrd="0" presId="urn:microsoft.com/office/officeart/2005/8/layout/hierarchy3"/>
    <dgm:cxn modelId="{D0448912-8560-47C7-A39B-3AF90FA2ACD5}" type="presParOf" srcId="{9718FF82-5DCE-4205-B409-C1F7A8024665}" destId="{6B32FA8F-C35B-4675-8686-4962562D093F}" srcOrd="0" destOrd="0" presId="urn:microsoft.com/office/officeart/2005/8/layout/hierarchy3"/>
    <dgm:cxn modelId="{98AB5AD5-1B3A-4235-89EE-17F38B5E2851}" type="presParOf" srcId="{9718FF82-5DCE-4205-B409-C1F7A8024665}" destId="{1146224E-B033-499E-B550-80A57B093CCA}" srcOrd="1" destOrd="0" presId="urn:microsoft.com/office/officeart/2005/8/layout/hierarchy3"/>
    <dgm:cxn modelId="{FA17C46B-DDD6-4B16-9DAA-69043D2C4FC7}" type="presParOf" srcId="{9718FF82-5DCE-4205-B409-C1F7A8024665}" destId="{1EB234C5-1780-4BCD-9BB8-B84FD896B9C1}" srcOrd="2" destOrd="0" presId="urn:microsoft.com/office/officeart/2005/8/layout/hierarchy3"/>
    <dgm:cxn modelId="{FD969A38-EB9E-4301-819A-E2C4CF383705}" type="presParOf" srcId="{9718FF82-5DCE-4205-B409-C1F7A8024665}" destId="{00477715-B1A9-4C23-9DEC-F28DA5110E92}" srcOrd="3" destOrd="0" presId="urn:microsoft.com/office/officeart/2005/8/layout/hierarchy3"/>
    <dgm:cxn modelId="{72613D5A-5132-4622-ADEF-C68E4E003F5E}" type="presParOf" srcId="{9718FF82-5DCE-4205-B409-C1F7A8024665}" destId="{FA1296BA-75A7-46EE-A473-4A9CACDFD527}" srcOrd="4" destOrd="0" presId="urn:microsoft.com/office/officeart/2005/8/layout/hierarchy3"/>
    <dgm:cxn modelId="{24797156-EFA4-4EFE-B7CF-EA7788E52B31}" type="presParOf" srcId="{9718FF82-5DCE-4205-B409-C1F7A8024665}" destId="{1E2C6314-E183-41E1-BCB1-9C133EB9A10B}" srcOrd="5" destOrd="0" presId="urn:microsoft.com/office/officeart/2005/8/layout/hierarchy3"/>
    <dgm:cxn modelId="{51E9F607-F313-481A-9C98-45235AD4710F}" type="presParOf" srcId="{01C5382E-A2BF-4EEB-BD85-511CAF11836E}" destId="{2363B0E6-A600-4260-88FB-37374492451B}" srcOrd="3" destOrd="0" presId="urn:microsoft.com/office/officeart/2005/8/layout/hierarchy3"/>
    <dgm:cxn modelId="{5E100180-4ACA-4AFA-98D2-BCC3F82D9C1B}" type="presParOf" srcId="{2363B0E6-A600-4260-88FB-37374492451B}" destId="{D5AFBC13-1AA9-4409-94B9-6916B56791AE}" srcOrd="0" destOrd="0" presId="urn:microsoft.com/office/officeart/2005/8/layout/hierarchy3"/>
    <dgm:cxn modelId="{2A7C0B2D-C311-49FF-8C11-74397009C5A6}" type="presParOf" srcId="{D5AFBC13-1AA9-4409-94B9-6916B56791AE}" destId="{2B26E0E5-BCBA-44DA-AAB4-D03D2C8E9397}" srcOrd="0" destOrd="0" presId="urn:microsoft.com/office/officeart/2005/8/layout/hierarchy3"/>
    <dgm:cxn modelId="{4D1A4392-C832-4D17-881D-B41A9690C544}" type="presParOf" srcId="{D5AFBC13-1AA9-4409-94B9-6916B56791AE}" destId="{CCFF017A-CBAA-4B1A-B376-61F85084B87B}" srcOrd="1" destOrd="0" presId="urn:microsoft.com/office/officeart/2005/8/layout/hierarchy3"/>
    <dgm:cxn modelId="{9E7C597C-2D5F-4760-B10F-9D846E6248B9}" type="presParOf" srcId="{2363B0E6-A600-4260-88FB-37374492451B}" destId="{513E1854-25E6-4907-B67D-0889CA72A3B9}" srcOrd="1" destOrd="0" presId="urn:microsoft.com/office/officeart/2005/8/layout/hierarchy3"/>
    <dgm:cxn modelId="{1191BA12-0E53-45DF-8DBA-C2E04578B357}" type="presParOf" srcId="{513E1854-25E6-4907-B67D-0889CA72A3B9}" destId="{BD765DFA-0F2F-4711-81B9-6F1F21522AAE}" srcOrd="0" destOrd="0" presId="urn:microsoft.com/office/officeart/2005/8/layout/hierarchy3"/>
    <dgm:cxn modelId="{D4858B2E-2B90-4019-A784-E2E60F35BE1A}" type="presParOf" srcId="{513E1854-25E6-4907-B67D-0889CA72A3B9}" destId="{AE34681F-ACA3-4BB7-BE7D-D5C088A1092E}" srcOrd="1" destOrd="0" presId="urn:microsoft.com/office/officeart/2005/8/layout/hierarchy3"/>
    <dgm:cxn modelId="{1D49BC3A-E647-43A6-BA48-8B3AAFCAD787}" type="presParOf" srcId="{513E1854-25E6-4907-B67D-0889CA72A3B9}" destId="{9B783BF6-AE91-465B-B6E4-A38B5664D260}" srcOrd="2" destOrd="0" presId="urn:microsoft.com/office/officeart/2005/8/layout/hierarchy3"/>
    <dgm:cxn modelId="{88A5AB64-6958-4513-BB92-477E7BFB44D4}" type="presParOf" srcId="{513E1854-25E6-4907-B67D-0889CA72A3B9}" destId="{259D2830-1941-4FE6-873A-3EB8F0E1DD68}" srcOrd="3" destOrd="0" presId="urn:microsoft.com/office/officeart/2005/8/layout/hierarchy3"/>
    <dgm:cxn modelId="{6F66C156-7D87-4414-A5F5-84E90CB36419}" type="presParOf" srcId="{513E1854-25E6-4907-B67D-0889CA72A3B9}" destId="{A50E83FD-BAE6-4A91-AC92-608372F5EFB8}" srcOrd="4" destOrd="0" presId="urn:microsoft.com/office/officeart/2005/8/layout/hierarchy3"/>
    <dgm:cxn modelId="{EFF0B528-4B6F-43FF-9252-3A05D0B68C51}" type="presParOf" srcId="{513E1854-25E6-4907-B67D-0889CA72A3B9}" destId="{CA35013F-D064-422A-A93C-F2B69B6B447E}" srcOrd="5" destOrd="0" presId="urn:microsoft.com/office/officeart/2005/8/layout/hierarchy3"/>
    <dgm:cxn modelId="{21A16E04-6F7D-420C-8E58-D8826F1F5ED1}" type="presParOf" srcId="{01C5382E-A2BF-4EEB-BD85-511CAF11836E}" destId="{5861CFE2-720B-436A-9603-2C919ACCC75E}" srcOrd="4" destOrd="0" presId="urn:microsoft.com/office/officeart/2005/8/layout/hierarchy3"/>
    <dgm:cxn modelId="{E8B88D04-CB7A-40BF-863D-AF6EBF1E5FD9}" type="presParOf" srcId="{5861CFE2-720B-436A-9603-2C919ACCC75E}" destId="{33C450F7-3C6E-47EE-9C56-7E88582F1CF0}" srcOrd="0" destOrd="0" presId="urn:microsoft.com/office/officeart/2005/8/layout/hierarchy3"/>
    <dgm:cxn modelId="{304E68F9-9C61-4CE7-B0FA-B67235191EE0}" type="presParOf" srcId="{33C450F7-3C6E-47EE-9C56-7E88582F1CF0}" destId="{98893FC3-BAA0-4FAD-B0B7-EBA47F91C5D6}" srcOrd="0" destOrd="0" presId="urn:microsoft.com/office/officeart/2005/8/layout/hierarchy3"/>
    <dgm:cxn modelId="{64059F1C-FEB0-458F-9A45-5F42C6C16EFF}" type="presParOf" srcId="{33C450F7-3C6E-47EE-9C56-7E88582F1CF0}" destId="{D70F9025-4382-4CDD-9A96-EBA09E3E1199}" srcOrd="1" destOrd="0" presId="urn:microsoft.com/office/officeart/2005/8/layout/hierarchy3"/>
    <dgm:cxn modelId="{0786E6F7-8F1E-4C98-A48C-113A6BEB6096}" type="presParOf" srcId="{5861CFE2-720B-436A-9603-2C919ACCC75E}" destId="{F65333AA-E4C1-4AE4-AE5D-E1FB039C2C22}" srcOrd="1" destOrd="0" presId="urn:microsoft.com/office/officeart/2005/8/layout/hierarchy3"/>
    <dgm:cxn modelId="{DCFE7AEB-CA86-4380-8975-611D239AE103}" type="presParOf" srcId="{F65333AA-E4C1-4AE4-AE5D-E1FB039C2C22}" destId="{A58B6D40-A282-4170-9BE7-F4049E88DD8C}" srcOrd="0" destOrd="0" presId="urn:microsoft.com/office/officeart/2005/8/layout/hierarchy3"/>
    <dgm:cxn modelId="{FB4F3C32-63F3-4077-AA70-348514AF136B}" type="presParOf" srcId="{F65333AA-E4C1-4AE4-AE5D-E1FB039C2C22}" destId="{04C3DDF0-68F8-45F3-BC8C-99363702101D}" srcOrd="1" destOrd="0" presId="urn:microsoft.com/office/officeart/2005/8/layout/hierarchy3"/>
    <dgm:cxn modelId="{C009736D-A93E-461F-A00C-F96216E11B10}" type="presParOf" srcId="{F65333AA-E4C1-4AE4-AE5D-E1FB039C2C22}" destId="{3F5AF90B-0C2C-4E70-8860-5E132A88B4BA}" srcOrd="2" destOrd="0" presId="urn:microsoft.com/office/officeart/2005/8/layout/hierarchy3"/>
    <dgm:cxn modelId="{824ED4CF-609E-4FFA-92A0-56A483B79493}" type="presParOf" srcId="{F65333AA-E4C1-4AE4-AE5D-E1FB039C2C22}" destId="{57CFAB25-B3B9-4EA0-BDF2-01AFFF9982EF}" srcOrd="3" destOrd="0" presId="urn:microsoft.com/office/officeart/2005/8/layout/hierarchy3"/>
    <dgm:cxn modelId="{F8D5F73E-915B-4076-A8FD-84162DB7928D}" type="presParOf" srcId="{F65333AA-E4C1-4AE4-AE5D-E1FB039C2C22}" destId="{252FCAA3-E825-4AA8-9099-EE2E6EF84951}" srcOrd="4" destOrd="0" presId="urn:microsoft.com/office/officeart/2005/8/layout/hierarchy3"/>
    <dgm:cxn modelId="{A8A2C3CC-A390-4D4B-9594-A7C567324DD9}" type="presParOf" srcId="{F65333AA-E4C1-4AE4-AE5D-E1FB039C2C22}" destId="{A1E27BA4-B61A-4EA1-BAC3-3B353E9CD734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C1A4E700-4441-4A89-814A-39DC2FD557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72A928-E2F2-45FD-822F-017C87F88D0A}">
      <dgm:prSet custT="1"/>
      <dgm:spPr>
        <a:solidFill>
          <a:schemeClr val="accent1">
            <a:lumMod val="5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400" b="1"/>
            <a:t>Component VIII: Evaluation</a:t>
          </a:r>
        </a:p>
      </dgm:t>
    </dgm:pt>
    <dgm:pt modelId="{271196A8-7892-4B46-B8AD-5F1F0512D3AF}" type="parTrans" cxnId="{ECC3698A-8525-408A-B6D2-3BA623BAE362}">
      <dgm:prSet/>
      <dgm:spPr/>
      <dgm:t>
        <a:bodyPr/>
        <a:lstStyle/>
        <a:p>
          <a:pPr algn="ctr"/>
          <a:endParaRPr lang="en-US"/>
        </a:p>
      </dgm:t>
    </dgm:pt>
    <dgm:pt modelId="{27501271-4934-43D8-908C-FDED97D1BAB2}" type="sibTrans" cxnId="{ECC3698A-8525-408A-B6D2-3BA623BAE362}">
      <dgm:prSet/>
      <dgm:spPr/>
      <dgm:t>
        <a:bodyPr/>
        <a:lstStyle/>
        <a:p>
          <a:pPr algn="ctr"/>
          <a:endParaRPr lang="en-US"/>
        </a:p>
      </dgm:t>
    </dgm:pt>
    <dgm:pt modelId="{18F4DE82-35A5-41A8-A477-2C27DEFD40C4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chemeClr val="bg1"/>
              </a:solidFill>
            </a:rPr>
            <a:t>Sub-component VIII.1: Terminal evaluation</a:t>
          </a:r>
          <a:endParaRPr lang="en-US" sz="1000" baseline="0">
            <a:solidFill>
              <a:schemeClr val="bg1"/>
            </a:solidFill>
          </a:endParaRPr>
        </a:p>
      </dgm:t>
    </dgm:pt>
    <dgm:pt modelId="{D4C113E2-D170-433B-8780-45AACC30A5F0}" type="parTrans" cxnId="{9361CE1D-B33E-4BD0-BA40-FB8879A4DB17}">
      <dgm:prSet/>
      <dgm:spPr/>
      <dgm:t>
        <a:bodyPr/>
        <a:lstStyle/>
        <a:p>
          <a:pPr algn="ctr"/>
          <a:endParaRPr lang="en-US"/>
        </a:p>
      </dgm:t>
    </dgm:pt>
    <dgm:pt modelId="{2AC39AFB-5560-4F73-8BEF-8A6E688523FE}" type="sibTrans" cxnId="{9361CE1D-B33E-4BD0-BA40-FB8879A4DB17}">
      <dgm:prSet/>
      <dgm:spPr/>
      <dgm:t>
        <a:bodyPr/>
        <a:lstStyle/>
        <a:p>
          <a:pPr algn="ctr"/>
          <a:endParaRPr lang="en-US"/>
        </a:p>
      </dgm:t>
    </dgm:pt>
    <dgm:pt modelId="{C6312C56-AC71-457C-8C4C-ED234D3B406E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VIII.1.1: Terminal evaluation</a:t>
          </a:r>
        </a:p>
      </dgm:t>
    </dgm:pt>
    <dgm:pt modelId="{BD8A70C0-D054-4C00-9A85-69A750FB44DB}" type="parTrans" cxnId="{247EC0C7-1295-4B03-A4C0-9710B0682655}">
      <dgm:prSet/>
      <dgm:spPr/>
      <dgm:t>
        <a:bodyPr/>
        <a:lstStyle/>
        <a:p>
          <a:endParaRPr lang="en-US" sz="1000"/>
        </a:p>
      </dgm:t>
    </dgm:pt>
    <dgm:pt modelId="{FE4C45AF-BAB3-4011-81BC-32424DAFCD28}" type="sibTrans" cxnId="{247EC0C7-1295-4B03-A4C0-9710B0682655}">
      <dgm:prSet/>
      <dgm:spPr/>
      <dgm:t>
        <a:bodyPr/>
        <a:lstStyle/>
        <a:p>
          <a:endParaRPr lang="en-US"/>
        </a:p>
      </dgm:t>
    </dgm:pt>
    <dgm:pt modelId="{7CD83AA1-BBC1-48B7-BBCF-66FEB3130D04}" type="pres">
      <dgm:prSet presAssocID="{C1A4E700-4441-4A89-814A-39DC2FD557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BBDD1E9-2F23-449B-9D4A-4020EE608041}" type="pres">
      <dgm:prSet presAssocID="{9E72A928-E2F2-45FD-822F-017C87F88D0A}" presName="hierRoot1" presStyleCnt="0">
        <dgm:presLayoutVars>
          <dgm:hierBranch val="init"/>
        </dgm:presLayoutVars>
      </dgm:prSet>
      <dgm:spPr/>
    </dgm:pt>
    <dgm:pt modelId="{ACEA2F3E-3F66-4EDC-B4C9-60A515AF5BBC}" type="pres">
      <dgm:prSet presAssocID="{9E72A928-E2F2-45FD-822F-017C87F88D0A}" presName="rootComposite1" presStyleCnt="0"/>
      <dgm:spPr/>
    </dgm:pt>
    <dgm:pt modelId="{4C9005EB-EEC6-4EF2-B223-8B859BA7A555}" type="pres">
      <dgm:prSet presAssocID="{9E72A928-E2F2-45FD-822F-017C87F88D0A}" presName="rootText1" presStyleLbl="node0" presStyleIdx="0" presStyleCnt="1" custScaleX="237134" custScaleY="58157" custLinFactNeighborY="62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CC834D-97C0-450A-8BD3-D763F8EB0301}" type="pres">
      <dgm:prSet presAssocID="{9E72A928-E2F2-45FD-822F-017C87F88D0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DE15328-F8CC-4E17-AA75-9C4820C6B924}" type="pres">
      <dgm:prSet presAssocID="{9E72A928-E2F2-45FD-822F-017C87F88D0A}" presName="hierChild2" presStyleCnt="0"/>
      <dgm:spPr/>
    </dgm:pt>
    <dgm:pt modelId="{9579F9CE-0BA9-4122-924D-64EC3752B963}" type="pres">
      <dgm:prSet presAssocID="{D4C113E2-D170-433B-8780-45AACC30A5F0}" presName="Name37" presStyleLbl="parChTrans1D2" presStyleIdx="0" presStyleCnt="1"/>
      <dgm:spPr/>
      <dgm:t>
        <a:bodyPr/>
        <a:lstStyle/>
        <a:p>
          <a:endParaRPr lang="en-US"/>
        </a:p>
      </dgm:t>
    </dgm:pt>
    <dgm:pt modelId="{076550F2-A523-4257-A716-AB6F1F0F899E}" type="pres">
      <dgm:prSet presAssocID="{18F4DE82-35A5-41A8-A477-2C27DEFD40C4}" presName="hierRoot2" presStyleCnt="0">
        <dgm:presLayoutVars>
          <dgm:hierBranch val="init"/>
        </dgm:presLayoutVars>
      </dgm:prSet>
      <dgm:spPr/>
    </dgm:pt>
    <dgm:pt modelId="{198C6EA6-4338-43F7-8505-68938B6ED30D}" type="pres">
      <dgm:prSet presAssocID="{18F4DE82-35A5-41A8-A477-2C27DEFD40C4}" presName="rootComposite" presStyleCnt="0"/>
      <dgm:spPr/>
    </dgm:pt>
    <dgm:pt modelId="{F67FCE3E-3F57-4C23-B57B-7031D18FF026}" type="pres">
      <dgm:prSet presAssocID="{18F4DE82-35A5-41A8-A477-2C27DEFD40C4}" presName="rootText" presStyleLbl="node2" presStyleIdx="0" presStyleCnt="1" custScaleX="111118" custScaleY="49152" custLinFactNeighborX="244" custLinFactNeighborY="-23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410CD7-A9A9-4F9A-9905-5A9D8D8A8C04}" type="pres">
      <dgm:prSet presAssocID="{18F4DE82-35A5-41A8-A477-2C27DEFD40C4}" presName="rootConnector" presStyleLbl="node2" presStyleIdx="0" presStyleCnt="1"/>
      <dgm:spPr/>
      <dgm:t>
        <a:bodyPr/>
        <a:lstStyle/>
        <a:p>
          <a:endParaRPr lang="en-US"/>
        </a:p>
      </dgm:t>
    </dgm:pt>
    <dgm:pt modelId="{27646C2A-4E56-4C3C-93A3-602C7658A499}" type="pres">
      <dgm:prSet presAssocID="{18F4DE82-35A5-41A8-A477-2C27DEFD40C4}" presName="hierChild4" presStyleCnt="0"/>
      <dgm:spPr/>
    </dgm:pt>
    <dgm:pt modelId="{1C44E291-B756-4517-832B-3F7D277F4223}" type="pres">
      <dgm:prSet presAssocID="{BD8A70C0-D054-4C00-9A85-69A750FB44DB}" presName="Name37" presStyleLbl="parChTrans1D3" presStyleIdx="0" presStyleCnt="1"/>
      <dgm:spPr/>
      <dgm:t>
        <a:bodyPr/>
        <a:lstStyle/>
        <a:p>
          <a:endParaRPr lang="en-US"/>
        </a:p>
      </dgm:t>
    </dgm:pt>
    <dgm:pt modelId="{68AFC8EC-06FA-4F85-89C4-8130E66A459D}" type="pres">
      <dgm:prSet presAssocID="{C6312C56-AC71-457C-8C4C-ED234D3B406E}" presName="hierRoot2" presStyleCnt="0">
        <dgm:presLayoutVars>
          <dgm:hierBranch val="init"/>
        </dgm:presLayoutVars>
      </dgm:prSet>
      <dgm:spPr/>
    </dgm:pt>
    <dgm:pt modelId="{2121AFA1-75F8-46A3-BF0C-4FE8412196AF}" type="pres">
      <dgm:prSet presAssocID="{C6312C56-AC71-457C-8C4C-ED234D3B406E}" presName="rootComposite" presStyleCnt="0"/>
      <dgm:spPr/>
    </dgm:pt>
    <dgm:pt modelId="{3C492069-DBE1-45F9-8C62-BB349C0F12E0}" type="pres">
      <dgm:prSet presAssocID="{C6312C56-AC71-457C-8C4C-ED234D3B406E}" presName="rootText" presStyleLbl="node3" presStyleIdx="0" presStyleCnt="1" custScaleX="74965" custScaleY="68191" custLinFactNeighborX="-721" custLinFactNeighborY="-187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FE5EC0-BB44-4257-B219-E48CBDBCF1A4}" type="pres">
      <dgm:prSet presAssocID="{C6312C56-AC71-457C-8C4C-ED234D3B406E}" presName="rootConnector" presStyleLbl="node3" presStyleIdx="0" presStyleCnt="1"/>
      <dgm:spPr/>
      <dgm:t>
        <a:bodyPr/>
        <a:lstStyle/>
        <a:p>
          <a:endParaRPr lang="en-US"/>
        </a:p>
      </dgm:t>
    </dgm:pt>
    <dgm:pt modelId="{4E3AF9F9-78C4-40BA-8A5A-2874F8E59E26}" type="pres">
      <dgm:prSet presAssocID="{C6312C56-AC71-457C-8C4C-ED234D3B406E}" presName="hierChild4" presStyleCnt="0"/>
      <dgm:spPr/>
    </dgm:pt>
    <dgm:pt modelId="{1043C669-24D0-4717-895C-BA7DBDEAB201}" type="pres">
      <dgm:prSet presAssocID="{C6312C56-AC71-457C-8C4C-ED234D3B406E}" presName="hierChild5" presStyleCnt="0"/>
      <dgm:spPr/>
    </dgm:pt>
    <dgm:pt modelId="{D4D12294-AAE2-4315-833F-5C4F04BD8231}" type="pres">
      <dgm:prSet presAssocID="{18F4DE82-35A5-41A8-A477-2C27DEFD40C4}" presName="hierChild5" presStyleCnt="0"/>
      <dgm:spPr/>
    </dgm:pt>
    <dgm:pt modelId="{635D4B68-6F36-4FDD-A944-788B67F0309D}" type="pres">
      <dgm:prSet presAssocID="{9E72A928-E2F2-45FD-822F-017C87F88D0A}" presName="hierChild3" presStyleCnt="0"/>
      <dgm:spPr/>
    </dgm:pt>
  </dgm:ptLst>
  <dgm:cxnLst>
    <dgm:cxn modelId="{247EC0C7-1295-4B03-A4C0-9710B0682655}" srcId="{18F4DE82-35A5-41A8-A477-2C27DEFD40C4}" destId="{C6312C56-AC71-457C-8C4C-ED234D3B406E}" srcOrd="0" destOrd="0" parTransId="{BD8A70C0-D054-4C00-9A85-69A750FB44DB}" sibTransId="{FE4C45AF-BAB3-4011-81BC-32424DAFCD28}"/>
    <dgm:cxn modelId="{CDD2BA68-3061-4C6C-B909-23E119AB6F27}" type="presOf" srcId="{18F4DE82-35A5-41A8-A477-2C27DEFD40C4}" destId="{47410CD7-A9A9-4F9A-9905-5A9D8D8A8C04}" srcOrd="1" destOrd="0" presId="urn:microsoft.com/office/officeart/2005/8/layout/orgChart1"/>
    <dgm:cxn modelId="{036E2FD9-F674-4F10-9F3A-A77436121936}" type="presOf" srcId="{D4C113E2-D170-433B-8780-45AACC30A5F0}" destId="{9579F9CE-0BA9-4122-924D-64EC3752B963}" srcOrd="0" destOrd="0" presId="urn:microsoft.com/office/officeart/2005/8/layout/orgChart1"/>
    <dgm:cxn modelId="{7E22BB42-5592-4DCD-B816-C309B8B149B8}" type="presOf" srcId="{C1A4E700-4441-4A89-814A-39DC2FD55713}" destId="{7CD83AA1-BBC1-48B7-BBCF-66FEB3130D04}" srcOrd="0" destOrd="0" presId="urn:microsoft.com/office/officeart/2005/8/layout/orgChart1"/>
    <dgm:cxn modelId="{3613FACB-BD93-4900-A92E-0EF205C3C173}" type="presOf" srcId="{BD8A70C0-D054-4C00-9A85-69A750FB44DB}" destId="{1C44E291-B756-4517-832B-3F7D277F4223}" srcOrd="0" destOrd="0" presId="urn:microsoft.com/office/officeart/2005/8/layout/orgChart1"/>
    <dgm:cxn modelId="{1C229934-2188-4E4E-A5EC-EC3AB3497515}" type="presOf" srcId="{C6312C56-AC71-457C-8C4C-ED234D3B406E}" destId="{4EFE5EC0-BB44-4257-B219-E48CBDBCF1A4}" srcOrd="1" destOrd="0" presId="urn:microsoft.com/office/officeart/2005/8/layout/orgChart1"/>
    <dgm:cxn modelId="{ECC3698A-8525-408A-B6D2-3BA623BAE362}" srcId="{C1A4E700-4441-4A89-814A-39DC2FD55713}" destId="{9E72A928-E2F2-45FD-822F-017C87F88D0A}" srcOrd="0" destOrd="0" parTransId="{271196A8-7892-4B46-B8AD-5F1F0512D3AF}" sibTransId="{27501271-4934-43D8-908C-FDED97D1BAB2}"/>
    <dgm:cxn modelId="{88AD81D7-5B4A-4BEE-B2DA-55D31DFAF6A3}" type="presOf" srcId="{18F4DE82-35A5-41A8-A477-2C27DEFD40C4}" destId="{F67FCE3E-3F57-4C23-B57B-7031D18FF026}" srcOrd="0" destOrd="0" presId="urn:microsoft.com/office/officeart/2005/8/layout/orgChart1"/>
    <dgm:cxn modelId="{AB2E8376-F9BC-4236-9F94-75B45A4DF631}" type="presOf" srcId="{C6312C56-AC71-457C-8C4C-ED234D3B406E}" destId="{3C492069-DBE1-45F9-8C62-BB349C0F12E0}" srcOrd="0" destOrd="0" presId="urn:microsoft.com/office/officeart/2005/8/layout/orgChart1"/>
    <dgm:cxn modelId="{E74FDB19-999B-44A1-9574-1718321B55CB}" type="presOf" srcId="{9E72A928-E2F2-45FD-822F-017C87F88D0A}" destId="{4C9005EB-EEC6-4EF2-B223-8B859BA7A555}" srcOrd="0" destOrd="0" presId="urn:microsoft.com/office/officeart/2005/8/layout/orgChart1"/>
    <dgm:cxn modelId="{5CD96903-E117-4D95-916A-06CB21A4473B}" type="presOf" srcId="{9E72A928-E2F2-45FD-822F-017C87F88D0A}" destId="{16CC834D-97C0-450A-8BD3-D763F8EB0301}" srcOrd="1" destOrd="0" presId="urn:microsoft.com/office/officeart/2005/8/layout/orgChart1"/>
    <dgm:cxn modelId="{9361CE1D-B33E-4BD0-BA40-FB8879A4DB17}" srcId="{9E72A928-E2F2-45FD-822F-017C87F88D0A}" destId="{18F4DE82-35A5-41A8-A477-2C27DEFD40C4}" srcOrd="0" destOrd="0" parTransId="{D4C113E2-D170-433B-8780-45AACC30A5F0}" sibTransId="{2AC39AFB-5560-4F73-8BEF-8A6E688523FE}"/>
    <dgm:cxn modelId="{349ACE77-D628-4068-9F96-93A5A214ADBE}" type="presParOf" srcId="{7CD83AA1-BBC1-48B7-BBCF-66FEB3130D04}" destId="{9BBDD1E9-2F23-449B-9D4A-4020EE608041}" srcOrd="0" destOrd="0" presId="urn:microsoft.com/office/officeart/2005/8/layout/orgChart1"/>
    <dgm:cxn modelId="{7E0B602B-498B-4171-9089-D95E02E3F53D}" type="presParOf" srcId="{9BBDD1E9-2F23-449B-9D4A-4020EE608041}" destId="{ACEA2F3E-3F66-4EDC-B4C9-60A515AF5BBC}" srcOrd="0" destOrd="0" presId="urn:microsoft.com/office/officeart/2005/8/layout/orgChart1"/>
    <dgm:cxn modelId="{1328A7E7-F20B-46DF-883F-93EA9C274DD4}" type="presParOf" srcId="{ACEA2F3E-3F66-4EDC-B4C9-60A515AF5BBC}" destId="{4C9005EB-EEC6-4EF2-B223-8B859BA7A555}" srcOrd="0" destOrd="0" presId="urn:microsoft.com/office/officeart/2005/8/layout/orgChart1"/>
    <dgm:cxn modelId="{107E45E9-3A83-4AB5-9219-E7760CD25C17}" type="presParOf" srcId="{ACEA2F3E-3F66-4EDC-B4C9-60A515AF5BBC}" destId="{16CC834D-97C0-450A-8BD3-D763F8EB0301}" srcOrd="1" destOrd="0" presId="urn:microsoft.com/office/officeart/2005/8/layout/orgChart1"/>
    <dgm:cxn modelId="{10470EC1-2F52-4846-812C-915A1A92E748}" type="presParOf" srcId="{9BBDD1E9-2F23-449B-9D4A-4020EE608041}" destId="{CDE15328-F8CC-4E17-AA75-9C4820C6B924}" srcOrd="1" destOrd="0" presId="urn:microsoft.com/office/officeart/2005/8/layout/orgChart1"/>
    <dgm:cxn modelId="{D10AF94F-869B-4439-A5BE-F8FA37D47B5B}" type="presParOf" srcId="{CDE15328-F8CC-4E17-AA75-9C4820C6B924}" destId="{9579F9CE-0BA9-4122-924D-64EC3752B963}" srcOrd="0" destOrd="0" presId="urn:microsoft.com/office/officeart/2005/8/layout/orgChart1"/>
    <dgm:cxn modelId="{FF482F4E-3DB0-4B02-9989-E36AD0BD8722}" type="presParOf" srcId="{CDE15328-F8CC-4E17-AA75-9C4820C6B924}" destId="{076550F2-A523-4257-A716-AB6F1F0F899E}" srcOrd="1" destOrd="0" presId="urn:microsoft.com/office/officeart/2005/8/layout/orgChart1"/>
    <dgm:cxn modelId="{1E417587-0E5C-42C8-B232-D734A97517FB}" type="presParOf" srcId="{076550F2-A523-4257-A716-AB6F1F0F899E}" destId="{198C6EA6-4338-43F7-8505-68938B6ED30D}" srcOrd="0" destOrd="0" presId="urn:microsoft.com/office/officeart/2005/8/layout/orgChart1"/>
    <dgm:cxn modelId="{74EE9544-AADE-40F3-805D-39FBC49FB25B}" type="presParOf" srcId="{198C6EA6-4338-43F7-8505-68938B6ED30D}" destId="{F67FCE3E-3F57-4C23-B57B-7031D18FF026}" srcOrd="0" destOrd="0" presId="urn:microsoft.com/office/officeart/2005/8/layout/orgChart1"/>
    <dgm:cxn modelId="{83A34598-C17B-4BEE-9B6F-D39C44C5452D}" type="presParOf" srcId="{198C6EA6-4338-43F7-8505-68938B6ED30D}" destId="{47410CD7-A9A9-4F9A-9905-5A9D8D8A8C04}" srcOrd="1" destOrd="0" presId="urn:microsoft.com/office/officeart/2005/8/layout/orgChart1"/>
    <dgm:cxn modelId="{69CE66A9-974C-46EC-84FF-84829E20AB59}" type="presParOf" srcId="{076550F2-A523-4257-A716-AB6F1F0F899E}" destId="{27646C2A-4E56-4C3C-93A3-602C7658A499}" srcOrd="1" destOrd="0" presId="urn:microsoft.com/office/officeart/2005/8/layout/orgChart1"/>
    <dgm:cxn modelId="{07BFFB4A-B03B-4263-B653-A60057D2CC94}" type="presParOf" srcId="{27646C2A-4E56-4C3C-93A3-602C7658A499}" destId="{1C44E291-B756-4517-832B-3F7D277F4223}" srcOrd="0" destOrd="0" presId="urn:microsoft.com/office/officeart/2005/8/layout/orgChart1"/>
    <dgm:cxn modelId="{299BAE67-43E3-4120-9DAE-53DF0DC884F3}" type="presParOf" srcId="{27646C2A-4E56-4C3C-93A3-602C7658A499}" destId="{68AFC8EC-06FA-4F85-89C4-8130E66A459D}" srcOrd="1" destOrd="0" presId="urn:microsoft.com/office/officeart/2005/8/layout/orgChart1"/>
    <dgm:cxn modelId="{26B1EC04-4CAB-47EF-BF7B-F70AD8C717BB}" type="presParOf" srcId="{68AFC8EC-06FA-4F85-89C4-8130E66A459D}" destId="{2121AFA1-75F8-46A3-BF0C-4FE8412196AF}" srcOrd="0" destOrd="0" presId="urn:microsoft.com/office/officeart/2005/8/layout/orgChart1"/>
    <dgm:cxn modelId="{5F9E0430-A3CB-4092-BD5A-F0E6FEAB4EBA}" type="presParOf" srcId="{2121AFA1-75F8-46A3-BF0C-4FE8412196AF}" destId="{3C492069-DBE1-45F9-8C62-BB349C0F12E0}" srcOrd="0" destOrd="0" presId="urn:microsoft.com/office/officeart/2005/8/layout/orgChart1"/>
    <dgm:cxn modelId="{506297A5-2469-43AA-8EF6-DEEBFB909BAE}" type="presParOf" srcId="{2121AFA1-75F8-46A3-BF0C-4FE8412196AF}" destId="{4EFE5EC0-BB44-4257-B219-E48CBDBCF1A4}" srcOrd="1" destOrd="0" presId="urn:microsoft.com/office/officeart/2005/8/layout/orgChart1"/>
    <dgm:cxn modelId="{2EC7AF7E-5C2B-40B1-BF7A-C5406D516F3D}" type="presParOf" srcId="{68AFC8EC-06FA-4F85-89C4-8130E66A459D}" destId="{4E3AF9F9-78C4-40BA-8A5A-2874F8E59E26}" srcOrd="1" destOrd="0" presId="urn:microsoft.com/office/officeart/2005/8/layout/orgChart1"/>
    <dgm:cxn modelId="{E9486E68-B57C-4BA9-8358-FD46D8C6FB84}" type="presParOf" srcId="{68AFC8EC-06FA-4F85-89C4-8130E66A459D}" destId="{1043C669-24D0-4717-895C-BA7DBDEAB201}" srcOrd="2" destOrd="0" presId="urn:microsoft.com/office/officeart/2005/8/layout/orgChart1"/>
    <dgm:cxn modelId="{AF3EC627-21C6-4103-9381-C64705150A4C}" type="presParOf" srcId="{076550F2-A523-4257-A716-AB6F1F0F899E}" destId="{D4D12294-AAE2-4315-833F-5C4F04BD8231}" srcOrd="2" destOrd="0" presId="urn:microsoft.com/office/officeart/2005/8/layout/orgChart1"/>
    <dgm:cxn modelId="{72A12267-A6E0-4456-A465-AE4BB6D438A7}" type="presParOf" srcId="{9BBDD1E9-2F23-449B-9D4A-4020EE608041}" destId="{635D4B68-6F36-4FDD-A944-788B67F0309D}" srcOrd="2" destOrd="0" presId="urn:microsoft.com/office/officeart/2005/8/layout/orgChart1"/>
  </dgm:cxnLst>
  <dgm:bg>
    <a:solidFill>
      <a:schemeClr val="accent1">
        <a:lumMod val="20000"/>
        <a:lumOff val="80000"/>
      </a:schemeClr>
    </a:solidFill>
  </dgm:bg>
  <dgm:whole>
    <a:ln w="25400">
      <a:solidFill>
        <a:schemeClr val="accent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C1A4E700-4441-4A89-814A-39DC2FD557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72A928-E2F2-45FD-822F-017C87F88D0A}">
      <dgm:prSet custT="1"/>
      <dgm:spPr>
        <a:solidFill>
          <a:schemeClr val="accent1">
            <a:lumMod val="5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400" b="1"/>
            <a:t>Component IX: Project Management</a:t>
          </a:r>
        </a:p>
      </dgm:t>
    </dgm:pt>
    <dgm:pt modelId="{271196A8-7892-4B46-B8AD-5F1F0512D3AF}" type="parTrans" cxnId="{ECC3698A-8525-408A-B6D2-3BA623BAE362}">
      <dgm:prSet/>
      <dgm:spPr/>
      <dgm:t>
        <a:bodyPr/>
        <a:lstStyle/>
        <a:p>
          <a:pPr algn="ctr"/>
          <a:endParaRPr lang="en-US"/>
        </a:p>
      </dgm:t>
    </dgm:pt>
    <dgm:pt modelId="{27501271-4934-43D8-908C-FDED97D1BAB2}" type="sibTrans" cxnId="{ECC3698A-8525-408A-B6D2-3BA623BAE362}">
      <dgm:prSet/>
      <dgm:spPr/>
      <dgm:t>
        <a:bodyPr/>
        <a:lstStyle/>
        <a:p>
          <a:pPr algn="ctr"/>
          <a:endParaRPr lang="en-US"/>
        </a:p>
      </dgm:t>
    </dgm:pt>
    <dgm:pt modelId="{18F4DE82-35A5-41A8-A477-2C27DEFD40C4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chemeClr val="bg1"/>
              </a:solidFill>
            </a:rPr>
            <a:t>Sub-component IX.1: Day-to-day Project Management (through the PCU including P5, JPO and DEWA counterpart)</a:t>
          </a:r>
        </a:p>
      </dgm:t>
    </dgm:pt>
    <dgm:pt modelId="{D4C113E2-D170-433B-8780-45AACC30A5F0}" type="parTrans" cxnId="{9361CE1D-B33E-4BD0-BA40-FB8879A4DB17}">
      <dgm:prSet/>
      <dgm:spPr/>
      <dgm:t>
        <a:bodyPr/>
        <a:lstStyle/>
        <a:p>
          <a:pPr algn="ctr"/>
          <a:endParaRPr lang="en-US" sz="1000"/>
        </a:p>
      </dgm:t>
    </dgm:pt>
    <dgm:pt modelId="{2AC39AFB-5560-4F73-8BEF-8A6E688523FE}" type="sibTrans" cxnId="{9361CE1D-B33E-4BD0-BA40-FB8879A4DB17}">
      <dgm:prSet/>
      <dgm:spPr/>
      <dgm:t>
        <a:bodyPr/>
        <a:lstStyle/>
        <a:p>
          <a:pPr algn="ctr"/>
          <a:endParaRPr lang="en-US"/>
        </a:p>
      </dgm:t>
    </dgm:pt>
    <dgm:pt modelId="{E95D8C4B-2D98-4D50-8724-8C537D1068B7}">
      <dgm:prSet phldrT="[Text]" custT="1"/>
      <dgm:spPr>
        <a:solidFill>
          <a:schemeClr val="accent1"/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ysClr val="windowText" lastClr="000000"/>
              </a:solidFill>
            </a:rPr>
            <a:t>Activity IX.1.1: Networking and communication on substantive matters with partner agencies</a:t>
          </a:r>
        </a:p>
      </dgm:t>
    </dgm:pt>
    <dgm:pt modelId="{FC319B2B-1B7A-464D-AD1E-DFDCFB0BC5D3}" type="parTrans" cxnId="{6781E2DE-0387-45CF-B550-B771DCE2EF14}">
      <dgm:prSet/>
      <dgm:spPr/>
      <dgm:t>
        <a:bodyPr/>
        <a:lstStyle/>
        <a:p>
          <a:endParaRPr lang="en-US"/>
        </a:p>
      </dgm:t>
    </dgm:pt>
    <dgm:pt modelId="{F8CAEF59-9E24-468A-8CF0-478E10F9FAF9}" type="sibTrans" cxnId="{6781E2DE-0387-45CF-B550-B771DCE2EF14}">
      <dgm:prSet/>
      <dgm:spPr/>
      <dgm:t>
        <a:bodyPr/>
        <a:lstStyle/>
        <a:p>
          <a:endParaRPr lang="en-US"/>
        </a:p>
      </dgm:t>
    </dgm:pt>
    <dgm:pt modelId="{68D6DADE-82DC-425F-A3E6-F2E971171E21}">
      <dgm:prSet phldrT="[Text]" custT="1"/>
      <dgm:spPr>
        <a:solidFill>
          <a:schemeClr val="accent1"/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ysClr val="windowText" lastClr="000000"/>
              </a:solidFill>
            </a:rPr>
            <a:t>Activity IX.1.2: Preparation and processing of contracts and agreements</a:t>
          </a:r>
        </a:p>
      </dgm:t>
    </dgm:pt>
    <dgm:pt modelId="{8616794B-0B99-4F0A-86AE-8412B56222CB}" type="parTrans" cxnId="{4D0559C9-5ADD-45BD-A5F1-7EC4275175C6}">
      <dgm:prSet/>
      <dgm:spPr/>
      <dgm:t>
        <a:bodyPr/>
        <a:lstStyle/>
        <a:p>
          <a:endParaRPr lang="en-US" sz="1000"/>
        </a:p>
      </dgm:t>
    </dgm:pt>
    <dgm:pt modelId="{FC5C91C6-CD3B-45FB-8746-A3F76E3443AB}" type="sibTrans" cxnId="{4D0559C9-5ADD-45BD-A5F1-7EC4275175C6}">
      <dgm:prSet/>
      <dgm:spPr/>
      <dgm:t>
        <a:bodyPr/>
        <a:lstStyle/>
        <a:p>
          <a:endParaRPr lang="en-US"/>
        </a:p>
      </dgm:t>
    </dgm:pt>
    <dgm:pt modelId="{0D1AB6F2-4FAB-47DC-9AF3-626F6D7F94B2}">
      <dgm:prSet phldrT="[Text]" custT="1"/>
      <dgm:spPr>
        <a:solidFill>
          <a:schemeClr val="accent1"/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ysClr val="windowText" lastClr="000000"/>
              </a:solidFill>
            </a:rPr>
            <a:t>Activity IX.1.3: PSC and STAC Meetings</a:t>
          </a:r>
        </a:p>
      </dgm:t>
    </dgm:pt>
    <dgm:pt modelId="{00947EDD-C8A7-4634-A8C0-183ADB4499F0}" type="parTrans" cxnId="{B73FDDA8-AFF6-47C7-A4D2-0B9323749A30}">
      <dgm:prSet/>
      <dgm:spPr/>
      <dgm:t>
        <a:bodyPr/>
        <a:lstStyle/>
        <a:p>
          <a:endParaRPr lang="en-US" sz="1000"/>
        </a:p>
      </dgm:t>
    </dgm:pt>
    <dgm:pt modelId="{325AC439-32E3-4C25-A7A4-CE3ACA8D10F0}" type="sibTrans" cxnId="{B73FDDA8-AFF6-47C7-A4D2-0B9323749A30}">
      <dgm:prSet/>
      <dgm:spPr/>
      <dgm:t>
        <a:bodyPr/>
        <a:lstStyle/>
        <a:p>
          <a:endParaRPr lang="en-US"/>
        </a:p>
      </dgm:t>
    </dgm:pt>
    <dgm:pt modelId="{CD397DF8-7C90-4DA1-9297-A67D635B28F6}">
      <dgm:prSet phldrT="[Text]" custT="1"/>
      <dgm:spPr>
        <a:solidFill>
          <a:schemeClr val="accent1"/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ysClr val="windowText" lastClr="000000"/>
              </a:solidFill>
            </a:rPr>
            <a:t>Activity IX.1.4: Periodic financial and substantive reporting</a:t>
          </a:r>
        </a:p>
      </dgm:t>
    </dgm:pt>
    <dgm:pt modelId="{B0FABB66-37E2-4DA7-839C-6FDF027BDD46}" type="parTrans" cxnId="{B532A455-521A-4471-A862-110766E3DB4F}">
      <dgm:prSet/>
      <dgm:spPr/>
      <dgm:t>
        <a:bodyPr/>
        <a:lstStyle/>
        <a:p>
          <a:endParaRPr lang="en-US" sz="1000"/>
        </a:p>
      </dgm:t>
    </dgm:pt>
    <dgm:pt modelId="{CF07F4DC-D75B-46E6-B8BE-3F33229E310B}" type="sibTrans" cxnId="{B532A455-521A-4471-A862-110766E3DB4F}">
      <dgm:prSet/>
      <dgm:spPr/>
      <dgm:t>
        <a:bodyPr/>
        <a:lstStyle/>
        <a:p>
          <a:endParaRPr lang="en-US"/>
        </a:p>
      </dgm:t>
    </dgm:pt>
    <dgm:pt modelId="{075E7278-491E-4031-98B7-D07C87EE1828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ysClr val="windowText" lastClr="000000"/>
              </a:solidFill>
            </a:rPr>
            <a:t>Sub-activity 1</a:t>
          </a:r>
          <a:r>
            <a:rPr lang="en-US" sz="1000" baseline="0">
              <a:solidFill>
                <a:sysClr val="windowText" lastClr="000000"/>
              </a:solidFill>
            </a:rPr>
            <a:t>: PCU Participation and support to PSC</a:t>
          </a:r>
        </a:p>
      </dgm:t>
    </dgm:pt>
    <dgm:pt modelId="{B6F8A0FE-A82A-4002-943A-3A705DD77707}" type="parTrans" cxnId="{AB6F5EA7-ADAA-420A-9520-D46A37AE3F4B}">
      <dgm:prSet/>
      <dgm:spPr/>
      <dgm:t>
        <a:bodyPr/>
        <a:lstStyle/>
        <a:p>
          <a:endParaRPr lang="en-US" sz="1000"/>
        </a:p>
      </dgm:t>
    </dgm:pt>
    <dgm:pt modelId="{E5F790B8-92F4-4683-BF4F-C1D53041909D}" type="sibTrans" cxnId="{AB6F5EA7-ADAA-420A-9520-D46A37AE3F4B}">
      <dgm:prSet/>
      <dgm:spPr/>
      <dgm:t>
        <a:bodyPr/>
        <a:lstStyle/>
        <a:p>
          <a:endParaRPr lang="en-US"/>
        </a:p>
      </dgm:t>
    </dgm:pt>
    <dgm:pt modelId="{787B2D92-418F-47E2-97B3-A6A27F4C284B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ysClr val="windowText" lastClr="000000"/>
              </a:solidFill>
            </a:rPr>
            <a:t>Sub-activity 2</a:t>
          </a:r>
          <a:r>
            <a:rPr lang="en-US" sz="1000" baseline="0">
              <a:solidFill>
                <a:sysClr val="windowText" lastClr="000000"/>
              </a:solidFill>
            </a:rPr>
            <a:t>: STAC Meetings</a:t>
          </a:r>
        </a:p>
      </dgm:t>
    </dgm:pt>
    <dgm:pt modelId="{6AB0F791-EAAC-4E10-A61A-59C7B3889409}" type="parTrans" cxnId="{0B35DB5E-81BB-4FD9-8389-B18E8ECC8F3F}">
      <dgm:prSet/>
      <dgm:spPr/>
      <dgm:t>
        <a:bodyPr/>
        <a:lstStyle/>
        <a:p>
          <a:endParaRPr lang="en-US"/>
        </a:p>
      </dgm:t>
    </dgm:pt>
    <dgm:pt modelId="{A831CB62-8673-48E2-98D8-DD0445C532B3}" type="sibTrans" cxnId="{0B35DB5E-81BB-4FD9-8389-B18E8ECC8F3F}">
      <dgm:prSet/>
      <dgm:spPr/>
      <dgm:t>
        <a:bodyPr/>
        <a:lstStyle/>
        <a:p>
          <a:endParaRPr lang="en-US"/>
        </a:p>
      </dgm:t>
    </dgm:pt>
    <dgm:pt modelId="{E8118A86-A858-4265-9B35-5C00CADF13C8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ysClr val="windowText" lastClr="000000"/>
              </a:solidFill>
            </a:rPr>
            <a:t>Sub-activity 1</a:t>
          </a:r>
          <a:r>
            <a:rPr lang="en-US" sz="1000" baseline="0">
              <a:solidFill>
                <a:sysClr val="windowText" lastClr="000000"/>
              </a:solidFill>
            </a:rPr>
            <a:t>: Internal reporting to UNEP and GEF</a:t>
          </a:r>
        </a:p>
      </dgm:t>
    </dgm:pt>
    <dgm:pt modelId="{29C7A708-C2A9-4432-87E0-BDA5DFF980A3}" type="parTrans" cxnId="{3B5DC304-8AB1-45D0-9607-A5A9A5FBF1E3}">
      <dgm:prSet/>
      <dgm:spPr/>
      <dgm:t>
        <a:bodyPr/>
        <a:lstStyle/>
        <a:p>
          <a:endParaRPr lang="en-US" sz="1000"/>
        </a:p>
      </dgm:t>
    </dgm:pt>
    <dgm:pt modelId="{FF298965-9E7B-4B26-AD64-889690D2CD26}" type="sibTrans" cxnId="{3B5DC304-8AB1-45D0-9607-A5A9A5FBF1E3}">
      <dgm:prSet/>
      <dgm:spPr/>
      <dgm:t>
        <a:bodyPr/>
        <a:lstStyle/>
        <a:p>
          <a:endParaRPr lang="en-US"/>
        </a:p>
      </dgm:t>
    </dgm:pt>
    <dgm:pt modelId="{7CD83AA1-BBC1-48B7-BBCF-66FEB3130D04}" type="pres">
      <dgm:prSet presAssocID="{C1A4E700-4441-4A89-814A-39DC2FD557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BBDD1E9-2F23-449B-9D4A-4020EE608041}" type="pres">
      <dgm:prSet presAssocID="{9E72A928-E2F2-45FD-822F-017C87F88D0A}" presName="hierRoot1" presStyleCnt="0">
        <dgm:presLayoutVars>
          <dgm:hierBranch val="init"/>
        </dgm:presLayoutVars>
      </dgm:prSet>
      <dgm:spPr/>
    </dgm:pt>
    <dgm:pt modelId="{ACEA2F3E-3F66-4EDC-B4C9-60A515AF5BBC}" type="pres">
      <dgm:prSet presAssocID="{9E72A928-E2F2-45FD-822F-017C87F88D0A}" presName="rootComposite1" presStyleCnt="0"/>
      <dgm:spPr/>
    </dgm:pt>
    <dgm:pt modelId="{4C9005EB-EEC6-4EF2-B223-8B859BA7A555}" type="pres">
      <dgm:prSet presAssocID="{9E72A928-E2F2-45FD-822F-017C87F88D0A}" presName="rootText1" presStyleLbl="node0" presStyleIdx="0" presStyleCnt="1" custScaleX="336906" custScaleY="109789" custLinFactNeighborX="-1737" custLinFactNeighborY="177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CC834D-97C0-450A-8BD3-D763F8EB0301}" type="pres">
      <dgm:prSet presAssocID="{9E72A928-E2F2-45FD-822F-017C87F88D0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DE15328-F8CC-4E17-AA75-9C4820C6B924}" type="pres">
      <dgm:prSet presAssocID="{9E72A928-E2F2-45FD-822F-017C87F88D0A}" presName="hierChild2" presStyleCnt="0"/>
      <dgm:spPr/>
    </dgm:pt>
    <dgm:pt modelId="{9579F9CE-0BA9-4122-924D-64EC3752B963}" type="pres">
      <dgm:prSet presAssocID="{D4C113E2-D170-433B-8780-45AACC30A5F0}" presName="Name37" presStyleLbl="parChTrans1D2" presStyleIdx="0" presStyleCnt="1"/>
      <dgm:spPr/>
      <dgm:t>
        <a:bodyPr/>
        <a:lstStyle/>
        <a:p>
          <a:endParaRPr lang="en-US"/>
        </a:p>
      </dgm:t>
    </dgm:pt>
    <dgm:pt modelId="{076550F2-A523-4257-A716-AB6F1F0F899E}" type="pres">
      <dgm:prSet presAssocID="{18F4DE82-35A5-41A8-A477-2C27DEFD40C4}" presName="hierRoot2" presStyleCnt="0">
        <dgm:presLayoutVars>
          <dgm:hierBranch val="init"/>
        </dgm:presLayoutVars>
      </dgm:prSet>
      <dgm:spPr/>
    </dgm:pt>
    <dgm:pt modelId="{198C6EA6-4338-43F7-8505-68938B6ED30D}" type="pres">
      <dgm:prSet presAssocID="{18F4DE82-35A5-41A8-A477-2C27DEFD40C4}" presName="rootComposite" presStyleCnt="0"/>
      <dgm:spPr/>
    </dgm:pt>
    <dgm:pt modelId="{F67FCE3E-3F57-4C23-B57B-7031D18FF026}" type="pres">
      <dgm:prSet presAssocID="{18F4DE82-35A5-41A8-A477-2C27DEFD40C4}" presName="rootText" presStyleLbl="node2" presStyleIdx="0" presStyleCnt="1" custScaleX="296657" custScaleY="105477" custLinFactNeighborX="1573" custLinFactNeighborY="-31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410CD7-A9A9-4F9A-9905-5A9D8D8A8C04}" type="pres">
      <dgm:prSet presAssocID="{18F4DE82-35A5-41A8-A477-2C27DEFD40C4}" presName="rootConnector" presStyleLbl="node2" presStyleIdx="0" presStyleCnt="1"/>
      <dgm:spPr/>
      <dgm:t>
        <a:bodyPr/>
        <a:lstStyle/>
        <a:p>
          <a:endParaRPr lang="en-US"/>
        </a:p>
      </dgm:t>
    </dgm:pt>
    <dgm:pt modelId="{27646C2A-4E56-4C3C-93A3-602C7658A499}" type="pres">
      <dgm:prSet presAssocID="{18F4DE82-35A5-41A8-A477-2C27DEFD40C4}" presName="hierChild4" presStyleCnt="0"/>
      <dgm:spPr/>
    </dgm:pt>
    <dgm:pt modelId="{A7A1C38E-844B-4387-A609-90437B485123}" type="pres">
      <dgm:prSet presAssocID="{FC319B2B-1B7A-464D-AD1E-DFDCFB0BC5D3}" presName="Name37" presStyleLbl="parChTrans1D3" presStyleIdx="0" presStyleCnt="4"/>
      <dgm:spPr/>
      <dgm:t>
        <a:bodyPr/>
        <a:lstStyle/>
        <a:p>
          <a:endParaRPr lang="en-US"/>
        </a:p>
      </dgm:t>
    </dgm:pt>
    <dgm:pt modelId="{0F633719-1C39-4B85-B8E9-02FAA51CD537}" type="pres">
      <dgm:prSet presAssocID="{E95D8C4B-2D98-4D50-8724-8C537D1068B7}" presName="hierRoot2" presStyleCnt="0">
        <dgm:presLayoutVars>
          <dgm:hierBranch val="init"/>
        </dgm:presLayoutVars>
      </dgm:prSet>
      <dgm:spPr/>
    </dgm:pt>
    <dgm:pt modelId="{8567847E-B25E-4506-A82D-9947E292FBEB}" type="pres">
      <dgm:prSet presAssocID="{E95D8C4B-2D98-4D50-8724-8C537D1068B7}" presName="rootComposite" presStyleCnt="0"/>
      <dgm:spPr/>
    </dgm:pt>
    <dgm:pt modelId="{3CA2A948-571D-432C-92FE-767304D99127}" type="pres">
      <dgm:prSet presAssocID="{E95D8C4B-2D98-4D50-8724-8C537D1068B7}" presName="rootText" presStyleLbl="node3" presStyleIdx="0" presStyleCnt="4" custScaleX="149918" custScaleY="1417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17653E-8097-4AEB-BDCA-9317C6841872}" type="pres">
      <dgm:prSet presAssocID="{E95D8C4B-2D98-4D50-8724-8C537D1068B7}" presName="rootConnector" presStyleLbl="node3" presStyleIdx="0" presStyleCnt="4"/>
      <dgm:spPr/>
      <dgm:t>
        <a:bodyPr/>
        <a:lstStyle/>
        <a:p>
          <a:endParaRPr lang="en-US"/>
        </a:p>
      </dgm:t>
    </dgm:pt>
    <dgm:pt modelId="{0C840C5C-0D52-43D2-94A6-9BF29179BB43}" type="pres">
      <dgm:prSet presAssocID="{E95D8C4B-2D98-4D50-8724-8C537D1068B7}" presName="hierChild4" presStyleCnt="0"/>
      <dgm:spPr/>
    </dgm:pt>
    <dgm:pt modelId="{86EC1219-3DD6-4848-9032-CE3BC5FB9729}" type="pres">
      <dgm:prSet presAssocID="{E95D8C4B-2D98-4D50-8724-8C537D1068B7}" presName="hierChild5" presStyleCnt="0"/>
      <dgm:spPr/>
    </dgm:pt>
    <dgm:pt modelId="{1A1176A8-771A-47C3-91D4-48727864629B}" type="pres">
      <dgm:prSet presAssocID="{8616794B-0B99-4F0A-86AE-8412B56222CB}" presName="Name37" presStyleLbl="parChTrans1D3" presStyleIdx="1" presStyleCnt="4"/>
      <dgm:spPr/>
      <dgm:t>
        <a:bodyPr/>
        <a:lstStyle/>
        <a:p>
          <a:endParaRPr lang="en-US"/>
        </a:p>
      </dgm:t>
    </dgm:pt>
    <dgm:pt modelId="{31BC55B3-B364-4799-940C-292AA276F309}" type="pres">
      <dgm:prSet presAssocID="{68D6DADE-82DC-425F-A3E6-F2E971171E21}" presName="hierRoot2" presStyleCnt="0">
        <dgm:presLayoutVars>
          <dgm:hierBranch val="init"/>
        </dgm:presLayoutVars>
      </dgm:prSet>
      <dgm:spPr/>
    </dgm:pt>
    <dgm:pt modelId="{FB5E3608-4C8E-42DB-894F-C96FEDBA3EB2}" type="pres">
      <dgm:prSet presAssocID="{68D6DADE-82DC-425F-A3E6-F2E971171E21}" presName="rootComposite" presStyleCnt="0"/>
      <dgm:spPr/>
    </dgm:pt>
    <dgm:pt modelId="{FA63A3EB-0E0A-453F-9A0F-7912EABDA4EB}" type="pres">
      <dgm:prSet presAssocID="{68D6DADE-82DC-425F-A3E6-F2E971171E21}" presName="rootText" presStyleLbl="node3" presStyleIdx="1" presStyleCnt="4" custScaleX="149918" custScaleY="1417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6B810E8-2B07-4E72-A5AB-0E921B883AD4}" type="pres">
      <dgm:prSet presAssocID="{68D6DADE-82DC-425F-A3E6-F2E971171E21}" presName="rootConnector" presStyleLbl="node3" presStyleIdx="1" presStyleCnt="4"/>
      <dgm:spPr/>
      <dgm:t>
        <a:bodyPr/>
        <a:lstStyle/>
        <a:p>
          <a:endParaRPr lang="en-US"/>
        </a:p>
      </dgm:t>
    </dgm:pt>
    <dgm:pt modelId="{B35DD9B8-9A20-4DE2-B884-90FD5BC1428D}" type="pres">
      <dgm:prSet presAssocID="{68D6DADE-82DC-425F-A3E6-F2E971171E21}" presName="hierChild4" presStyleCnt="0"/>
      <dgm:spPr/>
    </dgm:pt>
    <dgm:pt modelId="{B5BBBB3A-2F32-4EBF-AFCD-7AAAB95FF305}" type="pres">
      <dgm:prSet presAssocID="{68D6DADE-82DC-425F-A3E6-F2E971171E21}" presName="hierChild5" presStyleCnt="0"/>
      <dgm:spPr/>
    </dgm:pt>
    <dgm:pt modelId="{21D1A6BC-9CED-4B66-BF00-3DC99FD02830}" type="pres">
      <dgm:prSet presAssocID="{00947EDD-C8A7-4634-A8C0-183ADB4499F0}" presName="Name37" presStyleLbl="parChTrans1D3" presStyleIdx="2" presStyleCnt="4"/>
      <dgm:spPr/>
      <dgm:t>
        <a:bodyPr/>
        <a:lstStyle/>
        <a:p>
          <a:endParaRPr lang="en-US"/>
        </a:p>
      </dgm:t>
    </dgm:pt>
    <dgm:pt modelId="{DD1A0CEC-659B-4D7B-9C36-B1D95BA82BC6}" type="pres">
      <dgm:prSet presAssocID="{0D1AB6F2-4FAB-47DC-9AF3-626F6D7F94B2}" presName="hierRoot2" presStyleCnt="0">
        <dgm:presLayoutVars>
          <dgm:hierBranch val="init"/>
        </dgm:presLayoutVars>
      </dgm:prSet>
      <dgm:spPr/>
    </dgm:pt>
    <dgm:pt modelId="{65F8CD85-BBBA-4F7B-B70E-A90EBA5B7FB3}" type="pres">
      <dgm:prSet presAssocID="{0D1AB6F2-4FAB-47DC-9AF3-626F6D7F94B2}" presName="rootComposite" presStyleCnt="0"/>
      <dgm:spPr/>
    </dgm:pt>
    <dgm:pt modelId="{A55B5A2D-AAEE-47EE-8959-3289ABF557E0}" type="pres">
      <dgm:prSet presAssocID="{0D1AB6F2-4FAB-47DC-9AF3-626F6D7F94B2}" presName="rootText" presStyleLbl="node3" presStyleIdx="2" presStyleCnt="4" custScaleX="149918" custScaleY="1417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337422-6D66-4E33-81C8-0100B98D2906}" type="pres">
      <dgm:prSet presAssocID="{0D1AB6F2-4FAB-47DC-9AF3-626F6D7F94B2}" presName="rootConnector" presStyleLbl="node3" presStyleIdx="2" presStyleCnt="4"/>
      <dgm:spPr/>
      <dgm:t>
        <a:bodyPr/>
        <a:lstStyle/>
        <a:p>
          <a:endParaRPr lang="en-US"/>
        </a:p>
      </dgm:t>
    </dgm:pt>
    <dgm:pt modelId="{DCF577F2-1BB9-4F75-AD6B-D1C1C54AACB7}" type="pres">
      <dgm:prSet presAssocID="{0D1AB6F2-4FAB-47DC-9AF3-626F6D7F94B2}" presName="hierChild4" presStyleCnt="0"/>
      <dgm:spPr/>
    </dgm:pt>
    <dgm:pt modelId="{47454384-D556-43AC-9F70-D621F7E9955C}" type="pres">
      <dgm:prSet presAssocID="{B6F8A0FE-A82A-4002-943A-3A705DD77707}" presName="Name37" presStyleLbl="parChTrans1D4" presStyleIdx="0" presStyleCnt="3"/>
      <dgm:spPr/>
      <dgm:t>
        <a:bodyPr/>
        <a:lstStyle/>
        <a:p>
          <a:endParaRPr lang="en-US"/>
        </a:p>
      </dgm:t>
    </dgm:pt>
    <dgm:pt modelId="{F6EE184E-B9F0-4D49-B520-F5AE5C94E517}" type="pres">
      <dgm:prSet presAssocID="{075E7278-491E-4031-98B7-D07C87EE1828}" presName="hierRoot2" presStyleCnt="0">
        <dgm:presLayoutVars>
          <dgm:hierBranch val="init"/>
        </dgm:presLayoutVars>
      </dgm:prSet>
      <dgm:spPr/>
    </dgm:pt>
    <dgm:pt modelId="{381B2513-1DB9-47C2-9A60-0DF55B2FA932}" type="pres">
      <dgm:prSet presAssocID="{075E7278-491E-4031-98B7-D07C87EE1828}" presName="rootComposite" presStyleCnt="0"/>
      <dgm:spPr/>
    </dgm:pt>
    <dgm:pt modelId="{5F40A02C-3756-4AE0-B66C-88916200B9D5}" type="pres">
      <dgm:prSet presAssocID="{075E7278-491E-4031-98B7-D07C87EE1828}" presName="rootText" presStyleLbl="node4" presStyleIdx="0" presStyleCnt="3" custScaleY="1376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2B1F5E-A1A7-4627-925F-009FA11C54F2}" type="pres">
      <dgm:prSet presAssocID="{075E7278-491E-4031-98B7-D07C87EE1828}" presName="rootConnector" presStyleLbl="node4" presStyleIdx="0" presStyleCnt="3"/>
      <dgm:spPr/>
      <dgm:t>
        <a:bodyPr/>
        <a:lstStyle/>
        <a:p>
          <a:endParaRPr lang="en-US"/>
        </a:p>
      </dgm:t>
    </dgm:pt>
    <dgm:pt modelId="{9E1711F2-938F-41C6-8844-79AA2F9F89CB}" type="pres">
      <dgm:prSet presAssocID="{075E7278-491E-4031-98B7-D07C87EE1828}" presName="hierChild4" presStyleCnt="0"/>
      <dgm:spPr/>
    </dgm:pt>
    <dgm:pt modelId="{E6AC7157-EA56-48C6-BB86-55ECCC638BE9}" type="pres">
      <dgm:prSet presAssocID="{075E7278-491E-4031-98B7-D07C87EE1828}" presName="hierChild5" presStyleCnt="0"/>
      <dgm:spPr/>
    </dgm:pt>
    <dgm:pt modelId="{16412C2E-EBA8-4021-8312-3ED5EF8FC778}" type="pres">
      <dgm:prSet presAssocID="{6AB0F791-EAAC-4E10-A61A-59C7B3889409}" presName="Name37" presStyleLbl="parChTrans1D4" presStyleIdx="1" presStyleCnt="3"/>
      <dgm:spPr/>
      <dgm:t>
        <a:bodyPr/>
        <a:lstStyle/>
        <a:p>
          <a:endParaRPr lang="en-US"/>
        </a:p>
      </dgm:t>
    </dgm:pt>
    <dgm:pt modelId="{A2FBF8D7-1BEB-4DDA-8C2F-6E9C6F633A56}" type="pres">
      <dgm:prSet presAssocID="{787B2D92-418F-47E2-97B3-A6A27F4C284B}" presName="hierRoot2" presStyleCnt="0">
        <dgm:presLayoutVars>
          <dgm:hierBranch val="init"/>
        </dgm:presLayoutVars>
      </dgm:prSet>
      <dgm:spPr/>
    </dgm:pt>
    <dgm:pt modelId="{3BD376F0-55DF-424F-8967-9EFEE2CFD4A0}" type="pres">
      <dgm:prSet presAssocID="{787B2D92-418F-47E2-97B3-A6A27F4C284B}" presName="rootComposite" presStyleCnt="0"/>
      <dgm:spPr/>
    </dgm:pt>
    <dgm:pt modelId="{E39A25D3-D238-4AE5-944E-A057D6B1446E}" type="pres">
      <dgm:prSet presAssocID="{787B2D92-418F-47E2-97B3-A6A27F4C284B}" presName="rootText" presStyleLbl="node4" presStyleIdx="1" presStyleCnt="3" custScaleY="1376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8DEBC1-74B6-46DF-8ABF-E10F67459F3E}" type="pres">
      <dgm:prSet presAssocID="{787B2D92-418F-47E2-97B3-A6A27F4C284B}" presName="rootConnector" presStyleLbl="node4" presStyleIdx="1" presStyleCnt="3"/>
      <dgm:spPr/>
      <dgm:t>
        <a:bodyPr/>
        <a:lstStyle/>
        <a:p>
          <a:endParaRPr lang="en-US"/>
        </a:p>
      </dgm:t>
    </dgm:pt>
    <dgm:pt modelId="{4004DB90-D06C-4AB4-9B4F-E7B1AD69D0DC}" type="pres">
      <dgm:prSet presAssocID="{787B2D92-418F-47E2-97B3-A6A27F4C284B}" presName="hierChild4" presStyleCnt="0"/>
      <dgm:spPr/>
    </dgm:pt>
    <dgm:pt modelId="{07B9D5BB-1112-48F8-8354-468F72339ED0}" type="pres">
      <dgm:prSet presAssocID="{787B2D92-418F-47E2-97B3-A6A27F4C284B}" presName="hierChild5" presStyleCnt="0"/>
      <dgm:spPr/>
    </dgm:pt>
    <dgm:pt modelId="{CB4AE087-3B3F-4A85-8710-F714A7861B67}" type="pres">
      <dgm:prSet presAssocID="{0D1AB6F2-4FAB-47DC-9AF3-626F6D7F94B2}" presName="hierChild5" presStyleCnt="0"/>
      <dgm:spPr/>
    </dgm:pt>
    <dgm:pt modelId="{A3637211-FD52-47C8-8935-602FF1399549}" type="pres">
      <dgm:prSet presAssocID="{B0FABB66-37E2-4DA7-839C-6FDF027BDD46}" presName="Name37" presStyleLbl="parChTrans1D3" presStyleIdx="3" presStyleCnt="4"/>
      <dgm:spPr/>
      <dgm:t>
        <a:bodyPr/>
        <a:lstStyle/>
        <a:p>
          <a:endParaRPr lang="en-US"/>
        </a:p>
      </dgm:t>
    </dgm:pt>
    <dgm:pt modelId="{DD834518-35F0-4483-B667-6F129D1DE0CD}" type="pres">
      <dgm:prSet presAssocID="{CD397DF8-7C90-4DA1-9297-A67D635B28F6}" presName="hierRoot2" presStyleCnt="0">
        <dgm:presLayoutVars>
          <dgm:hierBranch val="init"/>
        </dgm:presLayoutVars>
      </dgm:prSet>
      <dgm:spPr/>
    </dgm:pt>
    <dgm:pt modelId="{630C2384-7947-4A43-9E00-A1CD746E065C}" type="pres">
      <dgm:prSet presAssocID="{CD397DF8-7C90-4DA1-9297-A67D635B28F6}" presName="rootComposite" presStyleCnt="0"/>
      <dgm:spPr/>
    </dgm:pt>
    <dgm:pt modelId="{7C2AAE73-0A19-4D0D-9A9D-8277F4CCB63D}" type="pres">
      <dgm:prSet presAssocID="{CD397DF8-7C90-4DA1-9297-A67D635B28F6}" presName="rootText" presStyleLbl="node3" presStyleIdx="3" presStyleCnt="4" custScaleX="149918" custScaleY="1417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8A9595-5D8B-41B7-8CBE-1EFA0A367BCE}" type="pres">
      <dgm:prSet presAssocID="{CD397DF8-7C90-4DA1-9297-A67D635B28F6}" presName="rootConnector" presStyleLbl="node3" presStyleIdx="3" presStyleCnt="4"/>
      <dgm:spPr/>
      <dgm:t>
        <a:bodyPr/>
        <a:lstStyle/>
        <a:p>
          <a:endParaRPr lang="en-US"/>
        </a:p>
      </dgm:t>
    </dgm:pt>
    <dgm:pt modelId="{47A28D6D-1E7D-4079-855D-DD6E794817A2}" type="pres">
      <dgm:prSet presAssocID="{CD397DF8-7C90-4DA1-9297-A67D635B28F6}" presName="hierChild4" presStyleCnt="0"/>
      <dgm:spPr/>
    </dgm:pt>
    <dgm:pt modelId="{73935B01-65DC-4EB9-BBDD-1379026B6C1E}" type="pres">
      <dgm:prSet presAssocID="{29C7A708-C2A9-4432-87E0-BDA5DFF980A3}" presName="Name37" presStyleLbl="parChTrans1D4" presStyleIdx="2" presStyleCnt="3"/>
      <dgm:spPr/>
      <dgm:t>
        <a:bodyPr/>
        <a:lstStyle/>
        <a:p>
          <a:endParaRPr lang="en-US"/>
        </a:p>
      </dgm:t>
    </dgm:pt>
    <dgm:pt modelId="{25FF4D22-4F3B-452F-84C1-8A8FE04DCE17}" type="pres">
      <dgm:prSet presAssocID="{E8118A86-A858-4265-9B35-5C00CADF13C8}" presName="hierRoot2" presStyleCnt="0">
        <dgm:presLayoutVars>
          <dgm:hierBranch val="init"/>
        </dgm:presLayoutVars>
      </dgm:prSet>
      <dgm:spPr/>
    </dgm:pt>
    <dgm:pt modelId="{A87005A6-DE71-42D4-8376-2A390154F5D0}" type="pres">
      <dgm:prSet presAssocID="{E8118A86-A858-4265-9B35-5C00CADF13C8}" presName="rootComposite" presStyleCnt="0"/>
      <dgm:spPr/>
    </dgm:pt>
    <dgm:pt modelId="{EA7E48B8-5340-4900-BE56-3E88115FFE29}" type="pres">
      <dgm:prSet presAssocID="{E8118A86-A858-4265-9B35-5C00CADF13C8}" presName="rootText" presStyleLbl="node4" presStyleIdx="2" presStyleCnt="3" custScaleY="1376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C5E7EA-808F-4704-9E20-57FAFF1C200F}" type="pres">
      <dgm:prSet presAssocID="{E8118A86-A858-4265-9B35-5C00CADF13C8}" presName="rootConnector" presStyleLbl="node4" presStyleIdx="2" presStyleCnt="3"/>
      <dgm:spPr/>
      <dgm:t>
        <a:bodyPr/>
        <a:lstStyle/>
        <a:p>
          <a:endParaRPr lang="en-US"/>
        </a:p>
      </dgm:t>
    </dgm:pt>
    <dgm:pt modelId="{4AB39ED7-3389-471E-BC1C-18BF82411BF8}" type="pres">
      <dgm:prSet presAssocID="{E8118A86-A858-4265-9B35-5C00CADF13C8}" presName="hierChild4" presStyleCnt="0"/>
      <dgm:spPr/>
    </dgm:pt>
    <dgm:pt modelId="{9AAB70C7-4D4A-4372-9A9B-26700004E2EE}" type="pres">
      <dgm:prSet presAssocID="{E8118A86-A858-4265-9B35-5C00CADF13C8}" presName="hierChild5" presStyleCnt="0"/>
      <dgm:spPr/>
    </dgm:pt>
    <dgm:pt modelId="{3D4B3562-0A57-4087-A040-EE4306472ECA}" type="pres">
      <dgm:prSet presAssocID="{CD397DF8-7C90-4DA1-9297-A67D635B28F6}" presName="hierChild5" presStyleCnt="0"/>
      <dgm:spPr/>
    </dgm:pt>
    <dgm:pt modelId="{D4D12294-AAE2-4315-833F-5C4F04BD8231}" type="pres">
      <dgm:prSet presAssocID="{18F4DE82-35A5-41A8-A477-2C27DEFD40C4}" presName="hierChild5" presStyleCnt="0"/>
      <dgm:spPr/>
    </dgm:pt>
    <dgm:pt modelId="{635D4B68-6F36-4FDD-A944-788B67F0309D}" type="pres">
      <dgm:prSet presAssocID="{9E72A928-E2F2-45FD-822F-017C87F88D0A}" presName="hierChild3" presStyleCnt="0"/>
      <dgm:spPr/>
    </dgm:pt>
  </dgm:ptLst>
  <dgm:cxnLst>
    <dgm:cxn modelId="{465DEA8E-FCFB-4889-8B8D-791317BC92C3}" type="presOf" srcId="{0D1AB6F2-4FAB-47DC-9AF3-626F6D7F94B2}" destId="{A55B5A2D-AAEE-47EE-8959-3289ABF557E0}" srcOrd="0" destOrd="0" presId="urn:microsoft.com/office/officeart/2005/8/layout/orgChart1"/>
    <dgm:cxn modelId="{88C6BCE5-7406-4640-AD00-2ECADC4F66AF}" type="presOf" srcId="{E95D8C4B-2D98-4D50-8724-8C537D1068B7}" destId="{3CA2A948-571D-432C-92FE-767304D99127}" srcOrd="0" destOrd="0" presId="urn:microsoft.com/office/officeart/2005/8/layout/orgChart1"/>
    <dgm:cxn modelId="{B532A455-521A-4471-A862-110766E3DB4F}" srcId="{18F4DE82-35A5-41A8-A477-2C27DEFD40C4}" destId="{CD397DF8-7C90-4DA1-9297-A67D635B28F6}" srcOrd="3" destOrd="0" parTransId="{B0FABB66-37E2-4DA7-839C-6FDF027BDD46}" sibTransId="{CF07F4DC-D75B-46E6-B8BE-3F33229E310B}"/>
    <dgm:cxn modelId="{F13ACC99-29D7-4C9A-A6DB-D2C4B90994AB}" type="presOf" srcId="{6AB0F791-EAAC-4E10-A61A-59C7B3889409}" destId="{16412C2E-EBA8-4021-8312-3ED5EF8FC778}" srcOrd="0" destOrd="0" presId="urn:microsoft.com/office/officeart/2005/8/layout/orgChart1"/>
    <dgm:cxn modelId="{8822F157-5F98-4FFA-AF46-DB45B13355D9}" type="presOf" srcId="{C1A4E700-4441-4A89-814A-39DC2FD55713}" destId="{7CD83AA1-BBC1-48B7-BBCF-66FEB3130D04}" srcOrd="0" destOrd="0" presId="urn:microsoft.com/office/officeart/2005/8/layout/orgChart1"/>
    <dgm:cxn modelId="{ECC3698A-8525-408A-B6D2-3BA623BAE362}" srcId="{C1A4E700-4441-4A89-814A-39DC2FD55713}" destId="{9E72A928-E2F2-45FD-822F-017C87F88D0A}" srcOrd="0" destOrd="0" parTransId="{271196A8-7892-4B46-B8AD-5F1F0512D3AF}" sibTransId="{27501271-4934-43D8-908C-FDED97D1BAB2}"/>
    <dgm:cxn modelId="{AB6F5EA7-ADAA-420A-9520-D46A37AE3F4B}" srcId="{0D1AB6F2-4FAB-47DC-9AF3-626F6D7F94B2}" destId="{075E7278-491E-4031-98B7-D07C87EE1828}" srcOrd="0" destOrd="0" parTransId="{B6F8A0FE-A82A-4002-943A-3A705DD77707}" sibTransId="{E5F790B8-92F4-4683-BF4F-C1D53041909D}"/>
    <dgm:cxn modelId="{6EC506B5-1E17-4B60-BB52-48DFEC9EBDB2}" type="presOf" srcId="{9E72A928-E2F2-45FD-822F-017C87F88D0A}" destId="{4C9005EB-EEC6-4EF2-B223-8B859BA7A555}" srcOrd="0" destOrd="0" presId="urn:microsoft.com/office/officeart/2005/8/layout/orgChart1"/>
    <dgm:cxn modelId="{E7C6BD0C-2BEE-4D90-B5DB-AEDEA21C086B}" type="presOf" srcId="{18F4DE82-35A5-41A8-A477-2C27DEFD40C4}" destId="{F67FCE3E-3F57-4C23-B57B-7031D18FF026}" srcOrd="0" destOrd="0" presId="urn:microsoft.com/office/officeart/2005/8/layout/orgChart1"/>
    <dgm:cxn modelId="{26334106-0CE6-4DB9-8903-E05368C9B789}" type="presOf" srcId="{CD397DF8-7C90-4DA1-9297-A67D635B28F6}" destId="{978A9595-5D8B-41B7-8CBE-1EFA0A367BCE}" srcOrd="1" destOrd="0" presId="urn:microsoft.com/office/officeart/2005/8/layout/orgChart1"/>
    <dgm:cxn modelId="{F671B3B6-FCB7-4BD1-A094-5D8CE4C3783B}" type="presOf" srcId="{B6F8A0FE-A82A-4002-943A-3A705DD77707}" destId="{47454384-D556-43AC-9F70-D621F7E9955C}" srcOrd="0" destOrd="0" presId="urn:microsoft.com/office/officeart/2005/8/layout/orgChart1"/>
    <dgm:cxn modelId="{9361CE1D-B33E-4BD0-BA40-FB8879A4DB17}" srcId="{9E72A928-E2F2-45FD-822F-017C87F88D0A}" destId="{18F4DE82-35A5-41A8-A477-2C27DEFD40C4}" srcOrd="0" destOrd="0" parTransId="{D4C113E2-D170-433B-8780-45AACC30A5F0}" sibTransId="{2AC39AFB-5560-4F73-8BEF-8A6E688523FE}"/>
    <dgm:cxn modelId="{B5D0B451-F640-4EC5-92A0-C775B67B55C2}" type="presOf" srcId="{8616794B-0B99-4F0A-86AE-8412B56222CB}" destId="{1A1176A8-771A-47C3-91D4-48727864629B}" srcOrd="0" destOrd="0" presId="urn:microsoft.com/office/officeart/2005/8/layout/orgChart1"/>
    <dgm:cxn modelId="{3B5DC304-8AB1-45D0-9607-A5A9A5FBF1E3}" srcId="{CD397DF8-7C90-4DA1-9297-A67D635B28F6}" destId="{E8118A86-A858-4265-9B35-5C00CADF13C8}" srcOrd="0" destOrd="0" parTransId="{29C7A708-C2A9-4432-87E0-BDA5DFF980A3}" sibTransId="{FF298965-9E7B-4B26-AD64-889690D2CD26}"/>
    <dgm:cxn modelId="{C19D289C-6E8A-4B5B-B69E-1ECD47B67D28}" type="presOf" srcId="{68D6DADE-82DC-425F-A3E6-F2E971171E21}" destId="{FA63A3EB-0E0A-453F-9A0F-7912EABDA4EB}" srcOrd="0" destOrd="0" presId="urn:microsoft.com/office/officeart/2005/8/layout/orgChart1"/>
    <dgm:cxn modelId="{A9552962-EF8B-4D53-883B-A5713C92B597}" type="presOf" srcId="{787B2D92-418F-47E2-97B3-A6A27F4C284B}" destId="{2B8DEBC1-74B6-46DF-8ABF-E10F67459F3E}" srcOrd="1" destOrd="0" presId="urn:microsoft.com/office/officeart/2005/8/layout/orgChart1"/>
    <dgm:cxn modelId="{B8449B16-069C-471E-9FB4-D3176435A910}" type="presOf" srcId="{9E72A928-E2F2-45FD-822F-017C87F88D0A}" destId="{16CC834D-97C0-450A-8BD3-D763F8EB0301}" srcOrd="1" destOrd="0" presId="urn:microsoft.com/office/officeart/2005/8/layout/orgChart1"/>
    <dgm:cxn modelId="{CFD5AF6C-B36D-4AAB-B5B4-1EB3BB3D9C9C}" type="presOf" srcId="{18F4DE82-35A5-41A8-A477-2C27DEFD40C4}" destId="{47410CD7-A9A9-4F9A-9905-5A9D8D8A8C04}" srcOrd="1" destOrd="0" presId="urn:microsoft.com/office/officeart/2005/8/layout/orgChart1"/>
    <dgm:cxn modelId="{4B953214-D00B-47F7-9B9B-523698C9CFD7}" type="presOf" srcId="{FC319B2B-1B7A-464D-AD1E-DFDCFB0BC5D3}" destId="{A7A1C38E-844B-4387-A609-90437B485123}" srcOrd="0" destOrd="0" presId="urn:microsoft.com/office/officeart/2005/8/layout/orgChart1"/>
    <dgm:cxn modelId="{22763F88-CE28-48CB-8C77-070C0EDE7855}" type="presOf" srcId="{B0FABB66-37E2-4DA7-839C-6FDF027BDD46}" destId="{A3637211-FD52-47C8-8935-602FF1399549}" srcOrd="0" destOrd="0" presId="urn:microsoft.com/office/officeart/2005/8/layout/orgChart1"/>
    <dgm:cxn modelId="{6781E2DE-0387-45CF-B550-B771DCE2EF14}" srcId="{18F4DE82-35A5-41A8-A477-2C27DEFD40C4}" destId="{E95D8C4B-2D98-4D50-8724-8C537D1068B7}" srcOrd="0" destOrd="0" parTransId="{FC319B2B-1B7A-464D-AD1E-DFDCFB0BC5D3}" sibTransId="{F8CAEF59-9E24-468A-8CF0-478E10F9FAF9}"/>
    <dgm:cxn modelId="{C1722A7F-9576-44F6-AD59-549C52263B8A}" type="presOf" srcId="{E8118A86-A858-4265-9B35-5C00CADF13C8}" destId="{EFC5E7EA-808F-4704-9E20-57FAFF1C200F}" srcOrd="1" destOrd="0" presId="urn:microsoft.com/office/officeart/2005/8/layout/orgChart1"/>
    <dgm:cxn modelId="{7D68475A-F375-4003-A809-7CFC709F3563}" type="presOf" srcId="{075E7278-491E-4031-98B7-D07C87EE1828}" destId="{5F40A02C-3756-4AE0-B66C-88916200B9D5}" srcOrd="0" destOrd="0" presId="urn:microsoft.com/office/officeart/2005/8/layout/orgChart1"/>
    <dgm:cxn modelId="{F21E685F-1100-49E1-8178-D8B8336A93F3}" type="presOf" srcId="{D4C113E2-D170-433B-8780-45AACC30A5F0}" destId="{9579F9CE-0BA9-4122-924D-64EC3752B963}" srcOrd="0" destOrd="0" presId="urn:microsoft.com/office/officeart/2005/8/layout/orgChart1"/>
    <dgm:cxn modelId="{637B2E67-B46E-4C4A-89AA-C61D9329ED45}" type="presOf" srcId="{E95D8C4B-2D98-4D50-8724-8C537D1068B7}" destId="{4A17653E-8097-4AEB-BDCA-9317C6841872}" srcOrd="1" destOrd="0" presId="urn:microsoft.com/office/officeart/2005/8/layout/orgChart1"/>
    <dgm:cxn modelId="{0B35DB5E-81BB-4FD9-8389-B18E8ECC8F3F}" srcId="{0D1AB6F2-4FAB-47DC-9AF3-626F6D7F94B2}" destId="{787B2D92-418F-47E2-97B3-A6A27F4C284B}" srcOrd="1" destOrd="0" parTransId="{6AB0F791-EAAC-4E10-A61A-59C7B3889409}" sibTransId="{A831CB62-8673-48E2-98D8-DD0445C532B3}"/>
    <dgm:cxn modelId="{F0F2E1AD-1B38-4890-83A0-D7DA07E1AF40}" type="presOf" srcId="{29C7A708-C2A9-4432-87E0-BDA5DFF980A3}" destId="{73935B01-65DC-4EB9-BBDD-1379026B6C1E}" srcOrd="0" destOrd="0" presId="urn:microsoft.com/office/officeart/2005/8/layout/orgChart1"/>
    <dgm:cxn modelId="{4D0559C9-5ADD-45BD-A5F1-7EC4275175C6}" srcId="{18F4DE82-35A5-41A8-A477-2C27DEFD40C4}" destId="{68D6DADE-82DC-425F-A3E6-F2E971171E21}" srcOrd="1" destOrd="0" parTransId="{8616794B-0B99-4F0A-86AE-8412B56222CB}" sibTransId="{FC5C91C6-CD3B-45FB-8746-A3F76E3443AB}"/>
    <dgm:cxn modelId="{1F07BD6C-139B-46AB-AE9F-338950EC6FD7}" type="presOf" srcId="{0D1AB6F2-4FAB-47DC-9AF3-626F6D7F94B2}" destId="{45337422-6D66-4E33-81C8-0100B98D2906}" srcOrd="1" destOrd="0" presId="urn:microsoft.com/office/officeart/2005/8/layout/orgChart1"/>
    <dgm:cxn modelId="{B73FDDA8-AFF6-47C7-A4D2-0B9323749A30}" srcId="{18F4DE82-35A5-41A8-A477-2C27DEFD40C4}" destId="{0D1AB6F2-4FAB-47DC-9AF3-626F6D7F94B2}" srcOrd="2" destOrd="0" parTransId="{00947EDD-C8A7-4634-A8C0-183ADB4499F0}" sibTransId="{325AC439-32E3-4C25-A7A4-CE3ACA8D10F0}"/>
    <dgm:cxn modelId="{42B79FD3-AEED-4AEC-B18B-C1636B1856CE}" type="presOf" srcId="{00947EDD-C8A7-4634-A8C0-183ADB4499F0}" destId="{21D1A6BC-9CED-4B66-BF00-3DC99FD02830}" srcOrd="0" destOrd="0" presId="urn:microsoft.com/office/officeart/2005/8/layout/orgChart1"/>
    <dgm:cxn modelId="{3D09B70D-3A76-42AF-AE47-D9BEA1C53AC3}" type="presOf" srcId="{787B2D92-418F-47E2-97B3-A6A27F4C284B}" destId="{E39A25D3-D238-4AE5-944E-A057D6B1446E}" srcOrd="0" destOrd="0" presId="urn:microsoft.com/office/officeart/2005/8/layout/orgChart1"/>
    <dgm:cxn modelId="{F4D8B54F-B27A-4F9B-ADD1-E0AED9A29CD3}" type="presOf" srcId="{68D6DADE-82DC-425F-A3E6-F2E971171E21}" destId="{46B810E8-2B07-4E72-A5AB-0E921B883AD4}" srcOrd="1" destOrd="0" presId="urn:microsoft.com/office/officeart/2005/8/layout/orgChart1"/>
    <dgm:cxn modelId="{DD84BEE9-2771-4738-A994-F205B619D0FA}" type="presOf" srcId="{E8118A86-A858-4265-9B35-5C00CADF13C8}" destId="{EA7E48B8-5340-4900-BE56-3E88115FFE29}" srcOrd="0" destOrd="0" presId="urn:microsoft.com/office/officeart/2005/8/layout/orgChart1"/>
    <dgm:cxn modelId="{791DB35F-A127-4D28-BA38-F35FE39F0468}" type="presOf" srcId="{CD397DF8-7C90-4DA1-9297-A67D635B28F6}" destId="{7C2AAE73-0A19-4D0D-9A9D-8277F4CCB63D}" srcOrd="0" destOrd="0" presId="urn:microsoft.com/office/officeart/2005/8/layout/orgChart1"/>
    <dgm:cxn modelId="{FFDCB291-6285-47C4-ABF4-73D32C2E27AE}" type="presOf" srcId="{075E7278-491E-4031-98B7-D07C87EE1828}" destId="{CB2B1F5E-A1A7-4627-925F-009FA11C54F2}" srcOrd="1" destOrd="0" presId="urn:microsoft.com/office/officeart/2005/8/layout/orgChart1"/>
    <dgm:cxn modelId="{4AE20611-A0A0-45AB-82C9-4D887123DF0E}" type="presParOf" srcId="{7CD83AA1-BBC1-48B7-BBCF-66FEB3130D04}" destId="{9BBDD1E9-2F23-449B-9D4A-4020EE608041}" srcOrd="0" destOrd="0" presId="urn:microsoft.com/office/officeart/2005/8/layout/orgChart1"/>
    <dgm:cxn modelId="{609C8517-2CAF-4855-BB9E-067B9EFEAE2B}" type="presParOf" srcId="{9BBDD1E9-2F23-449B-9D4A-4020EE608041}" destId="{ACEA2F3E-3F66-4EDC-B4C9-60A515AF5BBC}" srcOrd="0" destOrd="0" presId="urn:microsoft.com/office/officeart/2005/8/layout/orgChart1"/>
    <dgm:cxn modelId="{B31F21A7-C6AC-4619-BBAC-B5D6D5EF1E13}" type="presParOf" srcId="{ACEA2F3E-3F66-4EDC-B4C9-60A515AF5BBC}" destId="{4C9005EB-EEC6-4EF2-B223-8B859BA7A555}" srcOrd="0" destOrd="0" presId="urn:microsoft.com/office/officeart/2005/8/layout/orgChart1"/>
    <dgm:cxn modelId="{4AB8CA47-E5E9-4EE1-AFAD-44E2FDADA7BC}" type="presParOf" srcId="{ACEA2F3E-3F66-4EDC-B4C9-60A515AF5BBC}" destId="{16CC834D-97C0-450A-8BD3-D763F8EB0301}" srcOrd="1" destOrd="0" presId="urn:microsoft.com/office/officeart/2005/8/layout/orgChart1"/>
    <dgm:cxn modelId="{CBD6AC92-98AA-4B7C-A04F-37FEC9C2E6F5}" type="presParOf" srcId="{9BBDD1E9-2F23-449B-9D4A-4020EE608041}" destId="{CDE15328-F8CC-4E17-AA75-9C4820C6B924}" srcOrd="1" destOrd="0" presId="urn:microsoft.com/office/officeart/2005/8/layout/orgChart1"/>
    <dgm:cxn modelId="{0C4D4C05-F44C-4D0C-9E84-26AF0E244239}" type="presParOf" srcId="{CDE15328-F8CC-4E17-AA75-9C4820C6B924}" destId="{9579F9CE-0BA9-4122-924D-64EC3752B963}" srcOrd="0" destOrd="0" presId="urn:microsoft.com/office/officeart/2005/8/layout/orgChart1"/>
    <dgm:cxn modelId="{793979C8-5D62-4EBA-971F-7041E3CDAAA8}" type="presParOf" srcId="{CDE15328-F8CC-4E17-AA75-9C4820C6B924}" destId="{076550F2-A523-4257-A716-AB6F1F0F899E}" srcOrd="1" destOrd="0" presId="urn:microsoft.com/office/officeart/2005/8/layout/orgChart1"/>
    <dgm:cxn modelId="{C78646F1-6598-4265-9BFC-4995845DAFC5}" type="presParOf" srcId="{076550F2-A523-4257-A716-AB6F1F0F899E}" destId="{198C6EA6-4338-43F7-8505-68938B6ED30D}" srcOrd="0" destOrd="0" presId="urn:microsoft.com/office/officeart/2005/8/layout/orgChart1"/>
    <dgm:cxn modelId="{C10E85F8-92F3-4B27-8CFA-07AE24EBCD68}" type="presParOf" srcId="{198C6EA6-4338-43F7-8505-68938B6ED30D}" destId="{F67FCE3E-3F57-4C23-B57B-7031D18FF026}" srcOrd="0" destOrd="0" presId="urn:microsoft.com/office/officeart/2005/8/layout/orgChart1"/>
    <dgm:cxn modelId="{C1DC95B2-9C53-4465-B02B-44AF804D6168}" type="presParOf" srcId="{198C6EA6-4338-43F7-8505-68938B6ED30D}" destId="{47410CD7-A9A9-4F9A-9905-5A9D8D8A8C04}" srcOrd="1" destOrd="0" presId="urn:microsoft.com/office/officeart/2005/8/layout/orgChart1"/>
    <dgm:cxn modelId="{0BD0F7AA-1870-4EFD-9318-ED2DC2FE645C}" type="presParOf" srcId="{076550F2-A523-4257-A716-AB6F1F0F899E}" destId="{27646C2A-4E56-4C3C-93A3-602C7658A499}" srcOrd="1" destOrd="0" presId="urn:microsoft.com/office/officeart/2005/8/layout/orgChart1"/>
    <dgm:cxn modelId="{AAAE321E-61F0-48AC-ACDD-C3BBEBC36B3B}" type="presParOf" srcId="{27646C2A-4E56-4C3C-93A3-602C7658A499}" destId="{A7A1C38E-844B-4387-A609-90437B485123}" srcOrd="0" destOrd="0" presId="urn:microsoft.com/office/officeart/2005/8/layout/orgChart1"/>
    <dgm:cxn modelId="{DD0B9C1B-82EE-498F-9EB5-4D8F4EDB5845}" type="presParOf" srcId="{27646C2A-4E56-4C3C-93A3-602C7658A499}" destId="{0F633719-1C39-4B85-B8E9-02FAA51CD537}" srcOrd="1" destOrd="0" presId="urn:microsoft.com/office/officeart/2005/8/layout/orgChart1"/>
    <dgm:cxn modelId="{58C4B6E2-FA8D-4F04-BAE1-23B36CD76CCA}" type="presParOf" srcId="{0F633719-1C39-4B85-B8E9-02FAA51CD537}" destId="{8567847E-B25E-4506-A82D-9947E292FBEB}" srcOrd="0" destOrd="0" presId="urn:microsoft.com/office/officeart/2005/8/layout/orgChart1"/>
    <dgm:cxn modelId="{1415C235-D1A3-4267-91FC-DEB24567C0F7}" type="presParOf" srcId="{8567847E-B25E-4506-A82D-9947E292FBEB}" destId="{3CA2A948-571D-432C-92FE-767304D99127}" srcOrd="0" destOrd="0" presId="urn:microsoft.com/office/officeart/2005/8/layout/orgChart1"/>
    <dgm:cxn modelId="{35322416-4F07-40BE-A67F-BE5F00BDC2D8}" type="presParOf" srcId="{8567847E-B25E-4506-A82D-9947E292FBEB}" destId="{4A17653E-8097-4AEB-BDCA-9317C6841872}" srcOrd="1" destOrd="0" presId="urn:microsoft.com/office/officeart/2005/8/layout/orgChart1"/>
    <dgm:cxn modelId="{A64430DE-5765-492F-A6D1-3388CD375BD3}" type="presParOf" srcId="{0F633719-1C39-4B85-B8E9-02FAA51CD537}" destId="{0C840C5C-0D52-43D2-94A6-9BF29179BB43}" srcOrd="1" destOrd="0" presId="urn:microsoft.com/office/officeart/2005/8/layout/orgChart1"/>
    <dgm:cxn modelId="{0CBB508D-8D1D-44C9-A3E4-E63D82F15FD8}" type="presParOf" srcId="{0F633719-1C39-4B85-B8E9-02FAA51CD537}" destId="{86EC1219-3DD6-4848-9032-CE3BC5FB9729}" srcOrd="2" destOrd="0" presId="urn:microsoft.com/office/officeart/2005/8/layout/orgChart1"/>
    <dgm:cxn modelId="{E7EDF0E1-E5A3-4296-B499-3674BDC0035C}" type="presParOf" srcId="{27646C2A-4E56-4C3C-93A3-602C7658A499}" destId="{1A1176A8-771A-47C3-91D4-48727864629B}" srcOrd="2" destOrd="0" presId="urn:microsoft.com/office/officeart/2005/8/layout/orgChart1"/>
    <dgm:cxn modelId="{15060EA7-A03D-4747-86EC-A4B83E5835EC}" type="presParOf" srcId="{27646C2A-4E56-4C3C-93A3-602C7658A499}" destId="{31BC55B3-B364-4799-940C-292AA276F309}" srcOrd="3" destOrd="0" presId="urn:microsoft.com/office/officeart/2005/8/layout/orgChart1"/>
    <dgm:cxn modelId="{1628E26E-CCB6-4253-83B3-A1AABC0A00E0}" type="presParOf" srcId="{31BC55B3-B364-4799-940C-292AA276F309}" destId="{FB5E3608-4C8E-42DB-894F-C96FEDBA3EB2}" srcOrd="0" destOrd="0" presId="urn:microsoft.com/office/officeart/2005/8/layout/orgChart1"/>
    <dgm:cxn modelId="{0BE3121E-5DB1-423B-A2A1-7241C95415DB}" type="presParOf" srcId="{FB5E3608-4C8E-42DB-894F-C96FEDBA3EB2}" destId="{FA63A3EB-0E0A-453F-9A0F-7912EABDA4EB}" srcOrd="0" destOrd="0" presId="urn:microsoft.com/office/officeart/2005/8/layout/orgChart1"/>
    <dgm:cxn modelId="{139F2289-6708-447E-8E5B-17D3F8AF9592}" type="presParOf" srcId="{FB5E3608-4C8E-42DB-894F-C96FEDBA3EB2}" destId="{46B810E8-2B07-4E72-A5AB-0E921B883AD4}" srcOrd="1" destOrd="0" presId="urn:microsoft.com/office/officeart/2005/8/layout/orgChart1"/>
    <dgm:cxn modelId="{328D4B77-D9A1-4360-8108-A3C9BBA9E4DB}" type="presParOf" srcId="{31BC55B3-B364-4799-940C-292AA276F309}" destId="{B35DD9B8-9A20-4DE2-B884-90FD5BC1428D}" srcOrd="1" destOrd="0" presId="urn:microsoft.com/office/officeart/2005/8/layout/orgChart1"/>
    <dgm:cxn modelId="{8D3FFE51-623E-4A45-AF05-7A2591CC838E}" type="presParOf" srcId="{31BC55B3-B364-4799-940C-292AA276F309}" destId="{B5BBBB3A-2F32-4EBF-AFCD-7AAAB95FF305}" srcOrd="2" destOrd="0" presId="urn:microsoft.com/office/officeart/2005/8/layout/orgChart1"/>
    <dgm:cxn modelId="{C49233C3-48A8-4340-9971-76A2538AE97A}" type="presParOf" srcId="{27646C2A-4E56-4C3C-93A3-602C7658A499}" destId="{21D1A6BC-9CED-4B66-BF00-3DC99FD02830}" srcOrd="4" destOrd="0" presId="urn:microsoft.com/office/officeart/2005/8/layout/orgChart1"/>
    <dgm:cxn modelId="{E009684A-722D-4A30-BA9A-1AEEB7C86FDC}" type="presParOf" srcId="{27646C2A-4E56-4C3C-93A3-602C7658A499}" destId="{DD1A0CEC-659B-4D7B-9C36-B1D95BA82BC6}" srcOrd="5" destOrd="0" presId="urn:microsoft.com/office/officeart/2005/8/layout/orgChart1"/>
    <dgm:cxn modelId="{706847D9-2F86-4301-A25A-F0AC015B2627}" type="presParOf" srcId="{DD1A0CEC-659B-4D7B-9C36-B1D95BA82BC6}" destId="{65F8CD85-BBBA-4F7B-B70E-A90EBA5B7FB3}" srcOrd="0" destOrd="0" presId="urn:microsoft.com/office/officeart/2005/8/layout/orgChart1"/>
    <dgm:cxn modelId="{19556224-D2B5-413B-BACC-7EEEAE312F70}" type="presParOf" srcId="{65F8CD85-BBBA-4F7B-B70E-A90EBA5B7FB3}" destId="{A55B5A2D-AAEE-47EE-8959-3289ABF557E0}" srcOrd="0" destOrd="0" presId="urn:microsoft.com/office/officeart/2005/8/layout/orgChart1"/>
    <dgm:cxn modelId="{AB3C4778-FCF0-4628-BCD5-A6C3ED3CF123}" type="presParOf" srcId="{65F8CD85-BBBA-4F7B-B70E-A90EBA5B7FB3}" destId="{45337422-6D66-4E33-81C8-0100B98D2906}" srcOrd="1" destOrd="0" presId="urn:microsoft.com/office/officeart/2005/8/layout/orgChart1"/>
    <dgm:cxn modelId="{9C92FED8-A1CF-4044-A8E9-24A29B67C388}" type="presParOf" srcId="{DD1A0CEC-659B-4D7B-9C36-B1D95BA82BC6}" destId="{DCF577F2-1BB9-4F75-AD6B-D1C1C54AACB7}" srcOrd="1" destOrd="0" presId="urn:microsoft.com/office/officeart/2005/8/layout/orgChart1"/>
    <dgm:cxn modelId="{1D07FD76-77B1-4614-9116-E875C6BC3881}" type="presParOf" srcId="{DCF577F2-1BB9-4F75-AD6B-D1C1C54AACB7}" destId="{47454384-D556-43AC-9F70-D621F7E9955C}" srcOrd="0" destOrd="0" presId="urn:microsoft.com/office/officeart/2005/8/layout/orgChart1"/>
    <dgm:cxn modelId="{61B8A3A1-0EB8-48B7-A56D-4908104208F3}" type="presParOf" srcId="{DCF577F2-1BB9-4F75-AD6B-D1C1C54AACB7}" destId="{F6EE184E-B9F0-4D49-B520-F5AE5C94E517}" srcOrd="1" destOrd="0" presId="urn:microsoft.com/office/officeart/2005/8/layout/orgChart1"/>
    <dgm:cxn modelId="{4C2B2BBC-FE9F-497E-815E-A6C1C2EDD11D}" type="presParOf" srcId="{F6EE184E-B9F0-4D49-B520-F5AE5C94E517}" destId="{381B2513-1DB9-47C2-9A60-0DF55B2FA932}" srcOrd="0" destOrd="0" presId="urn:microsoft.com/office/officeart/2005/8/layout/orgChart1"/>
    <dgm:cxn modelId="{CD442E4C-1E24-4EB6-9852-4CE9BEB001F1}" type="presParOf" srcId="{381B2513-1DB9-47C2-9A60-0DF55B2FA932}" destId="{5F40A02C-3756-4AE0-B66C-88916200B9D5}" srcOrd="0" destOrd="0" presId="urn:microsoft.com/office/officeart/2005/8/layout/orgChart1"/>
    <dgm:cxn modelId="{713FFBD8-1F00-483C-A6E0-5A5F316D94B9}" type="presParOf" srcId="{381B2513-1DB9-47C2-9A60-0DF55B2FA932}" destId="{CB2B1F5E-A1A7-4627-925F-009FA11C54F2}" srcOrd="1" destOrd="0" presId="urn:microsoft.com/office/officeart/2005/8/layout/orgChart1"/>
    <dgm:cxn modelId="{A05F6C45-DBC2-4638-9989-7402A9933ADC}" type="presParOf" srcId="{F6EE184E-B9F0-4D49-B520-F5AE5C94E517}" destId="{9E1711F2-938F-41C6-8844-79AA2F9F89CB}" srcOrd="1" destOrd="0" presId="urn:microsoft.com/office/officeart/2005/8/layout/orgChart1"/>
    <dgm:cxn modelId="{D1207F30-AE73-4B95-BF8D-C5AF29C16CDB}" type="presParOf" srcId="{F6EE184E-B9F0-4D49-B520-F5AE5C94E517}" destId="{E6AC7157-EA56-48C6-BB86-55ECCC638BE9}" srcOrd="2" destOrd="0" presId="urn:microsoft.com/office/officeart/2005/8/layout/orgChart1"/>
    <dgm:cxn modelId="{F29F652A-0B6D-4071-BE03-D15DCC22D10C}" type="presParOf" srcId="{DCF577F2-1BB9-4F75-AD6B-D1C1C54AACB7}" destId="{16412C2E-EBA8-4021-8312-3ED5EF8FC778}" srcOrd="2" destOrd="0" presId="urn:microsoft.com/office/officeart/2005/8/layout/orgChart1"/>
    <dgm:cxn modelId="{E9A2DB94-A6E9-46FE-964D-7B386C542671}" type="presParOf" srcId="{DCF577F2-1BB9-4F75-AD6B-D1C1C54AACB7}" destId="{A2FBF8D7-1BEB-4DDA-8C2F-6E9C6F633A56}" srcOrd="3" destOrd="0" presId="urn:microsoft.com/office/officeart/2005/8/layout/orgChart1"/>
    <dgm:cxn modelId="{A4D67A29-5D3C-486B-9543-6C816159B92B}" type="presParOf" srcId="{A2FBF8D7-1BEB-4DDA-8C2F-6E9C6F633A56}" destId="{3BD376F0-55DF-424F-8967-9EFEE2CFD4A0}" srcOrd="0" destOrd="0" presId="urn:microsoft.com/office/officeart/2005/8/layout/orgChart1"/>
    <dgm:cxn modelId="{1B313050-59B9-44DC-A9DE-0831E6DA9907}" type="presParOf" srcId="{3BD376F0-55DF-424F-8967-9EFEE2CFD4A0}" destId="{E39A25D3-D238-4AE5-944E-A057D6B1446E}" srcOrd="0" destOrd="0" presId="urn:microsoft.com/office/officeart/2005/8/layout/orgChart1"/>
    <dgm:cxn modelId="{2257F986-3B20-4414-ADD9-81E62EE91D59}" type="presParOf" srcId="{3BD376F0-55DF-424F-8967-9EFEE2CFD4A0}" destId="{2B8DEBC1-74B6-46DF-8ABF-E10F67459F3E}" srcOrd="1" destOrd="0" presId="urn:microsoft.com/office/officeart/2005/8/layout/orgChart1"/>
    <dgm:cxn modelId="{A939FCC8-8650-4BAE-BDE9-73152B04B140}" type="presParOf" srcId="{A2FBF8D7-1BEB-4DDA-8C2F-6E9C6F633A56}" destId="{4004DB90-D06C-4AB4-9B4F-E7B1AD69D0DC}" srcOrd="1" destOrd="0" presId="urn:microsoft.com/office/officeart/2005/8/layout/orgChart1"/>
    <dgm:cxn modelId="{DAFC8DDC-BA19-437B-A09B-021AF839777D}" type="presParOf" srcId="{A2FBF8D7-1BEB-4DDA-8C2F-6E9C6F633A56}" destId="{07B9D5BB-1112-48F8-8354-468F72339ED0}" srcOrd="2" destOrd="0" presId="urn:microsoft.com/office/officeart/2005/8/layout/orgChart1"/>
    <dgm:cxn modelId="{AAEBFD63-D118-4999-89FA-F7BACEBFFD4B}" type="presParOf" srcId="{DD1A0CEC-659B-4D7B-9C36-B1D95BA82BC6}" destId="{CB4AE087-3B3F-4A85-8710-F714A7861B67}" srcOrd="2" destOrd="0" presId="urn:microsoft.com/office/officeart/2005/8/layout/orgChart1"/>
    <dgm:cxn modelId="{2C3E5C32-1E31-49A8-941A-D255DBA8AADA}" type="presParOf" srcId="{27646C2A-4E56-4C3C-93A3-602C7658A499}" destId="{A3637211-FD52-47C8-8935-602FF1399549}" srcOrd="6" destOrd="0" presId="urn:microsoft.com/office/officeart/2005/8/layout/orgChart1"/>
    <dgm:cxn modelId="{AB66FEB0-36B5-489E-8989-D5E1C7999BF4}" type="presParOf" srcId="{27646C2A-4E56-4C3C-93A3-602C7658A499}" destId="{DD834518-35F0-4483-B667-6F129D1DE0CD}" srcOrd="7" destOrd="0" presId="urn:microsoft.com/office/officeart/2005/8/layout/orgChart1"/>
    <dgm:cxn modelId="{0CE8497F-8005-4D72-A91D-676916598A30}" type="presParOf" srcId="{DD834518-35F0-4483-B667-6F129D1DE0CD}" destId="{630C2384-7947-4A43-9E00-A1CD746E065C}" srcOrd="0" destOrd="0" presId="urn:microsoft.com/office/officeart/2005/8/layout/orgChart1"/>
    <dgm:cxn modelId="{290E2FFA-AD4F-4A29-8432-D377A79A9B5C}" type="presParOf" srcId="{630C2384-7947-4A43-9E00-A1CD746E065C}" destId="{7C2AAE73-0A19-4D0D-9A9D-8277F4CCB63D}" srcOrd="0" destOrd="0" presId="urn:microsoft.com/office/officeart/2005/8/layout/orgChart1"/>
    <dgm:cxn modelId="{1D3676F9-D8BB-44C2-A027-F355B12B0CD9}" type="presParOf" srcId="{630C2384-7947-4A43-9E00-A1CD746E065C}" destId="{978A9595-5D8B-41B7-8CBE-1EFA0A367BCE}" srcOrd="1" destOrd="0" presId="urn:microsoft.com/office/officeart/2005/8/layout/orgChart1"/>
    <dgm:cxn modelId="{91291777-C700-4412-81EA-387A11362F64}" type="presParOf" srcId="{DD834518-35F0-4483-B667-6F129D1DE0CD}" destId="{47A28D6D-1E7D-4079-855D-DD6E794817A2}" srcOrd="1" destOrd="0" presId="urn:microsoft.com/office/officeart/2005/8/layout/orgChart1"/>
    <dgm:cxn modelId="{B10532E4-93B9-4981-A867-980B043D9381}" type="presParOf" srcId="{47A28D6D-1E7D-4079-855D-DD6E794817A2}" destId="{73935B01-65DC-4EB9-BBDD-1379026B6C1E}" srcOrd="0" destOrd="0" presId="urn:microsoft.com/office/officeart/2005/8/layout/orgChart1"/>
    <dgm:cxn modelId="{31DF2F0F-AF74-4D4A-8077-1372953F6962}" type="presParOf" srcId="{47A28D6D-1E7D-4079-855D-DD6E794817A2}" destId="{25FF4D22-4F3B-452F-84C1-8A8FE04DCE17}" srcOrd="1" destOrd="0" presId="urn:microsoft.com/office/officeart/2005/8/layout/orgChart1"/>
    <dgm:cxn modelId="{2123990E-F5A1-4939-B5EB-CEBFCCD9E299}" type="presParOf" srcId="{25FF4D22-4F3B-452F-84C1-8A8FE04DCE17}" destId="{A87005A6-DE71-42D4-8376-2A390154F5D0}" srcOrd="0" destOrd="0" presId="urn:microsoft.com/office/officeart/2005/8/layout/orgChart1"/>
    <dgm:cxn modelId="{63871287-8DAB-4724-ACA1-03AEB3FE04C7}" type="presParOf" srcId="{A87005A6-DE71-42D4-8376-2A390154F5D0}" destId="{EA7E48B8-5340-4900-BE56-3E88115FFE29}" srcOrd="0" destOrd="0" presId="urn:microsoft.com/office/officeart/2005/8/layout/orgChart1"/>
    <dgm:cxn modelId="{70931EDA-0B80-4B9A-8865-04F02F2C0E5A}" type="presParOf" srcId="{A87005A6-DE71-42D4-8376-2A390154F5D0}" destId="{EFC5E7EA-808F-4704-9E20-57FAFF1C200F}" srcOrd="1" destOrd="0" presId="urn:microsoft.com/office/officeart/2005/8/layout/orgChart1"/>
    <dgm:cxn modelId="{EBEB5FD0-70AD-4725-8C2E-20A4A9CFB365}" type="presParOf" srcId="{25FF4D22-4F3B-452F-84C1-8A8FE04DCE17}" destId="{4AB39ED7-3389-471E-BC1C-18BF82411BF8}" srcOrd="1" destOrd="0" presId="urn:microsoft.com/office/officeart/2005/8/layout/orgChart1"/>
    <dgm:cxn modelId="{C51CEF60-5F4A-45A3-85F6-D7A61A1050CD}" type="presParOf" srcId="{25FF4D22-4F3B-452F-84C1-8A8FE04DCE17}" destId="{9AAB70C7-4D4A-4372-9A9B-26700004E2EE}" srcOrd="2" destOrd="0" presId="urn:microsoft.com/office/officeart/2005/8/layout/orgChart1"/>
    <dgm:cxn modelId="{41B9B3C2-ABA5-47D3-84A7-058484669764}" type="presParOf" srcId="{DD834518-35F0-4483-B667-6F129D1DE0CD}" destId="{3D4B3562-0A57-4087-A040-EE4306472ECA}" srcOrd="2" destOrd="0" presId="urn:microsoft.com/office/officeart/2005/8/layout/orgChart1"/>
    <dgm:cxn modelId="{16196A51-4C48-4AD7-966A-AF141EDE30F1}" type="presParOf" srcId="{076550F2-A523-4257-A716-AB6F1F0F899E}" destId="{D4D12294-AAE2-4315-833F-5C4F04BD8231}" srcOrd="2" destOrd="0" presId="urn:microsoft.com/office/officeart/2005/8/layout/orgChart1"/>
    <dgm:cxn modelId="{6A59D872-DA8B-4652-838B-FCEEBB153B04}" type="presParOf" srcId="{9BBDD1E9-2F23-449B-9D4A-4020EE608041}" destId="{635D4B68-6F36-4FDD-A944-788B67F0309D}" srcOrd="2" destOrd="0" presId="urn:microsoft.com/office/officeart/2005/8/layout/orgChart1"/>
  </dgm:cxnLst>
  <dgm:bg>
    <a:solidFill>
      <a:schemeClr val="accent1">
        <a:lumMod val="20000"/>
        <a:lumOff val="80000"/>
      </a:schemeClr>
    </a:solidFill>
  </dgm:bg>
  <dgm:whole>
    <a:ln w="25400">
      <a:solidFill>
        <a:schemeClr val="accent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6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1A4E700-4441-4A89-814A-39DC2FD557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72A928-E2F2-45FD-822F-017C87F88D0A}">
      <dgm:prSet custT="1"/>
      <dgm:spPr>
        <a:solidFill>
          <a:schemeClr val="accent1">
            <a:lumMod val="50000"/>
          </a:schemeClr>
        </a:solidFill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r>
            <a:rPr lang="en-US" sz="1200" b="1"/>
            <a:t>TWAP FSP </a:t>
          </a:r>
        </a:p>
        <a:p>
          <a:r>
            <a:rPr lang="en-US" sz="1200"/>
            <a:t>Transboundary Waters Assessment Programme: Aquifers, Lake/Reservoir Basins, River Basins, Large Marine Ecosystems, and Open Ocean to catalyze sound environmental  management </a:t>
          </a:r>
        </a:p>
      </dgm:t>
    </dgm:pt>
    <dgm:pt modelId="{271196A8-7892-4B46-B8AD-5F1F0512D3AF}" type="parTrans" cxnId="{ECC3698A-8525-408A-B6D2-3BA623BAE362}">
      <dgm:prSet/>
      <dgm:spPr/>
      <dgm:t>
        <a:bodyPr/>
        <a:lstStyle/>
        <a:p>
          <a:endParaRPr lang="en-US"/>
        </a:p>
      </dgm:t>
    </dgm:pt>
    <dgm:pt modelId="{27501271-4934-43D8-908C-FDED97D1BAB2}" type="sibTrans" cxnId="{ECC3698A-8525-408A-B6D2-3BA623BAE362}">
      <dgm:prSet/>
      <dgm:spPr/>
      <dgm:t>
        <a:bodyPr/>
        <a:lstStyle/>
        <a:p>
          <a:endParaRPr lang="en-US"/>
        </a:p>
      </dgm:t>
    </dgm:pt>
    <dgm:pt modelId="{18F4DE82-35A5-41A8-A477-2C27DEFD40C4}">
      <dgm:prSet phldrT="[Text]" custT="1"/>
      <dgm:spPr/>
      <dgm:t>
        <a:bodyPr/>
        <a:lstStyle/>
        <a:p>
          <a:r>
            <a:rPr lang="en-US" sz="1000" b="1"/>
            <a:t>Component I:   </a:t>
          </a:r>
        </a:p>
        <a:p>
          <a:r>
            <a:rPr lang="en-US" sz="1000"/>
            <a:t>Transboundary aquifers (TBAs)</a:t>
          </a:r>
        </a:p>
      </dgm:t>
    </dgm:pt>
    <dgm:pt modelId="{D4C113E2-D170-433B-8780-45AACC30A5F0}" type="parTrans" cxnId="{9361CE1D-B33E-4BD0-BA40-FB8879A4DB17}">
      <dgm:prSet/>
      <dgm:spPr/>
      <dgm:t>
        <a:bodyPr/>
        <a:lstStyle/>
        <a:p>
          <a:endParaRPr lang="en-US" sz="1200"/>
        </a:p>
      </dgm:t>
    </dgm:pt>
    <dgm:pt modelId="{2AC39AFB-5560-4F73-8BEF-8A6E688523FE}" type="sibTrans" cxnId="{9361CE1D-B33E-4BD0-BA40-FB8879A4DB17}">
      <dgm:prSet/>
      <dgm:spPr/>
      <dgm:t>
        <a:bodyPr/>
        <a:lstStyle/>
        <a:p>
          <a:endParaRPr lang="en-US"/>
        </a:p>
      </dgm:t>
    </dgm:pt>
    <dgm:pt modelId="{61547834-571C-4ED7-AB60-F93A99A206FB}">
      <dgm:prSet phldrT="[Text]" custT="1"/>
      <dgm:spPr/>
      <dgm:t>
        <a:bodyPr/>
        <a:lstStyle/>
        <a:p>
          <a:r>
            <a:rPr lang="en-US" sz="1000" b="1"/>
            <a:t>Component II:   </a:t>
          </a:r>
        </a:p>
        <a:p>
          <a:r>
            <a:rPr lang="en-US" sz="1000"/>
            <a:t>Transboundary lake basins and lake basins at risk</a:t>
          </a:r>
        </a:p>
      </dgm:t>
    </dgm:pt>
    <dgm:pt modelId="{81271B96-62C9-4B4B-BFAB-3033F0957042}" type="parTrans" cxnId="{4900DECC-D473-4737-AF1E-256E0969A126}">
      <dgm:prSet/>
      <dgm:spPr/>
      <dgm:t>
        <a:bodyPr/>
        <a:lstStyle/>
        <a:p>
          <a:endParaRPr lang="en-US" sz="1200"/>
        </a:p>
      </dgm:t>
    </dgm:pt>
    <dgm:pt modelId="{8F93B049-956B-4E23-A305-E9483693F2F4}" type="sibTrans" cxnId="{4900DECC-D473-4737-AF1E-256E0969A126}">
      <dgm:prSet/>
      <dgm:spPr/>
      <dgm:t>
        <a:bodyPr/>
        <a:lstStyle/>
        <a:p>
          <a:endParaRPr lang="en-US"/>
        </a:p>
      </dgm:t>
    </dgm:pt>
    <dgm:pt modelId="{701B4856-A87D-4F00-AE6D-52BC8D273959}">
      <dgm:prSet custT="1"/>
      <dgm:spPr/>
      <dgm:t>
        <a:bodyPr/>
        <a:lstStyle/>
        <a:p>
          <a:r>
            <a:rPr lang="en-US" sz="1000" b="1"/>
            <a:t>Component III:  </a:t>
          </a:r>
          <a:r>
            <a:rPr lang="en-US" sz="1000"/>
            <a:t>Transboundary river basins </a:t>
          </a:r>
        </a:p>
      </dgm:t>
    </dgm:pt>
    <dgm:pt modelId="{A08E07A1-C5D9-4B63-B7E6-B054C04A7FF5}" type="parTrans" cxnId="{D06A0D73-D596-44BC-8E7E-7DE68D83D419}">
      <dgm:prSet/>
      <dgm:spPr/>
      <dgm:t>
        <a:bodyPr/>
        <a:lstStyle/>
        <a:p>
          <a:endParaRPr lang="en-US" sz="1200"/>
        </a:p>
      </dgm:t>
    </dgm:pt>
    <dgm:pt modelId="{E5C40AF5-929C-4A54-A1A8-492174F39512}" type="sibTrans" cxnId="{D06A0D73-D596-44BC-8E7E-7DE68D83D419}">
      <dgm:prSet/>
      <dgm:spPr/>
      <dgm:t>
        <a:bodyPr/>
        <a:lstStyle/>
        <a:p>
          <a:endParaRPr lang="en-US"/>
        </a:p>
      </dgm:t>
    </dgm:pt>
    <dgm:pt modelId="{095DCDB6-DAD6-4C49-969D-A8E5EC9E0872}">
      <dgm:prSet custT="1"/>
      <dgm:spPr/>
      <dgm:t>
        <a:bodyPr/>
        <a:lstStyle/>
        <a:p>
          <a:r>
            <a:rPr lang="en-US" sz="1000" b="1"/>
            <a:t>Component IV:   </a:t>
          </a:r>
        </a:p>
        <a:p>
          <a:r>
            <a:rPr lang="en-US" sz="1000"/>
            <a:t>Large marine ecosystems (LMEs)</a:t>
          </a:r>
        </a:p>
      </dgm:t>
    </dgm:pt>
    <dgm:pt modelId="{813BA1DE-3343-4292-97AF-928C177DC944}" type="parTrans" cxnId="{8B6F4182-9BAD-449D-BFAA-0BAAD816DEFD}">
      <dgm:prSet/>
      <dgm:spPr/>
      <dgm:t>
        <a:bodyPr/>
        <a:lstStyle/>
        <a:p>
          <a:endParaRPr lang="en-US" sz="1200"/>
        </a:p>
      </dgm:t>
    </dgm:pt>
    <dgm:pt modelId="{BFE8314B-B351-40F8-A5FF-8D6DEB839A7F}" type="sibTrans" cxnId="{8B6F4182-9BAD-449D-BFAA-0BAAD816DEFD}">
      <dgm:prSet/>
      <dgm:spPr/>
      <dgm:t>
        <a:bodyPr/>
        <a:lstStyle/>
        <a:p>
          <a:endParaRPr lang="en-US"/>
        </a:p>
      </dgm:t>
    </dgm:pt>
    <dgm:pt modelId="{0AC15CC3-803D-4385-9A11-8A0E754B1C72}">
      <dgm:prSet custT="1"/>
      <dgm:spPr/>
      <dgm:t>
        <a:bodyPr/>
        <a:lstStyle/>
        <a:p>
          <a:r>
            <a:rPr lang="en-US" sz="1000" b="1"/>
            <a:t>Component V:   </a:t>
          </a:r>
        </a:p>
        <a:p>
          <a:r>
            <a:rPr lang="en-US" sz="1000"/>
            <a:t>Open Ocean</a:t>
          </a:r>
        </a:p>
      </dgm:t>
    </dgm:pt>
    <dgm:pt modelId="{F68A77DA-6816-49E2-8E2C-9C4A8505F89B}" type="parTrans" cxnId="{CD9A6427-F15F-4577-862E-7A8DBB2587BB}">
      <dgm:prSet/>
      <dgm:spPr/>
      <dgm:t>
        <a:bodyPr/>
        <a:lstStyle/>
        <a:p>
          <a:endParaRPr lang="en-US" sz="1200"/>
        </a:p>
      </dgm:t>
    </dgm:pt>
    <dgm:pt modelId="{5C74A7ED-D0D5-4927-A1D3-1DD74652E67C}" type="sibTrans" cxnId="{CD9A6427-F15F-4577-862E-7A8DBB2587BB}">
      <dgm:prSet/>
      <dgm:spPr/>
      <dgm:t>
        <a:bodyPr/>
        <a:lstStyle/>
        <a:p>
          <a:endParaRPr lang="en-US"/>
        </a:p>
      </dgm:t>
    </dgm:pt>
    <dgm:pt modelId="{49FF167F-5401-4DAB-B601-81F96B5B4DBF}">
      <dgm:prSet phldrT="[Text]"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I.1: </a:t>
          </a:r>
          <a:r>
            <a:rPr lang="en-US" sz="1000">
              <a:solidFill>
                <a:sysClr val="windowText" lastClr="000000"/>
              </a:solidFill>
            </a:rPr>
            <a:t>Assessment of TBAs and SIDS</a:t>
          </a:r>
        </a:p>
      </dgm:t>
    </dgm:pt>
    <dgm:pt modelId="{17909F19-3EEB-462A-9940-3947A2AA3CA3}" type="parTrans" cxnId="{980F2698-E770-44C4-A421-7927716CB773}">
      <dgm:prSet/>
      <dgm:spPr/>
      <dgm:t>
        <a:bodyPr/>
        <a:lstStyle/>
        <a:p>
          <a:endParaRPr lang="en-US"/>
        </a:p>
      </dgm:t>
    </dgm:pt>
    <dgm:pt modelId="{F459ED68-56C3-41FA-AB7A-BD4292EE318B}" type="sibTrans" cxnId="{980F2698-E770-44C4-A421-7927716CB773}">
      <dgm:prSet/>
      <dgm:spPr/>
      <dgm:t>
        <a:bodyPr/>
        <a:lstStyle/>
        <a:p>
          <a:endParaRPr lang="en-US"/>
        </a:p>
      </dgm:t>
    </dgm:pt>
    <dgm:pt modelId="{E95A7C18-77FB-462F-AB12-ED8CA40CD9CF}">
      <dgm:prSet phldrT="[Text]"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I.2: </a:t>
          </a:r>
          <a:r>
            <a:rPr lang="en-US" sz="1000">
              <a:solidFill>
                <a:sysClr val="windowText" lastClr="000000"/>
              </a:solidFill>
            </a:rPr>
            <a:t>Sustainability of the TBA assessment</a:t>
          </a:r>
        </a:p>
      </dgm:t>
    </dgm:pt>
    <dgm:pt modelId="{CA452F69-9027-4139-BA3A-7113E1A66A4A}" type="parTrans" cxnId="{8CC13BDC-8A7B-4852-B387-1575A3E88F4B}">
      <dgm:prSet/>
      <dgm:spPr/>
      <dgm:t>
        <a:bodyPr/>
        <a:lstStyle/>
        <a:p>
          <a:endParaRPr lang="en-US"/>
        </a:p>
      </dgm:t>
    </dgm:pt>
    <dgm:pt modelId="{F67084A6-5B86-4163-BD06-849D60B7420F}" type="sibTrans" cxnId="{8CC13BDC-8A7B-4852-B387-1575A3E88F4B}">
      <dgm:prSet/>
      <dgm:spPr/>
      <dgm:t>
        <a:bodyPr/>
        <a:lstStyle/>
        <a:p>
          <a:endParaRPr lang="en-US"/>
        </a:p>
      </dgm:t>
    </dgm:pt>
    <dgm:pt modelId="{A2E474BF-5661-4C07-B0D9-2C2AF9541741}">
      <dgm:prSet phldrT="[Text]"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I.3: </a:t>
          </a:r>
          <a:r>
            <a:rPr lang="en-US" sz="1000">
              <a:solidFill>
                <a:sysClr val="windowText" lastClr="000000"/>
              </a:solidFill>
            </a:rPr>
            <a:t>Assessment coordination</a:t>
          </a:r>
        </a:p>
      </dgm:t>
    </dgm:pt>
    <dgm:pt modelId="{50627392-BAD7-4B74-8DBA-1252449D6B75}" type="parTrans" cxnId="{BD3E7D19-5539-4F14-94CB-D690D362E1E9}">
      <dgm:prSet/>
      <dgm:spPr/>
      <dgm:t>
        <a:bodyPr/>
        <a:lstStyle/>
        <a:p>
          <a:endParaRPr lang="en-US"/>
        </a:p>
      </dgm:t>
    </dgm:pt>
    <dgm:pt modelId="{63606889-A40F-4D63-96BE-58F09E69F9B6}" type="sibTrans" cxnId="{BD3E7D19-5539-4F14-94CB-D690D362E1E9}">
      <dgm:prSet/>
      <dgm:spPr/>
      <dgm:t>
        <a:bodyPr/>
        <a:lstStyle/>
        <a:p>
          <a:endParaRPr lang="en-US"/>
        </a:p>
      </dgm:t>
    </dgm:pt>
    <dgm:pt modelId="{21F5C354-C2FB-4791-BFB3-04AC975EC598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II.1: </a:t>
          </a:r>
          <a:r>
            <a:rPr lang="en-US" sz="1000">
              <a:solidFill>
                <a:sysClr val="windowText" lastClr="000000"/>
              </a:solidFill>
            </a:rPr>
            <a:t>Assessment of Lake Basins</a:t>
          </a:r>
        </a:p>
      </dgm:t>
    </dgm:pt>
    <dgm:pt modelId="{5362C577-9413-4278-9CD5-DBF96F9D85D7}" type="parTrans" cxnId="{D1248A6E-4377-4F8B-BAF8-5F906DFD6349}">
      <dgm:prSet/>
      <dgm:spPr/>
      <dgm:t>
        <a:bodyPr/>
        <a:lstStyle/>
        <a:p>
          <a:endParaRPr lang="en-US"/>
        </a:p>
      </dgm:t>
    </dgm:pt>
    <dgm:pt modelId="{DB9A40F5-BDE0-4514-AB97-F3206635F69E}" type="sibTrans" cxnId="{D1248A6E-4377-4F8B-BAF8-5F906DFD6349}">
      <dgm:prSet/>
      <dgm:spPr/>
      <dgm:t>
        <a:bodyPr/>
        <a:lstStyle/>
        <a:p>
          <a:endParaRPr lang="en-US"/>
        </a:p>
      </dgm:t>
    </dgm:pt>
    <dgm:pt modelId="{DF87DE38-EB65-40A9-97FD-BF3207303365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II.2: </a:t>
          </a:r>
          <a:r>
            <a:rPr lang="en-US" sz="1000">
              <a:solidFill>
                <a:sysClr val="windowText" lastClr="000000"/>
              </a:solidFill>
            </a:rPr>
            <a:t>Sustainability of the Transboundary Lake Basins Assessment</a:t>
          </a:r>
        </a:p>
      </dgm:t>
    </dgm:pt>
    <dgm:pt modelId="{FF765DDD-180B-4157-AD3F-9471B23CDF81}" type="parTrans" cxnId="{57BF1266-65B6-4BA9-A618-F83CBFA04E70}">
      <dgm:prSet/>
      <dgm:spPr/>
      <dgm:t>
        <a:bodyPr/>
        <a:lstStyle/>
        <a:p>
          <a:endParaRPr lang="en-US"/>
        </a:p>
      </dgm:t>
    </dgm:pt>
    <dgm:pt modelId="{C4105CDE-1FE0-428E-9CCC-98A305E57CB3}" type="sibTrans" cxnId="{57BF1266-65B6-4BA9-A618-F83CBFA04E70}">
      <dgm:prSet/>
      <dgm:spPr/>
      <dgm:t>
        <a:bodyPr/>
        <a:lstStyle/>
        <a:p>
          <a:endParaRPr lang="en-US"/>
        </a:p>
      </dgm:t>
    </dgm:pt>
    <dgm:pt modelId="{B4AE68A7-BE6C-4F9E-870E-DAC1EBF0C0A8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II.3: </a:t>
          </a:r>
          <a:r>
            <a:rPr lang="en-US" sz="1000">
              <a:solidFill>
                <a:sysClr val="windowText" lastClr="000000"/>
              </a:solidFill>
            </a:rPr>
            <a:t>Assessment coordination</a:t>
          </a:r>
        </a:p>
      </dgm:t>
    </dgm:pt>
    <dgm:pt modelId="{89481FFD-5EB1-4F00-804C-42C7B2F711B0}" type="parTrans" cxnId="{5AFD2AA8-F146-49F9-BC05-7E5E0C104125}">
      <dgm:prSet/>
      <dgm:spPr/>
      <dgm:t>
        <a:bodyPr/>
        <a:lstStyle/>
        <a:p>
          <a:endParaRPr lang="en-US"/>
        </a:p>
      </dgm:t>
    </dgm:pt>
    <dgm:pt modelId="{8B17D9EC-2376-4EE5-B0FD-5581A4E0D573}" type="sibTrans" cxnId="{5AFD2AA8-F146-49F9-BC05-7E5E0C104125}">
      <dgm:prSet/>
      <dgm:spPr/>
      <dgm:t>
        <a:bodyPr/>
        <a:lstStyle/>
        <a:p>
          <a:endParaRPr lang="en-US"/>
        </a:p>
      </dgm:t>
    </dgm:pt>
    <dgm:pt modelId="{2020E427-6903-43A7-BCB9-CF6424FF0F0E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III.1</a:t>
          </a:r>
          <a:r>
            <a:rPr lang="en-US" sz="1000">
              <a:solidFill>
                <a:sysClr val="windowText" lastClr="000000"/>
              </a:solidFill>
            </a:rPr>
            <a:t>: Water Quantity &amp; quality</a:t>
          </a:r>
        </a:p>
      </dgm:t>
    </dgm:pt>
    <dgm:pt modelId="{DDD75315-0555-41A6-AF5D-96FBA1F194EF}" type="parTrans" cxnId="{95017E97-EB24-4D50-9269-B89C730AE6F4}">
      <dgm:prSet/>
      <dgm:spPr/>
      <dgm:t>
        <a:bodyPr/>
        <a:lstStyle/>
        <a:p>
          <a:endParaRPr lang="en-US"/>
        </a:p>
      </dgm:t>
    </dgm:pt>
    <dgm:pt modelId="{41F07C4A-4730-4F8C-B12D-A8F2DA6EB922}" type="sibTrans" cxnId="{95017E97-EB24-4D50-9269-B89C730AE6F4}">
      <dgm:prSet/>
      <dgm:spPr/>
      <dgm:t>
        <a:bodyPr/>
        <a:lstStyle/>
        <a:p>
          <a:endParaRPr lang="en-US"/>
        </a:p>
      </dgm:t>
    </dgm:pt>
    <dgm:pt modelId="{1AB03621-5CE3-4339-9522-B03F98FBC8CA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III.2: </a:t>
          </a:r>
          <a:r>
            <a:rPr lang="en-US" sz="1000">
              <a:solidFill>
                <a:sysClr val="windowText" lastClr="000000"/>
              </a:solidFill>
            </a:rPr>
            <a:t>Ecosystems</a:t>
          </a:r>
        </a:p>
      </dgm:t>
    </dgm:pt>
    <dgm:pt modelId="{391F5519-246B-4CED-8DD4-26F81D16B623}" type="parTrans" cxnId="{41C43EA4-2DCA-459B-9E9F-6E522A8D67AC}">
      <dgm:prSet/>
      <dgm:spPr/>
      <dgm:t>
        <a:bodyPr/>
        <a:lstStyle/>
        <a:p>
          <a:endParaRPr lang="en-US"/>
        </a:p>
      </dgm:t>
    </dgm:pt>
    <dgm:pt modelId="{D09716C9-2470-422C-A7E3-8928E85A99E4}" type="sibTrans" cxnId="{41C43EA4-2DCA-459B-9E9F-6E522A8D67AC}">
      <dgm:prSet/>
      <dgm:spPr/>
      <dgm:t>
        <a:bodyPr/>
        <a:lstStyle/>
        <a:p>
          <a:endParaRPr lang="en-US"/>
        </a:p>
      </dgm:t>
    </dgm:pt>
    <dgm:pt modelId="{08CA0596-FEA1-42B5-B098-524E0795D369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III.3: </a:t>
          </a:r>
          <a:r>
            <a:rPr lang="en-US" sz="1000">
              <a:solidFill>
                <a:sysClr val="windowText" lastClr="000000"/>
              </a:solidFill>
            </a:rPr>
            <a:t>Governance</a:t>
          </a:r>
        </a:p>
      </dgm:t>
    </dgm:pt>
    <dgm:pt modelId="{4E09C2A3-6250-4582-A28F-722199AFA5C3}" type="parTrans" cxnId="{E747BBD0-5E0A-4080-86AE-39B34DA74243}">
      <dgm:prSet/>
      <dgm:spPr/>
      <dgm:t>
        <a:bodyPr/>
        <a:lstStyle/>
        <a:p>
          <a:endParaRPr lang="en-US"/>
        </a:p>
      </dgm:t>
    </dgm:pt>
    <dgm:pt modelId="{BE1F659B-A6CB-45F1-920D-CE30187A13B8}" type="sibTrans" cxnId="{E747BBD0-5E0A-4080-86AE-39B34DA74243}">
      <dgm:prSet/>
      <dgm:spPr/>
      <dgm:t>
        <a:bodyPr/>
        <a:lstStyle/>
        <a:p>
          <a:endParaRPr lang="en-US"/>
        </a:p>
      </dgm:t>
    </dgm:pt>
    <dgm:pt modelId="{901E8800-6825-40D9-A942-32F23C0D4EF8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IV.1: </a:t>
          </a:r>
          <a:r>
            <a:rPr lang="en-US" sz="1000">
              <a:solidFill>
                <a:sysClr val="windowText" lastClr="000000"/>
              </a:solidFill>
            </a:rPr>
            <a:t>Assessment of LMEs and the Pacific warm pool</a:t>
          </a:r>
        </a:p>
      </dgm:t>
    </dgm:pt>
    <dgm:pt modelId="{B9AC9A1F-D3FF-4F1E-91A4-781ABABF1F5C}" type="parTrans" cxnId="{58C6ABE9-B398-4D50-AA13-E0F560FD2C83}">
      <dgm:prSet/>
      <dgm:spPr/>
      <dgm:t>
        <a:bodyPr/>
        <a:lstStyle/>
        <a:p>
          <a:endParaRPr lang="en-US"/>
        </a:p>
      </dgm:t>
    </dgm:pt>
    <dgm:pt modelId="{B45747BD-D889-4626-A1B2-9D65641CE421}" type="sibTrans" cxnId="{58C6ABE9-B398-4D50-AA13-E0F560FD2C83}">
      <dgm:prSet/>
      <dgm:spPr/>
      <dgm:t>
        <a:bodyPr/>
        <a:lstStyle/>
        <a:p>
          <a:endParaRPr lang="en-US"/>
        </a:p>
      </dgm:t>
    </dgm:pt>
    <dgm:pt modelId="{CFCAD37B-7B4E-449A-99DB-8BE62159C123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IV.2: </a:t>
          </a:r>
          <a:r>
            <a:rPr lang="en-US" sz="1000">
              <a:solidFill>
                <a:sysClr val="windowText" lastClr="000000"/>
              </a:solidFill>
            </a:rPr>
            <a:t>Sustainability of the LME assessment</a:t>
          </a:r>
        </a:p>
      </dgm:t>
    </dgm:pt>
    <dgm:pt modelId="{662F7211-64B9-4AFC-A812-EF0969A59DD0}" type="parTrans" cxnId="{1591544C-4731-42C5-8191-FBD3949C10E6}">
      <dgm:prSet/>
      <dgm:spPr/>
      <dgm:t>
        <a:bodyPr/>
        <a:lstStyle/>
        <a:p>
          <a:endParaRPr lang="en-US"/>
        </a:p>
      </dgm:t>
    </dgm:pt>
    <dgm:pt modelId="{F15E064A-D203-48E9-87F4-45686560E218}" type="sibTrans" cxnId="{1591544C-4731-42C5-8191-FBD3949C10E6}">
      <dgm:prSet/>
      <dgm:spPr/>
      <dgm:t>
        <a:bodyPr/>
        <a:lstStyle/>
        <a:p>
          <a:endParaRPr lang="en-US"/>
        </a:p>
      </dgm:t>
    </dgm:pt>
    <dgm:pt modelId="{BB20BC28-ADBE-4BC1-97E3-2E1DD4EADE97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IV.3: </a:t>
          </a:r>
          <a:r>
            <a:rPr lang="en-US" sz="1000">
              <a:solidFill>
                <a:sysClr val="windowText" lastClr="000000"/>
              </a:solidFill>
            </a:rPr>
            <a:t>Assessment coordination</a:t>
          </a:r>
        </a:p>
      </dgm:t>
    </dgm:pt>
    <dgm:pt modelId="{E9A5D27F-F8D1-4207-9F39-7898035B89E3}" type="parTrans" cxnId="{D0BBC0DC-CBA4-48B9-9BB6-DB236553D228}">
      <dgm:prSet/>
      <dgm:spPr/>
      <dgm:t>
        <a:bodyPr/>
        <a:lstStyle/>
        <a:p>
          <a:endParaRPr lang="en-US"/>
        </a:p>
      </dgm:t>
    </dgm:pt>
    <dgm:pt modelId="{DB6C44BE-E6F2-4D3A-AE25-CAE09086BA52}" type="sibTrans" cxnId="{D0BBC0DC-CBA4-48B9-9BB6-DB236553D228}">
      <dgm:prSet/>
      <dgm:spPr/>
      <dgm:t>
        <a:bodyPr/>
        <a:lstStyle/>
        <a:p>
          <a:endParaRPr lang="en-US"/>
        </a:p>
      </dgm:t>
    </dgm:pt>
    <dgm:pt modelId="{6EACD654-5C27-4DEF-AF54-566B3749EF24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V.1: </a:t>
          </a:r>
          <a:r>
            <a:rPr lang="en-US" sz="1000">
              <a:solidFill>
                <a:sysClr val="windowText" lastClr="000000"/>
              </a:solidFill>
            </a:rPr>
            <a:t>Assessment of Open Ocean</a:t>
          </a:r>
        </a:p>
      </dgm:t>
    </dgm:pt>
    <dgm:pt modelId="{EB7E001D-7FF3-4717-A313-6C91D0214126}" type="parTrans" cxnId="{613237AE-0532-4324-A198-F1A301D8086D}">
      <dgm:prSet/>
      <dgm:spPr/>
      <dgm:t>
        <a:bodyPr/>
        <a:lstStyle/>
        <a:p>
          <a:endParaRPr lang="en-US"/>
        </a:p>
      </dgm:t>
    </dgm:pt>
    <dgm:pt modelId="{7DEA3A9A-6FD2-4D1F-9B92-4CA047B86486}" type="sibTrans" cxnId="{613237AE-0532-4324-A198-F1A301D8086D}">
      <dgm:prSet/>
      <dgm:spPr/>
      <dgm:t>
        <a:bodyPr/>
        <a:lstStyle/>
        <a:p>
          <a:endParaRPr lang="en-US"/>
        </a:p>
      </dgm:t>
    </dgm:pt>
    <dgm:pt modelId="{78BE7651-F9B5-4746-B687-F1F589B44782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V.2: </a:t>
          </a:r>
          <a:r>
            <a:rPr lang="en-US" sz="1000">
              <a:solidFill>
                <a:sysClr val="windowText" lastClr="000000"/>
              </a:solidFill>
            </a:rPr>
            <a:t>Framework for periodic OO assessment</a:t>
          </a:r>
        </a:p>
      </dgm:t>
    </dgm:pt>
    <dgm:pt modelId="{40FFAB37-5386-4906-B177-1F1D3C3F8CA5}" type="parTrans" cxnId="{42847E1C-90A3-43C9-88AC-A961788341E7}">
      <dgm:prSet/>
      <dgm:spPr/>
      <dgm:t>
        <a:bodyPr/>
        <a:lstStyle/>
        <a:p>
          <a:endParaRPr lang="en-US"/>
        </a:p>
      </dgm:t>
    </dgm:pt>
    <dgm:pt modelId="{B60F850B-34A0-4FA6-8F9D-0FDF0E427B84}" type="sibTrans" cxnId="{42847E1C-90A3-43C9-88AC-A961788341E7}">
      <dgm:prSet/>
      <dgm:spPr/>
      <dgm:t>
        <a:bodyPr/>
        <a:lstStyle/>
        <a:p>
          <a:endParaRPr lang="en-US"/>
        </a:p>
      </dgm:t>
    </dgm:pt>
    <dgm:pt modelId="{6BFEE017-8146-45CD-B332-73D59EF649EF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V.3: </a:t>
          </a:r>
          <a:r>
            <a:rPr lang="en-US" sz="1000">
              <a:solidFill>
                <a:sysClr val="windowText" lastClr="000000"/>
              </a:solidFill>
            </a:rPr>
            <a:t>Assessment coordination</a:t>
          </a:r>
        </a:p>
      </dgm:t>
    </dgm:pt>
    <dgm:pt modelId="{D3782FF9-28B9-47DB-8C7B-E57FB1FB8859}" type="parTrans" cxnId="{F1952401-0B1A-4960-BF6F-60A8AA3E6C34}">
      <dgm:prSet/>
      <dgm:spPr/>
      <dgm:t>
        <a:bodyPr/>
        <a:lstStyle/>
        <a:p>
          <a:endParaRPr lang="en-US"/>
        </a:p>
      </dgm:t>
    </dgm:pt>
    <dgm:pt modelId="{4EF8DA79-A4C6-4EBA-965F-8FA3FAF1C984}" type="sibTrans" cxnId="{F1952401-0B1A-4960-BF6F-60A8AA3E6C34}">
      <dgm:prSet/>
      <dgm:spPr/>
      <dgm:t>
        <a:bodyPr/>
        <a:lstStyle/>
        <a:p>
          <a:endParaRPr lang="en-US"/>
        </a:p>
      </dgm:t>
    </dgm:pt>
    <dgm:pt modelId="{BC65005B-3CBD-471B-ABEE-847A947A6251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III.4: </a:t>
          </a:r>
          <a:r>
            <a:rPr lang="en-US" sz="1000">
              <a:solidFill>
                <a:sysClr val="windowText" lastClr="000000"/>
              </a:solidFill>
            </a:rPr>
            <a:t>Socioeconomics</a:t>
          </a:r>
        </a:p>
      </dgm:t>
    </dgm:pt>
    <dgm:pt modelId="{7865E043-9694-4D30-8439-FB0E5D4B8199}" type="parTrans" cxnId="{6D48C192-9932-41DB-B73E-F0D176D7E6F8}">
      <dgm:prSet/>
      <dgm:spPr/>
      <dgm:t>
        <a:bodyPr/>
        <a:lstStyle/>
        <a:p>
          <a:endParaRPr lang="en-US"/>
        </a:p>
      </dgm:t>
    </dgm:pt>
    <dgm:pt modelId="{CB36F9BD-3620-4CC4-B85B-6855D6E01A5F}" type="sibTrans" cxnId="{6D48C192-9932-41DB-B73E-F0D176D7E6F8}">
      <dgm:prSet/>
      <dgm:spPr/>
      <dgm:t>
        <a:bodyPr/>
        <a:lstStyle/>
        <a:p>
          <a:endParaRPr lang="en-US"/>
        </a:p>
      </dgm:t>
    </dgm:pt>
    <dgm:pt modelId="{6BA7E552-004B-4747-8F14-E6F748362761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III.5</a:t>
          </a:r>
          <a:r>
            <a:rPr lang="en-US" sz="1000">
              <a:solidFill>
                <a:sysClr val="windowText" lastClr="000000"/>
              </a:solidFill>
            </a:rPr>
            <a:t>: Deltas</a:t>
          </a:r>
        </a:p>
      </dgm:t>
    </dgm:pt>
    <dgm:pt modelId="{99090A67-98D8-4921-9631-2C9624C12C91}" type="parTrans" cxnId="{136EB176-FD72-4FD1-9847-7CF12EAE8534}">
      <dgm:prSet/>
      <dgm:spPr/>
      <dgm:t>
        <a:bodyPr/>
        <a:lstStyle/>
        <a:p>
          <a:endParaRPr lang="en-US"/>
        </a:p>
      </dgm:t>
    </dgm:pt>
    <dgm:pt modelId="{6F1D0D4E-E452-4C16-B73C-D2E3FBC70DB5}" type="sibTrans" cxnId="{136EB176-FD72-4FD1-9847-7CF12EAE8534}">
      <dgm:prSet/>
      <dgm:spPr/>
      <dgm:t>
        <a:bodyPr/>
        <a:lstStyle/>
        <a:p>
          <a:endParaRPr lang="en-US"/>
        </a:p>
      </dgm:t>
    </dgm:pt>
    <dgm:pt modelId="{E51402DD-782D-4A63-862A-F446748CD265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III.6: </a:t>
          </a:r>
          <a:r>
            <a:rPr lang="en-US" sz="1000">
              <a:solidFill>
                <a:sysClr val="windowText" lastClr="000000"/>
              </a:solidFill>
            </a:rPr>
            <a:t>Analysis &amp; reporting</a:t>
          </a:r>
        </a:p>
      </dgm:t>
    </dgm:pt>
    <dgm:pt modelId="{61740AA9-EF87-46A6-B402-80427443F1B7}" type="parTrans" cxnId="{E89BEBB5-F488-48F8-81B2-3BDA30EE4C7A}">
      <dgm:prSet/>
      <dgm:spPr/>
      <dgm:t>
        <a:bodyPr/>
        <a:lstStyle/>
        <a:p>
          <a:endParaRPr lang="en-US"/>
        </a:p>
      </dgm:t>
    </dgm:pt>
    <dgm:pt modelId="{A8EA5EE4-8054-45E1-9E6E-9D10AEE45DDA}" type="sibTrans" cxnId="{E89BEBB5-F488-48F8-81B2-3BDA30EE4C7A}">
      <dgm:prSet/>
      <dgm:spPr/>
      <dgm:t>
        <a:bodyPr/>
        <a:lstStyle/>
        <a:p>
          <a:endParaRPr lang="en-US"/>
        </a:p>
      </dgm:t>
    </dgm:pt>
    <dgm:pt modelId="{ED69C70A-44B9-48AD-B7AD-9ECD7D690819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III.7: </a:t>
          </a:r>
          <a:r>
            <a:rPr lang="en-US" sz="1000">
              <a:solidFill>
                <a:sysClr val="windowText" lastClr="000000"/>
              </a:solidFill>
            </a:rPr>
            <a:t>Sustainability</a:t>
          </a:r>
        </a:p>
      </dgm:t>
    </dgm:pt>
    <dgm:pt modelId="{33C9CAF6-A174-4FF6-A9D5-BF7805E19616}" type="parTrans" cxnId="{AEF745EF-76D7-4BD1-9703-4BB613F39DF3}">
      <dgm:prSet/>
      <dgm:spPr/>
      <dgm:t>
        <a:bodyPr/>
        <a:lstStyle/>
        <a:p>
          <a:endParaRPr lang="en-US"/>
        </a:p>
      </dgm:t>
    </dgm:pt>
    <dgm:pt modelId="{2A9EE364-49A3-4660-909A-FAB4FFF1996C}" type="sibTrans" cxnId="{AEF745EF-76D7-4BD1-9703-4BB613F39DF3}">
      <dgm:prSet/>
      <dgm:spPr/>
      <dgm:t>
        <a:bodyPr/>
        <a:lstStyle/>
        <a:p>
          <a:endParaRPr lang="en-US"/>
        </a:p>
      </dgm:t>
    </dgm:pt>
    <dgm:pt modelId="{6B41A238-403C-4614-A370-7981BDD1600D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Sub-component III.8</a:t>
          </a:r>
          <a:r>
            <a:rPr lang="en-US" sz="1000">
              <a:solidFill>
                <a:sysClr val="windowText" lastClr="000000"/>
              </a:solidFill>
            </a:rPr>
            <a:t>: Component coordination</a:t>
          </a:r>
        </a:p>
      </dgm:t>
    </dgm:pt>
    <dgm:pt modelId="{339A9653-E803-44A1-970B-EEA3D17912D1}" type="parTrans" cxnId="{E38BEA0C-6D46-4D66-B496-9E20C60A360B}">
      <dgm:prSet/>
      <dgm:spPr/>
      <dgm:t>
        <a:bodyPr/>
        <a:lstStyle/>
        <a:p>
          <a:endParaRPr lang="en-US"/>
        </a:p>
      </dgm:t>
    </dgm:pt>
    <dgm:pt modelId="{7D01BC0E-1590-4CC6-8B67-07D894C18330}" type="sibTrans" cxnId="{E38BEA0C-6D46-4D66-B496-9E20C60A360B}">
      <dgm:prSet/>
      <dgm:spPr/>
      <dgm:t>
        <a:bodyPr/>
        <a:lstStyle/>
        <a:p>
          <a:endParaRPr lang="en-US"/>
        </a:p>
      </dgm:t>
    </dgm:pt>
    <dgm:pt modelId="{7CD83AA1-BBC1-48B7-BBCF-66FEB3130D04}" type="pres">
      <dgm:prSet presAssocID="{C1A4E700-4441-4A89-814A-39DC2FD557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BBDD1E9-2F23-449B-9D4A-4020EE608041}" type="pres">
      <dgm:prSet presAssocID="{9E72A928-E2F2-45FD-822F-017C87F88D0A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CEA2F3E-3F66-4EDC-B4C9-60A515AF5BBC}" type="pres">
      <dgm:prSet presAssocID="{9E72A928-E2F2-45FD-822F-017C87F88D0A}" presName="rootComposite1" presStyleCnt="0"/>
      <dgm:spPr/>
      <dgm:t>
        <a:bodyPr/>
        <a:lstStyle/>
        <a:p>
          <a:endParaRPr lang="en-US"/>
        </a:p>
      </dgm:t>
    </dgm:pt>
    <dgm:pt modelId="{4C9005EB-EEC6-4EF2-B223-8B859BA7A555}" type="pres">
      <dgm:prSet presAssocID="{9E72A928-E2F2-45FD-822F-017C87F88D0A}" presName="rootText1" presStyleLbl="node0" presStyleIdx="0" presStyleCnt="1" custScaleX="1197561" custScaleY="3447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CC834D-97C0-450A-8BD3-D763F8EB0301}" type="pres">
      <dgm:prSet presAssocID="{9E72A928-E2F2-45FD-822F-017C87F88D0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DE15328-F8CC-4E17-AA75-9C4820C6B924}" type="pres">
      <dgm:prSet presAssocID="{9E72A928-E2F2-45FD-822F-017C87F88D0A}" presName="hierChild2" presStyleCnt="0"/>
      <dgm:spPr/>
      <dgm:t>
        <a:bodyPr/>
        <a:lstStyle/>
        <a:p>
          <a:endParaRPr lang="en-US"/>
        </a:p>
      </dgm:t>
    </dgm:pt>
    <dgm:pt modelId="{9579F9CE-0BA9-4122-924D-64EC3752B963}" type="pres">
      <dgm:prSet presAssocID="{D4C113E2-D170-433B-8780-45AACC30A5F0}" presName="Name37" presStyleLbl="parChTrans1D2" presStyleIdx="0" presStyleCnt="5" custSzX="4354507" custSzY="314885"/>
      <dgm:spPr/>
      <dgm:t>
        <a:bodyPr/>
        <a:lstStyle/>
        <a:p>
          <a:endParaRPr lang="en-US"/>
        </a:p>
      </dgm:t>
    </dgm:pt>
    <dgm:pt modelId="{076550F2-A523-4257-A716-AB6F1F0F899E}" type="pres">
      <dgm:prSet presAssocID="{18F4DE82-35A5-41A8-A477-2C27DEFD40C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98C6EA6-4338-43F7-8505-68938B6ED30D}" type="pres">
      <dgm:prSet presAssocID="{18F4DE82-35A5-41A8-A477-2C27DEFD40C4}" presName="rootComposite" presStyleCnt="0"/>
      <dgm:spPr/>
      <dgm:t>
        <a:bodyPr/>
        <a:lstStyle/>
        <a:p>
          <a:endParaRPr lang="en-US"/>
        </a:p>
      </dgm:t>
    </dgm:pt>
    <dgm:pt modelId="{F67FCE3E-3F57-4C23-B57B-7031D18FF026}" type="pres">
      <dgm:prSet presAssocID="{18F4DE82-35A5-41A8-A477-2C27DEFD40C4}" presName="rootText" presStyleLbl="node2" presStyleIdx="0" presStyleCnt="5" custScaleX="428541" custScaleY="2570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410CD7-A9A9-4F9A-9905-5A9D8D8A8C04}" type="pres">
      <dgm:prSet presAssocID="{18F4DE82-35A5-41A8-A477-2C27DEFD40C4}" presName="rootConnector" presStyleLbl="node2" presStyleIdx="0" presStyleCnt="5"/>
      <dgm:spPr/>
      <dgm:t>
        <a:bodyPr/>
        <a:lstStyle/>
        <a:p>
          <a:endParaRPr lang="en-US"/>
        </a:p>
      </dgm:t>
    </dgm:pt>
    <dgm:pt modelId="{27646C2A-4E56-4C3C-93A3-602C7658A499}" type="pres">
      <dgm:prSet presAssocID="{18F4DE82-35A5-41A8-A477-2C27DEFD40C4}" presName="hierChild4" presStyleCnt="0"/>
      <dgm:spPr/>
      <dgm:t>
        <a:bodyPr/>
        <a:lstStyle/>
        <a:p>
          <a:endParaRPr lang="en-US"/>
        </a:p>
      </dgm:t>
    </dgm:pt>
    <dgm:pt modelId="{244FBD12-0A29-42E4-9B5E-E762AFFAD376}" type="pres">
      <dgm:prSet presAssocID="{17909F19-3EEB-462A-9940-3947A2AA3CA3}" presName="Name37" presStyleLbl="parChTrans1D3" presStyleIdx="0" presStyleCnt="20"/>
      <dgm:spPr/>
      <dgm:t>
        <a:bodyPr/>
        <a:lstStyle/>
        <a:p>
          <a:endParaRPr lang="en-US"/>
        </a:p>
      </dgm:t>
    </dgm:pt>
    <dgm:pt modelId="{910A2451-42AF-4692-B412-D9497CB0A575}" type="pres">
      <dgm:prSet presAssocID="{49FF167F-5401-4DAB-B601-81F96B5B4DB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FD07F26-A08D-4C3E-A408-1FFA10181619}" type="pres">
      <dgm:prSet presAssocID="{49FF167F-5401-4DAB-B601-81F96B5B4DBF}" presName="rootComposite" presStyleCnt="0"/>
      <dgm:spPr/>
      <dgm:t>
        <a:bodyPr/>
        <a:lstStyle/>
        <a:p>
          <a:endParaRPr lang="en-US"/>
        </a:p>
      </dgm:t>
    </dgm:pt>
    <dgm:pt modelId="{CE777636-EE3A-432C-AA1B-A417130CC53A}" type="pres">
      <dgm:prSet presAssocID="{49FF167F-5401-4DAB-B601-81F96B5B4DBF}" presName="rootText" presStyleLbl="node3" presStyleIdx="0" presStyleCnt="20" custScaleX="367619" custScaleY="428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918905-F1F2-407B-9E5B-DE4C45F92690}" type="pres">
      <dgm:prSet presAssocID="{49FF167F-5401-4DAB-B601-81F96B5B4DBF}" presName="rootConnector" presStyleLbl="node3" presStyleIdx="0" presStyleCnt="20"/>
      <dgm:spPr/>
      <dgm:t>
        <a:bodyPr/>
        <a:lstStyle/>
        <a:p>
          <a:endParaRPr lang="en-US"/>
        </a:p>
      </dgm:t>
    </dgm:pt>
    <dgm:pt modelId="{25501816-2F47-4DE0-BCCE-EA962B307207}" type="pres">
      <dgm:prSet presAssocID="{49FF167F-5401-4DAB-B601-81F96B5B4DBF}" presName="hierChild4" presStyleCnt="0"/>
      <dgm:spPr/>
      <dgm:t>
        <a:bodyPr/>
        <a:lstStyle/>
        <a:p>
          <a:endParaRPr lang="en-US"/>
        </a:p>
      </dgm:t>
    </dgm:pt>
    <dgm:pt modelId="{3A2EE1F0-B953-4731-AC63-E1BDA56442D5}" type="pres">
      <dgm:prSet presAssocID="{49FF167F-5401-4DAB-B601-81F96B5B4DBF}" presName="hierChild5" presStyleCnt="0"/>
      <dgm:spPr/>
      <dgm:t>
        <a:bodyPr/>
        <a:lstStyle/>
        <a:p>
          <a:endParaRPr lang="en-US"/>
        </a:p>
      </dgm:t>
    </dgm:pt>
    <dgm:pt modelId="{306CE442-99CA-4B2B-BCA4-9480A7F453FE}" type="pres">
      <dgm:prSet presAssocID="{CA452F69-9027-4139-BA3A-7113E1A66A4A}" presName="Name37" presStyleLbl="parChTrans1D3" presStyleIdx="1" presStyleCnt="20"/>
      <dgm:spPr/>
      <dgm:t>
        <a:bodyPr/>
        <a:lstStyle/>
        <a:p>
          <a:endParaRPr lang="en-US"/>
        </a:p>
      </dgm:t>
    </dgm:pt>
    <dgm:pt modelId="{78E3C291-5550-4122-927C-DDB1E27B6DDD}" type="pres">
      <dgm:prSet presAssocID="{E95A7C18-77FB-462F-AB12-ED8CA40CD9C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45E7BEE-5037-4F14-BB7B-FAD991A03D85}" type="pres">
      <dgm:prSet presAssocID="{E95A7C18-77FB-462F-AB12-ED8CA40CD9CF}" presName="rootComposite" presStyleCnt="0"/>
      <dgm:spPr/>
      <dgm:t>
        <a:bodyPr/>
        <a:lstStyle/>
        <a:p>
          <a:endParaRPr lang="en-US"/>
        </a:p>
      </dgm:t>
    </dgm:pt>
    <dgm:pt modelId="{01C59856-AE6E-4B41-882E-C9F24B038025}" type="pres">
      <dgm:prSet presAssocID="{E95A7C18-77FB-462F-AB12-ED8CA40CD9CF}" presName="rootText" presStyleLbl="node3" presStyleIdx="1" presStyleCnt="20" custScaleX="367619" custScaleY="428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2F5E4E-EF81-4448-8148-FE7175F10782}" type="pres">
      <dgm:prSet presAssocID="{E95A7C18-77FB-462F-AB12-ED8CA40CD9CF}" presName="rootConnector" presStyleLbl="node3" presStyleIdx="1" presStyleCnt="20"/>
      <dgm:spPr/>
      <dgm:t>
        <a:bodyPr/>
        <a:lstStyle/>
        <a:p>
          <a:endParaRPr lang="en-US"/>
        </a:p>
      </dgm:t>
    </dgm:pt>
    <dgm:pt modelId="{7FC9058E-937F-4B27-80B2-EDA59D9C9763}" type="pres">
      <dgm:prSet presAssocID="{E95A7C18-77FB-462F-AB12-ED8CA40CD9CF}" presName="hierChild4" presStyleCnt="0"/>
      <dgm:spPr/>
      <dgm:t>
        <a:bodyPr/>
        <a:lstStyle/>
        <a:p>
          <a:endParaRPr lang="en-US"/>
        </a:p>
      </dgm:t>
    </dgm:pt>
    <dgm:pt modelId="{BC969C43-9DD9-4707-9392-7478C76AD67C}" type="pres">
      <dgm:prSet presAssocID="{E95A7C18-77FB-462F-AB12-ED8CA40CD9CF}" presName="hierChild5" presStyleCnt="0"/>
      <dgm:spPr/>
      <dgm:t>
        <a:bodyPr/>
        <a:lstStyle/>
        <a:p>
          <a:endParaRPr lang="en-US"/>
        </a:p>
      </dgm:t>
    </dgm:pt>
    <dgm:pt modelId="{FBFED8A5-D96E-4110-A465-8F42D1320E0C}" type="pres">
      <dgm:prSet presAssocID="{50627392-BAD7-4B74-8DBA-1252449D6B75}" presName="Name37" presStyleLbl="parChTrans1D3" presStyleIdx="2" presStyleCnt="20"/>
      <dgm:spPr/>
      <dgm:t>
        <a:bodyPr/>
        <a:lstStyle/>
        <a:p>
          <a:endParaRPr lang="en-US"/>
        </a:p>
      </dgm:t>
    </dgm:pt>
    <dgm:pt modelId="{55E5C43B-3F2C-4F77-B926-4EE0A0E24855}" type="pres">
      <dgm:prSet presAssocID="{A2E474BF-5661-4C07-B0D9-2C2AF954174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B01C278-672E-4707-BA00-61AB2845D833}" type="pres">
      <dgm:prSet presAssocID="{A2E474BF-5661-4C07-B0D9-2C2AF9541741}" presName="rootComposite" presStyleCnt="0"/>
      <dgm:spPr/>
      <dgm:t>
        <a:bodyPr/>
        <a:lstStyle/>
        <a:p>
          <a:endParaRPr lang="en-US"/>
        </a:p>
      </dgm:t>
    </dgm:pt>
    <dgm:pt modelId="{581041CE-36F4-45A9-A647-F8B85900F289}" type="pres">
      <dgm:prSet presAssocID="{A2E474BF-5661-4C07-B0D9-2C2AF9541741}" presName="rootText" presStyleLbl="node3" presStyleIdx="2" presStyleCnt="20" custScaleX="367619" custScaleY="428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D30C58-AC96-4E91-B9B1-66FF1C2537C9}" type="pres">
      <dgm:prSet presAssocID="{A2E474BF-5661-4C07-B0D9-2C2AF9541741}" presName="rootConnector" presStyleLbl="node3" presStyleIdx="2" presStyleCnt="20"/>
      <dgm:spPr/>
      <dgm:t>
        <a:bodyPr/>
        <a:lstStyle/>
        <a:p>
          <a:endParaRPr lang="en-US"/>
        </a:p>
      </dgm:t>
    </dgm:pt>
    <dgm:pt modelId="{AE575DB5-A9FE-4ED5-82D6-44C6F5FB7EB3}" type="pres">
      <dgm:prSet presAssocID="{A2E474BF-5661-4C07-B0D9-2C2AF9541741}" presName="hierChild4" presStyleCnt="0"/>
      <dgm:spPr/>
      <dgm:t>
        <a:bodyPr/>
        <a:lstStyle/>
        <a:p>
          <a:endParaRPr lang="en-US"/>
        </a:p>
      </dgm:t>
    </dgm:pt>
    <dgm:pt modelId="{D2CCD26F-82EA-4C60-A04D-6988398C0E47}" type="pres">
      <dgm:prSet presAssocID="{A2E474BF-5661-4C07-B0D9-2C2AF9541741}" presName="hierChild5" presStyleCnt="0"/>
      <dgm:spPr/>
      <dgm:t>
        <a:bodyPr/>
        <a:lstStyle/>
        <a:p>
          <a:endParaRPr lang="en-US"/>
        </a:p>
      </dgm:t>
    </dgm:pt>
    <dgm:pt modelId="{D4D12294-AAE2-4315-833F-5C4F04BD8231}" type="pres">
      <dgm:prSet presAssocID="{18F4DE82-35A5-41A8-A477-2C27DEFD40C4}" presName="hierChild5" presStyleCnt="0"/>
      <dgm:spPr/>
      <dgm:t>
        <a:bodyPr/>
        <a:lstStyle/>
        <a:p>
          <a:endParaRPr lang="en-US"/>
        </a:p>
      </dgm:t>
    </dgm:pt>
    <dgm:pt modelId="{8E4393F4-5A2C-4E07-B0EE-56CA2A32EC91}" type="pres">
      <dgm:prSet presAssocID="{81271B96-62C9-4B4B-BFAB-3033F0957042}" presName="Name37" presStyleLbl="parChTrans1D2" presStyleIdx="1" presStyleCnt="5" custSzX="2177253" custSzY="314885"/>
      <dgm:spPr/>
      <dgm:t>
        <a:bodyPr/>
        <a:lstStyle/>
        <a:p>
          <a:endParaRPr lang="en-US"/>
        </a:p>
      </dgm:t>
    </dgm:pt>
    <dgm:pt modelId="{41B6F332-6022-4335-9885-D4E8ED33E581}" type="pres">
      <dgm:prSet presAssocID="{61547834-571C-4ED7-AB60-F93A99A206F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398C7BC-5940-4BE7-8420-5B209C19E987}" type="pres">
      <dgm:prSet presAssocID="{61547834-571C-4ED7-AB60-F93A99A206FB}" presName="rootComposite" presStyleCnt="0"/>
      <dgm:spPr/>
      <dgm:t>
        <a:bodyPr/>
        <a:lstStyle/>
        <a:p>
          <a:endParaRPr lang="en-US"/>
        </a:p>
      </dgm:t>
    </dgm:pt>
    <dgm:pt modelId="{0072EFB5-6920-4081-AFAC-2DDF929BDF10}" type="pres">
      <dgm:prSet presAssocID="{61547834-571C-4ED7-AB60-F93A99A206FB}" presName="rootText" presStyleLbl="node2" presStyleIdx="1" presStyleCnt="5" custScaleX="428541" custScaleY="2570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335434-898D-4F4E-906E-37380C8218D8}" type="pres">
      <dgm:prSet presAssocID="{61547834-571C-4ED7-AB60-F93A99A206FB}" presName="rootConnector" presStyleLbl="node2" presStyleIdx="1" presStyleCnt="5"/>
      <dgm:spPr/>
      <dgm:t>
        <a:bodyPr/>
        <a:lstStyle/>
        <a:p>
          <a:endParaRPr lang="en-US"/>
        </a:p>
      </dgm:t>
    </dgm:pt>
    <dgm:pt modelId="{9A233E7C-C302-456C-8879-975E6054F442}" type="pres">
      <dgm:prSet presAssocID="{61547834-571C-4ED7-AB60-F93A99A206FB}" presName="hierChild4" presStyleCnt="0"/>
      <dgm:spPr/>
      <dgm:t>
        <a:bodyPr/>
        <a:lstStyle/>
        <a:p>
          <a:endParaRPr lang="en-US"/>
        </a:p>
      </dgm:t>
    </dgm:pt>
    <dgm:pt modelId="{F3E37344-7407-4904-B67D-86CA245FD406}" type="pres">
      <dgm:prSet presAssocID="{5362C577-9413-4278-9CD5-DBF96F9D85D7}" presName="Name37" presStyleLbl="parChTrans1D3" presStyleIdx="3" presStyleCnt="20"/>
      <dgm:spPr/>
      <dgm:t>
        <a:bodyPr/>
        <a:lstStyle/>
        <a:p>
          <a:endParaRPr lang="en-US"/>
        </a:p>
      </dgm:t>
    </dgm:pt>
    <dgm:pt modelId="{D7E1B04A-A08E-456F-A863-C7474866B942}" type="pres">
      <dgm:prSet presAssocID="{21F5C354-C2FB-4791-BFB3-04AC975EC59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989F251-A60C-4B14-904B-85035745A90F}" type="pres">
      <dgm:prSet presAssocID="{21F5C354-C2FB-4791-BFB3-04AC975EC598}" presName="rootComposite" presStyleCnt="0"/>
      <dgm:spPr/>
      <dgm:t>
        <a:bodyPr/>
        <a:lstStyle/>
        <a:p>
          <a:endParaRPr lang="en-US"/>
        </a:p>
      </dgm:t>
    </dgm:pt>
    <dgm:pt modelId="{DA080ABD-4601-49BC-9E0E-6490E9B3D79B}" type="pres">
      <dgm:prSet presAssocID="{21F5C354-C2FB-4791-BFB3-04AC975EC598}" presName="rootText" presStyleLbl="node3" presStyleIdx="3" presStyleCnt="20" custScaleX="367619" custScaleY="428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EFEA49-36B5-4C17-ACBC-58BFEF53D5E0}" type="pres">
      <dgm:prSet presAssocID="{21F5C354-C2FB-4791-BFB3-04AC975EC598}" presName="rootConnector" presStyleLbl="node3" presStyleIdx="3" presStyleCnt="20"/>
      <dgm:spPr/>
      <dgm:t>
        <a:bodyPr/>
        <a:lstStyle/>
        <a:p>
          <a:endParaRPr lang="en-US"/>
        </a:p>
      </dgm:t>
    </dgm:pt>
    <dgm:pt modelId="{D26A8CE3-D7D1-4319-95A6-4FC89A3BBA65}" type="pres">
      <dgm:prSet presAssocID="{21F5C354-C2FB-4791-BFB3-04AC975EC598}" presName="hierChild4" presStyleCnt="0"/>
      <dgm:spPr/>
      <dgm:t>
        <a:bodyPr/>
        <a:lstStyle/>
        <a:p>
          <a:endParaRPr lang="en-US"/>
        </a:p>
      </dgm:t>
    </dgm:pt>
    <dgm:pt modelId="{0186819A-62A4-4189-B0CA-608B9B4221B1}" type="pres">
      <dgm:prSet presAssocID="{21F5C354-C2FB-4791-BFB3-04AC975EC598}" presName="hierChild5" presStyleCnt="0"/>
      <dgm:spPr/>
      <dgm:t>
        <a:bodyPr/>
        <a:lstStyle/>
        <a:p>
          <a:endParaRPr lang="en-US"/>
        </a:p>
      </dgm:t>
    </dgm:pt>
    <dgm:pt modelId="{DFD9D639-2141-46C6-B9D4-29C8E0A56C36}" type="pres">
      <dgm:prSet presAssocID="{FF765DDD-180B-4157-AD3F-9471B23CDF81}" presName="Name37" presStyleLbl="parChTrans1D3" presStyleIdx="4" presStyleCnt="20"/>
      <dgm:spPr/>
      <dgm:t>
        <a:bodyPr/>
        <a:lstStyle/>
        <a:p>
          <a:endParaRPr lang="en-US"/>
        </a:p>
      </dgm:t>
    </dgm:pt>
    <dgm:pt modelId="{CDF1F50D-74C1-411F-8243-82186B0FDC7B}" type="pres">
      <dgm:prSet presAssocID="{DF87DE38-EB65-40A9-97FD-BF320730336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139EDA6-1D48-4492-B5A9-FDAD242974BC}" type="pres">
      <dgm:prSet presAssocID="{DF87DE38-EB65-40A9-97FD-BF3207303365}" presName="rootComposite" presStyleCnt="0"/>
      <dgm:spPr/>
      <dgm:t>
        <a:bodyPr/>
        <a:lstStyle/>
        <a:p>
          <a:endParaRPr lang="en-US"/>
        </a:p>
      </dgm:t>
    </dgm:pt>
    <dgm:pt modelId="{C26FDB20-42E4-46C1-9510-4530BFD9C579}" type="pres">
      <dgm:prSet presAssocID="{DF87DE38-EB65-40A9-97FD-BF3207303365}" presName="rootText" presStyleLbl="node3" presStyleIdx="4" presStyleCnt="20" custScaleX="367619" custScaleY="428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38FA0B-CC02-437E-9C3D-3F76811A8CBF}" type="pres">
      <dgm:prSet presAssocID="{DF87DE38-EB65-40A9-97FD-BF3207303365}" presName="rootConnector" presStyleLbl="node3" presStyleIdx="4" presStyleCnt="20"/>
      <dgm:spPr/>
      <dgm:t>
        <a:bodyPr/>
        <a:lstStyle/>
        <a:p>
          <a:endParaRPr lang="en-US"/>
        </a:p>
      </dgm:t>
    </dgm:pt>
    <dgm:pt modelId="{245C3367-A3EB-424F-96B6-31F4C9B2B5B4}" type="pres">
      <dgm:prSet presAssocID="{DF87DE38-EB65-40A9-97FD-BF3207303365}" presName="hierChild4" presStyleCnt="0"/>
      <dgm:spPr/>
      <dgm:t>
        <a:bodyPr/>
        <a:lstStyle/>
        <a:p>
          <a:endParaRPr lang="en-US"/>
        </a:p>
      </dgm:t>
    </dgm:pt>
    <dgm:pt modelId="{EF57025B-88C5-4699-97E8-EAB99057FFA0}" type="pres">
      <dgm:prSet presAssocID="{DF87DE38-EB65-40A9-97FD-BF3207303365}" presName="hierChild5" presStyleCnt="0"/>
      <dgm:spPr/>
      <dgm:t>
        <a:bodyPr/>
        <a:lstStyle/>
        <a:p>
          <a:endParaRPr lang="en-US"/>
        </a:p>
      </dgm:t>
    </dgm:pt>
    <dgm:pt modelId="{B29B0418-C5B3-4041-AE52-63DE64510812}" type="pres">
      <dgm:prSet presAssocID="{89481FFD-5EB1-4F00-804C-42C7B2F711B0}" presName="Name37" presStyleLbl="parChTrans1D3" presStyleIdx="5" presStyleCnt="20"/>
      <dgm:spPr/>
      <dgm:t>
        <a:bodyPr/>
        <a:lstStyle/>
        <a:p>
          <a:endParaRPr lang="en-US"/>
        </a:p>
      </dgm:t>
    </dgm:pt>
    <dgm:pt modelId="{27C0D0B4-1E99-4793-B831-00432D3C3103}" type="pres">
      <dgm:prSet presAssocID="{B4AE68A7-BE6C-4F9E-870E-DAC1EBF0C0A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4BC0F2B-79E4-466C-BDA1-C1121F9EA723}" type="pres">
      <dgm:prSet presAssocID="{B4AE68A7-BE6C-4F9E-870E-DAC1EBF0C0A8}" presName="rootComposite" presStyleCnt="0"/>
      <dgm:spPr/>
      <dgm:t>
        <a:bodyPr/>
        <a:lstStyle/>
        <a:p>
          <a:endParaRPr lang="en-US"/>
        </a:p>
      </dgm:t>
    </dgm:pt>
    <dgm:pt modelId="{D4557CBC-1B65-4464-A19E-AAC1660A856B}" type="pres">
      <dgm:prSet presAssocID="{B4AE68A7-BE6C-4F9E-870E-DAC1EBF0C0A8}" presName="rootText" presStyleLbl="node3" presStyleIdx="5" presStyleCnt="20" custScaleX="367619" custScaleY="428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A4EBFD-7855-40A6-8F9F-D90032C339AB}" type="pres">
      <dgm:prSet presAssocID="{B4AE68A7-BE6C-4F9E-870E-DAC1EBF0C0A8}" presName="rootConnector" presStyleLbl="node3" presStyleIdx="5" presStyleCnt="20"/>
      <dgm:spPr/>
      <dgm:t>
        <a:bodyPr/>
        <a:lstStyle/>
        <a:p>
          <a:endParaRPr lang="en-US"/>
        </a:p>
      </dgm:t>
    </dgm:pt>
    <dgm:pt modelId="{8B539582-8EBC-46C0-80F8-4D5F9DD8D39D}" type="pres">
      <dgm:prSet presAssocID="{B4AE68A7-BE6C-4F9E-870E-DAC1EBF0C0A8}" presName="hierChild4" presStyleCnt="0"/>
      <dgm:spPr/>
      <dgm:t>
        <a:bodyPr/>
        <a:lstStyle/>
        <a:p>
          <a:endParaRPr lang="en-US"/>
        </a:p>
      </dgm:t>
    </dgm:pt>
    <dgm:pt modelId="{B316C0A4-5DBD-4565-9DC7-34BBDF548408}" type="pres">
      <dgm:prSet presAssocID="{B4AE68A7-BE6C-4F9E-870E-DAC1EBF0C0A8}" presName="hierChild5" presStyleCnt="0"/>
      <dgm:spPr/>
      <dgm:t>
        <a:bodyPr/>
        <a:lstStyle/>
        <a:p>
          <a:endParaRPr lang="en-US"/>
        </a:p>
      </dgm:t>
    </dgm:pt>
    <dgm:pt modelId="{5B5B466F-C550-4812-9B7A-0088C98793A8}" type="pres">
      <dgm:prSet presAssocID="{61547834-571C-4ED7-AB60-F93A99A206FB}" presName="hierChild5" presStyleCnt="0"/>
      <dgm:spPr/>
      <dgm:t>
        <a:bodyPr/>
        <a:lstStyle/>
        <a:p>
          <a:endParaRPr lang="en-US"/>
        </a:p>
      </dgm:t>
    </dgm:pt>
    <dgm:pt modelId="{620E21D7-2353-4A21-88DA-C93B5F6AAEBB}" type="pres">
      <dgm:prSet presAssocID="{A08E07A1-C5D9-4B63-B7E6-B054C04A7FF5}" presName="Name37" presStyleLbl="parChTrans1D2" presStyleIdx="2" presStyleCnt="5" custSzX="136496" custSzY="314885"/>
      <dgm:spPr/>
      <dgm:t>
        <a:bodyPr/>
        <a:lstStyle/>
        <a:p>
          <a:endParaRPr lang="en-US"/>
        </a:p>
      </dgm:t>
    </dgm:pt>
    <dgm:pt modelId="{CDD26DE2-23B1-46D3-9052-61AEDF7927F1}" type="pres">
      <dgm:prSet presAssocID="{701B4856-A87D-4F00-AE6D-52BC8D27395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2AB7E90-A81D-4BC2-AA24-93FA7D238400}" type="pres">
      <dgm:prSet presAssocID="{701B4856-A87D-4F00-AE6D-52BC8D273959}" presName="rootComposite" presStyleCnt="0"/>
      <dgm:spPr/>
      <dgm:t>
        <a:bodyPr/>
        <a:lstStyle/>
        <a:p>
          <a:endParaRPr lang="en-US"/>
        </a:p>
      </dgm:t>
    </dgm:pt>
    <dgm:pt modelId="{C51A9A8F-1B23-4210-9BA6-78E32564DCDE}" type="pres">
      <dgm:prSet presAssocID="{701B4856-A87D-4F00-AE6D-52BC8D273959}" presName="rootText" presStyleLbl="node2" presStyleIdx="2" presStyleCnt="5" custScaleX="428541" custScaleY="2570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DF3904-3613-4ACE-BC7E-C47E86F5845E}" type="pres">
      <dgm:prSet presAssocID="{701B4856-A87D-4F00-AE6D-52BC8D273959}" presName="rootConnector" presStyleLbl="node2" presStyleIdx="2" presStyleCnt="5"/>
      <dgm:spPr/>
      <dgm:t>
        <a:bodyPr/>
        <a:lstStyle/>
        <a:p>
          <a:endParaRPr lang="en-US"/>
        </a:p>
      </dgm:t>
    </dgm:pt>
    <dgm:pt modelId="{99BAF93D-0F5E-4020-88F8-8478A6763A50}" type="pres">
      <dgm:prSet presAssocID="{701B4856-A87D-4F00-AE6D-52BC8D273959}" presName="hierChild4" presStyleCnt="0"/>
      <dgm:spPr/>
      <dgm:t>
        <a:bodyPr/>
        <a:lstStyle/>
        <a:p>
          <a:endParaRPr lang="en-US"/>
        </a:p>
      </dgm:t>
    </dgm:pt>
    <dgm:pt modelId="{26779E0D-3C85-42B4-9394-F2357DE9C98A}" type="pres">
      <dgm:prSet presAssocID="{DDD75315-0555-41A6-AF5D-96FBA1F194EF}" presName="Name37" presStyleLbl="parChTrans1D3" presStyleIdx="6" presStyleCnt="20"/>
      <dgm:spPr/>
      <dgm:t>
        <a:bodyPr/>
        <a:lstStyle/>
        <a:p>
          <a:endParaRPr lang="en-US"/>
        </a:p>
      </dgm:t>
    </dgm:pt>
    <dgm:pt modelId="{B182D799-171E-42AF-8CA3-1A39C9B62EBC}" type="pres">
      <dgm:prSet presAssocID="{2020E427-6903-43A7-BCB9-CF6424FF0F0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277EB1C-1C3F-4B9B-BA91-2679BC2479D5}" type="pres">
      <dgm:prSet presAssocID="{2020E427-6903-43A7-BCB9-CF6424FF0F0E}" presName="rootComposite" presStyleCnt="0"/>
      <dgm:spPr/>
      <dgm:t>
        <a:bodyPr/>
        <a:lstStyle/>
        <a:p>
          <a:endParaRPr lang="en-US"/>
        </a:p>
      </dgm:t>
    </dgm:pt>
    <dgm:pt modelId="{38471317-B8A1-4EFE-81EE-A0071529141B}" type="pres">
      <dgm:prSet presAssocID="{2020E427-6903-43A7-BCB9-CF6424FF0F0E}" presName="rootText" presStyleLbl="node3" presStyleIdx="6" presStyleCnt="20" custScaleX="367619" custScaleY="1349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B1D05E-3F03-4765-9CEB-6814C6BB7AD1}" type="pres">
      <dgm:prSet presAssocID="{2020E427-6903-43A7-BCB9-CF6424FF0F0E}" presName="rootConnector" presStyleLbl="node3" presStyleIdx="6" presStyleCnt="20"/>
      <dgm:spPr/>
      <dgm:t>
        <a:bodyPr/>
        <a:lstStyle/>
        <a:p>
          <a:endParaRPr lang="en-US"/>
        </a:p>
      </dgm:t>
    </dgm:pt>
    <dgm:pt modelId="{67368B88-41A4-472C-9FED-84EBD476E73F}" type="pres">
      <dgm:prSet presAssocID="{2020E427-6903-43A7-BCB9-CF6424FF0F0E}" presName="hierChild4" presStyleCnt="0"/>
      <dgm:spPr/>
      <dgm:t>
        <a:bodyPr/>
        <a:lstStyle/>
        <a:p>
          <a:endParaRPr lang="en-US"/>
        </a:p>
      </dgm:t>
    </dgm:pt>
    <dgm:pt modelId="{728E4307-E476-4CED-940C-4551C1768A75}" type="pres">
      <dgm:prSet presAssocID="{2020E427-6903-43A7-BCB9-CF6424FF0F0E}" presName="hierChild5" presStyleCnt="0"/>
      <dgm:spPr/>
      <dgm:t>
        <a:bodyPr/>
        <a:lstStyle/>
        <a:p>
          <a:endParaRPr lang="en-US"/>
        </a:p>
      </dgm:t>
    </dgm:pt>
    <dgm:pt modelId="{23C6EB9B-B10D-4FE0-938A-8C9B8CF42767}" type="pres">
      <dgm:prSet presAssocID="{391F5519-246B-4CED-8DD4-26F81D16B623}" presName="Name37" presStyleLbl="parChTrans1D3" presStyleIdx="7" presStyleCnt="20"/>
      <dgm:spPr/>
      <dgm:t>
        <a:bodyPr/>
        <a:lstStyle/>
        <a:p>
          <a:endParaRPr lang="en-US"/>
        </a:p>
      </dgm:t>
    </dgm:pt>
    <dgm:pt modelId="{2D95341F-BD83-4169-B074-0707B98A42FD}" type="pres">
      <dgm:prSet presAssocID="{1AB03621-5CE3-4339-9522-B03F98FBC8C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AB64D5D-5AC7-47BF-902F-21F045E3A64D}" type="pres">
      <dgm:prSet presAssocID="{1AB03621-5CE3-4339-9522-B03F98FBC8CA}" presName="rootComposite" presStyleCnt="0"/>
      <dgm:spPr/>
      <dgm:t>
        <a:bodyPr/>
        <a:lstStyle/>
        <a:p>
          <a:endParaRPr lang="en-US"/>
        </a:p>
      </dgm:t>
    </dgm:pt>
    <dgm:pt modelId="{368CB684-DC12-4A22-9A0B-1292FA689D2A}" type="pres">
      <dgm:prSet presAssocID="{1AB03621-5CE3-4339-9522-B03F98FBC8CA}" presName="rootText" presStyleLbl="node3" presStyleIdx="7" presStyleCnt="20" custScaleX="367619" custScaleY="1349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5800E4-1E91-48D1-99CE-5B77C378C07F}" type="pres">
      <dgm:prSet presAssocID="{1AB03621-5CE3-4339-9522-B03F98FBC8CA}" presName="rootConnector" presStyleLbl="node3" presStyleIdx="7" presStyleCnt="20"/>
      <dgm:spPr/>
      <dgm:t>
        <a:bodyPr/>
        <a:lstStyle/>
        <a:p>
          <a:endParaRPr lang="en-US"/>
        </a:p>
      </dgm:t>
    </dgm:pt>
    <dgm:pt modelId="{51A97772-29C5-40DD-BD7D-971C3A41EE5F}" type="pres">
      <dgm:prSet presAssocID="{1AB03621-5CE3-4339-9522-B03F98FBC8CA}" presName="hierChild4" presStyleCnt="0"/>
      <dgm:spPr/>
      <dgm:t>
        <a:bodyPr/>
        <a:lstStyle/>
        <a:p>
          <a:endParaRPr lang="en-US"/>
        </a:p>
      </dgm:t>
    </dgm:pt>
    <dgm:pt modelId="{E1CDA244-1B45-4E94-A766-3C9B6A81CD6A}" type="pres">
      <dgm:prSet presAssocID="{1AB03621-5CE3-4339-9522-B03F98FBC8CA}" presName="hierChild5" presStyleCnt="0"/>
      <dgm:spPr/>
      <dgm:t>
        <a:bodyPr/>
        <a:lstStyle/>
        <a:p>
          <a:endParaRPr lang="en-US"/>
        </a:p>
      </dgm:t>
    </dgm:pt>
    <dgm:pt modelId="{55DF5F8D-6A9F-42A7-B979-A3E8555D40DE}" type="pres">
      <dgm:prSet presAssocID="{4E09C2A3-6250-4582-A28F-722199AFA5C3}" presName="Name37" presStyleLbl="parChTrans1D3" presStyleIdx="8" presStyleCnt="20"/>
      <dgm:spPr/>
      <dgm:t>
        <a:bodyPr/>
        <a:lstStyle/>
        <a:p>
          <a:endParaRPr lang="en-US"/>
        </a:p>
      </dgm:t>
    </dgm:pt>
    <dgm:pt modelId="{0ED220EE-E8F3-47AF-8D21-5E583A2F2A49}" type="pres">
      <dgm:prSet presAssocID="{08CA0596-FEA1-42B5-B098-524E0795D36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5A6DC3D-DE22-48E1-A691-2DC08320CDA3}" type="pres">
      <dgm:prSet presAssocID="{08CA0596-FEA1-42B5-B098-524E0795D369}" presName="rootComposite" presStyleCnt="0"/>
      <dgm:spPr/>
      <dgm:t>
        <a:bodyPr/>
        <a:lstStyle/>
        <a:p>
          <a:endParaRPr lang="en-US"/>
        </a:p>
      </dgm:t>
    </dgm:pt>
    <dgm:pt modelId="{17DBA754-47EE-45A7-94A8-D52782C7C2AC}" type="pres">
      <dgm:prSet presAssocID="{08CA0596-FEA1-42B5-B098-524E0795D369}" presName="rootText" presStyleLbl="node3" presStyleIdx="8" presStyleCnt="20" custScaleX="367619" custScaleY="1349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8CA683-2B73-44E5-8E33-30790E019241}" type="pres">
      <dgm:prSet presAssocID="{08CA0596-FEA1-42B5-B098-524E0795D369}" presName="rootConnector" presStyleLbl="node3" presStyleIdx="8" presStyleCnt="20"/>
      <dgm:spPr/>
      <dgm:t>
        <a:bodyPr/>
        <a:lstStyle/>
        <a:p>
          <a:endParaRPr lang="en-US"/>
        </a:p>
      </dgm:t>
    </dgm:pt>
    <dgm:pt modelId="{7FDB458A-EF8F-400A-8630-03CD385EB610}" type="pres">
      <dgm:prSet presAssocID="{08CA0596-FEA1-42B5-B098-524E0795D369}" presName="hierChild4" presStyleCnt="0"/>
      <dgm:spPr/>
      <dgm:t>
        <a:bodyPr/>
        <a:lstStyle/>
        <a:p>
          <a:endParaRPr lang="en-US"/>
        </a:p>
      </dgm:t>
    </dgm:pt>
    <dgm:pt modelId="{02D4EFAF-EA7D-47B3-8A50-47FCFF6F1CAD}" type="pres">
      <dgm:prSet presAssocID="{08CA0596-FEA1-42B5-B098-524E0795D369}" presName="hierChild5" presStyleCnt="0"/>
      <dgm:spPr/>
      <dgm:t>
        <a:bodyPr/>
        <a:lstStyle/>
        <a:p>
          <a:endParaRPr lang="en-US"/>
        </a:p>
      </dgm:t>
    </dgm:pt>
    <dgm:pt modelId="{722B68CA-87F3-487D-9585-D7739E077F41}" type="pres">
      <dgm:prSet presAssocID="{7865E043-9694-4D30-8439-FB0E5D4B8199}" presName="Name37" presStyleLbl="parChTrans1D3" presStyleIdx="9" presStyleCnt="20"/>
      <dgm:spPr/>
      <dgm:t>
        <a:bodyPr/>
        <a:lstStyle/>
        <a:p>
          <a:endParaRPr lang="en-US"/>
        </a:p>
      </dgm:t>
    </dgm:pt>
    <dgm:pt modelId="{AA1972BE-782A-4B75-BD34-071B59CEFAC4}" type="pres">
      <dgm:prSet presAssocID="{BC65005B-3CBD-471B-ABEE-847A947A625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79B68A1-8FFD-4590-A9CD-804E355D8B9B}" type="pres">
      <dgm:prSet presAssocID="{BC65005B-3CBD-471B-ABEE-847A947A6251}" presName="rootComposite" presStyleCnt="0"/>
      <dgm:spPr/>
      <dgm:t>
        <a:bodyPr/>
        <a:lstStyle/>
        <a:p>
          <a:endParaRPr lang="en-US"/>
        </a:p>
      </dgm:t>
    </dgm:pt>
    <dgm:pt modelId="{3B469D5E-F93C-4658-BB28-E61FBCDE71B1}" type="pres">
      <dgm:prSet presAssocID="{BC65005B-3CBD-471B-ABEE-847A947A6251}" presName="rootText" presStyleLbl="node3" presStyleIdx="9" presStyleCnt="20" custScaleX="367619" custScaleY="1349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70B21B-5240-45DF-B118-457F212B6B24}" type="pres">
      <dgm:prSet presAssocID="{BC65005B-3CBD-471B-ABEE-847A947A6251}" presName="rootConnector" presStyleLbl="node3" presStyleIdx="9" presStyleCnt="20"/>
      <dgm:spPr/>
      <dgm:t>
        <a:bodyPr/>
        <a:lstStyle/>
        <a:p>
          <a:endParaRPr lang="en-US"/>
        </a:p>
      </dgm:t>
    </dgm:pt>
    <dgm:pt modelId="{70F42E32-1504-4CF6-A1C8-DF0364C91E7B}" type="pres">
      <dgm:prSet presAssocID="{BC65005B-3CBD-471B-ABEE-847A947A6251}" presName="hierChild4" presStyleCnt="0"/>
      <dgm:spPr/>
      <dgm:t>
        <a:bodyPr/>
        <a:lstStyle/>
        <a:p>
          <a:endParaRPr lang="en-US"/>
        </a:p>
      </dgm:t>
    </dgm:pt>
    <dgm:pt modelId="{52A2476B-1753-44EB-80CC-FF989A63E8EA}" type="pres">
      <dgm:prSet presAssocID="{BC65005B-3CBD-471B-ABEE-847A947A6251}" presName="hierChild5" presStyleCnt="0"/>
      <dgm:spPr/>
      <dgm:t>
        <a:bodyPr/>
        <a:lstStyle/>
        <a:p>
          <a:endParaRPr lang="en-US"/>
        </a:p>
      </dgm:t>
    </dgm:pt>
    <dgm:pt modelId="{B48C5C3F-6F81-4E41-983D-9A03DBE54317}" type="pres">
      <dgm:prSet presAssocID="{99090A67-98D8-4921-9631-2C9624C12C91}" presName="Name37" presStyleLbl="parChTrans1D3" presStyleIdx="10" presStyleCnt="20"/>
      <dgm:spPr/>
      <dgm:t>
        <a:bodyPr/>
        <a:lstStyle/>
        <a:p>
          <a:endParaRPr lang="en-US"/>
        </a:p>
      </dgm:t>
    </dgm:pt>
    <dgm:pt modelId="{AB54F3B9-9314-47EB-8C5F-40F51FE5BCAC}" type="pres">
      <dgm:prSet presAssocID="{6BA7E552-004B-4747-8F14-E6F74836276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173FDBE-DE9E-483C-B62B-3FAE877D909A}" type="pres">
      <dgm:prSet presAssocID="{6BA7E552-004B-4747-8F14-E6F748362761}" presName="rootComposite" presStyleCnt="0"/>
      <dgm:spPr/>
      <dgm:t>
        <a:bodyPr/>
        <a:lstStyle/>
        <a:p>
          <a:endParaRPr lang="en-US"/>
        </a:p>
      </dgm:t>
    </dgm:pt>
    <dgm:pt modelId="{36B0FAEF-E462-41D6-AA87-3E1DFF2CE47F}" type="pres">
      <dgm:prSet presAssocID="{6BA7E552-004B-4747-8F14-E6F748362761}" presName="rootText" presStyleLbl="node3" presStyleIdx="10" presStyleCnt="20" custScaleX="367619" custScaleY="1349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584E8D-496D-4A6A-AD76-FA51CF2BA1D5}" type="pres">
      <dgm:prSet presAssocID="{6BA7E552-004B-4747-8F14-E6F748362761}" presName="rootConnector" presStyleLbl="node3" presStyleIdx="10" presStyleCnt="20"/>
      <dgm:spPr/>
      <dgm:t>
        <a:bodyPr/>
        <a:lstStyle/>
        <a:p>
          <a:endParaRPr lang="en-US"/>
        </a:p>
      </dgm:t>
    </dgm:pt>
    <dgm:pt modelId="{66DD09AD-E9C8-4DCC-A2E1-828F2FF3123A}" type="pres">
      <dgm:prSet presAssocID="{6BA7E552-004B-4747-8F14-E6F748362761}" presName="hierChild4" presStyleCnt="0"/>
      <dgm:spPr/>
      <dgm:t>
        <a:bodyPr/>
        <a:lstStyle/>
        <a:p>
          <a:endParaRPr lang="en-US"/>
        </a:p>
      </dgm:t>
    </dgm:pt>
    <dgm:pt modelId="{45A1822A-6F3D-4FB9-A00D-B5EB8D5B24CA}" type="pres">
      <dgm:prSet presAssocID="{6BA7E552-004B-4747-8F14-E6F748362761}" presName="hierChild5" presStyleCnt="0"/>
      <dgm:spPr/>
      <dgm:t>
        <a:bodyPr/>
        <a:lstStyle/>
        <a:p>
          <a:endParaRPr lang="en-US"/>
        </a:p>
      </dgm:t>
    </dgm:pt>
    <dgm:pt modelId="{2D1D335E-84BB-40BE-81FF-E53F19355AC9}" type="pres">
      <dgm:prSet presAssocID="{61740AA9-EF87-46A6-B402-80427443F1B7}" presName="Name37" presStyleLbl="parChTrans1D3" presStyleIdx="11" presStyleCnt="20"/>
      <dgm:spPr/>
      <dgm:t>
        <a:bodyPr/>
        <a:lstStyle/>
        <a:p>
          <a:endParaRPr lang="en-US"/>
        </a:p>
      </dgm:t>
    </dgm:pt>
    <dgm:pt modelId="{B2AC6C60-18EE-4DCD-A8C6-D32E3BF0C9A2}" type="pres">
      <dgm:prSet presAssocID="{E51402DD-782D-4A63-862A-F446748CD26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82F100C-DD2C-4471-85D9-350B6FA61179}" type="pres">
      <dgm:prSet presAssocID="{E51402DD-782D-4A63-862A-F446748CD265}" presName="rootComposite" presStyleCnt="0"/>
      <dgm:spPr/>
      <dgm:t>
        <a:bodyPr/>
        <a:lstStyle/>
        <a:p>
          <a:endParaRPr lang="en-US"/>
        </a:p>
      </dgm:t>
    </dgm:pt>
    <dgm:pt modelId="{4D951E7D-ECC0-46F2-B526-7F89D6ABAB66}" type="pres">
      <dgm:prSet presAssocID="{E51402DD-782D-4A63-862A-F446748CD265}" presName="rootText" presStyleLbl="node3" presStyleIdx="11" presStyleCnt="20" custScaleX="367619" custScaleY="1349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1DD7B1-68F0-4DB7-92D7-AB042B3FD160}" type="pres">
      <dgm:prSet presAssocID="{E51402DD-782D-4A63-862A-F446748CD265}" presName="rootConnector" presStyleLbl="node3" presStyleIdx="11" presStyleCnt="20"/>
      <dgm:spPr/>
      <dgm:t>
        <a:bodyPr/>
        <a:lstStyle/>
        <a:p>
          <a:endParaRPr lang="en-US"/>
        </a:p>
      </dgm:t>
    </dgm:pt>
    <dgm:pt modelId="{AB5A13E9-BA5B-4301-A351-42F8AA6CBBD0}" type="pres">
      <dgm:prSet presAssocID="{E51402DD-782D-4A63-862A-F446748CD265}" presName="hierChild4" presStyleCnt="0"/>
      <dgm:spPr/>
      <dgm:t>
        <a:bodyPr/>
        <a:lstStyle/>
        <a:p>
          <a:endParaRPr lang="en-US"/>
        </a:p>
      </dgm:t>
    </dgm:pt>
    <dgm:pt modelId="{BAAE24F6-A88D-4FBF-ABF0-56684DBF14D3}" type="pres">
      <dgm:prSet presAssocID="{E51402DD-782D-4A63-862A-F446748CD265}" presName="hierChild5" presStyleCnt="0"/>
      <dgm:spPr/>
      <dgm:t>
        <a:bodyPr/>
        <a:lstStyle/>
        <a:p>
          <a:endParaRPr lang="en-US"/>
        </a:p>
      </dgm:t>
    </dgm:pt>
    <dgm:pt modelId="{023F6135-53C3-4D12-870A-686A046E02B8}" type="pres">
      <dgm:prSet presAssocID="{33C9CAF6-A174-4FF6-A9D5-BF7805E19616}" presName="Name37" presStyleLbl="parChTrans1D3" presStyleIdx="12" presStyleCnt="20"/>
      <dgm:spPr/>
      <dgm:t>
        <a:bodyPr/>
        <a:lstStyle/>
        <a:p>
          <a:endParaRPr lang="en-US"/>
        </a:p>
      </dgm:t>
    </dgm:pt>
    <dgm:pt modelId="{AEC531C3-4483-40CC-86FA-7B29DC9A3265}" type="pres">
      <dgm:prSet presAssocID="{ED69C70A-44B9-48AD-B7AD-9ECD7D69081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A8CEAC4-B3D1-43BD-B5B0-5DC98981BB20}" type="pres">
      <dgm:prSet presAssocID="{ED69C70A-44B9-48AD-B7AD-9ECD7D690819}" presName="rootComposite" presStyleCnt="0"/>
      <dgm:spPr/>
      <dgm:t>
        <a:bodyPr/>
        <a:lstStyle/>
        <a:p>
          <a:endParaRPr lang="en-US"/>
        </a:p>
      </dgm:t>
    </dgm:pt>
    <dgm:pt modelId="{44FA6CFF-157B-4557-97D6-F19F2F09EF9B}" type="pres">
      <dgm:prSet presAssocID="{ED69C70A-44B9-48AD-B7AD-9ECD7D690819}" presName="rootText" presStyleLbl="node3" presStyleIdx="12" presStyleCnt="20" custScaleX="367619" custScaleY="1349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9B4C1E-3810-4E20-B1D8-7A4C2F89C5CE}" type="pres">
      <dgm:prSet presAssocID="{ED69C70A-44B9-48AD-B7AD-9ECD7D690819}" presName="rootConnector" presStyleLbl="node3" presStyleIdx="12" presStyleCnt="20"/>
      <dgm:spPr/>
      <dgm:t>
        <a:bodyPr/>
        <a:lstStyle/>
        <a:p>
          <a:endParaRPr lang="en-US"/>
        </a:p>
      </dgm:t>
    </dgm:pt>
    <dgm:pt modelId="{6D07D02B-258D-475E-BDF8-B53EBFF1BD34}" type="pres">
      <dgm:prSet presAssocID="{ED69C70A-44B9-48AD-B7AD-9ECD7D690819}" presName="hierChild4" presStyleCnt="0"/>
      <dgm:spPr/>
      <dgm:t>
        <a:bodyPr/>
        <a:lstStyle/>
        <a:p>
          <a:endParaRPr lang="en-US"/>
        </a:p>
      </dgm:t>
    </dgm:pt>
    <dgm:pt modelId="{7B35535A-629E-4C2B-B21A-D457C8921CDA}" type="pres">
      <dgm:prSet presAssocID="{ED69C70A-44B9-48AD-B7AD-9ECD7D690819}" presName="hierChild5" presStyleCnt="0"/>
      <dgm:spPr/>
      <dgm:t>
        <a:bodyPr/>
        <a:lstStyle/>
        <a:p>
          <a:endParaRPr lang="en-US"/>
        </a:p>
      </dgm:t>
    </dgm:pt>
    <dgm:pt modelId="{B3955EEA-6D78-41BB-B265-0141CE78A4D9}" type="pres">
      <dgm:prSet presAssocID="{339A9653-E803-44A1-970B-EEA3D17912D1}" presName="Name37" presStyleLbl="parChTrans1D3" presStyleIdx="13" presStyleCnt="20"/>
      <dgm:spPr/>
      <dgm:t>
        <a:bodyPr/>
        <a:lstStyle/>
        <a:p>
          <a:endParaRPr lang="en-US"/>
        </a:p>
      </dgm:t>
    </dgm:pt>
    <dgm:pt modelId="{14645761-87B6-4D6F-8E0A-ED11A21BEBEE}" type="pres">
      <dgm:prSet presAssocID="{6B41A238-403C-4614-A370-7981BDD1600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648B673-D2EC-4014-90E9-247185BB1E54}" type="pres">
      <dgm:prSet presAssocID="{6B41A238-403C-4614-A370-7981BDD1600D}" presName="rootComposite" presStyleCnt="0"/>
      <dgm:spPr/>
      <dgm:t>
        <a:bodyPr/>
        <a:lstStyle/>
        <a:p>
          <a:endParaRPr lang="en-US"/>
        </a:p>
      </dgm:t>
    </dgm:pt>
    <dgm:pt modelId="{ED1E2826-4734-400F-900D-1559BFE61969}" type="pres">
      <dgm:prSet presAssocID="{6B41A238-403C-4614-A370-7981BDD1600D}" presName="rootText" presStyleLbl="node3" presStyleIdx="13" presStyleCnt="20" custScaleX="367619" custScaleY="1349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0D5762-F6D3-47AD-8FCE-70244AD9F29B}" type="pres">
      <dgm:prSet presAssocID="{6B41A238-403C-4614-A370-7981BDD1600D}" presName="rootConnector" presStyleLbl="node3" presStyleIdx="13" presStyleCnt="20"/>
      <dgm:spPr/>
      <dgm:t>
        <a:bodyPr/>
        <a:lstStyle/>
        <a:p>
          <a:endParaRPr lang="en-US"/>
        </a:p>
      </dgm:t>
    </dgm:pt>
    <dgm:pt modelId="{9782D5F6-AE1D-41C8-BE36-B64385DCE4FF}" type="pres">
      <dgm:prSet presAssocID="{6B41A238-403C-4614-A370-7981BDD1600D}" presName="hierChild4" presStyleCnt="0"/>
      <dgm:spPr/>
      <dgm:t>
        <a:bodyPr/>
        <a:lstStyle/>
        <a:p>
          <a:endParaRPr lang="en-US"/>
        </a:p>
      </dgm:t>
    </dgm:pt>
    <dgm:pt modelId="{7A163953-7AC0-4A5E-A253-409192199B1D}" type="pres">
      <dgm:prSet presAssocID="{6B41A238-403C-4614-A370-7981BDD1600D}" presName="hierChild5" presStyleCnt="0"/>
      <dgm:spPr/>
      <dgm:t>
        <a:bodyPr/>
        <a:lstStyle/>
        <a:p>
          <a:endParaRPr lang="en-US"/>
        </a:p>
      </dgm:t>
    </dgm:pt>
    <dgm:pt modelId="{755C1B6D-0F17-4D9B-B4C4-FE212685B9F0}" type="pres">
      <dgm:prSet presAssocID="{701B4856-A87D-4F00-AE6D-52BC8D273959}" presName="hierChild5" presStyleCnt="0"/>
      <dgm:spPr/>
      <dgm:t>
        <a:bodyPr/>
        <a:lstStyle/>
        <a:p>
          <a:endParaRPr lang="en-US"/>
        </a:p>
      </dgm:t>
    </dgm:pt>
    <dgm:pt modelId="{1E4A1BA6-306B-4224-AF39-16465918618E}" type="pres">
      <dgm:prSet presAssocID="{813BA1DE-3343-4292-97AF-928C177DC944}" presName="Name37" presStyleLbl="parChTrans1D2" presStyleIdx="3" presStyleCnt="5" custSzX="2177253" custSzY="314885"/>
      <dgm:spPr/>
      <dgm:t>
        <a:bodyPr/>
        <a:lstStyle/>
        <a:p>
          <a:endParaRPr lang="en-US"/>
        </a:p>
      </dgm:t>
    </dgm:pt>
    <dgm:pt modelId="{F88B25AA-227B-4E93-8913-1A02B246590A}" type="pres">
      <dgm:prSet presAssocID="{095DCDB6-DAD6-4C49-969D-A8E5EC9E087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B46C93F-96BF-46B6-9E16-CD4E6DEFA397}" type="pres">
      <dgm:prSet presAssocID="{095DCDB6-DAD6-4C49-969D-A8E5EC9E0872}" presName="rootComposite" presStyleCnt="0"/>
      <dgm:spPr/>
      <dgm:t>
        <a:bodyPr/>
        <a:lstStyle/>
        <a:p>
          <a:endParaRPr lang="en-US"/>
        </a:p>
      </dgm:t>
    </dgm:pt>
    <dgm:pt modelId="{5BD5902F-E292-48B1-BB7A-B2CC52A9EFCE}" type="pres">
      <dgm:prSet presAssocID="{095DCDB6-DAD6-4C49-969D-A8E5EC9E0872}" presName="rootText" presStyleLbl="node2" presStyleIdx="3" presStyleCnt="5" custScaleX="428541" custScaleY="2570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72852A-CABE-4433-A48D-B20DB3DF5746}" type="pres">
      <dgm:prSet presAssocID="{095DCDB6-DAD6-4C49-969D-A8E5EC9E0872}" presName="rootConnector" presStyleLbl="node2" presStyleIdx="3" presStyleCnt="5"/>
      <dgm:spPr/>
      <dgm:t>
        <a:bodyPr/>
        <a:lstStyle/>
        <a:p>
          <a:endParaRPr lang="en-US"/>
        </a:p>
      </dgm:t>
    </dgm:pt>
    <dgm:pt modelId="{C5E91260-CA9A-4F17-A989-8F8BD841B121}" type="pres">
      <dgm:prSet presAssocID="{095DCDB6-DAD6-4C49-969D-A8E5EC9E0872}" presName="hierChild4" presStyleCnt="0"/>
      <dgm:spPr/>
      <dgm:t>
        <a:bodyPr/>
        <a:lstStyle/>
        <a:p>
          <a:endParaRPr lang="en-US"/>
        </a:p>
      </dgm:t>
    </dgm:pt>
    <dgm:pt modelId="{42645497-C258-43CA-9437-9FC6497F40A6}" type="pres">
      <dgm:prSet presAssocID="{B9AC9A1F-D3FF-4F1E-91A4-781ABABF1F5C}" presName="Name37" presStyleLbl="parChTrans1D3" presStyleIdx="14" presStyleCnt="20"/>
      <dgm:spPr/>
      <dgm:t>
        <a:bodyPr/>
        <a:lstStyle/>
        <a:p>
          <a:endParaRPr lang="en-US"/>
        </a:p>
      </dgm:t>
    </dgm:pt>
    <dgm:pt modelId="{0DAC03D1-11EA-441E-AC94-2635A79EF6CD}" type="pres">
      <dgm:prSet presAssocID="{901E8800-6825-40D9-A942-32F23C0D4EF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A55B17C-79D9-4963-B463-664633D8130A}" type="pres">
      <dgm:prSet presAssocID="{901E8800-6825-40D9-A942-32F23C0D4EF8}" presName="rootComposite" presStyleCnt="0"/>
      <dgm:spPr/>
      <dgm:t>
        <a:bodyPr/>
        <a:lstStyle/>
        <a:p>
          <a:endParaRPr lang="en-US"/>
        </a:p>
      </dgm:t>
    </dgm:pt>
    <dgm:pt modelId="{CE54DB25-1886-4FE0-8428-B99020153219}" type="pres">
      <dgm:prSet presAssocID="{901E8800-6825-40D9-A942-32F23C0D4EF8}" presName="rootText" presStyleLbl="node3" presStyleIdx="14" presStyleCnt="20" custScaleX="367619" custScaleY="428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1BF848-6D0F-4F89-A3E7-98EC817BB593}" type="pres">
      <dgm:prSet presAssocID="{901E8800-6825-40D9-A942-32F23C0D4EF8}" presName="rootConnector" presStyleLbl="node3" presStyleIdx="14" presStyleCnt="20"/>
      <dgm:spPr/>
      <dgm:t>
        <a:bodyPr/>
        <a:lstStyle/>
        <a:p>
          <a:endParaRPr lang="en-US"/>
        </a:p>
      </dgm:t>
    </dgm:pt>
    <dgm:pt modelId="{0307CC04-CAD6-4D3A-AEF1-9674DE481D8C}" type="pres">
      <dgm:prSet presAssocID="{901E8800-6825-40D9-A942-32F23C0D4EF8}" presName="hierChild4" presStyleCnt="0"/>
      <dgm:spPr/>
      <dgm:t>
        <a:bodyPr/>
        <a:lstStyle/>
        <a:p>
          <a:endParaRPr lang="en-US"/>
        </a:p>
      </dgm:t>
    </dgm:pt>
    <dgm:pt modelId="{A48242DE-FE9F-4A30-964B-AB589C50AF6F}" type="pres">
      <dgm:prSet presAssocID="{901E8800-6825-40D9-A942-32F23C0D4EF8}" presName="hierChild5" presStyleCnt="0"/>
      <dgm:spPr/>
      <dgm:t>
        <a:bodyPr/>
        <a:lstStyle/>
        <a:p>
          <a:endParaRPr lang="en-US"/>
        </a:p>
      </dgm:t>
    </dgm:pt>
    <dgm:pt modelId="{3FBA4144-D18C-4BC6-B944-97BE433F1A72}" type="pres">
      <dgm:prSet presAssocID="{662F7211-64B9-4AFC-A812-EF0969A59DD0}" presName="Name37" presStyleLbl="parChTrans1D3" presStyleIdx="15" presStyleCnt="20"/>
      <dgm:spPr/>
      <dgm:t>
        <a:bodyPr/>
        <a:lstStyle/>
        <a:p>
          <a:endParaRPr lang="en-US"/>
        </a:p>
      </dgm:t>
    </dgm:pt>
    <dgm:pt modelId="{367C924D-6EAF-4FF0-9299-E0D405C1A9A8}" type="pres">
      <dgm:prSet presAssocID="{CFCAD37B-7B4E-449A-99DB-8BE62159C12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91CB8FE-2330-48B0-BFA7-0B3DCC16C7FA}" type="pres">
      <dgm:prSet presAssocID="{CFCAD37B-7B4E-449A-99DB-8BE62159C123}" presName="rootComposite" presStyleCnt="0"/>
      <dgm:spPr/>
      <dgm:t>
        <a:bodyPr/>
        <a:lstStyle/>
        <a:p>
          <a:endParaRPr lang="en-US"/>
        </a:p>
      </dgm:t>
    </dgm:pt>
    <dgm:pt modelId="{7E70DF43-16AB-4C2A-9DD0-8C083C92583A}" type="pres">
      <dgm:prSet presAssocID="{CFCAD37B-7B4E-449A-99DB-8BE62159C123}" presName="rootText" presStyleLbl="node3" presStyleIdx="15" presStyleCnt="20" custScaleX="367619" custScaleY="428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62E3CE-20EC-4CCF-9506-F86015546FB7}" type="pres">
      <dgm:prSet presAssocID="{CFCAD37B-7B4E-449A-99DB-8BE62159C123}" presName="rootConnector" presStyleLbl="node3" presStyleIdx="15" presStyleCnt="20"/>
      <dgm:spPr/>
      <dgm:t>
        <a:bodyPr/>
        <a:lstStyle/>
        <a:p>
          <a:endParaRPr lang="en-US"/>
        </a:p>
      </dgm:t>
    </dgm:pt>
    <dgm:pt modelId="{A3F5BEC7-134A-4D26-AC4F-BA662F41776F}" type="pres">
      <dgm:prSet presAssocID="{CFCAD37B-7B4E-449A-99DB-8BE62159C123}" presName="hierChild4" presStyleCnt="0"/>
      <dgm:spPr/>
      <dgm:t>
        <a:bodyPr/>
        <a:lstStyle/>
        <a:p>
          <a:endParaRPr lang="en-US"/>
        </a:p>
      </dgm:t>
    </dgm:pt>
    <dgm:pt modelId="{2C54B37F-AB45-4AB4-B104-C5519DAE5AFC}" type="pres">
      <dgm:prSet presAssocID="{CFCAD37B-7B4E-449A-99DB-8BE62159C123}" presName="hierChild5" presStyleCnt="0"/>
      <dgm:spPr/>
      <dgm:t>
        <a:bodyPr/>
        <a:lstStyle/>
        <a:p>
          <a:endParaRPr lang="en-US"/>
        </a:p>
      </dgm:t>
    </dgm:pt>
    <dgm:pt modelId="{248B6269-DABD-491D-ADE0-3A45F9B37377}" type="pres">
      <dgm:prSet presAssocID="{E9A5D27F-F8D1-4207-9F39-7898035B89E3}" presName="Name37" presStyleLbl="parChTrans1D3" presStyleIdx="16" presStyleCnt="20"/>
      <dgm:spPr/>
      <dgm:t>
        <a:bodyPr/>
        <a:lstStyle/>
        <a:p>
          <a:endParaRPr lang="en-US"/>
        </a:p>
      </dgm:t>
    </dgm:pt>
    <dgm:pt modelId="{5DA0159B-3AF4-4E49-9E7F-3A1A4FA5D52F}" type="pres">
      <dgm:prSet presAssocID="{BB20BC28-ADBE-4BC1-97E3-2E1DD4EADE9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C10D74E-1B8B-4F44-975A-0F0A5CBA0EB6}" type="pres">
      <dgm:prSet presAssocID="{BB20BC28-ADBE-4BC1-97E3-2E1DD4EADE97}" presName="rootComposite" presStyleCnt="0"/>
      <dgm:spPr/>
      <dgm:t>
        <a:bodyPr/>
        <a:lstStyle/>
        <a:p>
          <a:endParaRPr lang="en-US"/>
        </a:p>
      </dgm:t>
    </dgm:pt>
    <dgm:pt modelId="{10007216-F205-4FDE-9587-26788B91FFAB}" type="pres">
      <dgm:prSet presAssocID="{BB20BC28-ADBE-4BC1-97E3-2E1DD4EADE97}" presName="rootText" presStyleLbl="node3" presStyleIdx="16" presStyleCnt="20" custScaleX="367619" custScaleY="428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8047DE-5A3C-4D8B-B4FB-B960B013A430}" type="pres">
      <dgm:prSet presAssocID="{BB20BC28-ADBE-4BC1-97E3-2E1DD4EADE97}" presName="rootConnector" presStyleLbl="node3" presStyleIdx="16" presStyleCnt="20"/>
      <dgm:spPr/>
      <dgm:t>
        <a:bodyPr/>
        <a:lstStyle/>
        <a:p>
          <a:endParaRPr lang="en-US"/>
        </a:p>
      </dgm:t>
    </dgm:pt>
    <dgm:pt modelId="{61F4AC3E-8B3C-4A85-B2AC-33515F152376}" type="pres">
      <dgm:prSet presAssocID="{BB20BC28-ADBE-4BC1-97E3-2E1DD4EADE97}" presName="hierChild4" presStyleCnt="0"/>
      <dgm:spPr/>
      <dgm:t>
        <a:bodyPr/>
        <a:lstStyle/>
        <a:p>
          <a:endParaRPr lang="en-US"/>
        </a:p>
      </dgm:t>
    </dgm:pt>
    <dgm:pt modelId="{19E9423C-488B-4F91-89BE-26AEC8F07200}" type="pres">
      <dgm:prSet presAssocID="{BB20BC28-ADBE-4BC1-97E3-2E1DD4EADE97}" presName="hierChild5" presStyleCnt="0"/>
      <dgm:spPr/>
      <dgm:t>
        <a:bodyPr/>
        <a:lstStyle/>
        <a:p>
          <a:endParaRPr lang="en-US"/>
        </a:p>
      </dgm:t>
    </dgm:pt>
    <dgm:pt modelId="{32C4E4C3-BDB2-41B5-BB80-198D60AF5A51}" type="pres">
      <dgm:prSet presAssocID="{095DCDB6-DAD6-4C49-969D-A8E5EC9E0872}" presName="hierChild5" presStyleCnt="0"/>
      <dgm:spPr/>
      <dgm:t>
        <a:bodyPr/>
        <a:lstStyle/>
        <a:p>
          <a:endParaRPr lang="en-US"/>
        </a:p>
      </dgm:t>
    </dgm:pt>
    <dgm:pt modelId="{99B26C54-E7AB-45BC-A7DB-B06AEC1092B6}" type="pres">
      <dgm:prSet presAssocID="{F68A77DA-6816-49E2-8E2C-9C4A8505F89B}" presName="Name37" presStyleLbl="parChTrans1D2" presStyleIdx="4" presStyleCnt="5" custSzX="4354507" custSzY="314885"/>
      <dgm:spPr/>
      <dgm:t>
        <a:bodyPr/>
        <a:lstStyle/>
        <a:p>
          <a:endParaRPr lang="en-US"/>
        </a:p>
      </dgm:t>
    </dgm:pt>
    <dgm:pt modelId="{E44D6600-4982-419E-A922-8F45CFAF3F00}" type="pres">
      <dgm:prSet presAssocID="{0AC15CC3-803D-4385-9A11-8A0E754B1C7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8E97210-6BFF-4E15-9C87-AF6DB1922FAD}" type="pres">
      <dgm:prSet presAssocID="{0AC15CC3-803D-4385-9A11-8A0E754B1C72}" presName="rootComposite" presStyleCnt="0"/>
      <dgm:spPr/>
      <dgm:t>
        <a:bodyPr/>
        <a:lstStyle/>
        <a:p>
          <a:endParaRPr lang="en-US"/>
        </a:p>
      </dgm:t>
    </dgm:pt>
    <dgm:pt modelId="{C1D2BE30-E2A3-4E23-827B-F89C89E3A4C5}" type="pres">
      <dgm:prSet presAssocID="{0AC15CC3-803D-4385-9A11-8A0E754B1C72}" presName="rootText" presStyleLbl="node2" presStyleIdx="4" presStyleCnt="5" custScaleX="428541" custScaleY="2570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52CF0E-1F37-49CD-BB6D-30B4B6DD1579}" type="pres">
      <dgm:prSet presAssocID="{0AC15CC3-803D-4385-9A11-8A0E754B1C72}" presName="rootConnector" presStyleLbl="node2" presStyleIdx="4" presStyleCnt="5"/>
      <dgm:spPr/>
      <dgm:t>
        <a:bodyPr/>
        <a:lstStyle/>
        <a:p>
          <a:endParaRPr lang="en-US"/>
        </a:p>
      </dgm:t>
    </dgm:pt>
    <dgm:pt modelId="{C6049243-28A9-44F6-8533-E613F6194C48}" type="pres">
      <dgm:prSet presAssocID="{0AC15CC3-803D-4385-9A11-8A0E754B1C72}" presName="hierChild4" presStyleCnt="0"/>
      <dgm:spPr/>
      <dgm:t>
        <a:bodyPr/>
        <a:lstStyle/>
        <a:p>
          <a:endParaRPr lang="en-US"/>
        </a:p>
      </dgm:t>
    </dgm:pt>
    <dgm:pt modelId="{912298B0-9713-4188-A277-B61595FA3EA5}" type="pres">
      <dgm:prSet presAssocID="{EB7E001D-7FF3-4717-A313-6C91D0214126}" presName="Name37" presStyleLbl="parChTrans1D3" presStyleIdx="17" presStyleCnt="20"/>
      <dgm:spPr/>
      <dgm:t>
        <a:bodyPr/>
        <a:lstStyle/>
        <a:p>
          <a:endParaRPr lang="en-US"/>
        </a:p>
      </dgm:t>
    </dgm:pt>
    <dgm:pt modelId="{D22C6E76-B328-415D-9A55-1971C3C03BDA}" type="pres">
      <dgm:prSet presAssocID="{6EACD654-5C27-4DEF-AF54-566B3749EF2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537D551-D292-4B32-846A-16C0D256568C}" type="pres">
      <dgm:prSet presAssocID="{6EACD654-5C27-4DEF-AF54-566B3749EF24}" presName="rootComposite" presStyleCnt="0"/>
      <dgm:spPr/>
      <dgm:t>
        <a:bodyPr/>
        <a:lstStyle/>
        <a:p>
          <a:endParaRPr lang="en-US"/>
        </a:p>
      </dgm:t>
    </dgm:pt>
    <dgm:pt modelId="{2D11B8EF-3A48-46EE-9D2A-222A8572AF0F}" type="pres">
      <dgm:prSet presAssocID="{6EACD654-5C27-4DEF-AF54-566B3749EF24}" presName="rootText" presStyleLbl="node3" presStyleIdx="17" presStyleCnt="20" custScaleX="367619" custScaleY="428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212595-69CF-4A01-976F-9D21D26BB64F}" type="pres">
      <dgm:prSet presAssocID="{6EACD654-5C27-4DEF-AF54-566B3749EF24}" presName="rootConnector" presStyleLbl="node3" presStyleIdx="17" presStyleCnt="20"/>
      <dgm:spPr/>
      <dgm:t>
        <a:bodyPr/>
        <a:lstStyle/>
        <a:p>
          <a:endParaRPr lang="en-US"/>
        </a:p>
      </dgm:t>
    </dgm:pt>
    <dgm:pt modelId="{ECEA35F6-378E-4369-ADC7-4D1479955AD0}" type="pres">
      <dgm:prSet presAssocID="{6EACD654-5C27-4DEF-AF54-566B3749EF24}" presName="hierChild4" presStyleCnt="0"/>
      <dgm:spPr/>
      <dgm:t>
        <a:bodyPr/>
        <a:lstStyle/>
        <a:p>
          <a:endParaRPr lang="en-US"/>
        </a:p>
      </dgm:t>
    </dgm:pt>
    <dgm:pt modelId="{736A24E1-2045-4AE1-96CC-3C67DC455032}" type="pres">
      <dgm:prSet presAssocID="{6EACD654-5C27-4DEF-AF54-566B3749EF24}" presName="hierChild5" presStyleCnt="0"/>
      <dgm:spPr/>
      <dgm:t>
        <a:bodyPr/>
        <a:lstStyle/>
        <a:p>
          <a:endParaRPr lang="en-US"/>
        </a:p>
      </dgm:t>
    </dgm:pt>
    <dgm:pt modelId="{654837C2-6A8B-4D6F-80D1-5DC75099649B}" type="pres">
      <dgm:prSet presAssocID="{40FFAB37-5386-4906-B177-1F1D3C3F8CA5}" presName="Name37" presStyleLbl="parChTrans1D3" presStyleIdx="18" presStyleCnt="20"/>
      <dgm:spPr/>
      <dgm:t>
        <a:bodyPr/>
        <a:lstStyle/>
        <a:p>
          <a:endParaRPr lang="en-US"/>
        </a:p>
      </dgm:t>
    </dgm:pt>
    <dgm:pt modelId="{27EFB23B-E4F0-4078-B5A9-A2CF2EE8397C}" type="pres">
      <dgm:prSet presAssocID="{78BE7651-F9B5-4746-B687-F1F589B4478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FCCCBA9-5604-41F4-81DD-18D47DB29552}" type="pres">
      <dgm:prSet presAssocID="{78BE7651-F9B5-4746-B687-F1F589B44782}" presName="rootComposite" presStyleCnt="0"/>
      <dgm:spPr/>
      <dgm:t>
        <a:bodyPr/>
        <a:lstStyle/>
        <a:p>
          <a:endParaRPr lang="en-US"/>
        </a:p>
      </dgm:t>
    </dgm:pt>
    <dgm:pt modelId="{FF07B398-90FC-40B5-A56B-04EA93FA78CF}" type="pres">
      <dgm:prSet presAssocID="{78BE7651-F9B5-4746-B687-F1F589B44782}" presName="rootText" presStyleLbl="node3" presStyleIdx="18" presStyleCnt="20" custScaleX="367619" custScaleY="428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219098-5E23-499D-8CB0-7C1E15668561}" type="pres">
      <dgm:prSet presAssocID="{78BE7651-F9B5-4746-B687-F1F589B44782}" presName="rootConnector" presStyleLbl="node3" presStyleIdx="18" presStyleCnt="20"/>
      <dgm:spPr/>
      <dgm:t>
        <a:bodyPr/>
        <a:lstStyle/>
        <a:p>
          <a:endParaRPr lang="en-US"/>
        </a:p>
      </dgm:t>
    </dgm:pt>
    <dgm:pt modelId="{E7F7AE63-1AB6-47FD-89F4-3C9E3CACE76E}" type="pres">
      <dgm:prSet presAssocID="{78BE7651-F9B5-4746-B687-F1F589B44782}" presName="hierChild4" presStyleCnt="0"/>
      <dgm:spPr/>
      <dgm:t>
        <a:bodyPr/>
        <a:lstStyle/>
        <a:p>
          <a:endParaRPr lang="en-US"/>
        </a:p>
      </dgm:t>
    </dgm:pt>
    <dgm:pt modelId="{5C014BE7-01FB-40FE-A286-4E511095DA30}" type="pres">
      <dgm:prSet presAssocID="{78BE7651-F9B5-4746-B687-F1F589B44782}" presName="hierChild5" presStyleCnt="0"/>
      <dgm:spPr/>
      <dgm:t>
        <a:bodyPr/>
        <a:lstStyle/>
        <a:p>
          <a:endParaRPr lang="en-US"/>
        </a:p>
      </dgm:t>
    </dgm:pt>
    <dgm:pt modelId="{D0BBC61E-9AC7-4BF3-86B9-9F23CE94A491}" type="pres">
      <dgm:prSet presAssocID="{D3782FF9-28B9-47DB-8C7B-E57FB1FB8859}" presName="Name37" presStyleLbl="parChTrans1D3" presStyleIdx="19" presStyleCnt="20"/>
      <dgm:spPr/>
      <dgm:t>
        <a:bodyPr/>
        <a:lstStyle/>
        <a:p>
          <a:endParaRPr lang="en-US"/>
        </a:p>
      </dgm:t>
    </dgm:pt>
    <dgm:pt modelId="{22BEAE44-CCE7-423A-906D-E15F9CF588E5}" type="pres">
      <dgm:prSet presAssocID="{6BFEE017-8146-45CD-B332-73D59EF649E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ECA2E08-B495-4BB2-890C-1765E384EB3F}" type="pres">
      <dgm:prSet presAssocID="{6BFEE017-8146-45CD-B332-73D59EF649EF}" presName="rootComposite" presStyleCnt="0"/>
      <dgm:spPr/>
      <dgm:t>
        <a:bodyPr/>
        <a:lstStyle/>
        <a:p>
          <a:endParaRPr lang="en-US"/>
        </a:p>
      </dgm:t>
    </dgm:pt>
    <dgm:pt modelId="{3E591021-E830-4DD5-9E9F-756CFE488614}" type="pres">
      <dgm:prSet presAssocID="{6BFEE017-8146-45CD-B332-73D59EF649EF}" presName="rootText" presStyleLbl="node3" presStyleIdx="19" presStyleCnt="20" custScaleX="367619" custScaleY="428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E8526B-EFF4-4B48-9085-3C9D36A651CD}" type="pres">
      <dgm:prSet presAssocID="{6BFEE017-8146-45CD-B332-73D59EF649EF}" presName="rootConnector" presStyleLbl="node3" presStyleIdx="19" presStyleCnt="20"/>
      <dgm:spPr/>
      <dgm:t>
        <a:bodyPr/>
        <a:lstStyle/>
        <a:p>
          <a:endParaRPr lang="en-US"/>
        </a:p>
      </dgm:t>
    </dgm:pt>
    <dgm:pt modelId="{EECC3390-B61E-4B99-9EAA-27CE2D00805D}" type="pres">
      <dgm:prSet presAssocID="{6BFEE017-8146-45CD-B332-73D59EF649EF}" presName="hierChild4" presStyleCnt="0"/>
      <dgm:spPr/>
      <dgm:t>
        <a:bodyPr/>
        <a:lstStyle/>
        <a:p>
          <a:endParaRPr lang="en-US"/>
        </a:p>
      </dgm:t>
    </dgm:pt>
    <dgm:pt modelId="{54535EDE-D576-4B8A-A0F9-E6DDEAE755A3}" type="pres">
      <dgm:prSet presAssocID="{6BFEE017-8146-45CD-B332-73D59EF649EF}" presName="hierChild5" presStyleCnt="0"/>
      <dgm:spPr/>
      <dgm:t>
        <a:bodyPr/>
        <a:lstStyle/>
        <a:p>
          <a:endParaRPr lang="en-US"/>
        </a:p>
      </dgm:t>
    </dgm:pt>
    <dgm:pt modelId="{E1F1A862-496D-4CBB-9F70-CA51DCCCE042}" type="pres">
      <dgm:prSet presAssocID="{0AC15CC3-803D-4385-9A11-8A0E754B1C72}" presName="hierChild5" presStyleCnt="0"/>
      <dgm:spPr/>
      <dgm:t>
        <a:bodyPr/>
        <a:lstStyle/>
        <a:p>
          <a:endParaRPr lang="en-US"/>
        </a:p>
      </dgm:t>
    </dgm:pt>
    <dgm:pt modelId="{635D4B68-6F36-4FDD-A944-788B67F0309D}" type="pres">
      <dgm:prSet presAssocID="{9E72A928-E2F2-45FD-822F-017C87F88D0A}" presName="hierChild3" presStyleCnt="0"/>
      <dgm:spPr/>
      <dgm:t>
        <a:bodyPr/>
        <a:lstStyle/>
        <a:p>
          <a:endParaRPr lang="en-US"/>
        </a:p>
      </dgm:t>
    </dgm:pt>
  </dgm:ptLst>
  <dgm:cxnLst>
    <dgm:cxn modelId="{4E9B0A63-1DC2-4195-8A82-DC8E21FE8348}" type="presOf" srcId="{5362C577-9413-4278-9CD5-DBF96F9D85D7}" destId="{F3E37344-7407-4904-B67D-86CA245FD406}" srcOrd="0" destOrd="0" presId="urn:microsoft.com/office/officeart/2005/8/layout/orgChart1"/>
    <dgm:cxn modelId="{465C90C6-03F3-426A-9BD8-6362134B926A}" type="presOf" srcId="{D3782FF9-28B9-47DB-8C7B-E57FB1FB8859}" destId="{D0BBC61E-9AC7-4BF3-86B9-9F23CE94A491}" srcOrd="0" destOrd="0" presId="urn:microsoft.com/office/officeart/2005/8/layout/orgChart1"/>
    <dgm:cxn modelId="{20CCFA05-9679-445C-98B0-67A5E7F89022}" type="presOf" srcId="{E95A7C18-77FB-462F-AB12-ED8CA40CD9CF}" destId="{01C59856-AE6E-4B41-882E-C9F24B038025}" srcOrd="0" destOrd="0" presId="urn:microsoft.com/office/officeart/2005/8/layout/orgChart1"/>
    <dgm:cxn modelId="{C2BBF45C-A5A9-4683-AE70-23B80F4E1E8A}" type="presOf" srcId="{BC65005B-3CBD-471B-ABEE-847A947A6251}" destId="{3B469D5E-F93C-4658-BB28-E61FBCDE71B1}" srcOrd="0" destOrd="0" presId="urn:microsoft.com/office/officeart/2005/8/layout/orgChart1"/>
    <dgm:cxn modelId="{3CB51DC3-2817-4AA1-BBFE-29D6D98903FB}" type="presOf" srcId="{50627392-BAD7-4B74-8DBA-1252449D6B75}" destId="{FBFED8A5-D96E-4110-A465-8F42D1320E0C}" srcOrd="0" destOrd="0" presId="urn:microsoft.com/office/officeart/2005/8/layout/orgChart1"/>
    <dgm:cxn modelId="{0F3BF66F-03D7-4967-8388-BC12657E2E27}" type="presOf" srcId="{701B4856-A87D-4F00-AE6D-52BC8D273959}" destId="{C51A9A8F-1B23-4210-9BA6-78E32564DCDE}" srcOrd="0" destOrd="0" presId="urn:microsoft.com/office/officeart/2005/8/layout/orgChart1"/>
    <dgm:cxn modelId="{B7C47035-FB5E-4518-A8E6-44CBD5E534C1}" type="presOf" srcId="{4E09C2A3-6250-4582-A28F-722199AFA5C3}" destId="{55DF5F8D-6A9F-42A7-B979-A3E8555D40DE}" srcOrd="0" destOrd="0" presId="urn:microsoft.com/office/officeart/2005/8/layout/orgChart1"/>
    <dgm:cxn modelId="{D1248A6E-4377-4F8B-BAF8-5F906DFD6349}" srcId="{61547834-571C-4ED7-AB60-F93A99A206FB}" destId="{21F5C354-C2FB-4791-BFB3-04AC975EC598}" srcOrd="0" destOrd="0" parTransId="{5362C577-9413-4278-9CD5-DBF96F9D85D7}" sibTransId="{DB9A40F5-BDE0-4514-AB97-F3206635F69E}"/>
    <dgm:cxn modelId="{2CD65E95-D42C-40AF-B16E-3A687DE45ECD}" type="presOf" srcId="{095DCDB6-DAD6-4C49-969D-A8E5EC9E0872}" destId="{5BD5902F-E292-48B1-BB7A-B2CC52A9EFCE}" srcOrd="0" destOrd="0" presId="urn:microsoft.com/office/officeart/2005/8/layout/orgChart1"/>
    <dgm:cxn modelId="{05BB8EF2-247D-49D1-883C-22FB7259D86E}" type="presOf" srcId="{08CA0596-FEA1-42B5-B098-524E0795D369}" destId="{AB8CA683-2B73-44E5-8E33-30790E019241}" srcOrd="1" destOrd="0" presId="urn:microsoft.com/office/officeart/2005/8/layout/orgChart1"/>
    <dgm:cxn modelId="{41C43EA4-2DCA-459B-9E9F-6E522A8D67AC}" srcId="{701B4856-A87D-4F00-AE6D-52BC8D273959}" destId="{1AB03621-5CE3-4339-9522-B03F98FBC8CA}" srcOrd="1" destOrd="0" parTransId="{391F5519-246B-4CED-8DD4-26F81D16B623}" sibTransId="{D09716C9-2470-422C-A7E3-8928E85A99E4}"/>
    <dgm:cxn modelId="{BD00E384-7518-48AF-8697-E983DE8BFE4C}" type="presOf" srcId="{DDD75315-0555-41A6-AF5D-96FBA1F194EF}" destId="{26779E0D-3C85-42B4-9394-F2357DE9C98A}" srcOrd="0" destOrd="0" presId="urn:microsoft.com/office/officeart/2005/8/layout/orgChart1"/>
    <dgm:cxn modelId="{BB2B9299-A47F-402A-B28F-62AD59BB7B49}" type="presOf" srcId="{901E8800-6825-40D9-A942-32F23C0D4EF8}" destId="{5B1BF848-6D0F-4F89-A3E7-98EC817BB593}" srcOrd="1" destOrd="0" presId="urn:microsoft.com/office/officeart/2005/8/layout/orgChart1"/>
    <dgm:cxn modelId="{79BE612D-07AD-4AD5-BEB4-916765DCCE2F}" type="presOf" srcId="{99090A67-98D8-4921-9631-2C9624C12C91}" destId="{B48C5C3F-6F81-4E41-983D-9A03DBE54317}" srcOrd="0" destOrd="0" presId="urn:microsoft.com/office/officeart/2005/8/layout/orgChart1"/>
    <dgm:cxn modelId="{58C6ABE9-B398-4D50-AA13-E0F560FD2C83}" srcId="{095DCDB6-DAD6-4C49-969D-A8E5EC9E0872}" destId="{901E8800-6825-40D9-A942-32F23C0D4EF8}" srcOrd="0" destOrd="0" parTransId="{B9AC9A1F-D3FF-4F1E-91A4-781ABABF1F5C}" sibTransId="{B45747BD-D889-4626-A1B2-9D65641CE421}"/>
    <dgm:cxn modelId="{5AFD2AA8-F146-49F9-BC05-7E5E0C104125}" srcId="{61547834-571C-4ED7-AB60-F93A99A206FB}" destId="{B4AE68A7-BE6C-4F9E-870E-DAC1EBF0C0A8}" srcOrd="2" destOrd="0" parTransId="{89481FFD-5EB1-4F00-804C-42C7B2F711B0}" sibTransId="{8B17D9EC-2376-4EE5-B0FD-5581A4E0D573}"/>
    <dgm:cxn modelId="{0244F150-15A2-4466-8828-354F1E87AC54}" type="presOf" srcId="{DF87DE38-EB65-40A9-97FD-BF3207303365}" destId="{C26FDB20-42E4-46C1-9510-4530BFD9C579}" srcOrd="0" destOrd="0" presId="urn:microsoft.com/office/officeart/2005/8/layout/orgChart1"/>
    <dgm:cxn modelId="{7EF0E154-659F-4BD7-B889-8B276066550C}" type="presOf" srcId="{40FFAB37-5386-4906-B177-1F1D3C3F8CA5}" destId="{654837C2-6A8B-4D6F-80D1-5DC75099649B}" srcOrd="0" destOrd="0" presId="urn:microsoft.com/office/officeart/2005/8/layout/orgChart1"/>
    <dgm:cxn modelId="{4042A9D9-77A6-4D37-97C8-D15881E1CF19}" type="presOf" srcId="{6BA7E552-004B-4747-8F14-E6F748362761}" destId="{A5584E8D-496D-4A6A-AD76-FA51CF2BA1D5}" srcOrd="1" destOrd="0" presId="urn:microsoft.com/office/officeart/2005/8/layout/orgChart1"/>
    <dgm:cxn modelId="{45C82D53-4CCE-4BD2-B953-415F28A42361}" type="presOf" srcId="{C1A4E700-4441-4A89-814A-39DC2FD55713}" destId="{7CD83AA1-BBC1-48B7-BBCF-66FEB3130D04}" srcOrd="0" destOrd="0" presId="urn:microsoft.com/office/officeart/2005/8/layout/orgChart1"/>
    <dgm:cxn modelId="{D484235F-0DEF-4749-ADC7-85F5B0BF4994}" type="presOf" srcId="{61547834-571C-4ED7-AB60-F93A99A206FB}" destId="{06335434-898D-4F4E-906E-37380C8218D8}" srcOrd="1" destOrd="0" presId="urn:microsoft.com/office/officeart/2005/8/layout/orgChart1"/>
    <dgm:cxn modelId="{F1952401-0B1A-4960-BF6F-60A8AA3E6C34}" srcId="{0AC15CC3-803D-4385-9A11-8A0E754B1C72}" destId="{6BFEE017-8146-45CD-B332-73D59EF649EF}" srcOrd="2" destOrd="0" parTransId="{D3782FF9-28B9-47DB-8C7B-E57FB1FB8859}" sibTransId="{4EF8DA79-A4C6-4EBA-965F-8FA3FAF1C984}"/>
    <dgm:cxn modelId="{CD9A6427-F15F-4577-862E-7A8DBB2587BB}" srcId="{9E72A928-E2F2-45FD-822F-017C87F88D0A}" destId="{0AC15CC3-803D-4385-9A11-8A0E754B1C72}" srcOrd="4" destOrd="0" parTransId="{F68A77DA-6816-49E2-8E2C-9C4A8505F89B}" sibTransId="{5C74A7ED-D0D5-4927-A1D3-1DD74652E67C}"/>
    <dgm:cxn modelId="{D4DEA6BC-9BC6-4C6B-9645-AE04D45CC8C0}" type="presOf" srcId="{901E8800-6825-40D9-A942-32F23C0D4EF8}" destId="{CE54DB25-1886-4FE0-8428-B99020153219}" srcOrd="0" destOrd="0" presId="urn:microsoft.com/office/officeart/2005/8/layout/orgChart1"/>
    <dgm:cxn modelId="{056A8843-A513-40A9-917A-24E5FC3AA46F}" type="presOf" srcId="{CFCAD37B-7B4E-449A-99DB-8BE62159C123}" destId="{3A62E3CE-20EC-4CCF-9506-F86015546FB7}" srcOrd="1" destOrd="0" presId="urn:microsoft.com/office/officeart/2005/8/layout/orgChart1"/>
    <dgm:cxn modelId="{136EB176-FD72-4FD1-9847-7CF12EAE8534}" srcId="{701B4856-A87D-4F00-AE6D-52BC8D273959}" destId="{6BA7E552-004B-4747-8F14-E6F748362761}" srcOrd="4" destOrd="0" parTransId="{99090A67-98D8-4921-9631-2C9624C12C91}" sibTransId="{6F1D0D4E-E452-4C16-B73C-D2E3FBC70DB5}"/>
    <dgm:cxn modelId="{9285DA9A-45A0-45E8-B4BF-1EB07639D3F0}" type="presOf" srcId="{78BE7651-F9B5-4746-B687-F1F589B44782}" destId="{FF07B398-90FC-40B5-A56B-04EA93FA78CF}" srcOrd="0" destOrd="0" presId="urn:microsoft.com/office/officeart/2005/8/layout/orgChart1"/>
    <dgm:cxn modelId="{FBFBC807-8725-4D8B-B837-237A8D193F55}" type="presOf" srcId="{6BFEE017-8146-45CD-B332-73D59EF649EF}" destId="{3E591021-E830-4DD5-9E9F-756CFE488614}" srcOrd="0" destOrd="0" presId="urn:microsoft.com/office/officeart/2005/8/layout/orgChart1"/>
    <dgm:cxn modelId="{BBF86F08-6C61-44A6-B509-3F7F5F339126}" type="presOf" srcId="{1AB03621-5CE3-4339-9522-B03F98FBC8CA}" destId="{9F5800E4-1E91-48D1-99CE-5B77C378C07F}" srcOrd="1" destOrd="0" presId="urn:microsoft.com/office/officeart/2005/8/layout/orgChart1"/>
    <dgm:cxn modelId="{BC515D00-61D3-4C1A-B401-6BFA303DDCE5}" type="presOf" srcId="{08CA0596-FEA1-42B5-B098-524E0795D369}" destId="{17DBA754-47EE-45A7-94A8-D52782C7C2AC}" srcOrd="0" destOrd="0" presId="urn:microsoft.com/office/officeart/2005/8/layout/orgChart1"/>
    <dgm:cxn modelId="{6ADE2148-AFBB-4137-9A60-284327431462}" type="presOf" srcId="{18F4DE82-35A5-41A8-A477-2C27DEFD40C4}" destId="{47410CD7-A9A9-4F9A-9905-5A9D8D8A8C04}" srcOrd="1" destOrd="0" presId="urn:microsoft.com/office/officeart/2005/8/layout/orgChart1"/>
    <dgm:cxn modelId="{1490000D-9308-4019-AC19-6F8CA187FFA0}" type="presOf" srcId="{E95A7C18-77FB-462F-AB12-ED8CA40CD9CF}" destId="{972F5E4E-EF81-4448-8148-FE7175F10782}" srcOrd="1" destOrd="0" presId="urn:microsoft.com/office/officeart/2005/8/layout/orgChart1"/>
    <dgm:cxn modelId="{61A21D29-46C6-427D-BB12-CAF37C9D14CE}" type="presOf" srcId="{B4AE68A7-BE6C-4F9E-870E-DAC1EBF0C0A8}" destId="{D4557CBC-1B65-4464-A19E-AAC1660A856B}" srcOrd="0" destOrd="0" presId="urn:microsoft.com/office/officeart/2005/8/layout/orgChart1"/>
    <dgm:cxn modelId="{0623138E-B798-4B73-9364-14DE61BF2E10}" type="presOf" srcId="{21F5C354-C2FB-4791-BFB3-04AC975EC598}" destId="{DA080ABD-4601-49BC-9E0E-6490E9B3D79B}" srcOrd="0" destOrd="0" presId="urn:microsoft.com/office/officeart/2005/8/layout/orgChart1"/>
    <dgm:cxn modelId="{40C6833A-5EB8-4969-90E0-3816AB3367C7}" type="presOf" srcId="{701B4856-A87D-4F00-AE6D-52BC8D273959}" destId="{3CDF3904-3613-4ACE-BC7E-C47E86F5845E}" srcOrd="1" destOrd="0" presId="urn:microsoft.com/office/officeart/2005/8/layout/orgChart1"/>
    <dgm:cxn modelId="{A70EBCC3-DB34-41A4-B323-08CA31886E39}" type="presOf" srcId="{0AC15CC3-803D-4385-9A11-8A0E754B1C72}" destId="{A752CF0E-1F37-49CD-BB6D-30B4B6DD1579}" srcOrd="1" destOrd="0" presId="urn:microsoft.com/office/officeart/2005/8/layout/orgChart1"/>
    <dgm:cxn modelId="{BC644D82-4775-40CE-B766-131F05A3D34C}" type="presOf" srcId="{DF87DE38-EB65-40A9-97FD-BF3207303365}" destId="{CE38FA0B-CC02-437E-9C3D-3F76811A8CBF}" srcOrd="1" destOrd="0" presId="urn:microsoft.com/office/officeart/2005/8/layout/orgChart1"/>
    <dgm:cxn modelId="{73FB1448-8626-43B1-BBC0-8FADBA3D514E}" type="presOf" srcId="{2020E427-6903-43A7-BCB9-CF6424FF0F0E}" destId="{45B1D05E-3F03-4765-9CEB-6814C6BB7AD1}" srcOrd="1" destOrd="0" presId="urn:microsoft.com/office/officeart/2005/8/layout/orgChart1"/>
    <dgm:cxn modelId="{ECC3698A-8525-408A-B6D2-3BA623BAE362}" srcId="{C1A4E700-4441-4A89-814A-39DC2FD55713}" destId="{9E72A928-E2F2-45FD-822F-017C87F88D0A}" srcOrd="0" destOrd="0" parTransId="{271196A8-7892-4B46-B8AD-5F1F0512D3AF}" sibTransId="{27501271-4934-43D8-908C-FDED97D1BAB2}"/>
    <dgm:cxn modelId="{E89BEBB5-F488-48F8-81B2-3BDA30EE4C7A}" srcId="{701B4856-A87D-4F00-AE6D-52BC8D273959}" destId="{E51402DD-782D-4A63-862A-F446748CD265}" srcOrd="5" destOrd="0" parTransId="{61740AA9-EF87-46A6-B402-80427443F1B7}" sibTransId="{A8EA5EE4-8054-45E1-9E6E-9D10AEE45DDA}"/>
    <dgm:cxn modelId="{4900DECC-D473-4737-AF1E-256E0969A126}" srcId="{9E72A928-E2F2-45FD-822F-017C87F88D0A}" destId="{61547834-571C-4ED7-AB60-F93A99A206FB}" srcOrd="1" destOrd="0" parTransId="{81271B96-62C9-4B4B-BFAB-3033F0957042}" sibTransId="{8F93B049-956B-4E23-A305-E9483693F2F4}"/>
    <dgm:cxn modelId="{9C930E08-BB12-4839-8535-3D9BF94CDD0F}" type="presOf" srcId="{A08E07A1-C5D9-4B63-B7E6-B054C04A7FF5}" destId="{620E21D7-2353-4A21-88DA-C93B5F6AAEBB}" srcOrd="0" destOrd="0" presId="urn:microsoft.com/office/officeart/2005/8/layout/orgChart1"/>
    <dgm:cxn modelId="{6D2C02AB-8718-4443-AA37-6F7E65202560}" type="presOf" srcId="{813BA1DE-3343-4292-97AF-928C177DC944}" destId="{1E4A1BA6-306B-4224-AF39-16465918618E}" srcOrd="0" destOrd="0" presId="urn:microsoft.com/office/officeart/2005/8/layout/orgChart1"/>
    <dgm:cxn modelId="{D42C9C3D-244C-4CFA-BB7E-B0229DC4A7C5}" type="presOf" srcId="{6BFEE017-8146-45CD-B332-73D59EF649EF}" destId="{4AE8526B-EFF4-4B48-9085-3C9D36A651CD}" srcOrd="1" destOrd="0" presId="urn:microsoft.com/office/officeart/2005/8/layout/orgChart1"/>
    <dgm:cxn modelId="{B8CB7799-40D9-43DD-8E46-91FCFDC18A08}" type="presOf" srcId="{21F5C354-C2FB-4791-BFB3-04AC975EC598}" destId="{6DEFEA49-36B5-4C17-ACBC-58BFEF53D5E0}" srcOrd="1" destOrd="0" presId="urn:microsoft.com/office/officeart/2005/8/layout/orgChart1"/>
    <dgm:cxn modelId="{D7FF7C9C-91FB-4A56-BE1D-A3DCA8D67007}" type="presOf" srcId="{E51402DD-782D-4A63-862A-F446748CD265}" destId="{A31DD7B1-68F0-4DB7-92D7-AB042B3FD160}" srcOrd="1" destOrd="0" presId="urn:microsoft.com/office/officeart/2005/8/layout/orgChart1"/>
    <dgm:cxn modelId="{ACF8E32F-0CD3-4670-A2C3-E580E47EA665}" type="presOf" srcId="{9E72A928-E2F2-45FD-822F-017C87F88D0A}" destId="{16CC834D-97C0-450A-8BD3-D763F8EB0301}" srcOrd="1" destOrd="0" presId="urn:microsoft.com/office/officeart/2005/8/layout/orgChart1"/>
    <dgm:cxn modelId="{3364200A-44D2-4208-923F-DED4AE5FA7AE}" type="presOf" srcId="{6B41A238-403C-4614-A370-7981BDD1600D}" destId="{ED1E2826-4734-400F-900D-1559BFE61969}" srcOrd="0" destOrd="0" presId="urn:microsoft.com/office/officeart/2005/8/layout/orgChart1"/>
    <dgm:cxn modelId="{3780BAE7-4138-45C7-9203-7F68F3916AB8}" type="presOf" srcId="{CA452F69-9027-4139-BA3A-7113E1A66A4A}" destId="{306CE442-99CA-4B2B-BCA4-9480A7F453FE}" srcOrd="0" destOrd="0" presId="urn:microsoft.com/office/officeart/2005/8/layout/orgChart1"/>
    <dgm:cxn modelId="{52E1EB8C-5E56-4E15-8FED-33806D8A0699}" type="presOf" srcId="{B4AE68A7-BE6C-4F9E-870E-DAC1EBF0C0A8}" destId="{07A4EBFD-7855-40A6-8F9F-D90032C339AB}" srcOrd="1" destOrd="0" presId="urn:microsoft.com/office/officeart/2005/8/layout/orgChart1"/>
    <dgm:cxn modelId="{F52F42F7-CC1E-4845-B4DB-61F0D4CF903A}" type="presOf" srcId="{6EACD654-5C27-4DEF-AF54-566B3749EF24}" destId="{2D11B8EF-3A48-46EE-9D2A-222A8572AF0F}" srcOrd="0" destOrd="0" presId="urn:microsoft.com/office/officeart/2005/8/layout/orgChart1"/>
    <dgm:cxn modelId="{C4E60E82-1B45-4A87-825D-7144A46723BF}" type="presOf" srcId="{89481FFD-5EB1-4F00-804C-42C7B2F711B0}" destId="{B29B0418-C5B3-4041-AE52-63DE64510812}" srcOrd="0" destOrd="0" presId="urn:microsoft.com/office/officeart/2005/8/layout/orgChart1"/>
    <dgm:cxn modelId="{8A4B376C-CA89-489D-9667-78FAF3BAE8C7}" type="presOf" srcId="{0AC15CC3-803D-4385-9A11-8A0E754B1C72}" destId="{C1D2BE30-E2A3-4E23-827B-F89C89E3A4C5}" srcOrd="0" destOrd="0" presId="urn:microsoft.com/office/officeart/2005/8/layout/orgChart1"/>
    <dgm:cxn modelId="{751F242A-C8C6-447B-AC4E-A917C894D05A}" type="presOf" srcId="{1AB03621-5CE3-4339-9522-B03F98FBC8CA}" destId="{368CB684-DC12-4A22-9A0B-1292FA689D2A}" srcOrd="0" destOrd="0" presId="urn:microsoft.com/office/officeart/2005/8/layout/orgChart1"/>
    <dgm:cxn modelId="{E45440A0-2DF8-4080-89C0-02A7C7AC01DD}" type="presOf" srcId="{6BA7E552-004B-4747-8F14-E6F748362761}" destId="{36B0FAEF-E462-41D6-AA87-3E1DFF2CE47F}" srcOrd="0" destOrd="0" presId="urn:microsoft.com/office/officeart/2005/8/layout/orgChart1"/>
    <dgm:cxn modelId="{613237AE-0532-4324-A198-F1A301D8086D}" srcId="{0AC15CC3-803D-4385-9A11-8A0E754B1C72}" destId="{6EACD654-5C27-4DEF-AF54-566B3749EF24}" srcOrd="0" destOrd="0" parTransId="{EB7E001D-7FF3-4717-A313-6C91D0214126}" sibTransId="{7DEA3A9A-6FD2-4D1F-9B92-4CA047B86486}"/>
    <dgm:cxn modelId="{3448C39E-967C-4875-81DD-954B34238BA4}" type="presOf" srcId="{6B41A238-403C-4614-A370-7981BDD1600D}" destId="{E00D5762-F6D3-47AD-8FCE-70244AD9F29B}" srcOrd="1" destOrd="0" presId="urn:microsoft.com/office/officeart/2005/8/layout/orgChart1"/>
    <dgm:cxn modelId="{8F8FE966-1399-4302-BE4B-E5E111229EA7}" type="presOf" srcId="{81271B96-62C9-4B4B-BFAB-3033F0957042}" destId="{8E4393F4-5A2C-4E07-B0EE-56CA2A32EC91}" srcOrd="0" destOrd="0" presId="urn:microsoft.com/office/officeart/2005/8/layout/orgChart1"/>
    <dgm:cxn modelId="{184F13AD-DF6D-481E-BEF3-D37546FF5211}" type="presOf" srcId="{EB7E001D-7FF3-4717-A313-6C91D0214126}" destId="{912298B0-9713-4188-A277-B61595FA3EA5}" srcOrd="0" destOrd="0" presId="urn:microsoft.com/office/officeart/2005/8/layout/orgChart1"/>
    <dgm:cxn modelId="{8C86E96E-5FB7-4269-9593-436494B12758}" type="presOf" srcId="{CFCAD37B-7B4E-449A-99DB-8BE62159C123}" destId="{7E70DF43-16AB-4C2A-9DD0-8C083C92583A}" srcOrd="0" destOrd="0" presId="urn:microsoft.com/office/officeart/2005/8/layout/orgChart1"/>
    <dgm:cxn modelId="{3BB4FF33-D294-4145-8C8C-58CA905AA40B}" type="presOf" srcId="{BB20BC28-ADBE-4BC1-97E3-2E1DD4EADE97}" destId="{10007216-F205-4FDE-9587-26788B91FFAB}" srcOrd="0" destOrd="0" presId="urn:microsoft.com/office/officeart/2005/8/layout/orgChart1"/>
    <dgm:cxn modelId="{533377C0-7421-444B-9F28-8FF93ED14BA5}" type="presOf" srcId="{391F5519-246B-4CED-8DD4-26F81D16B623}" destId="{23C6EB9B-B10D-4FE0-938A-8C9B8CF42767}" srcOrd="0" destOrd="0" presId="urn:microsoft.com/office/officeart/2005/8/layout/orgChart1"/>
    <dgm:cxn modelId="{611956CC-DA22-4EDF-9803-EB3D68D5CEAD}" type="presOf" srcId="{B9AC9A1F-D3FF-4F1E-91A4-781ABABF1F5C}" destId="{42645497-C258-43CA-9437-9FC6497F40A6}" srcOrd="0" destOrd="0" presId="urn:microsoft.com/office/officeart/2005/8/layout/orgChart1"/>
    <dgm:cxn modelId="{F31B1853-F6CD-49D7-819C-5598C9318DD3}" type="presOf" srcId="{BC65005B-3CBD-471B-ABEE-847A947A6251}" destId="{3F70B21B-5240-45DF-B118-457F212B6B24}" srcOrd="1" destOrd="0" presId="urn:microsoft.com/office/officeart/2005/8/layout/orgChart1"/>
    <dgm:cxn modelId="{AEF745EF-76D7-4BD1-9703-4BB613F39DF3}" srcId="{701B4856-A87D-4F00-AE6D-52BC8D273959}" destId="{ED69C70A-44B9-48AD-B7AD-9ECD7D690819}" srcOrd="6" destOrd="0" parTransId="{33C9CAF6-A174-4FF6-A9D5-BF7805E19616}" sibTransId="{2A9EE364-49A3-4660-909A-FAB4FFF1996C}"/>
    <dgm:cxn modelId="{58E303DA-2D49-4269-87B3-33F684D00F9C}" type="presOf" srcId="{ED69C70A-44B9-48AD-B7AD-9ECD7D690819}" destId="{9A9B4C1E-3810-4E20-B1D8-7A4C2F89C5CE}" srcOrd="1" destOrd="0" presId="urn:microsoft.com/office/officeart/2005/8/layout/orgChart1"/>
    <dgm:cxn modelId="{55E5BFE2-FD4C-49ED-98DB-B3D0FB35DBD3}" type="presOf" srcId="{FF765DDD-180B-4157-AD3F-9471B23CDF81}" destId="{DFD9D639-2141-46C6-B9D4-29C8E0A56C36}" srcOrd="0" destOrd="0" presId="urn:microsoft.com/office/officeart/2005/8/layout/orgChart1"/>
    <dgm:cxn modelId="{42847E1C-90A3-43C9-88AC-A961788341E7}" srcId="{0AC15CC3-803D-4385-9A11-8A0E754B1C72}" destId="{78BE7651-F9B5-4746-B687-F1F589B44782}" srcOrd="1" destOrd="0" parTransId="{40FFAB37-5386-4906-B177-1F1D3C3F8CA5}" sibTransId="{B60F850B-34A0-4FA6-8F9D-0FDF0E427B84}"/>
    <dgm:cxn modelId="{91442462-B840-4995-8967-E2E16059BFBC}" type="presOf" srcId="{17909F19-3EEB-462A-9940-3947A2AA3CA3}" destId="{244FBD12-0A29-42E4-9B5E-E762AFFAD376}" srcOrd="0" destOrd="0" presId="urn:microsoft.com/office/officeart/2005/8/layout/orgChart1"/>
    <dgm:cxn modelId="{FD1DA96D-A546-4DEB-9B2D-00DE50695111}" type="presOf" srcId="{E9A5D27F-F8D1-4207-9F39-7898035B89E3}" destId="{248B6269-DABD-491D-ADE0-3A45F9B37377}" srcOrd="0" destOrd="0" presId="urn:microsoft.com/office/officeart/2005/8/layout/orgChart1"/>
    <dgm:cxn modelId="{C49D3E23-2642-45AC-98EC-58135869AB9D}" type="presOf" srcId="{F68A77DA-6816-49E2-8E2C-9C4A8505F89B}" destId="{99B26C54-E7AB-45BC-A7DB-B06AEC1092B6}" srcOrd="0" destOrd="0" presId="urn:microsoft.com/office/officeart/2005/8/layout/orgChart1"/>
    <dgm:cxn modelId="{3E4DADAF-2111-42C8-B88C-407966B103FC}" type="presOf" srcId="{49FF167F-5401-4DAB-B601-81F96B5B4DBF}" destId="{19918905-F1F2-407B-9E5B-DE4C45F92690}" srcOrd="1" destOrd="0" presId="urn:microsoft.com/office/officeart/2005/8/layout/orgChart1"/>
    <dgm:cxn modelId="{9361CE1D-B33E-4BD0-BA40-FB8879A4DB17}" srcId="{9E72A928-E2F2-45FD-822F-017C87F88D0A}" destId="{18F4DE82-35A5-41A8-A477-2C27DEFD40C4}" srcOrd="0" destOrd="0" parTransId="{D4C113E2-D170-433B-8780-45AACC30A5F0}" sibTransId="{2AC39AFB-5560-4F73-8BEF-8A6E688523FE}"/>
    <dgm:cxn modelId="{8CC13BDC-8A7B-4852-B387-1575A3E88F4B}" srcId="{18F4DE82-35A5-41A8-A477-2C27DEFD40C4}" destId="{E95A7C18-77FB-462F-AB12-ED8CA40CD9CF}" srcOrd="1" destOrd="0" parTransId="{CA452F69-9027-4139-BA3A-7113E1A66A4A}" sibTransId="{F67084A6-5B86-4163-BD06-849D60B7420F}"/>
    <dgm:cxn modelId="{56639EFD-2A85-481A-85BA-C516BA271816}" type="presOf" srcId="{D4C113E2-D170-433B-8780-45AACC30A5F0}" destId="{9579F9CE-0BA9-4122-924D-64EC3752B963}" srcOrd="0" destOrd="0" presId="urn:microsoft.com/office/officeart/2005/8/layout/orgChart1"/>
    <dgm:cxn modelId="{EE74743A-2908-44CC-93DC-32266680356A}" type="presOf" srcId="{7865E043-9694-4D30-8439-FB0E5D4B8199}" destId="{722B68CA-87F3-487D-9585-D7739E077F41}" srcOrd="0" destOrd="0" presId="urn:microsoft.com/office/officeart/2005/8/layout/orgChart1"/>
    <dgm:cxn modelId="{677BA8C8-E1B9-4041-A83E-F3E0D5434EFA}" type="presOf" srcId="{6EACD654-5C27-4DEF-AF54-566B3749EF24}" destId="{CE212595-69CF-4A01-976F-9D21D26BB64F}" srcOrd="1" destOrd="0" presId="urn:microsoft.com/office/officeart/2005/8/layout/orgChart1"/>
    <dgm:cxn modelId="{6FE4C81F-BB95-4CCC-A15C-0308C92CF7C5}" type="presOf" srcId="{61547834-571C-4ED7-AB60-F93A99A206FB}" destId="{0072EFB5-6920-4081-AFAC-2DDF929BDF10}" srcOrd="0" destOrd="0" presId="urn:microsoft.com/office/officeart/2005/8/layout/orgChart1"/>
    <dgm:cxn modelId="{50021DDF-9BD8-4032-8042-B55AB612F508}" type="presOf" srcId="{61740AA9-EF87-46A6-B402-80427443F1B7}" destId="{2D1D335E-84BB-40BE-81FF-E53F19355AC9}" srcOrd="0" destOrd="0" presId="urn:microsoft.com/office/officeart/2005/8/layout/orgChart1"/>
    <dgm:cxn modelId="{E70E2237-EE52-462E-ABC7-68935A3B38D5}" type="presOf" srcId="{E51402DD-782D-4A63-862A-F446748CD265}" destId="{4D951E7D-ECC0-46F2-B526-7F89D6ABAB66}" srcOrd="0" destOrd="0" presId="urn:microsoft.com/office/officeart/2005/8/layout/orgChart1"/>
    <dgm:cxn modelId="{8B6F4182-9BAD-449D-BFAA-0BAAD816DEFD}" srcId="{9E72A928-E2F2-45FD-822F-017C87F88D0A}" destId="{095DCDB6-DAD6-4C49-969D-A8E5EC9E0872}" srcOrd="3" destOrd="0" parTransId="{813BA1DE-3343-4292-97AF-928C177DC944}" sibTransId="{BFE8314B-B351-40F8-A5FF-8D6DEB839A7F}"/>
    <dgm:cxn modelId="{E747BBD0-5E0A-4080-86AE-39B34DA74243}" srcId="{701B4856-A87D-4F00-AE6D-52BC8D273959}" destId="{08CA0596-FEA1-42B5-B098-524E0795D369}" srcOrd="2" destOrd="0" parTransId="{4E09C2A3-6250-4582-A28F-722199AFA5C3}" sibTransId="{BE1F659B-A6CB-45F1-920D-CE30187A13B8}"/>
    <dgm:cxn modelId="{6AA309CC-8DFA-4549-ADC9-48F77FBAAAAA}" type="presOf" srcId="{A2E474BF-5661-4C07-B0D9-2C2AF9541741}" destId="{CED30C58-AC96-4E91-B9B1-66FF1C2537C9}" srcOrd="1" destOrd="0" presId="urn:microsoft.com/office/officeart/2005/8/layout/orgChart1"/>
    <dgm:cxn modelId="{6D48C192-9932-41DB-B73E-F0D176D7E6F8}" srcId="{701B4856-A87D-4F00-AE6D-52BC8D273959}" destId="{BC65005B-3CBD-471B-ABEE-847A947A6251}" srcOrd="3" destOrd="0" parTransId="{7865E043-9694-4D30-8439-FB0E5D4B8199}" sibTransId="{CB36F9BD-3620-4CC4-B85B-6855D6E01A5F}"/>
    <dgm:cxn modelId="{2F48C5D4-27A9-4C5F-9959-DB4AE1B11B7C}" type="presOf" srcId="{49FF167F-5401-4DAB-B601-81F96B5B4DBF}" destId="{CE777636-EE3A-432C-AA1B-A417130CC53A}" srcOrd="0" destOrd="0" presId="urn:microsoft.com/office/officeart/2005/8/layout/orgChart1"/>
    <dgm:cxn modelId="{8419837E-EFA6-4DAA-B550-C73D32F9E2E7}" type="presOf" srcId="{2020E427-6903-43A7-BCB9-CF6424FF0F0E}" destId="{38471317-B8A1-4EFE-81EE-A0071529141B}" srcOrd="0" destOrd="0" presId="urn:microsoft.com/office/officeart/2005/8/layout/orgChart1"/>
    <dgm:cxn modelId="{D0BBC0DC-CBA4-48B9-9BB6-DB236553D228}" srcId="{095DCDB6-DAD6-4C49-969D-A8E5EC9E0872}" destId="{BB20BC28-ADBE-4BC1-97E3-2E1DD4EADE97}" srcOrd="2" destOrd="0" parTransId="{E9A5D27F-F8D1-4207-9F39-7898035B89E3}" sibTransId="{DB6C44BE-E6F2-4D3A-AE25-CAE09086BA52}"/>
    <dgm:cxn modelId="{18F80830-8591-4451-8044-3A4D09B0D71D}" type="presOf" srcId="{339A9653-E803-44A1-970B-EEA3D17912D1}" destId="{B3955EEA-6D78-41BB-B265-0141CE78A4D9}" srcOrd="0" destOrd="0" presId="urn:microsoft.com/office/officeart/2005/8/layout/orgChart1"/>
    <dgm:cxn modelId="{E38BEA0C-6D46-4D66-B496-9E20C60A360B}" srcId="{701B4856-A87D-4F00-AE6D-52BC8D273959}" destId="{6B41A238-403C-4614-A370-7981BDD1600D}" srcOrd="7" destOrd="0" parTransId="{339A9653-E803-44A1-970B-EEA3D17912D1}" sibTransId="{7D01BC0E-1590-4CC6-8B67-07D894C18330}"/>
    <dgm:cxn modelId="{ED264EE2-E1DB-4544-A68E-5A17D8032848}" type="presOf" srcId="{ED69C70A-44B9-48AD-B7AD-9ECD7D690819}" destId="{44FA6CFF-157B-4557-97D6-F19F2F09EF9B}" srcOrd="0" destOrd="0" presId="urn:microsoft.com/office/officeart/2005/8/layout/orgChart1"/>
    <dgm:cxn modelId="{656A705F-B925-47E4-9DD1-AD04B7346B97}" type="presOf" srcId="{662F7211-64B9-4AFC-A812-EF0969A59DD0}" destId="{3FBA4144-D18C-4BC6-B944-97BE433F1A72}" srcOrd="0" destOrd="0" presId="urn:microsoft.com/office/officeart/2005/8/layout/orgChart1"/>
    <dgm:cxn modelId="{980F2698-E770-44C4-A421-7927716CB773}" srcId="{18F4DE82-35A5-41A8-A477-2C27DEFD40C4}" destId="{49FF167F-5401-4DAB-B601-81F96B5B4DBF}" srcOrd="0" destOrd="0" parTransId="{17909F19-3EEB-462A-9940-3947A2AA3CA3}" sibTransId="{F459ED68-56C3-41FA-AB7A-BD4292EE318B}"/>
    <dgm:cxn modelId="{57BF1266-65B6-4BA9-A618-F83CBFA04E70}" srcId="{61547834-571C-4ED7-AB60-F93A99A206FB}" destId="{DF87DE38-EB65-40A9-97FD-BF3207303365}" srcOrd="1" destOrd="0" parTransId="{FF765DDD-180B-4157-AD3F-9471B23CDF81}" sibTransId="{C4105CDE-1FE0-428E-9CCC-98A305E57CB3}"/>
    <dgm:cxn modelId="{9FD3B55E-E7A5-45B1-84BB-0AC3E3937255}" type="presOf" srcId="{9E72A928-E2F2-45FD-822F-017C87F88D0A}" destId="{4C9005EB-EEC6-4EF2-B223-8B859BA7A555}" srcOrd="0" destOrd="0" presId="urn:microsoft.com/office/officeart/2005/8/layout/orgChart1"/>
    <dgm:cxn modelId="{A0936A36-1CF8-4D89-B060-72059DC835C0}" type="presOf" srcId="{78BE7651-F9B5-4746-B687-F1F589B44782}" destId="{97219098-5E23-499D-8CB0-7C1E15668561}" srcOrd="1" destOrd="0" presId="urn:microsoft.com/office/officeart/2005/8/layout/orgChart1"/>
    <dgm:cxn modelId="{95017E97-EB24-4D50-9269-B89C730AE6F4}" srcId="{701B4856-A87D-4F00-AE6D-52BC8D273959}" destId="{2020E427-6903-43A7-BCB9-CF6424FF0F0E}" srcOrd="0" destOrd="0" parTransId="{DDD75315-0555-41A6-AF5D-96FBA1F194EF}" sibTransId="{41F07C4A-4730-4F8C-B12D-A8F2DA6EB922}"/>
    <dgm:cxn modelId="{1591544C-4731-42C5-8191-FBD3949C10E6}" srcId="{095DCDB6-DAD6-4C49-969D-A8E5EC9E0872}" destId="{CFCAD37B-7B4E-449A-99DB-8BE62159C123}" srcOrd="1" destOrd="0" parTransId="{662F7211-64B9-4AFC-A812-EF0969A59DD0}" sibTransId="{F15E064A-D203-48E9-87F4-45686560E218}"/>
    <dgm:cxn modelId="{AD784FBB-06D0-495C-9300-90B34DD4B8A4}" type="presOf" srcId="{A2E474BF-5661-4C07-B0D9-2C2AF9541741}" destId="{581041CE-36F4-45A9-A647-F8B85900F289}" srcOrd="0" destOrd="0" presId="urn:microsoft.com/office/officeart/2005/8/layout/orgChart1"/>
    <dgm:cxn modelId="{9C3AF893-2C58-4729-B5C1-CE3C63136B40}" type="presOf" srcId="{BB20BC28-ADBE-4BC1-97E3-2E1DD4EADE97}" destId="{138047DE-5A3C-4D8B-B4FB-B960B013A430}" srcOrd="1" destOrd="0" presId="urn:microsoft.com/office/officeart/2005/8/layout/orgChart1"/>
    <dgm:cxn modelId="{16FAAA13-4141-4E13-A80B-818369E0AD45}" type="presOf" srcId="{095DCDB6-DAD6-4C49-969D-A8E5EC9E0872}" destId="{3572852A-CABE-4433-A48D-B20DB3DF5746}" srcOrd="1" destOrd="0" presId="urn:microsoft.com/office/officeart/2005/8/layout/orgChart1"/>
    <dgm:cxn modelId="{0CA7BB41-C31D-4D8C-9D0C-ABD35B400FE9}" type="presOf" srcId="{33C9CAF6-A174-4FF6-A9D5-BF7805E19616}" destId="{023F6135-53C3-4D12-870A-686A046E02B8}" srcOrd="0" destOrd="0" presId="urn:microsoft.com/office/officeart/2005/8/layout/orgChart1"/>
    <dgm:cxn modelId="{BD3E7D19-5539-4F14-94CB-D690D362E1E9}" srcId="{18F4DE82-35A5-41A8-A477-2C27DEFD40C4}" destId="{A2E474BF-5661-4C07-B0D9-2C2AF9541741}" srcOrd="2" destOrd="0" parTransId="{50627392-BAD7-4B74-8DBA-1252449D6B75}" sibTransId="{63606889-A40F-4D63-96BE-58F09E69F9B6}"/>
    <dgm:cxn modelId="{15F68BE1-06DE-4285-AECC-5F6338CFD113}" type="presOf" srcId="{18F4DE82-35A5-41A8-A477-2C27DEFD40C4}" destId="{F67FCE3E-3F57-4C23-B57B-7031D18FF026}" srcOrd="0" destOrd="0" presId="urn:microsoft.com/office/officeart/2005/8/layout/orgChart1"/>
    <dgm:cxn modelId="{D06A0D73-D596-44BC-8E7E-7DE68D83D419}" srcId="{9E72A928-E2F2-45FD-822F-017C87F88D0A}" destId="{701B4856-A87D-4F00-AE6D-52BC8D273959}" srcOrd="2" destOrd="0" parTransId="{A08E07A1-C5D9-4B63-B7E6-B054C04A7FF5}" sibTransId="{E5C40AF5-929C-4A54-A1A8-492174F39512}"/>
    <dgm:cxn modelId="{6AA0A459-8375-4C9F-A6B8-6792AE26EC7F}" type="presParOf" srcId="{7CD83AA1-BBC1-48B7-BBCF-66FEB3130D04}" destId="{9BBDD1E9-2F23-449B-9D4A-4020EE608041}" srcOrd="0" destOrd="0" presId="urn:microsoft.com/office/officeart/2005/8/layout/orgChart1"/>
    <dgm:cxn modelId="{A51A1053-83FA-4E3B-9244-C649442BFDA3}" type="presParOf" srcId="{9BBDD1E9-2F23-449B-9D4A-4020EE608041}" destId="{ACEA2F3E-3F66-4EDC-B4C9-60A515AF5BBC}" srcOrd="0" destOrd="0" presId="urn:microsoft.com/office/officeart/2005/8/layout/orgChart1"/>
    <dgm:cxn modelId="{59A1509B-FDF5-4911-9CFE-3205F65AC18F}" type="presParOf" srcId="{ACEA2F3E-3F66-4EDC-B4C9-60A515AF5BBC}" destId="{4C9005EB-EEC6-4EF2-B223-8B859BA7A555}" srcOrd="0" destOrd="0" presId="urn:microsoft.com/office/officeart/2005/8/layout/orgChart1"/>
    <dgm:cxn modelId="{97B5586A-307F-4EB6-9D6C-555117C968B0}" type="presParOf" srcId="{ACEA2F3E-3F66-4EDC-B4C9-60A515AF5BBC}" destId="{16CC834D-97C0-450A-8BD3-D763F8EB0301}" srcOrd="1" destOrd="0" presId="urn:microsoft.com/office/officeart/2005/8/layout/orgChart1"/>
    <dgm:cxn modelId="{A6E714C4-4DBA-47D2-A5F8-CCD6795E12E7}" type="presParOf" srcId="{9BBDD1E9-2F23-449B-9D4A-4020EE608041}" destId="{CDE15328-F8CC-4E17-AA75-9C4820C6B924}" srcOrd="1" destOrd="0" presId="urn:microsoft.com/office/officeart/2005/8/layout/orgChart1"/>
    <dgm:cxn modelId="{B1096EC0-2F5E-441C-8459-964D35075229}" type="presParOf" srcId="{CDE15328-F8CC-4E17-AA75-9C4820C6B924}" destId="{9579F9CE-0BA9-4122-924D-64EC3752B963}" srcOrd="0" destOrd="0" presId="urn:microsoft.com/office/officeart/2005/8/layout/orgChart1"/>
    <dgm:cxn modelId="{44A208D1-0F15-4DE7-A6DC-E15672ADD277}" type="presParOf" srcId="{CDE15328-F8CC-4E17-AA75-9C4820C6B924}" destId="{076550F2-A523-4257-A716-AB6F1F0F899E}" srcOrd="1" destOrd="0" presId="urn:microsoft.com/office/officeart/2005/8/layout/orgChart1"/>
    <dgm:cxn modelId="{070609EC-C31C-44E9-9265-C148DEA8E7F8}" type="presParOf" srcId="{076550F2-A523-4257-A716-AB6F1F0F899E}" destId="{198C6EA6-4338-43F7-8505-68938B6ED30D}" srcOrd="0" destOrd="0" presId="urn:microsoft.com/office/officeart/2005/8/layout/orgChart1"/>
    <dgm:cxn modelId="{5933DBCB-E047-46C3-9D2E-1FBDCAC6A4F1}" type="presParOf" srcId="{198C6EA6-4338-43F7-8505-68938B6ED30D}" destId="{F67FCE3E-3F57-4C23-B57B-7031D18FF026}" srcOrd="0" destOrd="0" presId="urn:microsoft.com/office/officeart/2005/8/layout/orgChart1"/>
    <dgm:cxn modelId="{E1222537-3C46-4307-9B4E-01A16C9FA3EA}" type="presParOf" srcId="{198C6EA6-4338-43F7-8505-68938B6ED30D}" destId="{47410CD7-A9A9-4F9A-9905-5A9D8D8A8C04}" srcOrd="1" destOrd="0" presId="urn:microsoft.com/office/officeart/2005/8/layout/orgChart1"/>
    <dgm:cxn modelId="{FC7D6FBB-7E53-4ADB-B0DD-1FCFA6C7F6B8}" type="presParOf" srcId="{076550F2-A523-4257-A716-AB6F1F0F899E}" destId="{27646C2A-4E56-4C3C-93A3-602C7658A499}" srcOrd="1" destOrd="0" presId="urn:microsoft.com/office/officeart/2005/8/layout/orgChart1"/>
    <dgm:cxn modelId="{46B38406-C1C1-4A1B-92AD-565571D74966}" type="presParOf" srcId="{27646C2A-4E56-4C3C-93A3-602C7658A499}" destId="{244FBD12-0A29-42E4-9B5E-E762AFFAD376}" srcOrd="0" destOrd="0" presId="urn:microsoft.com/office/officeart/2005/8/layout/orgChart1"/>
    <dgm:cxn modelId="{635FF36D-29DD-42F9-A18F-91EEB0C720A5}" type="presParOf" srcId="{27646C2A-4E56-4C3C-93A3-602C7658A499}" destId="{910A2451-42AF-4692-B412-D9497CB0A575}" srcOrd="1" destOrd="0" presId="urn:microsoft.com/office/officeart/2005/8/layout/orgChart1"/>
    <dgm:cxn modelId="{82D07BC1-45C0-44B8-8A4E-DDA8FEE6A6FB}" type="presParOf" srcId="{910A2451-42AF-4692-B412-D9497CB0A575}" destId="{BFD07F26-A08D-4C3E-A408-1FFA10181619}" srcOrd="0" destOrd="0" presId="urn:microsoft.com/office/officeart/2005/8/layout/orgChart1"/>
    <dgm:cxn modelId="{9E446B57-06B0-4720-9E16-7E423ABB76DD}" type="presParOf" srcId="{BFD07F26-A08D-4C3E-A408-1FFA10181619}" destId="{CE777636-EE3A-432C-AA1B-A417130CC53A}" srcOrd="0" destOrd="0" presId="urn:microsoft.com/office/officeart/2005/8/layout/orgChart1"/>
    <dgm:cxn modelId="{A6219005-A99E-4227-AF48-FD1CF7B21BE4}" type="presParOf" srcId="{BFD07F26-A08D-4C3E-A408-1FFA10181619}" destId="{19918905-F1F2-407B-9E5B-DE4C45F92690}" srcOrd="1" destOrd="0" presId="urn:microsoft.com/office/officeart/2005/8/layout/orgChart1"/>
    <dgm:cxn modelId="{F96595EE-0FFC-4686-8835-4249DF3E174E}" type="presParOf" srcId="{910A2451-42AF-4692-B412-D9497CB0A575}" destId="{25501816-2F47-4DE0-BCCE-EA962B307207}" srcOrd="1" destOrd="0" presId="urn:microsoft.com/office/officeart/2005/8/layout/orgChart1"/>
    <dgm:cxn modelId="{1948B6B7-9992-4C2C-B31E-F96F7FC0DA9B}" type="presParOf" srcId="{910A2451-42AF-4692-B412-D9497CB0A575}" destId="{3A2EE1F0-B953-4731-AC63-E1BDA56442D5}" srcOrd="2" destOrd="0" presId="urn:microsoft.com/office/officeart/2005/8/layout/orgChart1"/>
    <dgm:cxn modelId="{ECD7DF46-630C-44CB-A24B-C25C223A1543}" type="presParOf" srcId="{27646C2A-4E56-4C3C-93A3-602C7658A499}" destId="{306CE442-99CA-4B2B-BCA4-9480A7F453FE}" srcOrd="2" destOrd="0" presId="urn:microsoft.com/office/officeart/2005/8/layout/orgChart1"/>
    <dgm:cxn modelId="{86AAE2AB-B559-49C3-B575-05D282BD4AED}" type="presParOf" srcId="{27646C2A-4E56-4C3C-93A3-602C7658A499}" destId="{78E3C291-5550-4122-927C-DDB1E27B6DDD}" srcOrd="3" destOrd="0" presId="urn:microsoft.com/office/officeart/2005/8/layout/orgChart1"/>
    <dgm:cxn modelId="{3B2E2E27-2825-4376-B8C8-8291925BC408}" type="presParOf" srcId="{78E3C291-5550-4122-927C-DDB1E27B6DDD}" destId="{845E7BEE-5037-4F14-BB7B-FAD991A03D85}" srcOrd="0" destOrd="0" presId="urn:microsoft.com/office/officeart/2005/8/layout/orgChart1"/>
    <dgm:cxn modelId="{57200125-A4AC-4B11-8423-B90F3C75BA65}" type="presParOf" srcId="{845E7BEE-5037-4F14-BB7B-FAD991A03D85}" destId="{01C59856-AE6E-4B41-882E-C9F24B038025}" srcOrd="0" destOrd="0" presId="urn:microsoft.com/office/officeart/2005/8/layout/orgChart1"/>
    <dgm:cxn modelId="{2449A80F-ECD9-41BB-9B6B-DF2F98599952}" type="presParOf" srcId="{845E7BEE-5037-4F14-BB7B-FAD991A03D85}" destId="{972F5E4E-EF81-4448-8148-FE7175F10782}" srcOrd="1" destOrd="0" presId="urn:microsoft.com/office/officeart/2005/8/layout/orgChart1"/>
    <dgm:cxn modelId="{8EE5A0F7-AEF4-4614-BDCC-113A03ACF1C5}" type="presParOf" srcId="{78E3C291-5550-4122-927C-DDB1E27B6DDD}" destId="{7FC9058E-937F-4B27-80B2-EDA59D9C9763}" srcOrd="1" destOrd="0" presId="urn:microsoft.com/office/officeart/2005/8/layout/orgChart1"/>
    <dgm:cxn modelId="{AE74EAD0-1246-4FA8-8A2D-BF75DC7A8C02}" type="presParOf" srcId="{78E3C291-5550-4122-927C-DDB1E27B6DDD}" destId="{BC969C43-9DD9-4707-9392-7478C76AD67C}" srcOrd="2" destOrd="0" presId="urn:microsoft.com/office/officeart/2005/8/layout/orgChart1"/>
    <dgm:cxn modelId="{2BDDA59F-72C9-42C6-AD48-F184ADE868B2}" type="presParOf" srcId="{27646C2A-4E56-4C3C-93A3-602C7658A499}" destId="{FBFED8A5-D96E-4110-A465-8F42D1320E0C}" srcOrd="4" destOrd="0" presId="urn:microsoft.com/office/officeart/2005/8/layout/orgChart1"/>
    <dgm:cxn modelId="{07B7878F-909F-4233-9732-FDA1049E23CD}" type="presParOf" srcId="{27646C2A-4E56-4C3C-93A3-602C7658A499}" destId="{55E5C43B-3F2C-4F77-B926-4EE0A0E24855}" srcOrd="5" destOrd="0" presId="urn:microsoft.com/office/officeart/2005/8/layout/orgChart1"/>
    <dgm:cxn modelId="{B474CC3F-337B-4CDD-88FF-13C0EA8EFE84}" type="presParOf" srcId="{55E5C43B-3F2C-4F77-B926-4EE0A0E24855}" destId="{0B01C278-672E-4707-BA00-61AB2845D833}" srcOrd="0" destOrd="0" presId="urn:microsoft.com/office/officeart/2005/8/layout/orgChart1"/>
    <dgm:cxn modelId="{F478BAA0-FE61-4006-9F43-3174997BF342}" type="presParOf" srcId="{0B01C278-672E-4707-BA00-61AB2845D833}" destId="{581041CE-36F4-45A9-A647-F8B85900F289}" srcOrd="0" destOrd="0" presId="urn:microsoft.com/office/officeart/2005/8/layout/orgChart1"/>
    <dgm:cxn modelId="{FE386F7C-926A-428D-B357-DB1C4DA7532B}" type="presParOf" srcId="{0B01C278-672E-4707-BA00-61AB2845D833}" destId="{CED30C58-AC96-4E91-B9B1-66FF1C2537C9}" srcOrd="1" destOrd="0" presId="urn:microsoft.com/office/officeart/2005/8/layout/orgChart1"/>
    <dgm:cxn modelId="{04326083-2BB4-4566-AFF7-0C3420EE58FF}" type="presParOf" srcId="{55E5C43B-3F2C-4F77-B926-4EE0A0E24855}" destId="{AE575DB5-A9FE-4ED5-82D6-44C6F5FB7EB3}" srcOrd="1" destOrd="0" presId="urn:microsoft.com/office/officeart/2005/8/layout/orgChart1"/>
    <dgm:cxn modelId="{AAD1FA58-3A90-4BEF-B15D-34A59EB9EA3E}" type="presParOf" srcId="{55E5C43B-3F2C-4F77-B926-4EE0A0E24855}" destId="{D2CCD26F-82EA-4C60-A04D-6988398C0E47}" srcOrd="2" destOrd="0" presId="urn:microsoft.com/office/officeart/2005/8/layout/orgChart1"/>
    <dgm:cxn modelId="{88961949-8518-4ECF-98A6-602548ED0933}" type="presParOf" srcId="{076550F2-A523-4257-A716-AB6F1F0F899E}" destId="{D4D12294-AAE2-4315-833F-5C4F04BD8231}" srcOrd="2" destOrd="0" presId="urn:microsoft.com/office/officeart/2005/8/layout/orgChart1"/>
    <dgm:cxn modelId="{FECF2189-7BB9-4382-BA79-5A6562F011F5}" type="presParOf" srcId="{CDE15328-F8CC-4E17-AA75-9C4820C6B924}" destId="{8E4393F4-5A2C-4E07-B0EE-56CA2A32EC91}" srcOrd="2" destOrd="0" presId="urn:microsoft.com/office/officeart/2005/8/layout/orgChart1"/>
    <dgm:cxn modelId="{83CF8D0C-192F-4D4A-BD21-0FB504D75161}" type="presParOf" srcId="{CDE15328-F8CC-4E17-AA75-9C4820C6B924}" destId="{41B6F332-6022-4335-9885-D4E8ED33E581}" srcOrd="3" destOrd="0" presId="urn:microsoft.com/office/officeart/2005/8/layout/orgChart1"/>
    <dgm:cxn modelId="{0791BAE2-01AB-484B-A3D1-DA124356D0D7}" type="presParOf" srcId="{41B6F332-6022-4335-9885-D4E8ED33E581}" destId="{A398C7BC-5940-4BE7-8420-5B209C19E987}" srcOrd="0" destOrd="0" presId="urn:microsoft.com/office/officeart/2005/8/layout/orgChart1"/>
    <dgm:cxn modelId="{C73247FE-88B7-4ED9-A457-F13A0503BC84}" type="presParOf" srcId="{A398C7BC-5940-4BE7-8420-5B209C19E987}" destId="{0072EFB5-6920-4081-AFAC-2DDF929BDF10}" srcOrd="0" destOrd="0" presId="urn:microsoft.com/office/officeart/2005/8/layout/orgChart1"/>
    <dgm:cxn modelId="{0895F5F8-D8C2-4568-9188-FE2CE209E927}" type="presParOf" srcId="{A398C7BC-5940-4BE7-8420-5B209C19E987}" destId="{06335434-898D-4F4E-906E-37380C8218D8}" srcOrd="1" destOrd="0" presId="urn:microsoft.com/office/officeart/2005/8/layout/orgChart1"/>
    <dgm:cxn modelId="{5E47282B-CBBD-4527-95F9-A96141691E3C}" type="presParOf" srcId="{41B6F332-6022-4335-9885-D4E8ED33E581}" destId="{9A233E7C-C302-456C-8879-975E6054F442}" srcOrd="1" destOrd="0" presId="urn:microsoft.com/office/officeart/2005/8/layout/orgChart1"/>
    <dgm:cxn modelId="{308F889D-41F0-43B7-8869-35CEAB779BB4}" type="presParOf" srcId="{9A233E7C-C302-456C-8879-975E6054F442}" destId="{F3E37344-7407-4904-B67D-86CA245FD406}" srcOrd="0" destOrd="0" presId="urn:microsoft.com/office/officeart/2005/8/layout/orgChart1"/>
    <dgm:cxn modelId="{97D9CEAF-2CC7-429D-B7A6-0ECEB069463C}" type="presParOf" srcId="{9A233E7C-C302-456C-8879-975E6054F442}" destId="{D7E1B04A-A08E-456F-A863-C7474866B942}" srcOrd="1" destOrd="0" presId="urn:microsoft.com/office/officeart/2005/8/layout/orgChart1"/>
    <dgm:cxn modelId="{1D96F7C7-35B6-4057-B340-CB000EA381E6}" type="presParOf" srcId="{D7E1B04A-A08E-456F-A863-C7474866B942}" destId="{B989F251-A60C-4B14-904B-85035745A90F}" srcOrd="0" destOrd="0" presId="urn:microsoft.com/office/officeart/2005/8/layout/orgChart1"/>
    <dgm:cxn modelId="{72E14196-B98F-49F0-9DD9-6035B5BA4DF8}" type="presParOf" srcId="{B989F251-A60C-4B14-904B-85035745A90F}" destId="{DA080ABD-4601-49BC-9E0E-6490E9B3D79B}" srcOrd="0" destOrd="0" presId="urn:microsoft.com/office/officeart/2005/8/layout/orgChart1"/>
    <dgm:cxn modelId="{4BA3A28B-C468-415E-9099-6E375400B870}" type="presParOf" srcId="{B989F251-A60C-4B14-904B-85035745A90F}" destId="{6DEFEA49-36B5-4C17-ACBC-58BFEF53D5E0}" srcOrd="1" destOrd="0" presId="urn:microsoft.com/office/officeart/2005/8/layout/orgChart1"/>
    <dgm:cxn modelId="{6A88B09A-34AC-4EE9-8B1F-D30020AC78D9}" type="presParOf" srcId="{D7E1B04A-A08E-456F-A863-C7474866B942}" destId="{D26A8CE3-D7D1-4319-95A6-4FC89A3BBA65}" srcOrd="1" destOrd="0" presId="urn:microsoft.com/office/officeart/2005/8/layout/orgChart1"/>
    <dgm:cxn modelId="{F100B144-EB39-48FB-A8E0-4EB3A7568FFC}" type="presParOf" srcId="{D7E1B04A-A08E-456F-A863-C7474866B942}" destId="{0186819A-62A4-4189-B0CA-608B9B4221B1}" srcOrd="2" destOrd="0" presId="urn:microsoft.com/office/officeart/2005/8/layout/orgChart1"/>
    <dgm:cxn modelId="{22291B8C-D8C0-467D-AF95-207FDBE64A55}" type="presParOf" srcId="{9A233E7C-C302-456C-8879-975E6054F442}" destId="{DFD9D639-2141-46C6-B9D4-29C8E0A56C36}" srcOrd="2" destOrd="0" presId="urn:microsoft.com/office/officeart/2005/8/layout/orgChart1"/>
    <dgm:cxn modelId="{4B0DB4C3-7486-4D58-8EC2-671827BB9AE5}" type="presParOf" srcId="{9A233E7C-C302-456C-8879-975E6054F442}" destId="{CDF1F50D-74C1-411F-8243-82186B0FDC7B}" srcOrd="3" destOrd="0" presId="urn:microsoft.com/office/officeart/2005/8/layout/orgChart1"/>
    <dgm:cxn modelId="{E909D1C7-906F-4830-ADB7-71CDE607B3DE}" type="presParOf" srcId="{CDF1F50D-74C1-411F-8243-82186B0FDC7B}" destId="{F139EDA6-1D48-4492-B5A9-FDAD242974BC}" srcOrd="0" destOrd="0" presId="urn:microsoft.com/office/officeart/2005/8/layout/orgChart1"/>
    <dgm:cxn modelId="{0C142F83-402F-4832-AC4D-BBCDEB5E8BEF}" type="presParOf" srcId="{F139EDA6-1D48-4492-B5A9-FDAD242974BC}" destId="{C26FDB20-42E4-46C1-9510-4530BFD9C579}" srcOrd="0" destOrd="0" presId="urn:microsoft.com/office/officeart/2005/8/layout/orgChart1"/>
    <dgm:cxn modelId="{1C8E5066-0C64-4463-81EA-C5CAFFE0F4E7}" type="presParOf" srcId="{F139EDA6-1D48-4492-B5A9-FDAD242974BC}" destId="{CE38FA0B-CC02-437E-9C3D-3F76811A8CBF}" srcOrd="1" destOrd="0" presId="urn:microsoft.com/office/officeart/2005/8/layout/orgChart1"/>
    <dgm:cxn modelId="{57825DB1-707E-481A-8044-F210FCECB7C7}" type="presParOf" srcId="{CDF1F50D-74C1-411F-8243-82186B0FDC7B}" destId="{245C3367-A3EB-424F-96B6-31F4C9B2B5B4}" srcOrd="1" destOrd="0" presId="urn:microsoft.com/office/officeart/2005/8/layout/orgChart1"/>
    <dgm:cxn modelId="{9E887DEC-755D-4AFB-AF7E-5B73660E5E43}" type="presParOf" srcId="{CDF1F50D-74C1-411F-8243-82186B0FDC7B}" destId="{EF57025B-88C5-4699-97E8-EAB99057FFA0}" srcOrd="2" destOrd="0" presId="urn:microsoft.com/office/officeart/2005/8/layout/orgChart1"/>
    <dgm:cxn modelId="{76400DBF-D84C-4D0A-B4B8-F403F519A3F5}" type="presParOf" srcId="{9A233E7C-C302-456C-8879-975E6054F442}" destId="{B29B0418-C5B3-4041-AE52-63DE64510812}" srcOrd="4" destOrd="0" presId="urn:microsoft.com/office/officeart/2005/8/layout/orgChart1"/>
    <dgm:cxn modelId="{CDAB7443-CCE0-4A03-BC15-3F934C856DAD}" type="presParOf" srcId="{9A233E7C-C302-456C-8879-975E6054F442}" destId="{27C0D0B4-1E99-4793-B831-00432D3C3103}" srcOrd="5" destOrd="0" presId="urn:microsoft.com/office/officeart/2005/8/layout/orgChart1"/>
    <dgm:cxn modelId="{E737E845-AC24-4A70-9923-A09E1E11B9A9}" type="presParOf" srcId="{27C0D0B4-1E99-4793-B831-00432D3C3103}" destId="{94BC0F2B-79E4-466C-BDA1-C1121F9EA723}" srcOrd="0" destOrd="0" presId="urn:microsoft.com/office/officeart/2005/8/layout/orgChart1"/>
    <dgm:cxn modelId="{AB220C84-541F-44A0-9ACB-F715F74246E2}" type="presParOf" srcId="{94BC0F2B-79E4-466C-BDA1-C1121F9EA723}" destId="{D4557CBC-1B65-4464-A19E-AAC1660A856B}" srcOrd="0" destOrd="0" presId="urn:microsoft.com/office/officeart/2005/8/layout/orgChart1"/>
    <dgm:cxn modelId="{A3673E2B-7E7A-4FE8-9D50-5236CCBD049B}" type="presParOf" srcId="{94BC0F2B-79E4-466C-BDA1-C1121F9EA723}" destId="{07A4EBFD-7855-40A6-8F9F-D90032C339AB}" srcOrd="1" destOrd="0" presId="urn:microsoft.com/office/officeart/2005/8/layout/orgChart1"/>
    <dgm:cxn modelId="{014471B7-01AF-4B13-B414-AE05D71FA321}" type="presParOf" srcId="{27C0D0B4-1E99-4793-B831-00432D3C3103}" destId="{8B539582-8EBC-46C0-80F8-4D5F9DD8D39D}" srcOrd="1" destOrd="0" presId="urn:microsoft.com/office/officeart/2005/8/layout/orgChart1"/>
    <dgm:cxn modelId="{3EF38246-0ADF-495E-80B7-EF95401B84CB}" type="presParOf" srcId="{27C0D0B4-1E99-4793-B831-00432D3C3103}" destId="{B316C0A4-5DBD-4565-9DC7-34BBDF548408}" srcOrd="2" destOrd="0" presId="urn:microsoft.com/office/officeart/2005/8/layout/orgChart1"/>
    <dgm:cxn modelId="{51E68E9C-4DA7-497B-A18B-8E5040BD7EFB}" type="presParOf" srcId="{41B6F332-6022-4335-9885-D4E8ED33E581}" destId="{5B5B466F-C550-4812-9B7A-0088C98793A8}" srcOrd="2" destOrd="0" presId="urn:microsoft.com/office/officeart/2005/8/layout/orgChart1"/>
    <dgm:cxn modelId="{34E27418-E0C8-4BD7-A883-2A6782452F06}" type="presParOf" srcId="{CDE15328-F8CC-4E17-AA75-9C4820C6B924}" destId="{620E21D7-2353-4A21-88DA-C93B5F6AAEBB}" srcOrd="4" destOrd="0" presId="urn:microsoft.com/office/officeart/2005/8/layout/orgChart1"/>
    <dgm:cxn modelId="{BCA65BBC-49D1-4328-AAD4-D37C345A372E}" type="presParOf" srcId="{CDE15328-F8CC-4E17-AA75-9C4820C6B924}" destId="{CDD26DE2-23B1-46D3-9052-61AEDF7927F1}" srcOrd="5" destOrd="0" presId="urn:microsoft.com/office/officeart/2005/8/layout/orgChart1"/>
    <dgm:cxn modelId="{3BF5E243-309B-46E2-860E-323474F69593}" type="presParOf" srcId="{CDD26DE2-23B1-46D3-9052-61AEDF7927F1}" destId="{22AB7E90-A81D-4BC2-AA24-93FA7D238400}" srcOrd="0" destOrd="0" presId="urn:microsoft.com/office/officeart/2005/8/layout/orgChart1"/>
    <dgm:cxn modelId="{4E9BF6FE-514E-4580-9553-1D8AB32E2B3F}" type="presParOf" srcId="{22AB7E90-A81D-4BC2-AA24-93FA7D238400}" destId="{C51A9A8F-1B23-4210-9BA6-78E32564DCDE}" srcOrd="0" destOrd="0" presId="urn:microsoft.com/office/officeart/2005/8/layout/orgChart1"/>
    <dgm:cxn modelId="{67FFF646-F6A4-4134-BBE5-3F3288A20AD8}" type="presParOf" srcId="{22AB7E90-A81D-4BC2-AA24-93FA7D238400}" destId="{3CDF3904-3613-4ACE-BC7E-C47E86F5845E}" srcOrd="1" destOrd="0" presId="urn:microsoft.com/office/officeart/2005/8/layout/orgChart1"/>
    <dgm:cxn modelId="{6495D01A-9AD0-482C-8A4C-303E4625BBE5}" type="presParOf" srcId="{CDD26DE2-23B1-46D3-9052-61AEDF7927F1}" destId="{99BAF93D-0F5E-4020-88F8-8478A6763A50}" srcOrd="1" destOrd="0" presId="urn:microsoft.com/office/officeart/2005/8/layout/orgChart1"/>
    <dgm:cxn modelId="{1FF5202B-B5E8-4477-8867-5CF6ED19B1E0}" type="presParOf" srcId="{99BAF93D-0F5E-4020-88F8-8478A6763A50}" destId="{26779E0D-3C85-42B4-9394-F2357DE9C98A}" srcOrd="0" destOrd="0" presId="urn:microsoft.com/office/officeart/2005/8/layout/orgChart1"/>
    <dgm:cxn modelId="{FB160470-44C2-4332-85F8-6FA072EEC1E9}" type="presParOf" srcId="{99BAF93D-0F5E-4020-88F8-8478A6763A50}" destId="{B182D799-171E-42AF-8CA3-1A39C9B62EBC}" srcOrd="1" destOrd="0" presId="urn:microsoft.com/office/officeart/2005/8/layout/orgChart1"/>
    <dgm:cxn modelId="{92556D59-A78B-4A14-8F73-68B9536ABF48}" type="presParOf" srcId="{B182D799-171E-42AF-8CA3-1A39C9B62EBC}" destId="{D277EB1C-1C3F-4B9B-BA91-2679BC2479D5}" srcOrd="0" destOrd="0" presId="urn:microsoft.com/office/officeart/2005/8/layout/orgChart1"/>
    <dgm:cxn modelId="{41D9B777-2A7B-4360-995E-9DFFF6A0A7C1}" type="presParOf" srcId="{D277EB1C-1C3F-4B9B-BA91-2679BC2479D5}" destId="{38471317-B8A1-4EFE-81EE-A0071529141B}" srcOrd="0" destOrd="0" presId="urn:microsoft.com/office/officeart/2005/8/layout/orgChart1"/>
    <dgm:cxn modelId="{7CE26453-CBD8-41BC-AC34-02E2067DCDBC}" type="presParOf" srcId="{D277EB1C-1C3F-4B9B-BA91-2679BC2479D5}" destId="{45B1D05E-3F03-4765-9CEB-6814C6BB7AD1}" srcOrd="1" destOrd="0" presId="urn:microsoft.com/office/officeart/2005/8/layout/orgChart1"/>
    <dgm:cxn modelId="{4064A166-1275-43CA-BC98-1299CCE68D66}" type="presParOf" srcId="{B182D799-171E-42AF-8CA3-1A39C9B62EBC}" destId="{67368B88-41A4-472C-9FED-84EBD476E73F}" srcOrd="1" destOrd="0" presId="urn:microsoft.com/office/officeart/2005/8/layout/orgChart1"/>
    <dgm:cxn modelId="{C4A82BFE-EDC3-4367-A735-3951B4F73E4C}" type="presParOf" srcId="{B182D799-171E-42AF-8CA3-1A39C9B62EBC}" destId="{728E4307-E476-4CED-940C-4551C1768A75}" srcOrd="2" destOrd="0" presId="urn:microsoft.com/office/officeart/2005/8/layout/orgChart1"/>
    <dgm:cxn modelId="{718AE194-EA23-4938-9200-414787ACCBC5}" type="presParOf" srcId="{99BAF93D-0F5E-4020-88F8-8478A6763A50}" destId="{23C6EB9B-B10D-4FE0-938A-8C9B8CF42767}" srcOrd="2" destOrd="0" presId="urn:microsoft.com/office/officeart/2005/8/layout/orgChart1"/>
    <dgm:cxn modelId="{EB378778-3ECB-4A0E-B997-70AD5AE5A019}" type="presParOf" srcId="{99BAF93D-0F5E-4020-88F8-8478A6763A50}" destId="{2D95341F-BD83-4169-B074-0707B98A42FD}" srcOrd="3" destOrd="0" presId="urn:microsoft.com/office/officeart/2005/8/layout/orgChart1"/>
    <dgm:cxn modelId="{9292EBE3-6D7B-4EED-8FC0-A362F217720F}" type="presParOf" srcId="{2D95341F-BD83-4169-B074-0707B98A42FD}" destId="{0AB64D5D-5AC7-47BF-902F-21F045E3A64D}" srcOrd="0" destOrd="0" presId="urn:microsoft.com/office/officeart/2005/8/layout/orgChart1"/>
    <dgm:cxn modelId="{74278717-124A-4A07-9211-D6ECB48C6386}" type="presParOf" srcId="{0AB64D5D-5AC7-47BF-902F-21F045E3A64D}" destId="{368CB684-DC12-4A22-9A0B-1292FA689D2A}" srcOrd="0" destOrd="0" presId="urn:microsoft.com/office/officeart/2005/8/layout/orgChart1"/>
    <dgm:cxn modelId="{64CF956C-75DE-4782-A8CF-5A55745D87D4}" type="presParOf" srcId="{0AB64D5D-5AC7-47BF-902F-21F045E3A64D}" destId="{9F5800E4-1E91-48D1-99CE-5B77C378C07F}" srcOrd="1" destOrd="0" presId="urn:microsoft.com/office/officeart/2005/8/layout/orgChart1"/>
    <dgm:cxn modelId="{3F5209AE-3F34-4E54-AF99-E101883AC86C}" type="presParOf" srcId="{2D95341F-BD83-4169-B074-0707B98A42FD}" destId="{51A97772-29C5-40DD-BD7D-971C3A41EE5F}" srcOrd="1" destOrd="0" presId="urn:microsoft.com/office/officeart/2005/8/layout/orgChart1"/>
    <dgm:cxn modelId="{556CEC5A-691C-4BA1-8FFE-3B0EC8AF5A5C}" type="presParOf" srcId="{2D95341F-BD83-4169-B074-0707B98A42FD}" destId="{E1CDA244-1B45-4E94-A766-3C9B6A81CD6A}" srcOrd="2" destOrd="0" presId="urn:microsoft.com/office/officeart/2005/8/layout/orgChart1"/>
    <dgm:cxn modelId="{41F62A63-E87C-4C6C-9D3B-FC5B2BDC3CEC}" type="presParOf" srcId="{99BAF93D-0F5E-4020-88F8-8478A6763A50}" destId="{55DF5F8D-6A9F-42A7-B979-A3E8555D40DE}" srcOrd="4" destOrd="0" presId="urn:microsoft.com/office/officeart/2005/8/layout/orgChart1"/>
    <dgm:cxn modelId="{9048F42E-2EC5-44ED-B488-44D5B95800EC}" type="presParOf" srcId="{99BAF93D-0F5E-4020-88F8-8478A6763A50}" destId="{0ED220EE-E8F3-47AF-8D21-5E583A2F2A49}" srcOrd="5" destOrd="0" presId="urn:microsoft.com/office/officeart/2005/8/layout/orgChart1"/>
    <dgm:cxn modelId="{469C732C-B1DA-4ADD-A62F-EC54A11EF47A}" type="presParOf" srcId="{0ED220EE-E8F3-47AF-8D21-5E583A2F2A49}" destId="{A5A6DC3D-DE22-48E1-A691-2DC08320CDA3}" srcOrd="0" destOrd="0" presId="urn:microsoft.com/office/officeart/2005/8/layout/orgChart1"/>
    <dgm:cxn modelId="{34FCCE5B-3891-4405-9486-D498CA8426C9}" type="presParOf" srcId="{A5A6DC3D-DE22-48E1-A691-2DC08320CDA3}" destId="{17DBA754-47EE-45A7-94A8-D52782C7C2AC}" srcOrd="0" destOrd="0" presId="urn:microsoft.com/office/officeart/2005/8/layout/orgChart1"/>
    <dgm:cxn modelId="{B28D7AB5-5BA9-4DD2-AD73-DC5CE7F7D93B}" type="presParOf" srcId="{A5A6DC3D-DE22-48E1-A691-2DC08320CDA3}" destId="{AB8CA683-2B73-44E5-8E33-30790E019241}" srcOrd="1" destOrd="0" presId="urn:microsoft.com/office/officeart/2005/8/layout/orgChart1"/>
    <dgm:cxn modelId="{E2735256-1063-46D9-B3FD-45812ABEB2D6}" type="presParOf" srcId="{0ED220EE-E8F3-47AF-8D21-5E583A2F2A49}" destId="{7FDB458A-EF8F-400A-8630-03CD385EB610}" srcOrd="1" destOrd="0" presId="urn:microsoft.com/office/officeart/2005/8/layout/orgChart1"/>
    <dgm:cxn modelId="{EBFA93A1-A583-4ACA-94D3-5529DC8652D9}" type="presParOf" srcId="{0ED220EE-E8F3-47AF-8D21-5E583A2F2A49}" destId="{02D4EFAF-EA7D-47B3-8A50-47FCFF6F1CAD}" srcOrd="2" destOrd="0" presId="urn:microsoft.com/office/officeart/2005/8/layout/orgChart1"/>
    <dgm:cxn modelId="{151C231E-70B6-4474-87C0-9BCF89B98197}" type="presParOf" srcId="{99BAF93D-0F5E-4020-88F8-8478A6763A50}" destId="{722B68CA-87F3-487D-9585-D7739E077F41}" srcOrd="6" destOrd="0" presId="urn:microsoft.com/office/officeart/2005/8/layout/orgChart1"/>
    <dgm:cxn modelId="{CD5B1504-2604-4F48-8838-A02774381161}" type="presParOf" srcId="{99BAF93D-0F5E-4020-88F8-8478A6763A50}" destId="{AA1972BE-782A-4B75-BD34-071B59CEFAC4}" srcOrd="7" destOrd="0" presId="urn:microsoft.com/office/officeart/2005/8/layout/orgChart1"/>
    <dgm:cxn modelId="{6D337F28-2DCF-458E-A72C-A01BAB8BB255}" type="presParOf" srcId="{AA1972BE-782A-4B75-BD34-071B59CEFAC4}" destId="{179B68A1-8FFD-4590-A9CD-804E355D8B9B}" srcOrd="0" destOrd="0" presId="urn:microsoft.com/office/officeart/2005/8/layout/orgChart1"/>
    <dgm:cxn modelId="{2531059F-F61B-4532-941A-4B4A78F99842}" type="presParOf" srcId="{179B68A1-8FFD-4590-A9CD-804E355D8B9B}" destId="{3B469D5E-F93C-4658-BB28-E61FBCDE71B1}" srcOrd="0" destOrd="0" presId="urn:microsoft.com/office/officeart/2005/8/layout/orgChart1"/>
    <dgm:cxn modelId="{8639AED5-807C-44C1-996C-B52895FED505}" type="presParOf" srcId="{179B68A1-8FFD-4590-A9CD-804E355D8B9B}" destId="{3F70B21B-5240-45DF-B118-457F212B6B24}" srcOrd="1" destOrd="0" presId="urn:microsoft.com/office/officeart/2005/8/layout/orgChart1"/>
    <dgm:cxn modelId="{F7844E0C-3D33-4F9D-A31C-B9632BA69D21}" type="presParOf" srcId="{AA1972BE-782A-4B75-BD34-071B59CEFAC4}" destId="{70F42E32-1504-4CF6-A1C8-DF0364C91E7B}" srcOrd="1" destOrd="0" presId="urn:microsoft.com/office/officeart/2005/8/layout/orgChart1"/>
    <dgm:cxn modelId="{2453C920-2998-4684-A591-CDAA84000AED}" type="presParOf" srcId="{AA1972BE-782A-4B75-BD34-071B59CEFAC4}" destId="{52A2476B-1753-44EB-80CC-FF989A63E8EA}" srcOrd="2" destOrd="0" presId="urn:microsoft.com/office/officeart/2005/8/layout/orgChart1"/>
    <dgm:cxn modelId="{65098FAC-E133-40CA-B505-244F4089DF45}" type="presParOf" srcId="{99BAF93D-0F5E-4020-88F8-8478A6763A50}" destId="{B48C5C3F-6F81-4E41-983D-9A03DBE54317}" srcOrd="8" destOrd="0" presId="urn:microsoft.com/office/officeart/2005/8/layout/orgChart1"/>
    <dgm:cxn modelId="{A3273B06-0C83-4FA0-8E90-1D64242889F2}" type="presParOf" srcId="{99BAF93D-0F5E-4020-88F8-8478A6763A50}" destId="{AB54F3B9-9314-47EB-8C5F-40F51FE5BCAC}" srcOrd="9" destOrd="0" presId="urn:microsoft.com/office/officeart/2005/8/layout/orgChart1"/>
    <dgm:cxn modelId="{01294BCB-AC08-4E16-96F2-D1CFCD0E397F}" type="presParOf" srcId="{AB54F3B9-9314-47EB-8C5F-40F51FE5BCAC}" destId="{F173FDBE-DE9E-483C-B62B-3FAE877D909A}" srcOrd="0" destOrd="0" presId="urn:microsoft.com/office/officeart/2005/8/layout/orgChart1"/>
    <dgm:cxn modelId="{8B26F040-FD2B-4F3C-9061-9671480BF6AA}" type="presParOf" srcId="{F173FDBE-DE9E-483C-B62B-3FAE877D909A}" destId="{36B0FAEF-E462-41D6-AA87-3E1DFF2CE47F}" srcOrd="0" destOrd="0" presId="urn:microsoft.com/office/officeart/2005/8/layout/orgChart1"/>
    <dgm:cxn modelId="{3B2964F4-0F9E-45DD-91CD-FECBD609454A}" type="presParOf" srcId="{F173FDBE-DE9E-483C-B62B-3FAE877D909A}" destId="{A5584E8D-496D-4A6A-AD76-FA51CF2BA1D5}" srcOrd="1" destOrd="0" presId="urn:microsoft.com/office/officeart/2005/8/layout/orgChart1"/>
    <dgm:cxn modelId="{E1E01774-480F-4638-A39C-6368C6E099BB}" type="presParOf" srcId="{AB54F3B9-9314-47EB-8C5F-40F51FE5BCAC}" destId="{66DD09AD-E9C8-4DCC-A2E1-828F2FF3123A}" srcOrd="1" destOrd="0" presId="urn:microsoft.com/office/officeart/2005/8/layout/orgChart1"/>
    <dgm:cxn modelId="{B67E1622-36D7-4C92-B48A-FB7C6C90AB62}" type="presParOf" srcId="{AB54F3B9-9314-47EB-8C5F-40F51FE5BCAC}" destId="{45A1822A-6F3D-4FB9-A00D-B5EB8D5B24CA}" srcOrd="2" destOrd="0" presId="urn:microsoft.com/office/officeart/2005/8/layout/orgChart1"/>
    <dgm:cxn modelId="{8B3DEBC6-A6CE-4DE7-93BE-F0FD31665A26}" type="presParOf" srcId="{99BAF93D-0F5E-4020-88F8-8478A6763A50}" destId="{2D1D335E-84BB-40BE-81FF-E53F19355AC9}" srcOrd="10" destOrd="0" presId="urn:microsoft.com/office/officeart/2005/8/layout/orgChart1"/>
    <dgm:cxn modelId="{99C6C22D-2959-493A-A3C0-932522BE7E18}" type="presParOf" srcId="{99BAF93D-0F5E-4020-88F8-8478A6763A50}" destId="{B2AC6C60-18EE-4DCD-A8C6-D32E3BF0C9A2}" srcOrd="11" destOrd="0" presId="urn:microsoft.com/office/officeart/2005/8/layout/orgChart1"/>
    <dgm:cxn modelId="{8F35A5B6-C96C-4EB5-A767-575576E74B1E}" type="presParOf" srcId="{B2AC6C60-18EE-4DCD-A8C6-D32E3BF0C9A2}" destId="{382F100C-DD2C-4471-85D9-350B6FA61179}" srcOrd="0" destOrd="0" presId="urn:microsoft.com/office/officeart/2005/8/layout/orgChart1"/>
    <dgm:cxn modelId="{EBFC0D97-E577-492D-8E8E-4086F5EC2E43}" type="presParOf" srcId="{382F100C-DD2C-4471-85D9-350B6FA61179}" destId="{4D951E7D-ECC0-46F2-B526-7F89D6ABAB66}" srcOrd="0" destOrd="0" presId="urn:microsoft.com/office/officeart/2005/8/layout/orgChart1"/>
    <dgm:cxn modelId="{A63FA06E-D83C-4C2A-A926-B913B7BB5F35}" type="presParOf" srcId="{382F100C-DD2C-4471-85D9-350B6FA61179}" destId="{A31DD7B1-68F0-4DB7-92D7-AB042B3FD160}" srcOrd="1" destOrd="0" presId="urn:microsoft.com/office/officeart/2005/8/layout/orgChart1"/>
    <dgm:cxn modelId="{8D913504-AB17-42C9-8798-DECC2E12786B}" type="presParOf" srcId="{B2AC6C60-18EE-4DCD-A8C6-D32E3BF0C9A2}" destId="{AB5A13E9-BA5B-4301-A351-42F8AA6CBBD0}" srcOrd="1" destOrd="0" presId="urn:microsoft.com/office/officeart/2005/8/layout/orgChart1"/>
    <dgm:cxn modelId="{AC94583D-81BB-4BC9-B5E8-38F8AD5DE46F}" type="presParOf" srcId="{B2AC6C60-18EE-4DCD-A8C6-D32E3BF0C9A2}" destId="{BAAE24F6-A88D-4FBF-ABF0-56684DBF14D3}" srcOrd="2" destOrd="0" presId="urn:microsoft.com/office/officeart/2005/8/layout/orgChart1"/>
    <dgm:cxn modelId="{1313AD45-E3B6-4B00-BA26-AA3BA4E4631F}" type="presParOf" srcId="{99BAF93D-0F5E-4020-88F8-8478A6763A50}" destId="{023F6135-53C3-4D12-870A-686A046E02B8}" srcOrd="12" destOrd="0" presId="urn:microsoft.com/office/officeart/2005/8/layout/orgChart1"/>
    <dgm:cxn modelId="{F29E4E80-4870-4B38-92B0-0030C0957F5F}" type="presParOf" srcId="{99BAF93D-0F5E-4020-88F8-8478A6763A50}" destId="{AEC531C3-4483-40CC-86FA-7B29DC9A3265}" srcOrd="13" destOrd="0" presId="urn:microsoft.com/office/officeart/2005/8/layout/orgChart1"/>
    <dgm:cxn modelId="{0E5E18C3-C2AE-403B-9D0E-907227F6A00B}" type="presParOf" srcId="{AEC531C3-4483-40CC-86FA-7B29DC9A3265}" destId="{EA8CEAC4-B3D1-43BD-B5B0-5DC98981BB20}" srcOrd="0" destOrd="0" presId="urn:microsoft.com/office/officeart/2005/8/layout/orgChart1"/>
    <dgm:cxn modelId="{09B26E35-8586-4605-8AA4-6D4755F25668}" type="presParOf" srcId="{EA8CEAC4-B3D1-43BD-B5B0-5DC98981BB20}" destId="{44FA6CFF-157B-4557-97D6-F19F2F09EF9B}" srcOrd="0" destOrd="0" presId="urn:microsoft.com/office/officeart/2005/8/layout/orgChart1"/>
    <dgm:cxn modelId="{59A92A8A-3C3C-428F-A747-94D409F90297}" type="presParOf" srcId="{EA8CEAC4-B3D1-43BD-B5B0-5DC98981BB20}" destId="{9A9B4C1E-3810-4E20-B1D8-7A4C2F89C5CE}" srcOrd="1" destOrd="0" presId="urn:microsoft.com/office/officeart/2005/8/layout/orgChart1"/>
    <dgm:cxn modelId="{BF002064-1178-4ED0-A86F-281D6B3EFFD1}" type="presParOf" srcId="{AEC531C3-4483-40CC-86FA-7B29DC9A3265}" destId="{6D07D02B-258D-475E-BDF8-B53EBFF1BD34}" srcOrd="1" destOrd="0" presId="urn:microsoft.com/office/officeart/2005/8/layout/orgChart1"/>
    <dgm:cxn modelId="{E1984C6D-3C5A-415B-BAA5-C04EF3B3B7BB}" type="presParOf" srcId="{AEC531C3-4483-40CC-86FA-7B29DC9A3265}" destId="{7B35535A-629E-4C2B-B21A-D457C8921CDA}" srcOrd="2" destOrd="0" presId="urn:microsoft.com/office/officeart/2005/8/layout/orgChart1"/>
    <dgm:cxn modelId="{6AE61CA5-544D-4325-8ED0-123FEE701A5E}" type="presParOf" srcId="{99BAF93D-0F5E-4020-88F8-8478A6763A50}" destId="{B3955EEA-6D78-41BB-B265-0141CE78A4D9}" srcOrd="14" destOrd="0" presId="urn:microsoft.com/office/officeart/2005/8/layout/orgChart1"/>
    <dgm:cxn modelId="{6C202674-6D73-416F-85E3-7E77436B43AE}" type="presParOf" srcId="{99BAF93D-0F5E-4020-88F8-8478A6763A50}" destId="{14645761-87B6-4D6F-8E0A-ED11A21BEBEE}" srcOrd="15" destOrd="0" presId="urn:microsoft.com/office/officeart/2005/8/layout/orgChart1"/>
    <dgm:cxn modelId="{F845A2A7-1CFA-4D39-AC6D-9ED127EAFB39}" type="presParOf" srcId="{14645761-87B6-4D6F-8E0A-ED11A21BEBEE}" destId="{F648B673-D2EC-4014-90E9-247185BB1E54}" srcOrd="0" destOrd="0" presId="urn:microsoft.com/office/officeart/2005/8/layout/orgChart1"/>
    <dgm:cxn modelId="{E3DC18B3-E4C5-460E-B35B-F0ACEB83CF6C}" type="presParOf" srcId="{F648B673-D2EC-4014-90E9-247185BB1E54}" destId="{ED1E2826-4734-400F-900D-1559BFE61969}" srcOrd="0" destOrd="0" presId="urn:microsoft.com/office/officeart/2005/8/layout/orgChart1"/>
    <dgm:cxn modelId="{B6C422DA-3079-4C44-B81D-030FC2B69526}" type="presParOf" srcId="{F648B673-D2EC-4014-90E9-247185BB1E54}" destId="{E00D5762-F6D3-47AD-8FCE-70244AD9F29B}" srcOrd="1" destOrd="0" presId="urn:microsoft.com/office/officeart/2005/8/layout/orgChart1"/>
    <dgm:cxn modelId="{B9F81B45-444A-4321-A38F-F097F82714E7}" type="presParOf" srcId="{14645761-87B6-4D6F-8E0A-ED11A21BEBEE}" destId="{9782D5F6-AE1D-41C8-BE36-B64385DCE4FF}" srcOrd="1" destOrd="0" presId="urn:microsoft.com/office/officeart/2005/8/layout/orgChart1"/>
    <dgm:cxn modelId="{843EBC2B-AF5B-4CA4-B81F-DE4585639CC4}" type="presParOf" srcId="{14645761-87B6-4D6F-8E0A-ED11A21BEBEE}" destId="{7A163953-7AC0-4A5E-A253-409192199B1D}" srcOrd="2" destOrd="0" presId="urn:microsoft.com/office/officeart/2005/8/layout/orgChart1"/>
    <dgm:cxn modelId="{7B4223F9-9A03-4F88-96E6-79151973BD60}" type="presParOf" srcId="{CDD26DE2-23B1-46D3-9052-61AEDF7927F1}" destId="{755C1B6D-0F17-4D9B-B4C4-FE212685B9F0}" srcOrd="2" destOrd="0" presId="urn:microsoft.com/office/officeart/2005/8/layout/orgChart1"/>
    <dgm:cxn modelId="{D8A158C2-C3D0-4DCC-AA7C-826545969430}" type="presParOf" srcId="{CDE15328-F8CC-4E17-AA75-9C4820C6B924}" destId="{1E4A1BA6-306B-4224-AF39-16465918618E}" srcOrd="6" destOrd="0" presId="urn:microsoft.com/office/officeart/2005/8/layout/orgChart1"/>
    <dgm:cxn modelId="{A478C77B-6AB1-4DB2-9DF8-B6CB648816A2}" type="presParOf" srcId="{CDE15328-F8CC-4E17-AA75-9C4820C6B924}" destId="{F88B25AA-227B-4E93-8913-1A02B246590A}" srcOrd="7" destOrd="0" presId="urn:microsoft.com/office/officeart/2005/8/layout/orgChart1"/>
    <dgm:cxn modelId="{30102C3D-86E9-4E69-BA0C-D24829FE825A}" type="presParOf" srcId="{F88B25AA-227B-4E93-8913-1A02B246590A}" destId="{CB46C93F-96BF-46B6-9E16-CD4E6DEFA397}" srcOrd="0" destOrd="0" presId="urn:microsoft.com/office/officeart/2005/8/layout/orgChart1"/>
    <dgm:cxn modelId="{E56206CA-06DF-449F-805C-790945436F08}" type="presParOf" srcId="{CB46C93F-96BF-46B6-9E16-CD4E6DEFA397}" destId="{5BD5902F-E292-48B1-BB7A-B2CC52A9EFCE}" srcOrd="0" destOrd="0" presId="urn:microsoft.com/office/officeart/2005/8/layout/orgChart1"/>
    <dgm:cxn modelId="{36675C31-2BB9-40DE-9CF3-C762EF931C04}" type="presParOf" srcId="{CB46C93F-96BF-46B6-9E16-CD4E6DEFA397}" destId="{3572852A-CABE-4433-A48D-B20DB3DF5746}" srcOrd="1" destOrd="0" presId="urn:microsoft.com/office/officeart/2005/8/layout/orgChart1"/>
    <dgm:cxn modelId="{9A3DBC91-0673-4952-B621-CCE56E190BD5}" type="presParOf" srcId="{F88B25AA-227B-4E93-8913-1A02B246590A}" destId="{C5E91260-CA9A-4F17-A989-8F8BD841B121}" srcOrd="1" destOrd="0" presId="urn:microsoft.com/office/officeart/2005/8/layout/orgChart1"/>
    <dgm:cxn modelId="{D66803DB-F198-4E00-8F79-D3B98A94057A}" type="presParOf" srcId="{C5E91260-CA9A-4F17-A989-8F8BD841B121}" destId="{42645497-C258-43CA-9437-9FC6497F40A6}" srcOrd="0" destOrd="0" presId="urn:microsoft.com/office/officeart/2005/8/layout/orgChart1"/>
    <dgm:cxn modelId="{06FC1A22-3ABC-4B59-9584-096D7AA3E5FC}" type="presParOf" srcId="{C5E91260-CA9A-4F17-A989-8F8BD841B121}" destId="{0DAC03D1-11EA-441E-AC94-2635A79EF6CD}" srcOrd="1" destOrd="0" presId="urn:microsoft.com/office/officeart/2005/8/layout/orgChart1"/>
    <dgm:cxn modelId="{B852ABAB-8141-4181-9CC4-1569196BBA20}" type="presParOf" srcId="{0DAC03D1-11EA-441E-AC94-2635A79EF6CD}" destId="{9A55B17C-79D9-4963-B463-664633D8130A}" srcOrd="0" destOrd="0" presId="urn:microsoft.com/office/officeart/2005/8/layout/orgChart1"/>
    <dgm:cxn modelId="{D945CBA9-9604-40F3-B84F-C88A50D1D0C0}" type="presParOf" srcId="{9A55B17C-79D9-4963-B463-664633D8130A}" destId="{CE54DB25-1886-4FE0-8428-B99020153219}" srcOrd="0" destOrd="0" presId="urn:microsoft.com/office/officeart/2005/8/layout/orgChart1"/>
    <dgm:cxn modelId="{ED522773-5F4E-4631-98A7-5B8BCB0ADC81}" type="presParOf" srcId="{9A55B17C-79D9-4963-B463-664633D8130A}" destId="{5B1BF848-6D0F-4F89-A3E7-98EC817BB593}" srcOrd="1" destOrd="0" presId="urn:microsoft.com/office/officeart/2005/8/layout/orgChart1"/>
    <dgm:cxn modelId="{6C7883A5-15C1-4E3C-8E6D-55F9C8DB074C}" type="presParOf" srcId="{0DAC03D1-11EA-441E-AC94-2635A79EF6CD}" destId="{0307CC04-CAD6-4D3A-AEF1-9674DE481D8C}" srcOrd="1" destOrd="0" presId="urn:microsoft.com/office/officeart/2005/8/layout/orgChart1"/>
    <dgm:cxn modelId="{798B4EBE-B0D9-4992-A242-2647774089F7}" type="presParOf" srcId="{0DAC03D1-11EA-441E-AC94-2635A79EF6CD}" destId="{A48242DE-FE9F-4A30-964B-AB589C50AF6F}" srcOrd="2" destOrd="0" presId="urn:microsoft.com/office/officeart/2005/8/layout/orgChart1"/>
    <dgm:cxn modelId="{88627B0D-5F00-4125-8FFC-A7F4E6B09A33}" type="presParOf" srcId="{C5E91260-CA9A-4F17-A989-8F8BD841B121}" destId="{3FBA4144-D18C-4BC6-B944-97BE433F1A72}" srcOrd="2" destOrd="0" presId="urn:microsoft.com/office/officeart/2005/8/layout/orgChart1"/>
    <dgm:cxn modelId="{ED617DF2-E2A3-4DD3-92ED-089116D27B63}" type="presParOf" srcId="{C5E91260-CA9A-4F17-A989-8F8BD841B121}" destId="{367C924D-6EAF-4FF0-9299-E0D405C1A9A8}" srcOrd="3" destOrd="0" presId="urn:microsoft.com/office/officeart/2005/8/layout/orgChart1"/>
    <dgm:cxn modelId="{B1EA21FC-27DE-4DDB-B004-3E7087EBCC20}" type="presParOf" srcId="{367C924D-6EAF-4FF0-9299-E0D405C1A9A8}" destId="{C91CB8FE-2330-48B0-BFA7-0B3DCC16C7FA}" srcOrd="0" destOrd="0" presId="urn:microsoft.com/office/officeart/2005/8/layout/orgChart1"/>
    <dgm:cxn modelId="{72F7449C-8C4F-4258-8513-954063898177}" type="presParOf" srcId="{C91CB8FE-2330-48B0-BFA7-0B3DCC16C7FA}" destId="{7E70DF43-16AB-4C2A-9DD0-8C083C92583A}" srcOrd="0" destOrd="0" presId="urn:microsoft.com/office/officeart/2005/8/layout/orgChart1"/>
    <dgm:cxn modelId="{BA8E8B9B-626F-4A98-95C5-D13EE1DFE0B9}" type="presParOf" srcId="{C91CB8FE-2330-48B0-BFA7-0B3DCC16C7FA}" destId="{3A62E3CE-20EC-4CCF-9506-F86015546FB7}" srcOrd="1" destOrd="0" presId="urn:microsoft.com/office/officeart/2005/8/layout/orgChart1"/>
    <dgm:cxn modelId="{24718957-28FC-49B6-8B28-016A2555898E}" type="presParOf" srcId="{367C924D-6EAF-4FF0-9299-E0D405C1A9A8}" destId="{A3F5BEC7-134A-4D26-AC4F-BA662F41776F}" srcOrd="1" destOrd="0" presId="urn:microsoft.com/office/officeart/2005/8/layout/orgChart1"/>
    <dgm:cxn modelId="{AC906213-FC44-4306-B86F-08CDE1CC94DD}" type="presParOf" srcId="{367C924D-6EAF-4FF0-9299-E0D405C1A9A8}" destId="{2C54B37F-AB45-4AB4-B104-C5519DAE5AFC}" srcOrd="2" destOrd="0" presId="urn:microsoft.com/office/officeart/2005/8/layout/orgChart1"/>
    <dgm:cxn modelId="{1BB1475F-7A2B-4D99-B7CF-D9E78FD2B93A}" type="presParOf" srcId="{C5E91260-CA9A-4F17-A989-8F8BD841B121}" destId="{248B6269-DABD-491D-ADE0-3A45F9B37377}" srcOrd="4" destOrd="0" presId="urn:microsoft.com/office/officeart/2005/8/layout/orgChart1"/>
    <dgm:cxn modelId="{2DAD567A-78EF-4155-89D1-12F1A6296B34}" type="presParOf" srcId="{C5E91260-CA9A-4F17-A989-8F8BD841B121}" destId="{5DA0159B-3AF4-4E49-9E7F-3A1A4FA5D52F}" srcOrd="5" destOrd="0" presId="urn:microsoft.com/office/officeart/2005/8/layout/orgChart1"/>
    <dgm:cxn modelId="{09E9AD38-6B82-431C-8571-016699035DBE}" type="presParOf" srcId="{5DA0159B-3AF4-4E49-9E7F-3A1A4FA5D52F}" destId="{3C10D74E-1B8B-4F44-975A-0F0A5CBA0EB6}" srcOrd="0" destOrd="0" presId="urn:microsoft.com/office/officeart/2005/8/layout/orgChart1"/>
    <dgm:cxn modelId="{D22B2FC9-B473-4958-A87E-1930CB3BC89E}" type="presParOf" srcId="{3C10D74E-1B8B-4F44-975A-0F0A5CBA0EB6}" destId="{10007216-F205-4FDE-9587-26788B91FFAB}" srcOrd="0" destOrd="0" presId="urn:microsoft.com/office/officeart/2005/8/layout/orgChart1"/>
    <dgm:cxn modelId="{DA735D69-9134-4D5A-96B0-12C65DC72ECA}" type="presParOf" srcId="{3C10D74E-1B8B-4F44-975A-0F0A5CBA0EB6}" destId="{138047DE-5A3C-4D8B-B4FB-B960B013A430}" srcOrd="1" destOrd="0" presId="urn:microsoft.com/office/officeart/2005/8/layout/orgChart1"/>
    <dgm:cxn modelId="{E66DDE03-1AA6-4E57-A768-88A8AF2CE59E}" type="presParOf" srcId="{5DA0159B-3AF4-4E49-9E7F-3A1A4FA5D52F}" destId="{61F4AC3E-8B3C-4A85-B2AC-33515F152376}" srcOrd="1" destOrd="0" presId="urn:microsoft.com/office/officeart/2005/8/layout/orgChart1"/>
    <dgm:cxn modelId="{B89DE034-46AF-4C84-80EA-E1D68566BFEF}" type="presParOf" srcId="{5DA0159B-3AF4-4E49-9E7F-3A1A4FA5D52F}" destId="{19E9423C-488B-4F91-89BE-26AEC8F07200}" srcOrd="2" destOrd="0" presId="urn:microsoft.com/office/officeart/2005/8/layout/orgChart1"/>
    <dgm:cxn modelId="{818446B9-68CA-4A0A-BC49-25FDCC05055C}" type="presParOf" srcId="{F88B25AA-227B-4E93-8913-1A02B246590A}" destId="{32C4E4C3-BDB2-41B5-BB80-198D60AF5A51}" srcOrd="2" destOrd="0" presId="urn:microsoft.com/office/officeart/2005/8/layout/orgChart1"/>
    <dgm:cxn modelId="{1411608A-6165-4C2B-9257-678F026280C6}" type="presParOf" srcId="{CDE15328-F8CC-4E17-AA75-9C4820C6B924}" destId="{99B26C54-E7AB-45BC-A7DB-B06AEC1092B6}" srcOrd="8" destOrd="0" presId="urn:microsoft.com/office/officeart/2005/8/layout/orgChart1"/>
    <dgm:cxn modelId="{F6200270-536F-4AB0-B379-FA20274E6CEF}" type="presParOf" srcId="{CDE15328-F8CC-4E17-AA75-9C4820C6B924}" destId="{E44D6600-4982-419E-A922-8F45CFAF3F00}" srcOrd="9" destOrd="0" presId="urn:microsoft.com/office/officeart/2005/8/layout/orgChart1"/>
    <dgm:cxn modelId="{3D8928A3-DD3E-4854-90AC-E28D8D718EF3}" type="presParOf" srcId="{E44D6600-4982-419E-A922-8F45CFAF3F00}" destId="{48E97210-6BFF-4E15-9C87-AF6DB1922FAD}" srcOrd="0" destOrd="0" presId="urn:microsoft.com/office/officeart/2005/8/layout/orgChart1"/>
    <dgm:cxn modelId="{82D1D262-B043-4997-888A-DE62A72D0F2F}" type="presParOf" srcId="{48E97210-6BFF-4E15-9C87-AF6DB1922FAD}" destId="{C1D2BE30-E2A3-4E23-827B-F89C89E3A4C5}" srcOrd="0" destOrd="0" presId="urn:microsoft.com/office/officeart/2005/8/layout/orgChart1"/>
    <dgm:cxn modelId="{01F013E5-A029-44B8-B9E6-FF478ADCE551}" type="presParOf" srcId="{48E97210-6BFF-4E15-9C87-AF6DB1922FAD}" destId="{A752CF0E-1F37-49CD-BB6D-30B4B6DD1579}" srcOrd="1" destOrd="0" presId="urn:microsoft.com/office/officeart/2005/8/layout/orgChart1"/>
    <dgm:cxn modelId="{D845E066-0F24-47E0-9EA4-9E03A18FCF08}" type="presParOf" srcId="{E44D6600-4982-419E-A922-8F45CFAF3F00}" destId="{C6049243-28A9-44F6-8533-E613F6194C48}" srcOrd="1" destOrd="0" presId="urn:microsoft.com/office/officeart/2005/8/layout/orgChart1"/>
    <dgm:cxn modelId="{C388136E-BF4E-44F1-B264-D2C973B5E339}" type="presParOf" srcId="{C6049243-28A9-44F6-8533-E613F6194C48}" destId="{912298B0-9713-4188-A277-B61595FA3EA5}" srcOrd="0" destOrd="0" presId="urn:microsoft.com/office/officeart/2005/8/layout/orgChart1"/>
    <dgm:cxn modelId="{F8D6F120-CB5F-4763-BEB9-9E63DF175F29}" type="presParOf" srcId="{C6049243-28A9-44F6-8533-E613F6194C48}" destId="{D22C6E76-B328-415D-9A55-1971C3C03BDA}" srcOrd="1" destOrd="0" presId="urn:microsoft.com/office/officeart/2005/8/layout/orgChart1"/>
    <dgm:cxn modelId="{0BBA481F-9292-47D8-88A2-BAF803840E20}" type="presParOf" srcId="{D22C6E76-B328-415D-9A55-1971C3C03BDA}" destId="{0537D551-D292-4B32-846A-16C0D256568C}" srcOrd="0" destOrd="0" presId="urn:microsoft.com/office/officeart/2005/8/layout/orgChart1"/>
    <dgm:cxn modelId="{3410544B-CA89-40B8-91C2-22063D18D5D8}" type="presParOf" srcId="{0537D551-D292-4B32-846A-16C0D256568C}" destId="{2D11B8EF-3A48-46EE-9D2A-222A8572AF0F}" srcOrd="0" destOrd="0" presId="urn:microsoft.com/office/officeart/2005/8/layout/orgChart1"/>
    <dgm:cxn modelId="{A2FD9110-07D8-4563-9661-EF9E08B4F059}" type="presParOf" srcId="{0537D551-D292-4B32-846A-16C0D256568C}" destId="{CE212595-69CF-4A01-976F-9D21D26BB64F}" srcOrd="1" destOrd="0" presId="urn:microsoft.com/office/officeart/2005/8/layout/orgChart1"/>
    <dgm:cxn modelId="{CD737A0A-1A91-4390-8807-96CB359FCEDB}" type="presParOf" srcId="{D22C6E76-B328-415D-9A55-1971C3C03BDA}" destId="{ECEA35F6-378E-4369-ADC7-4D1479955AD0}" srcOrd="1" destOrd="0" presId="urn:microsoft.com/office/officeart/2005/8/layout/orgChart1"/>
    <dgm:cxn modelId="{5B8F6892-91CF-4333-986F-0629CFD00477}" type="presParOf" srcId="{D22C6E76-B328-415D-9A55-1971C3C03BDA}" destId="{736A24E1-2045-4AE1-96CC-3C67DC455032}" srcOrd="2" destOrd="0" presId="urn:microsoft.com/office/officeart/2005/8/layout/orgChart1"/>
    <dgm:cxn modelId="{96B1D32F-32E7-449A-9D65-3837FEAAF9EC}" type="presParOf" srcId="{C6049243-28A9-44F6-8533-E613F6194C48}" destId="{654837C2-6A8B-4D6F-80D1-5DC75099649B}" srcOrd="2" destOrd="0" presId="urn:microsoft.com/office/officeart/2005/8/layout/orgChart1"/>
    <dgm:cxn modelId="{4E8BD2DC-93AE-40F2-87C7-BEF794D4379D}" type="presParOf" srcId="{C6049243-28A9-44F6-8533-E613F6194C48}" destId="{27EFB23B-E4F0-4078-B5A9-A2CF2EE8397C}" srcOrd="3" destOrd="0" presId="urn:microsoft.com/office/officeart/2005/8/layout/orgChart1"/>
    <dgm:cxn modelId="{35690E93-D3F5-4EE6-AB55-AAA1AA895841}" type="presParOf" srcId="{27EFB23B-E4F0-4078-B5A9-A2CF2EE8397C}" destId="{EFCCCBA9-5604-41F4-81DD-18D47DB29552}" srcOrd="0" destOrd="0" presId="urn:microsoft.com/office/officeart/2005/8/layout/orgChart1"/>
    <dgm:cxn modelId="{C7EB3144-C910-42B9-996B-478E5FE3F059}" type="presParOf" srcId="{EFCCCBA9-5604-41F4-81DD-18D47DB29552}" destId="{FF07B398-90FC-40B5-A56B-04EA93FA78CF}" srcOrd="0" destOrd="0" presId="urn:microsoft.com/office/officeart/2005/8/layout/orgChart1"/>
    <dgm:cxn modelId="{78438A0C-A4A6-419E-957D-45A6CF76120D}" type="presParOf" srcId="{EFCCCBA9-5604-41F4-81DD-18D47DB29552}" destId="{97219098-5E23-499D-8CB0-7C1E15668561}" srcOrd="1" destOrd="0" presId="urn:microsoft.com/office/officeart/2005/8/layout/orgChart1"/>
    <dgm:cxn modelId="{55597799-2C09-4AE5-8390-923696E998FF}" type="presParOf" srcId="{27EFB23B-E4F0-4078-B5A9-A2CF2EE8397C}" destId="{E7F7AE63-1AB6-47FD-89F4-3C9E3CACE76E}" srcOrd="1" destOrd="0" presId="urn:microsoft.com/office/officeart/2005/8/layout/orgChart1"/>
    <dgm:cxn modelId="{5B8AFBB7-E6F0-4461-9AC0-5740E1CBEC17}" type="presParOf" srcId="{27EFB23B-E4F0-4078-B5A9-A2CF2EE8397C}" destId="{5C014BE7-01FB-40FE-A286-4E511095DA30}" srcOrd="2" destOrd="0" presId="urn:microsoft.com/office/officeart/2005/8/layout/orgChart1"/>
    <dgm:cxn modelId="{E42AF589-77E8-4904-BFB0-51A485179A1D}" type="presParOf" srcId="{C6049243-28A9-44F6-8533-E613F6194C48}" destId="{D0BBC61E-9AC7-4BF3-86B9-9F23CE94A491}" srcOrd="4" destOrd="0" presId="urn:microsoft.com/office/officeart/2005/8/layout/orgChart1"/>
    <dgm:cxn modelId="{6E38E9A4-6AC6-4C02-9715-9846805B6A7B}" type="presParOf" srcId="{C6049243-28A9-44F6-8533-E613F6194C48}" destId="{22BEAE44-CCE7-423A-906D-E15F9CF588E5}" srcOrd="5" destOrd="0" presId="urn:microsoft.com/office/officeart/2005/8/layout/orgChart1"/>
    <dgm:cxn modelId="{506D3F73-05CF-40E7-A5E4-9803F2AC7256}" type="presParOf" srcId="{22BEAE44-CCE7-423A-906D-E15F9CF588E5}" destId="{CECA2E08-B495-4BB2-890C-1765E384EB3F}" srcOrd="0" destOrd="0" presId="urn:microsoft.com/office/officeart/2005/8/layout/orgChart1"/>
    <dgm:cxn modelId="{37AF0724-2678-4C71-9AC9-167630A7521D}" type="presParOf" srcId="{CECA2E08-B495-4BB2-890C-1765E384EB3F}" destId="{3E591021-E830-4DD5-9E9F-756CFE488614}" srcOrd="0" destOrd="0" presId="urn:microsoft.com/office/officeart/2005/8/layout/orgChart1"/>
    <dgm:cxn modelId="{09F93CC7-EEC8-44D7-891A-15B700F5E5B3}" type="presParOf" srcId="{CECA2E08-B495-4BB2-890C-1765E384EB3F}" destId="{4AE8526B-EFF4-4B48-9085-3C9D36A651CD}" srcOrd="1" destOrd="0" presId="urn:microsoft.com/office/officeart/2005/8/layout/orgChart1"/>
    <dgm:cxn modelId="{EB91FC69-B5AF-4C42-A58F-D48EA08E02F9}" type="presParOf" srcId="{22BEAE44-CCE7-423A-906D-E15F9CF588E5}" destId="{EECC3390-B61E-4B99-9EAA-27CE2D00805D}" srcOrd="1" destOrd="0" presId="urn:microsoft.com/office/officeart/2005/8/layout/orgChart1"/>
    <dgm:cxn modelId="{827330DE-1F78-435D-ACB3-D87C01112A4C}" type="presParOf" srcId="{22BEAE44-CCE7-423A-906D-E15F9CF588E5}" destId="{54535EDE-D576-4B8A-A0F9-E6DDEAE755A3}" srcOrd="2" destOrd="0" presId="urn:microsoft.com/office/officeart/2005/8/layout/orgChart1"/>
    <dgm:cxn modelId="{8941BF73-5170-4606-A3BB-A9C52378B696}" type="presParOf" srcId="{E44D6600-4982-419E-A922-8F45CFAF3F00}" destId="{E1F1A862-496D-4CBB-9F70-CA51DCCCE042}" srcOrd="2" destOrd="0" presId="urn:microsoft.com/office/officeart/2005/8/layout/orgChart1"/>
    <dgm:cxn modelId="{55BF4F01-0C61-4176-A2D4-EEB4EEA031A0}" type="presParOf" srcId="{9BBDD1E9-2F23-449B-9D4A-4020EE608041}" destId="{635D4B68-6F36-4FDD-A944-788B67F0309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1A4E700-4441-4A89-814A-39DC2FD557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72A928-E2F2-45FD-822F-017C87F88D0A}">
      <dgm:prSet custT="1"/>
      <dgm:spPr>
        <a:solidFill>
          <a:schemeClr val="accent1">
            <a:lumMod val="5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400" b="1"/>
            <a:t>Component I: Transboundary Aquifers (TBAs)</a:t>
          </a:r>
        </a:p>
      </dgm:t>
    </dgm:pt>
    <dgm:pt modelId="{271196A8-7892-4B46-B8AD-5F1F0512D3AF}" type="parTrans" cxnId="{ECC3698A-8525-408A-B6D2-3BA623BAE362}">
      <dgm:prSet/>
      <dgm:spPr/>
      <dgm:t>
        <a:bodyPr/>
        <a:lstStyle/>
        <a:p>
          <a:pPr algn="ctr"/>
          <a:endParaRPr lang="en-US"/>
        </a:p>
      </dgm:t>
    </dgm:pt>
    <dgm:pt modelId="{27501271-4934-43D8-908C-FDED97D1BAB2}" type="sibTrans" cxnId="{ECC3698A-8525-408A-B6D2-3BA623BAE362}">
      <dgm:prSet/>
      <dgm:spPr/>
      <dgm:t>
        <a:bodyPr/>
        <a:lstStyle/>
        <a:p>
          <a:pPr algn="ctr"/>
          <a:endParaRPr lang="en-US"/>
        </a:p>
      </dgm:t>
    </dgm:pt>
    <dgm:pt modelId="{18F4DE82-35A5-41A8-A477-2C27DEFD40C4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chemeClr val="bg1"/>
              </a:solidFill>
            </a:rPr>
            <a:t>Sub-component I.1: Assessment of TBAs and SIDS</a:t>
          </a:r>
        </a:p>
      </dgm:t>
    </dgm:pt>
    <dgm:pt modelId="{D4C113E2-D170-433B-8780-45AACC30A5F0}" type="parTrans" cxnId="{9361CE1D-B33E-4BD0-BA40-FB8879A4DB17}">
      <dgm:prSet/>
      <dgm:spPr/>
      <dgm:t>
        <a:bodyPr/>
        <a:lstStyle/>
        <a:p>
          <a:pPr algn="ctr"/>
          <a:endParaRPr lang="en-US" sz="1000"/>
        </a:p>
      </dgm:t>
    </dgm:pt>
    <dgm:pt modelId="{2AC39AFB-5560-4F73-8BEF-8A6E688523FE}" type="sibTrans" cxnId="{9361CE1D-B33E-4BD0-BA40-FB8879A4DB17}">
      <dgm:prSet/>
      <dgm:spPr/>
      <dgm:t>
        <a:bodyPr/>
        <a:lstStyle/>
        <a:p>
          <a:pPr algn="ctr"/>
          <a:endParaRPr lang="en-US"/>
        </a:p>
      </dgm:t>
    </dgm:pt>
    <dgm:pt modelId="{61547834-571C-4ED7-AB60-F93A99A206FB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chemeClr val="bg1"/>
              </a:solidFill>
            </a:rPr>
            <a:t>Sub-component I.2: Sustainability of the TBA assessment</a:t>
          </a:r>
        </a:p>
      </dgm:t>
    </dgm:pt>
    <dgm:pt modelId="{81271B96-62C9-4B4B-BFAB-3033F0957042}" type="parTrans" cxnId="{4900DECC-D473-4737-AF1E-256E0969A126}">
      <dgm:prSet/>
      <dgm:spPr/>
      <dgm:t>
        <a:bodyPr/>
        <a:lstStyle/>
        <a:p>
          <a:pPr algn="ctr"/>
          <a:endParaRPr lang="en-US" sz="1000"/>
        </a:p>
      </dgm:t>
    </dgm:pt>
    <dgm:pt modelId="{8F93B049-956B-4E23-A305-E9483693F2F4}" type="sibTrans" cxnId="{4900DECC-D473-4737-AF1E-256E0969A126}">
      <dgm:prSet/>
      <dgm:spPr/>
      <dgm:t>
        <a:bodyPr/>
        <a:lstStyle/>
        <a:p>
          <a:pPr algn="ctr"/>
          <a:endParaRPr lang="en-US"/>
        </a:p>
      </dgm:t>
    </dgm:pt>
    <dgm:pt modelId="{701B4856-A87D-4F00-AE6D-52BC8D273959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/>
          <a:r>
            <a:rPr lang="en-US" sz="1000" b="1" baseline="0">
              <a:solidFill>
                <a:schemeClr val="bg1"/>
              </a:solidFill>
            </a:rPr>
            <a:t>Sub-component I.3: Assessment coordination</a:t>
          </a:r>
        </a:p>
      </dgm:t>
    </dgm:pt>
    <dgm:pt modelId="{A08E07A1-C5D9-4B63-B7E6-B054C04A7FF5}" type="parTrans" cxnId="{D06A0D73-D596-44BC-8E7E-7DE68D83D419}">
      <dgm:prSet/>
      <dgm:spPr/>
      <dgm:t>
        <a:bodyPr/>
        <a:lstStyle/>
        <a:p>
          <a:pPr algn="ctr"/>
          <a:endParaRPr lang="en-US" sz="1000"/>
        </a:p>
      </dgm:t>
    </dgm:pt>
    <dgm:pt modelId="{E5C40AF5-929C-4A54-A1A8-492174F39512}" type="sibTrans" cxnId="{D06A0D73-D596-44BC-8E7E-7DE68D83D419}">
      <dgm:prSet/>
      <dgm:spPr/>
      <dgm:t>
        <a:bodyPr/>
        <a:lstStyle/>
        <a:p>
          <a:pPr algn="ctr"/>
          <a:endParaRPr lang="en-US"/>
        </a:p>
      </dgm:t>
    </dgm:pt>
    <dgm:pt modelId="{49FF167F-5401-4DAB-B601-81F96B5B4DBF}">
      <dgm:prSet phldrT="[Text]" custT="1"/>
      <dgm:spPr/>
      <dgm:t>
        <a:bodyPr/>
        <a:lstStyle/>
        <a:p>
          <a:pPr algn="ctr"/>
          <a:r>
            <a:rPr lang="en-US" sz="1000" b="1" baseline="0">
              <a:solidFill>
                <a:sysClr val="windowText" lastClr="000000"/>
              </a:solidFill>
            </a:rPr>
            <a:t>Activity I.1.1: Data and Information Gathering</a:t>
          </a:r>
          <a:endParaRPr lang="en-US" sz="1000"/>
        </a:p>
      </dgm:t>
    </dgm:pt>
    <dgm:pt modelId="{17909F19-3EEB-462A-9940-3947A2AA3CA3}" type="parTrans" cxnId="{980F2698-E770-44C4-A421-7927716CB773}">
      <dgm:prSet/>
      <dgm:spPr/>
      <dgm:t>
        <a:bodyPr/>
        <a:lstStyle/>
        <a:p>
          <a:pPr algn="ctr"/>
          <a:endParaRPr lang="en-US" sz="1000"/>
        </a:p>
      </dgm:t>
    </dgm:pt>
    <dgm:pt modelId="{F459ED68-56C3-41FA-AB7A-BD4292EE318B}" type="sibTrans" cxnId="{980F2698-E770-44C4-A421-7927716CB773}">
      <dgm:prSet/>
      <dgm:spPr/>
      <dgm:t>
        <a:bodyPr/>
        <a:lstStyle/>
        <a:p>
          <a:pPr algn="ctr"/>
          <a:endParaRPr lang="en-US"/>
        </a:p>
      </dgm:t>
    </dgm:pt>
    <dgm:pt modelId="{E95A7C18-77FB-462F-AB12-ED8CA40CD9CF}">
      <dgm:prSet phldrT="[Text]" custT="1"/>
      <dgm:spPr/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Activity I.1.2: TBA assessment</a:t>
          </a:r>
          <a:endParaRPr lang="en-US" sz="1000"/>
        </a:p>
      </dgm:t>
    </dgm:pt>
    <dgm:pt modelId="{CA452F69-9027-4139-BA3A-7113E1A66A4A}" type="parTrans" cxnId="{8CC13BDC-8A7B-4852-B387-1575A3E88F4B}">
      <dgm:prSet/>
      <dgm:spPr/>
      <dgm:t>
        <a:bodyPr/>
        <a:lstStyle/>
        <a:p>
          <a:pPr algn="ctr"/>
          <a:endParaRPr lang="en-US" sz="1000"/>
        </a:p>
      </dgm:t>
    </dgm:pt>
    <dgm:pt modelId="{F67084A6-5B86-4163-BD06-849D60B7420F}" type="sibTrans" cxnId="{8CC13BDC-8A7B-4852-B387-1575A3E88F4B}">
      <dgm:prSet/>
      <dgm:spPr/>
      <dgm:t>
        <a:bodyPr/>
        <a:lstStyle/>
        <a:p>
          <a:pPr algn="ctr"/>
          <a:endParaRPr lang="en-US"/>
        </a:p>
      </dgm:t>
    </dgm:pt>
    <dgm:pt modelId="{A2E474BF-5661-4C07-B0D9-2C2AF9541741}">
      <dgm:prSet phldrT="[Text]" custT="1"/>
      <dgm:spPr/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Activity I.1.3: Assessment Reporting </a:t>
          </a:r>
          <a:endParaRPr lang="en-US" sz="1000"/>
        </a:p>
      </dgm:t>
    </dgm:pt>
    <dgm:pt modelId="{50627392-BAD7-4B74-8DBA-1252449D6B75}" type="parTrans" cxnId="{BD3E7D19-5539-4F14-94CB-D690D362E1E9}">
      <dgm:prSet/>
      <dgm:spPr/>
      <dgm:t>
        <a:bodyPr/>
        <a:lstStyle/>
        <a:p>
          <a:pPr algn="ctr"/>
          <a:endParaRPr lang="en-US" sz="1000"/>
        </a:p>
      </dgm:t>
    </dgm:pt>
    <dgm:pt modelId="{63606889-A40F-4D63-96BE-58F09E69F9B6}" type="sibTrans" cxnId="{BD3E7D19-5539-4F14-94CB-D690D362E1E9}">
      <dgm:prSet/>
      <dgm:spPr/>
      <dgm:t>
        <a:bodyPr/>
        <a:lstStyle/>
        <a:p>
          <a:pPr algn="ctr"/>
          <a:endParaRPr lang="en-US"/>
        </a:p>
      </dgm:t>
    </dgm:pt>
    <dgm:pt modelId="{DF87DE38-EB65-40A9-97FD-BF3207303365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1: </a:t>
          </a:r>
          <a:r>
            <a:rPr lang="en-US" sz="1000" b="0">
              <a:solidFill>
                <a:sysClr val="windowText" lastClr="000000"/>
              </a:solidFill>
            </a:rPr>
            <a:t>Sustainability of consortium of partners</a:t>
          </a:r>
        </a:p>
      </dgm:t>
    </dgm:pt>
    <dgm:pt modelId="{FF765DDD-180B-4157-AD3F-9471B23CDF81}" type="parTrans" cxnId="{57BF1266-65B6-4BA9-A618-F83CBFA04E70}">
      <dgm:prSet/>
      <dgm:spPr/>
      <dgm:t>
        <a:bodyPr/>
        <a:lstStyle/>
        <a:p>
          <a:pPr algn="ctr"/>
          <a:endParaRPr lang="en-US" sz="1000"/>
        </a:p>
      </dgm:t>
    </dgm:pt>
    <dgm:pt modelId="{C4105CDE-1FE0-428E-9CCC-98A305E57CB3}" type="sibTrans" cxnId="{57BF1266-65B6-4BA9-A618-F83CBFA04E70}">
      <dgm:prSet/>
      <dgm:spPr/>
      <dgm:t>
        <a:bodyPr/>
        <a:lstStyle/>
        <a:p>
          <a:pPr algn="ctr"/>
          <a:endParaRPr lang="en-US"/>
        </a:p>
      </dgm:t>
    </dgm:pt>
    <dgm:pt modelId="{7B4C8115-CAC6-458B-9E50-7122C536F26E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1</a:t>
          </a:r>
          <a:r>
            <a:rPr lang="en-US" sz="1000">
              <a:solidFill>
                <a:sysClr val="windowText" lastClr="000000"/>
              </a:solidFill>
            </a:rPr>
            <a:t>: </a:t>
          </a:r>
        </a:p>
        <a:p>
          <a:pPr algn="ctr">
            <a:spcAft>
              <a:spcPct val="35000"/>
            </a:spcAft>
          </a:pPr>
          <a:r>
            <a:rPr lang="en-US" sz="1000">
              <a:solidFill>
                <a:sysClr val="windowText" lastClr="000000"/>
              </a:solidFill>
            </a:rPr>
            <a:t>For major TBAs</a:t>
          </a:r>
        </a:p>
      </dgm:t>
    </dgm:pt>
    <dgm:pt modelId="{1DBB4B39-E1AE-46E4-BA44-56EC26CC2C23}" type="parTrans" cxnId="{C65E7AB7-0BBF-42EE-A89A-C11D58BEB494}">
      <dgm:prSet/>
      <dgm:spPr/>
      <dgm:t>
        <a:bodyPr/>
        <a:lstStyle/>
        <a:p>
          <a:pPr algn="ctr"/>
          <a:endParaRPr lang="en-US"/>
        </a:p>
      </dgm:t>
    </dgm:pt>
    <dgm:pt modelId="{C9D77CA8-B804-4F0A-9B08-7236D0A552FA}" type="sibTrans" cxnId="{C65E7AB7-0BBF-42EE-A89A-C11D58BEB494}">
      <dgm:prSet/>
      <dgm:spPr/>
      <dgm:t>
        <a:bodyPr/>
        <a:lstStyle/>
        <a:p>
          <a:pPr algn="ctr"/>
          <a:endParaRPr lang="en-US"/>
        </a:p>
      </dgm:t>
    </dgm:pt>
    <dgm:pt modelId="{CA49CCA8-C93E-4189-A8A0-161D20E20628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2: </a:t>
          </a:r>
        </a:p>
        <a:p>
          <a:pPr algn="ctr">
            <a:spcAft>
              <a:spcPct val="35000"/>
            </a:spcAft>
          </a:pPr>
          <a:r>
            <a:rPr lang="en-US" sz="1000">
              <a:solidFill>
                <a:sysClr val="windowText" lastClr="000000"/>
              </a:solidFill>
            </a:rPr>
            <a:t>For SIDS</a:t>
          </a:r>
        </a:p>
      </dgm:t>
    </dgm:pt>
    <dgm:pt modelId="{AE9EC183-F25B-44EF-97DD-E792BF907EB6}" type="parTrans" cxnId="{C015F6E2-21CA-4877-82A2-AAC0E662D6E6}">
      <dgm:prSet/>
      <dgm:spPr/>
      <dgm:t>
        <a:bodyPr/>
        <a:lstStyle/>
        <a:p>
          <a:pPr algn="ctr"/>
          <a:endParaRPr lang="en-US"/>
        </a:p>
      </dgm:t>
    </dgm:pt>
    <dgm:pt modelId="{B6D9BD27-1FEE-4060-AEDD-52F25E4B8F70}" type="sibTrans" cxnId="{C015F6E2-21CA-4877-82A2-AAC0E662D6E6}">
      <dgm:prSet/>
      <dgm:spPr/>
      <dgm:t>
        <a:bodyPr/>
        <a:lstStyle/>
        <a:p>
          <a:pPr algn="ctr"/>
          <a:endParaRPr lang="en-US"/>
        </a:p>
      </dgm:t>
    </dgm:pt>
    <dgm:pt modelId="{FF4205B4-DB0B-4478-B430-EEB3FAE71CF3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3: </a:t>
          </a:r>
          <a:r>
            <a:rPr lang="en-US" sz="1000">
              <a:solidFill>
                <a:sysClr val="windowText" lastClr="000000"/>
              </a:solidFill>
            </a:rPr>
            <a:t>Modelling and remote sensing</a:t>
          </a:r>
        </a:p>
      </dgm:t>
    </dgm:pt>
    <dgm:pt modelId="{C74784C1-22E2-4485-9645-206CEB9A0AC4}" type="parTrans" cxnId="{5FC1703F-0DB5-4F22-93A7-DDA37B915842}">
      <dgm:prSet/>
      <dgm:spPr/>
      <dgm:t>
        <a:bodyPr/>
        <a:lstStyle/>
        <a:p>
          <a:pPr algn="ctr"/>
          <a:endParaRPr lang="en-US"/>
        </a:p>
      </dgm:t>
    </dgm:pt>
    <dgm:pt modelId="{FD1E51ED-E9EB-404B-9057-A73724600B2C}" type="sibTrans" cxnId="{5FC1703F-0DB5-4F22-93A7-DDA37B915842}">
      <dgm:prSet/>
      <dgm:spPr/>
      <dgm:t>
        <a:bodyPr/>
        <a:lstStyle/>
        <a:p>
          <a:pPr algn="ctr"/>
          <a:endParaRPr lang="en-US"/>
        </a:p>
      </dgm:t>
    </dgm:pt>
    <dgm:pt modelId="{92941363-CC80-4FE0-B063-0C139F5B2383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1:</a:t>
          </a:r>
          <a:r>
            <a:rPr lang="en-US" sz="1000">
              <a:solidFill>
                <a:sysClr val="windowText" lastClr="000000"/>
              </a:solidFill>
            </a:rPr>
            <a:t> Assessment for major TBAs</a:t>
          </a:r>
        </a:p>
      </dgm:t>
    </dgm:pt>
    <dgm:pt modelId="{E74CE99B-93A2-494F-9B42-D8C6F34A10CF}" type="parTrans" cxnId="{D929991C-BC46-4DDD-88D3-F7F1EAD947F6}">
      <dgm:prSet/>
      <dgm:spPr/>
      <dgm:t>
        <a:bodyPr/>
        <a:lstStyle/>
        <a:p>
          <a:pPr algn="ctr"/>
          <a:endParaRPr lang="en-US" sz="1000"/>
        </a:p>
      </dgm:t>
    </dgm:pt>
    <dgm:pt modelId="{EEF6F625-5287-4004-9C47-F74193E55373}" type="sibTrans" cxnId="{D929991C-BC46-4DDD-88D3-F7F1EAD947F6}">
      <dgm:prSet/>
      <dgm:spPr/>
      <dgm:t>
        <a:bodyPr/>
        <a:lstStyle/>
        <a:p>
          <a:pPr algn="ctr"/>
          <a:endParaRPr lang="en-US"/>
        </a:p>
      </dgm:t>
    </dgm:pt>
    <dgm:pt modelId="{698594D6-17BF-44C4-8A7E-A274AFF30339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2: </a:t>
          </a:r>
          <a:r>
            <a:rPr lang="en-US" sz="1000">
              <a:solidFill>
                <a:sysClr val="windowText" lastClr="000000"/>
              </a:solidFill>
            </a:rPr>
            <a:t>Assessment for SIDS</a:t>
          </a:r>
        </a:p>
      </dgm:t>
    </dgm:pt>
    <dgm:pt modelId="{072E1F70-F741-40E9-A345-ABE8FA80C46E}" type="parTrans" cxnId="{F7AE23BD-4E34-4DA0-B4B7-0F2850A814EE}">
      <dgm:prSet/>
      <dgm:spPr/>
      <dgm:t>
        <a:bodyPr/>
        <a:lstStyle/>
        <a:p>
          <a:pPr algn="ctr"/>
          <a:endParaRPr lang="en-US" sz="1000"/>
        </a:p>
      </dgm:t>
    </dgm:pt>
    <dgm:pt modelId="{A184D500-B120-4FE9-BA75-884B5E62022B}" type="sibTrans" cxnId="{F7AE23BD-4E34-4DA0-B4B7-0F2850A814EE}">
      <dgm:prSet/>
      <dgm:spPr/>
      <dgm:t>
        <a:bodyPr/>
        <a:lstStyle/>
        <a:p>
          <a:pPr algn="ctr"/>
          <a:endParaRPr lang="en-US"/>
        </a:p>
      </dgm:t>
    </dgm:pt>
    <dgm:pt modelId="{1B8B116F-B2EB-4717-980B-B6B4F0152B5F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3: </a:t>
          </a:r>
          <a:r>
            <a:rPr lang="en-US" sz="1000">
              <a:solidFill>
                <a:sysClr val="windowText" lastClr="000000"/>
              </a:solidFill>
            </a:rPr>
            <a:t>Determine priority aquifers/regions</a:t>
          </a:r>
        </a:p>
      </dgm:t>
    </dgm:pt>
    <dgm:pt modelId="{F8692DC9-198B-4A6B-A924-DB4151B3D9B9}" type="parTrans" cxnId="{E9143312-D8E9-402A-BDEE-DE3DAE85222A}">
      <dgm:prSet/>
      <dgm:spPr/>
      <dgm:t>
        <a:bodyPr/>
        <a:lstStyle/>
        <a:p>
          <a:pPr algn="ctr"/>
          <a:endParaRPr lang="en-US" sz="1000"/>
        </a:p>
      </dgm:t>
    </dgm:pt>
    <dgm:pt modelId="{614CE340-6C94-4715-B27E-59CBF22E273D}" type="sibTrans" cxnId="{E9143312-D8E9-402A-BDEE-DE3DAE85222A}">
      <dgm:prSet/>
      <dgm:spPr/>
      <dgm:t>
        <a:bodyPr/>
        <a:lstStyle/>
        <a:p>
          <a:pPr algn="ctr"/>
          <a:endParaRPr lang="en-US"/>
        </a:p>
      </dgm:t>
    </dgm:pt>
    <dgm:pt modelId="{A8CB09D8-3189-44F1-AAA3-5F22D68B7792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4: </a:t>
          </a:r>
          <a:r>
            <a:rPr lang="en-US" sz="1000" b="0">
              <a:solidFill>
                <a:sysClr val="windowText" lastClr="000000"/>
              </a:solidFill>
            </a:rPr>
            <a:t>Outlook projections for 2030 and 2050</a:t>
          </a:r>
        </a:p>
      </dgm:t>
    </dgm:pt>
    <dgm:pt modelId="{8980A63F-C258-4A90-B218-A85AC94A1589}" type="parTrans" cxnId="{D94FA042-408C-463A-BD9D-66CB8AB462EA}">
      <dgm:prSet/>
      <dgm:spPr/>
      <dgm:t>
        <a:bodyPr/>
        <a:lstStyle/>
        <a:p>
          <a:pPr algn="ctr"/>
          <a:endParaRPr lang="en-US" sz="1000"/>
        </a:p>
      </dgm:t>
    </dgm:pt>
    <dgm:pt modelId="{DE73103A-41C5-441E-A638-20CBA984F5E7}" type="sibTrans" cxnId="{D94FA042-408C-463A-BD9D-66CB8AB462EA}">
      <dgm:prSet/>
      <dgm:spPr/>
      <dgm:t>
        <a:bodyPr/>
        <a:lstStyle/>
        <a:p>
          <a:pPr algn="ctr"/>
          <a:endParaRPr lang="en-US"/>
        </a:p>
      </dgm:t>
    </dgm:pt>
    <dgm:pt modelId="{5D15DA77-A283-4AAC-900B-673167C039B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1: </a:t>
          </a:r>
        </a:p>
        <a:p>
          <a:pPr algn="ctr">
            <a:spcAft>
              <a:spcPct val="35000"/>
            </a:spcAft>
          </a:pPr>
          <a:r>
            <a:rPr lang="en-US" sz="1000">
              <a:solidFill>
                <a:sysClr val="windowText" lastClr="000000"/>
              </a:solidFill>
            </a:rPr>
            <a:t>Report on major issues for TBA &amp; SIDS</a:t>
          </a:r>
        </a:p>
      </dgm:t>
    </dgm:pt>
    <dgm:pt modelId="{8721002C-31CD-46F3-A35D-8BEC2F0C4D27}" type="parTrans" cxnId="{B76DE207-8CBB-4BC4-9CE5-53DE9FD98FA1}">
      <dgm:prSet/>
      <dgm:spPr/>
      <dgm:t>
        <a:bodyPr/>
        <a:lstStyle/>
        <a:p>
          <a:pPr algn="ctr"/>
          <a:endParaRPr lang="en-US" sz="1000"/>
        </a:p>
      </dgm:t>
    </dgm:pt>
    <dgm:pt modelId="{4647C76D-382D-481C-A547-AB1F324097C4}" type="sibTrans" cxnId="{B76DE207-8CBB-4BC4-9CE5-53DE9FD98FA1}">
      <dgm:prSet/>
      <dgm:spPr/>
      <dgm:t>
        <a:bodyPr/>
        <a:lstStyle/>
        <a:p>
          <a:pPr algn="ctr"/>
          <a:endParaRPr lang="en-US"/>
        </a:p>
      </dgm:t>
    </dgm:pt>
    <dgm:pt modelId="{613772A4-922C-4C3D-8814-F6D07AA5873C}">
      <dgm:prSet custT="1"/>
      <dgm:spPr/>
      <dgm:t>
        <a:bodyPr/>
        <a:lstStyle/>
        <a:p>
          <a:pPr algn="ctr"/>
          <a:r>
            <a:rPr lang="en-US" sz="1000" b="1" baseline="0">
              <a:solidFill>
                <a:sysClr val="windowText" lastClr="000000"/>
              </a:solidFill>
            </a:rPr>
            <a:t>Activity I.2.1: Establishment of a periodic assessment system</a:t>
          </a:r>
        </a:p>
      </dgm:t>
    </dgm:pt>
    <dgm:pt modelId="{D398077F-68D8-486E-96E3-543E7FE04E16}" type="parTrans" cxnId="{A7919957-B172-4958-B6C3-FFAFABB19ABF}">
      <dgm:prSet/>
      <dgm:spPr/>
      <dgm:t>
        <a:bodyPr/>
        <a:lstStyle/>
        <a:p>
          <a:pPr algn="ctr"/>
          <a:endParaRPr lang="en-US" sz="1000"/>
        </a:p>
      </dgm:t>
    </dgm:pt>
    <dgm:pt modelId="{9A0B7975-9802-4001-9FAA-B6C7C1EA209A}" type="sibTrans" cxnId="{A7919957-B172-4958-B6C3-FFAFABB19ABF}">
      <dgm:prSet/>
      <dgm:spPr/>
      <dgm:t>
        <a:bodyPr/>
        <a:lstStyle/>
        <a:p>
          <a:pPr algn="ctr"/>
          <a:endParaRPr lang="en-US"/>
        </a:p>
      </dgm:t>
    </dgm:pt>
    <dgm:pt modelId="{3F8FD802-0D65-4DE8-8B1B-4A459461815A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2: </a:t>
          </a:r>
        </a:p>
        <a:p>
          <a:pPr algn="ctr">
            <a:spcAft>
              <a:spcPct val="35000"/>
            </a:spcAft>
          </a:pPr>
          <a:r>
            <a:rPr lang="en-US" sz="1000">
              <a:solidFill>
                <a:sysClr val="windowText" lastClr="000000"/>
              </a:solidFill>
            </a:rPr>
            <a:t>Sustainability of the assessment process</a:t>
          </a:r>
        </a:p>
      </dgm:t>
    </dgm:pt>
    <dgm:pt modelId="{CDF6CF0F-8ACF-440F-9EC4-1F5CE2746163}" type="parTrans" cxnId="{C427E89E-068B-43A3-A874-E991CBD0F479}">
      <dgm:prSet/>
      <dgm:spPr/>
      <dgm:t>
        <a:bodyPr/>
        <a:lstStyle/>
        <a:p>
          <a:pPr algn="ctr"/>
          <a:endParaRPr lang="en-US" sz="1000"/>
        </a:p>
      </dgm:t>
    </dgm:pt>
    <dgm:pt modelId="{BCD18CBD-CE0D-4F18-858B-F432A2D46527}" type="sibTrans" cxnId="{C427E89E-068B-43A3-A874-E991CBD0F479}">
      <dgm:prSet/>
      <dgm:spPr/>
      <dgm:t>
        <a:bodyPr/>
        <a:lstStyle/>
        <a:p>
          <a:pPr algn="ctr"/>
          <a:endParaRPr lang="en-US"/>
        </a:p>
      </dgm:t>
    </dgm:pt>
    <dgm:pt modelId="{4A1261C2-2872-494A-BC85-F32C1875364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3: </a:t>
          </a:r>
        </a:p>
        <a:p>
          <a:pPr algn="ctr">
            <a:spcAft>
              <a:spcPct val="35000"/>
            </a:spcAft>
          </a:pPr>
          <a:r>
            <a:rPr lang="en-US" sz="1000">
              <a:solidFill>
                <a:sysClr val="windowText" lastClr="000000"/>
              </a:solidFill>
            </a:rPr>
            <a:t>Sustainability of the Data and information management system</a:t>
          </a:r>
        </a:p>
      </dgm:t>
    </dgm:pt>
    <dgm:pt modelId="{3C406B1B-6ACE-4A31-8BEC-7701153000F7}" type="parTrans" cxnId="{5CB9A484-9BD1-4672-9109-ED414480F4B1}">
      <dgm:prSet/>
      <dgm:spPr/>
      <dgm:t>
        <a:bodyPr/>
        <a:lstStyle/>
        <a:p>
          <a:pPr algn="ctr"/>
          <a:endParaRPr lang="en-US" sz="1000"/>
        </a:p>
      </dgm:t>
    </dgm:pt>
    <dgm:pt modelId="{7C29EF17-B59D-44F7-96ED-9066D69F8F78}" type="sibTrans" cxnId="{5CB9A484-9BD1-4672-9109-ED414480F4B1}">
      <dgm:prSet/>
      <dgm:spPr/>
      <dgm:t>
        <a:bodyPr/>
        <a:lstStyle/>
        <a:p>
          <a:pPr algn="ctr"/>
          <a:endParaRPr lang="en-US"/>
        </a:p>
      </dgm:t>
    </dgm:pt>
    <dgm:pt modelId="{69EF4575-3D14-49F5-9F2E-0DFEF28FDD40}">
      <dgm:prSet phldrT="[Text]"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Activity I.1.4: Data and information management system </a:t>
          </a:r>
          <a:endParaRPr lang="en-US" sz="1000">
            <a:solidFill>
              <a:sysClr val="windowText" lastClr="000000"/>
            </a:solidFill>
          </a:endParaRPr>
        </a:p>
      </dgm:t>
    </dgm:pt>
    <dgm:pt modelId="{9BA198BF-1E40-47EB-A2CC-6F6AD51C1821}" type="parTrans" cxnId="{FDB93574-10FF-4054-8590-CD6B93EC939E}">
      <dgm:prSet/>
      <dgm:spPr/>
      <dgm:t>
        <a:bodyPr/>
        <a:lstStyle/>
        <a:p>
          <a:endParaRPr lang="en-US" sz="1000"/>
        </a:p>
      </dgm:t>
    </dgm:pt>
    <dgm:pt modelId="{B885FDB1-7080-405D-8B51-032C7A27987D}" type="sibTrans" cxnId="{FDB93574-10FF-4054-8590-CD6B93EC939E}">
      <dgm:prSet/>
      <dgm:spPr/>
      <dgm:t>
        <a:bodyPr/>
        <a:lstStyle/>
        <a:p>
          <a:endParaRPr lang="en-US"/>
        </a:p>
      </dgm:t>
    </dgm:pt>
    <dgm:pt modelId="{F62B9727-F66A-4F4B-A3C3-CA96FEEECA68}">
      <dgm:prSet custT="1"/>
      <dgm:spPr/>
      <dgm:t>
        <a:bodyPr/>
        <a:lstStyle/>
        <a:p>
          <a:pPr algn="ctr"/>
          <a:r>
            <a:rPr lang="en-US" sz="1000" b="1" baseline="0">
              <a:solidFill>
                <a:sysClr val="windowText" lastClr="000000"/>
              </a:solidFill>
            </a:rPr>
            <a:t>Activity I.3.1: Coordination of the assessment process</a:t>
          </a:r>
          <a:endParaRPr lang="en-US" sz="1000" baseline="0">
            <a:solidFill>
              <a:schemeClr val="bg1"/>
            </a:solidFill>
          </a:endParaRPr>
        </a:p>
      </dgm:t>
    </dgm:pt>
    <dgm:pt modelId="{C91DC462-2062-42EF-9E07-45F9DFFE9F4B}" type="parTrans" cxnId="{2D5B3654-A7AC-429B-90AE-A3C4F12860A3}">
      <dgm:prSet/>
      <dgm:spPr/>
      <dgm:t>
        <a:bodyPr/>
        <a:lstStyle/>
        <a:p>
          <a:endParaRPr lang="en-US" sz="1000"/>
        </a:p>
      </dgm:t>
    </dgm:pt>
    <dgm:pt modelId="{23C12C0D-A7EE-4518-8F3D-525EED8DFAD7}" type="sibTrans" cxnId="{2D5B3654-A7AC-429B-90AE-A3C4F12860A3}">
      <dgm:prSet/>
      <dgm:spPr/>
      <dgm:t>
        <a:bodyPr/>
        <a:lstStyle/>
        <a:p>
          <a:endParaRPr lang="en-US"/>
        </a:p>
      </dgm:t>
    </dgm:pt>
    <dgm:pt modelId="{7CD83AA1-BBC1-48B7-BBCF-66FEB3130D04}" type="pres">
      <dgm:prSet presAssocID="{C1A4E700-4441-4A89-814A-39DC2FD557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BBDD1E9-2F23-449B-9D4A-4020EE608041}" type="pres">
      <dgm:prSet presAssocID="{9E72A928-E2F2-45FD-822F-017C87F88D0A}" presName="hierRoot1" presStyleCnt="0">
        <dgm:presLayoutVars>
          <dgm:hierBranch val="init"/>
        </dgm:presLayoutVars>
      </dgm:prSet>
      <dgm:spPr/>
    </dgm:pt>
    <dgm:pt modelId="{ACEA2F3E-3F66-4EDC-B4C9-60A515AF5BBC}" type="pres">
      <dgm:prSet presAssocID="{9E72A928-E2F2-45FD-822F-017C87F88D0A}" presName="rootComposite1" presStyleCnt="0"/>
      <dgm:spPr/>
    </dgm:pt>
    <dgm:pt modelId="{4C9005EB-EEC6-4EF2-B223-8B859BA7A555}" type="pres">
      <dgm:prSet presAssocID="{9E72A928-E2F2-45FD-822F-017C87F88D0A}" presName="rootText1" presStyleLbl="node0" presStyleIdx="0" presStyleCnt="1" custScaleX="526712" custScaleY="131947" custLinFactNeighborY="165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CC834D-97C0-450A-8BD3-D763F8EB0301}" type="pres">
      <dgm:prSet presAssocID="{9E72A928-E2F2-45FD-822F-017C87F88D0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DE15328-F8CC-4E17-AA75-9C4820C6B924}" type="pres">
      <dgm:prSet presAssocID="{9E72A928-E2F2-45FD-822F-017C87F88D0A}" presName="hierChild2" presStyleCnt="0"/>
      <dgm:spPr/>
    </dgm:pt>
    <dgm:pt modelId="{9579F9CE-0BA9-4122-924D-64EC3752B963}" type="pres">
      <dgm:prSet presAssocID="{D4C113E2-D170-433B-8780-45AACC30A5F0}" presName="Name37" presStyleLbl="parChTrans1D2" presStyleIdx="0" presStyleCnt="3"/>
      <dgm:spPr/>
      <dgm:t>
        <a:bodyPr/>
        <a:lstStyle/>
        <a:p>
          <a:endParaRPr lang="en-US"/>
        </a:p>
      </dgm:t>
    </dgm:pt>
    <dgm:pt modelId="{076550F2-A523-4257-A716-AB6F1F0F899E}" type="pres">
      <dgm:prSet presAssocID="{18F4DE82-35A5-41A8-A477-2C27DEFD40C4}" presName="hierRoot2" presStyleCnt="0">
        <dgm:presLayoutVars>
          <dgm:hierBranch val="init"/>
        </dgm:presLayoutVars>
      </dgm:prSet>
      <dgm:spPr/>
    </dgm:pt>
    <dgm:pt modelId="{198C6EA6-4338-43F7-8505-68938B6ED30D}" type="pres">
      <dgm:prSet presAssocID="{18F4DE82-35A5-41A8-A477-2C27DEFD40C4}" presName="rootComposite" presStyleCnt="0"/>
      <dgm:spPr/>
    </dgm:pt>
    <dgm:pt modelId="{F67FCE3E-3F57-4C23-B57B-7031D18FF026}" type="pres">
      <dgm:prSet presAssocID="{18F4DE82-35A5-41A8-A477-2C27DEFD40C4}" presName="rootText" presStyleLbl="node2" presStyleIdx="0" presStyleCnt="3" custScaleX="193901" custScaleY="166794" custLinFactNeighborX="-2025" custLinFactNeighborY="96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410CD7-A9A9-4F9A-9905-5A9D8D8A8C04}" type="pres">
      <dgm:prSet presAssocID="{18F4DE82-35A5-41A8-A477-2C27DEFD40C4}" presName="rootConnector" presStyleLbl="node2" presStyleIdx="0" presStyleCnt="3"/>
      <dgm:spPr/>
      <dgm:t>
        <a:bodyPr/>
        <a:lstStyle/>
        <a:p>
          <a:endParaRPr lang="en-US"/>
        </a:p>
      </dgm:t>
    </dgm:pt>
    <dgm:pt modelId="{27646C2A-4E56-4C3C-93A3-602C7658A499}" type="pres">
      <dgm:prSet presAssocID="{18F4DE82-35A5-41A8-A477-2C27DEFD40C4}" presName="hierChild4" presStyleCnt="0"/>
      <dgm:spPr/>
    </dgm:pt>
    <dgm:pt modelId="{244FBD12-0A29-42E4-9B5E-E762AFFAD376}" type="pres">
      <dgm:prSet presAssocID="{17909F19-3EEB-462A-9940-3947A2AA3CA3}" presName="Name37" presStyleLbl="parChTrans1D3" presStyleIdx="0" presStyleCnt="6"/>
      <dgm:spPr/>
      <dgm:t>
        <a:bodyPr/>
        <a:lstStyle/>
        <a:p>
          <a:endParaRPr lang="en-US"/>
        </a:p>
      </dgm:t>
    </dgm:pt>
    <dgm:pt modelId="{910A2451-42AF-4692-B412-D9497CB0A575}" type="pres">
      <dgm:prSet presAssocID="{49FF167F-5401-4DAB-B601-81F96B5B4DBF}" presName="hierRoot2" presStyleCnt="0">
        <dgm:presLayoutVars>
          <dgm:hierBranch val="init"/>
        </dgm:presLayoutVars>
      </dgm:prSet>
      <dgm:spPr/>
    </dgm:pt>
    <dgm:pt modelId="{BFD07F26-A08D-4C3E-A408-1FFA10181619}" type="pres">
      <dgm:prSet presAssocID="{49FF167F-5401-4DAB-B601-81F96B5B4DBF}" presName="rootComposite" presStyleCnt="0"/>
      <dgm:spPr/>
    </dgm:pt>
    <dgm:pt modelId="{CE777636-EE3A-432C-AA1B-A417130CC53A}" type="pres">
      <dgm:prSet presAssocID="{49FF167F-5401-4DAB-B601-81F96B5B4DBF}" presName="rootText" presStyleLbl="node3" presStyleIdx="0" presStyleCnt="6" custScaleX="147262" custScaleY="146932" custLinFactNeighborX="1166" custLinFactNeighborY="1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918905-F1F2-407B-9E5B-DE4C45F92690}" type="pres">
      <dgm:prSet presAssocID="{49FF167F-5401-4DAB-B601-81F96B5B4DBF}" presName="rootConnector" presStyleLbl="node3" presStyleIdx="0" presStyleCnt="6"/>
      <dgm:spPr/>
      <dgm:t>
        <a:bodyPr/>
        <a:lstStyle/>
        <a:p>
          <a:endParaRPr lang="en-US"/>
        </a:p>
      </dgm:t>
    </dgm:pt>
    <dgm:pt modelId="{25501816-2F47-4DE0-BCCE-EA962B307207}" type="pres">
      <dgm:prSet presAssocID="{49FF167F-5401-4DAB-B601-81F96B5B4DBF}" presName="hierChild4" presStyleCnt="0"/>
      <dgm:spPr/>
    </dgm:pt>
    <dgm:pt modelId="{5D31540A-CB23-4D9D-B72B-DA395E3BF508}" type="pres">
      <dgm:prSet presAssocID="{1DBB4B39-E1AE-46E4-BA44-56EC26CC2C23}" presName="Name37" presStyleLbl="parChTrans1D4" presStyleIdx="0" presStyleCnt="11"/>
      <dgm:spPr/>
      <dgm:t>
        <a:bodyPr/>
        <a:lstStyle/>
        <a:p>
          <a:endParaRPr lang="en-US"/>
        </a:p>
      </dgm:t>
    </dgm:pt>
    <dgm:pt modelId="{154FF1DA-DCBD-41EB-B713-191023D52668}" type="pres">
      <dgm:prSet presAssocID="{7B4C8115-CAC6-458B-9E50-7122C536F26E}" presName="hierRoot2" presStyleCnt="0">
        <dgm:presLayoutVars>
          <dgm:hierBranch val="init"/>
        </dgm:presLayoutVars>
      </dgm:prSet>
      <dgm:spPr/>
    </dgm:pt>
    <dgm:pt modelId="{823E962C-CDF5-44B5-A300-F8B1BF6A02B1}" type="pres">
      <dgm:prSet presAssocID="{7B4C8115-CAC6-458B-9E50-7122C536F26E}" presName="rootComposite" presStyleCnt="0"/>
      <dgm:spPr/>
    </dgm:pt>
    <dgm:pt modelId="{8EE7FA3C-5C98-4E0A-999F-1ADA49C88513}" type="pres">
      <dgm:prSet presAssocID="{7B4C8115-CAC6-458B-9E50-7122C536F26E}" presName="rootText" presStyleLbl="node4" presStyleIdx="0" presStyleCnt="11" custScaleX="127012" custLinFactNeighborY="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EFA764-6AA5-4FAA-82C1-7D5ED3D48279}" type="pres">
      <dgm:prSet presAssocID="{7B4C8115-CAC6-458B-9E50-7122C536F26E}" presName="rootConnector" presStyleLbl="node4" presStyleIdx="0" presStyleCnt="11"/>
      <dgm:spPr/>
      <dgm:t>
        <a:bodyPr/>
        <a:lstStyle/>
        <a:p>
          <a:endParaRPr lang="en-US"/>
        </a:p>
      </dgm:t>
    </dgm:pt>
    <dgm:pt modelId="{48AC73C1-097F-4BC0-961F-CA6BE338F4BB}" type="pres">
      <dgm:prSet presAssocID="{7B4C8115-CAC6-458B-9E50-7122C536F26E}" presName="hierChild4" presStyleCnt="0"/>
      <dgm:spPr/>
    </dgm:pt>
    <dgm:pt modelId="{DCC6BF51-0497-4A03-96C0-DBF8522B504D}" type="pres">
      <dgm:prSet presAssocID="{7B4C8115-CAC6-458B-9E50-7122C536F26E}" presName="hierChild5" presStyleCnt="0"/>
      <dgm:spPr/>
    </dgm:pt>
    <dgm:pt modelId="{0AB798C3-AE6C-4B15-A8C9-C56FA80EA685}" type="pres">
      <dgm:prSet presAssocID="{AE9EC183-F25B-44EF-97DD-E792BF907EB6}" presName="Name37" presStyleLbl="parChTrans1D4" presStyleIdx="1" presStyleCnt="11"/>
      <dgm:spPr/>
      <dgm:t>
        <a:bodyPr/>
        <a:lstStyle/>
        <a:p>
          <a:endParaRPr lang="en-US"/>
        </a:p>
      </dgm:t>
    </dgm:pt>
    <dgm:pt modelId="{A0434DAB-5CAB-4FCF-9A68-16F950C0B042}" type="pres">
      <dgm:prSet presAssocID="{CA49CCA8-C93E-4189-A8A0-161D20E20628}" presName="hierRoot2" presStyleCnt="0">
        <dgm:presLayoutVars>
          <dgm:hierBranch val="init"/>
        </dgm:presLayoutVars>
      </dgm:prSet>
      <dgm:spPr/>
    </dgm:pt>
    <dgm:pt modelId="{F5DB3614-3819-4EE4-81A6-C7870594CD04}" type="pres">
      <dgm:prSet presAssocID="{CA49CCA8-C93E-4189-A8A0-161D20E20628}" presName="rootComposite" presStyleCnt="0"/>
      <dgm:spPr/>
    </dgm:pt>
    <dgm:pt modelId="{526A2760-B155-41B2-AEA6-9C2D71E6DD0E}" type="pres">
      <dgm:prSet presAssocID="{CA49CCA8-C93E-4189-A8A0-161D20E20628}" presName="rootText" presStyleLbl="node4" presStyleIdx="1" presStyleCnt="11" custScaleX="127012" custLinFactNeighborY="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00547C-F051-4344-9A8B-C2247716BAE6}" type="pres">
      <dgm:prSet presAssocID="{CA49CCA8-C93E-4189-A8A0-161D20E20628}" presName="rootConnector" presStyleLbl="node4" presStyleIdx="1" presStyleCnt="11"/>
      <dgm:spPr/>
      <dgm:t>
        <a:bodyPr/>
        <a:lstStyle/>
        <a:p>
          <a:endParaRPr lang="en-US"/>
        </a:p>
      </dgm:t>
    </dgm:pt>
    <dgm:pt modelId="{E5EDB513-DD05-4B30-A150-0703ACDA1BCA}" type="pres">
      <dgm:prSet presAssocID="{CA49CCA8-C93E-4189-A8A0-161D20E20628}" presName="hierChild4" presStyleCnt="0"/>
      <dgm:spPr/>
    </dgm:pt>
    <dgm:pt modelId="{C77BFBF6-9083-40EE-AC98-6F73F67FE8E3}" type="pres">
      <dgm:prSet presAssocID="{CA49CCA8-C93E-4189-A8A0-161D20E20628}" presName="hierChild5" presStyleCnt="0"/>
      <dgm:spPr/>
    </dgm:pt>
    <dgm:pt modelId="{FD3127F8-F877-46A6-B688-91CA5C1CC5F6}" type="pres">
      <dgm:prSet presAssocID="{C74784C1-22E2-4485-9645-206CEB9A0AC4}" presName="Name37" presStyleLbl="parChTrans1D4" presStyleIdx="2" presStyleCnt="11"/>
      <dgm:spPr/>
      <dgm:t>
        <a:bodyPr/>
        <a:lstStyle/>
        <a:p>
          <a:endParaRPr lang="en-US"/>
        </a:p>
      </dgm:t>
    </dgm:pt>
    <dgm:pt modelId="{818108B6-D34C-4010-982B-51DD593E62E6}" type="pres">
      <dgm:prSet presAssocID="{FF4205B4-DB0B-4478-B430-EEB3FAE71CF3}" presName="hierRoot2" presStyleCnt="0">
        <dgm:presLayoutVars>
          <dgm:hierBranch val="init"/>
        </dgm:presLayoutVars>
      </dgm:prSet>
      <dgm:spPr/>
    </dgm:pt>
    <dgm:pt modelId="{4F871D69-25F2-4DDE-AEC5-0D3BCBE12E8A}" type="pres">
      <dgm:prSet presAssocID="{FF4205B4-DB0B-4478-B430-EEB3FAE71CF3}" presName="rootComposite" presStyleCnt="0"/>
      <dgm:spPr/>
    </dgm:pt>
    <dgm:pt modelId="{05B87582-B7FE-4C6B-89BB-A4C8CD330C0C}" type="pres">
      <dgm:prSet presAssocID="{FF4205B4-DB0B-4478-B430-EEB3FAE71CF3}" presName="rootText" presStyleLbl="node4" presStyleIdx="2" presStyleCnt="11" custScaleX="127012" custScaleY="124772" custLinFactNeighborY="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7F047E-3D82-42CB-8B6F-D833C7019DEE}" type="pres">
      <dgm:prSet presAssocID="{FF4205B4-DB0B-4478-B430-EEB3FAE71CF3}" presName="rootConnector" presStyleLbl="node4" presStyleIdx="2" presStyleCnt="11"/>
      <dgm:spPr/>
      <dgm:t>
        <a:bodyPr/>
        <a:lstStyle/>
        <a:p>
          <a:endParaRPr lang="en-US"/>
        </a:p>
      </dgm:t>
    </dgm:pt>
    <dgm:pt modelId="{52206585-6585-4C0B-9DC8-877D27AD7266}" type="pres">
      <dgm:prSet presAssocID="{FF4205B4-DB0B-4478-B430-EEB3FAE71CF3}" presName="hierChild4" presStyleCnt="0"/>
      <dgm:spPr/>
    </dgm:pt>
    <dgm:pt modelId="{B0ACAC06-68D7-4D52-95D8-D2E2504317C1}" type="pres">
      <dgm:prSet presAssocID="{FF4205B4-DB0B-4478-B430-EEB3FAE71CF3}" presName="hierChild5" presStyleCnt="0"/>
      <dgm:spPr/>
    </dgm:pt>
    <dgm:pt modelId="{3A2EE1F0-B953-4731-AC63-E1BDA56442D5}" type="pres">
      <dgm:prSet presAssocID="{49FF167F-5401-4DAB-B601-81F96B5B4DBF}" presName="hierChild5" presStyleCnt="0"/>
      <dgm:spPr/>
    </dgm:pt>
    <dgm:pt modelId="{306CE442-99CA-4B2B-BCA4-9480A7F453FE}" type="pres">
      <dgm:prSet presAssocID="{CA452F69-9027-4139-BA3A-7113E1A66A4A}" presName="Name37" presStyleLbl="parChTrans1D3" presStyleIdx="1" presStyleCnt="6"/>
      <dgm:spPr/>
      <dgm:t>
        <a:bodyPr/>
        <a:lstStyle/>
        <a:p>
          <a:endParaRPr lang="en-US"/>
        </a:p>
      </dgm:t>
    </dgm:pt>
    <dgm:pt modelId="{78E3C291-5550-4122-927C-DDB1E27B6DDD}" type="pres">
      <dgm:prSet presAssocID="{E95A7C18-77FB-462F-AB12-ED8CA40CD9CF}" presName="hierRoot2" presStyleCnt="0">
        <dgm:presLayoutVars>
          <dgm:hierBranch val="init"/>
        </dgm:presLayoutVars>
      </dgm:prSet>
      <dgm:spPr/>
    </dgm:pt>
    <dgm:pt modelId="{845E7BEE-5037-4F14-BB7B-FAD991A03D85}" type="pres">
      <dgm:prSet presAssocID="{E95A7C18-77FB-462F-AB12-ED8CA40CD9CF}" presName="rootComposite" presStyleCnt="0"/>
      <dgm:spPr/>
    </dgm:pt>
    <dgm:pt modelId="{01C59856-AE6E-4B41-882E-C9F24B038025}" type="pres">
      <dgm:prSet presAssocID="{E95A7C18-77FB-462F-AB12-ED8CA40CD9CF}" presName="rootText" presStyleLbl="node3" presStyleIdx="1" presStyleCnt="6" custScaleX="147262" custScaleY="1469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2F5E4E-EF81-4448-8148-FE7175F10782}" type="pres">
      <dgm:prSet presAssocID="{E95A7C18-77FB-462F-AB12-ED8CA40CD9CF}" presName="rootConnector" presStyleLbl="node3" presStyleIdx="1" presStyleCnt="6"/>
      <dgm:spPr/>
      <dgm:t>
        <a:bodyPr/>
        <a:lstStyle/>
        <a:p>
          <a:endParaRPr lang="en-US"/>
        </a:p>
      </dgm:t>
    </dgm:pt>
    <dgm:pt modelId="{7FC9058E-937F-4B27-80B2-EDA59D9C9763}" type="pres">
      <dgm:prSet presAssocID="{E95A7C18-77FB-462F-AB12-ED8CA40CD9CF}" presName="hierChild4" presStyleCnt="0"/>
      <dgm:spPr/>
    </dgm:pt>
    <dgm:pt modelId="{2D1D66DF-AE9D-4E8D-8AB0-BB35929D92CF}" type="pres">
      <dgm:prSet presAssocID="{E74CE99B-93A2-494F-9B42-D8C6F34A10CF}" presName="Name37" presStyleLbl="parChTrans1D4" presStyleIdx="3" presStyleCnt="11"/>
      <dgm:spPr/>
      <dgm:t>
        <a:bodyPr/>
        <a:lstStyle/>
        <a:p>
          <a:endParaRPr lang="en-US"/>
        </a:p>
      </dgm:t>
    </dgm:pt>
    <dgm:pt modelId="{EE753009-BDCC-4E45-856D-7FB18D72E859}" type="pres">
      <dgm:prSet presAssocID="{92941363-CC80-4FE0-B063-0C139F5B2383}" presName="hierRoot2" presStyleCnt="0">
        <dgm:presLayoutVars>
          <dgm:hierBranch val="init"/>
        </dgm:presLayoutVars>
      </dgm:prSet>
      <dgm:spPr/>
    </dgm:pt>
    <dgm:pt modelId="{7C60438E-F96B-41F5-8435-AF6556E347F5}" type="pres">
      <dgm:prSet presAssocID="{92941363-CC80-4FE0-B063-0C139F5B2383}" presName="rootComposite" presStyleCnt="0"/>
      <dgm:spPr/>
    </dgm:pt>
    <dgm:pt modelId="{99EF39C4-8212-461F-B37B-EB9ACD609732}" type="pres">
      <dgm:prSet presAssocID="{92941363-CC80-4FE0-B063-0C139F5B2383}" presName="rootText" presStyleLbl="node4" presStyleIdx="3" presStyleCnt="11" custScaleX="127012" custScaleY="138523" custLinFactNeighborY="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5F37B3-EB40-41C8-8175-083DDE4DB912}" type="pres">
      <dgm:prSet presAssocID="{92941363-CC80-4FE0-B063-0C139F5B2383}" presName="rootConnector" presStyleLbl="node4" presStyleIdx="3" presStyleCnt="11"/>
      <dgm:spPr/>
      <dgm:t>
        <a:bodyPr/>
        <a:lstStyle/>
        <a:p>
          <a:endParaRPr lang="en-US"/>
        </a:p>
      </dgm:t>
    </dgm:pt>
    <dgm:pt modelId="{F0C84AF7-A8DE-4571-815D-1D3A32DEF099}" type="pres">
      <dgm:prSet presAssocID="{92941363-CC80-4FE0-B063-0C139F5B2383}" presName="hierChild4" presStyleCnt="0"/>
      <dgm:spPr/>
    </dgm:pt>
    <dgm:pt modelId="{288E66F3-1A91-4F1F-B7CF-E2270D8A5216}" type="pres">
      <dgm:prSet presAssocID="{92941363-CC80-4FE0-B063-0C139F5B2383}" presName="hierChild5" presStyleCnt="0"/>
      <dgm:spPr/>
    </dgm:pt>
    <dgm:pt modelId="{AB8B0239-C6A9-45C0-96D3-4146FC5BD1DD}" type="pres">
      <dgm:prSet presAssocID="{072E1F70-F741-40E9-A345-ABE8FA80C46E}" presName="Name37" presStyleLbl="parChTrans1D4" presStyleIdx="4" presStyleCnt="11"/>
      <dgm:spPr/>
      <dgm:t>
        <a:bodyPr/>
        <a:lstStyle/>
        <a:p>
          <a:endParaRPr lang="en-US"/>
        </a:p>
      </dgm:t>
    </dgm:pt>
    <dgm:pt modelId="{CA907AF9-CB9B-4426-A5C0-0FE5CD825492}" type="pres">
      <dgm:prSet presAssocID="{698594D6-17BF-44C4-8A7E-A274AFF30339}" presName="hierRoot2" presStyleCnt="0">
        <dgm:presLayoutVars>
          <dgm:hierBranch val="init"/>
        </dgm:presLayoutVars>
      </dgm:prSet>
      <dgm:spPr/>
    </dgm:pt>
    <dgm:pt modelId="{9B761295-C7D0-4D32-BBB0-7368CD21FB81}" type="pres">
      <dgm:prSet presAssocID="{698594D6-17BF-44C4-8A7E-A274AFF30339}" presName="rootComposite" presStyleCnt="0"/>
      <dgm:spPr/>
    </dgm:pt>
    <dgm:pt modelId="{40586E26-9C50-43D9-8A21-D6BB95004E39}" type="pres">
      <dgm:prSet presAssocID="{698594D6-17BF-44C4-8A7E-A274AFF30339}" presName="rootText" presStyleLbl="node4" presStyleIdx="4" presStyleCnt="11" custScaleX="127012" custLinFactNeighborY="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29500A-68CE-45F1-BEBC-3B565F4981EB}" type="pres">
      <dgm:prSet presAssocID="{698594D6-17BF-44C4-8A7E-A274AFF30339}" presName="rootConnector" presStyleLbl="node4" presStyleIdx="4" presStyleCnt="11"/>
      <dgm:spPr/>
      <dgm:t>
        <a:bodyPr/>
        <a:lstStyle/>
        <a:p>
          <a:endParaRPr lang="en-US"/>
        </a:p>
      </dgm:t>
    </dgm:pt>
    <dgm:pt modelId="{543975F2-D8F1-4302-98CE-C85125103534}" type="pres">
      <dgm:prSet presAssocID="{698594D6-17BF-44C4-8A7E-A274AFF30339}" presName="hierChild4" presStyleCnt="0"/>
      <dgm:spPr/>
    </dgm:pt>
    <dgm:pt modelId="{9B06AE8B-0E67-4DA0-AE55-41A7E6C5DFA2}" type="pres">
      <dgm:prSet presAssocID="{698594D6-17BF-44C4-8A7E-A274AFF30339}" presName="hierChild5" presStyleCnt="0"/>
      <dgm:spPr/>
    </dgm:pt>
    <dgm:pt modelId="{98C64FC7-B664-4915-A3B2-19E1DA6E1FE5}" type="pres">
      <dgm:prSet presAssocID="{F8692DC9-198B-4A6B-A924-DB4151B3D9B9}" presName="Name37" presStyleLbl="parChTrans1D4" presStyleIdx="5" presStyleCnt="11"/>
      <dgm:spPr/>
      <dgm:t>
        <a:bodyPr/>
        <a:lstStyle/>
        <a:p>
          <a:endParaRPr lang="en-US"/>
        </a:p>
      </dgm:t>
    </dgm:pt>
    <dgm:pt modelId="{C50E35AA-988C-43D5-903F-CD1AE54528C6}" type="pres">
      <dgm:prSet presAssocID="{1B8B116F-B2EB-4717-980B-B6B4F0152B5F}" presName="hierRoot2" presStyleCnt="0">
        <dgm:presLayoutVars>
          <dgm:hierBranch val="init"/>
        </dgm:presLayoutVars>
      </dgm:prSet>
      <dgm:spPr/>
    </dgm:pt>
    <dgm:pt modelId="{AE20B7B2-03E4-4940-BD20-409B0DB37D01}" type="pres">
      <dgm:prSet presAssocID="{1B8B116F-B2EB-4717-980B-B6B4F0152B5F}" presName="rootComposite" presStyleCnt="0"/>
      <dgm:spPr/>
    </dgm:pt>
    <dgm:pt modelId="{B5C37801-1AF8-4CB6-91F4-71017210D20C}" type="pres">
      <dgm:prSet presAssocID="{1B8B116F-B2EB-4717-980B-B6B4F0152B5F}" presName="rootText" presStyleLbl="node4" presStyleIdx="5" presStyleCnt="11" custScaleX="127012" custScaleY="115500" custLinFactNeighborY="-51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C2FC17-6B16-44E5-AC10-4E55BE10984B}" type="pres">
      <dgm:prSet presAssocID="{1B8B116F-B2EB-4717-980B-B6B4F0152B5F}" presName="rootConnector" presStyleLbl="node4" presStyleIdx="5" presStyleCnt="11"/>
      <dgm:spPr/>
      <dgm:t>
        <a:bodyPr/>
        <a:lstStyle/>
        <a:p>
          <a:endParaRPr lang="en-US"/>
        </a:p>
      </dgm:t>
    </dgm:pt>
    <dgm:pt modelId="{EDDC99C3-6F38-47D3-B796-41D8C9DBE47C}" type="pres">
      <dgm:prSet presAssocID="{1B8B116F-B2EB-4717-980B-B6B4F0152B5F}" presName="hierChild4" presStyleCnt="0"/>
      <dgm:spPr/>
    </dgm:pt>
    <dgm:pt modelId="{DF1606D1-113B-46C7-85BF-84DCAF13EE15}" type="pres">
      <dgm:prSet presAssocID="{1B8B116F-B2EB-4717-980B-B6B4F0152B5F}" presName="hierChild5" presStyleCnt="0"/>
      <dgm:spPr/>
    </dgm:pt>
    <dgm:pt modelId="{156DBDF2-E2BC-4A18-B060-4AF5B5BF46D8}" type="pres">
      <dgm:prSet presAssocID="{8980A63F-C258-4A90-B218-A85AC94A1589}" presName="Name37" presStyleLbl="parChTrans1D4" presStyleIdx="6" presStyleCnt="11"/>
      <dgm:spPr/>
      <dgm:t>
        <a:bodyPr/>
        <a:lstStyle/>
        <a:p>
          <a:endParaRPr lang="en-US"/>
        </a:p>
      </dgm:t>
    </dgm:pt>
    <dgm:pt modelId="{5BB22CF8-65B2-4FEF-B5DA-4E916E5783F7}" type="pres">
      <dgm:prSet presAssocID="{A8CB09D8-3189-44F1-AAA3-5F22D68B7792}" presName="hierRoot2" presStyleCnt="0">
        <dgm:presLayoutVars>
          <dgm:hierBranch val="init"/>
        </dgm:presLayoutVars>
      </dgm:prSet>
      <dgm:spPr/>
    </dgm:pt>
    <dgm:pt modelId="{DC171194-E754-42B1-91D9-B244E8160046}" type="pres">
      <dgm:prSet presAssocID="{A8CB09D8-3189-44F1-AAA3-5F22D68B7792}" presName="rootComposite" presStyleCnt="0"/>
      <dgm:spPr/>
    </dgm:pt>
    <dgm:pt modelId="{311EEE47-6807-4805-9C7C-36019E8BF303}" type="pres">
      <dgm:prSet presAssocID="{A8CB09D8-3189-44F1-AAA3-5F22D68B7792}" presName="rootText" presStyleLbl="node4" presStyleIdx="6" presStyleCnt="11" custScaleX="127012" custScaleY="149381" custLinFactNeighborY="-182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1C2FAC-BBF7-4C8D-8396-FC15CF15EC4B}" type="pres">
      <dgm:prSet presAssocID="{A8CB09D8-3189-44F1-AAA3-5F22D68B7792}" presName="rootConnector" presStyleLbl="node4" presStyleIdx="6" presStyleCnt="11"/>
      <dgm:spPr/>
      <dgm:t>
        <a:bodyPr/>
        <a:lstStyle/>
        <a:p>
          <a:endParaRPr lang="en-US"/>
        </a:p>
      </dgm:t>
    </dgm:pt>
    <dgm:pt modelId="{2082CD17-E821-41A4-A6CC-971B8154CA4C}" type="pres">
      <dgm:prSet presAssocID="{A8CB09D8-3189-44F1-AAA3-5F22D68B7792}" presName="hierChild4" presStyleCnt="0"/>
      <dgm:spPr/>
    </dgm:pt>
    <dgm:pt modelId="{F0A600B1-FC5A-499B-90F1-B75227558B60}" type="pres">
      <dgm:prSet presAssocID="{A8CB09D8-3189-44F1-AAA3-5F22D68B7792}" presName="hierChild5" presStyleCnt="0"/>
      <dgm:spPr/>
    </dgm:pt>
    <dgm:pt modelId="{BC969C43-9DD9-4707-9392-7478C76AD67C}" type="pres">
      <dgm:prSet presAssocID="{E95A7C18-77FB-462F-AB12-ED8CA40CD9CF}" presName="hierChild5" presStyleCnt="0"/>
      <dgm:spPr/>
    </dgm:pt>
    <dgm:pt modelId="{FBFED8A5-D96E-4110-A465-8F42D1320E0C}" type="pres">
      <dgm:prSet presAssocID="{50627392-BAD7-4B74-8DBA-1252449D6B75}" presName="Name37" presStyleLbl="parChTrans1D3" presStyleIdx="2" presStyleCnt="6"/>
      <dgm:spPr/>
      <dgm:t>
        <a:bodyPr/>
        <a:lstStyle/>
        <a:p>
          <a:endParaRPr lang="en-US"/>
        </a:p>
      </dgm:t>
    </dgm:pt>
    <dgm:pt modelId="{55E5C43B-3F2C-4F77-B926-4EE0A0E24855}" type="pres">
      <dgm:prSet presAssocID="{A2E474BF-5661-4C07-B0D9-2C2AF9541741}" presName="hierRoot2" presStyleCnt="0">
        <dgm:presLayoutVars>
          <dgm:hierBranch/>
        </dgm:presLayoutVars>
      </dgm:prSet>
      <dgm:spPr/>
    </dgm:pt>
    <dgm:pt modelId="{0B01C278-672E-4707-BA00-61AB2845D833}" type="pres">
      <dgm:prSet presAssocID="{A2E474BF-5661-4C07-B0D9-2C2AF9541741}" presName="rootComposite" presStyleCnt="0"/>
      <dgm:spPr/>
    </dgm:pt>
    <dgm:pt modelId="{581041CE-36F4-45A9-A647-F8B85900F289}" type="pres">
      <dgm:prSet presAssocID="{A2E474BF-5661-4C07-B0D9-2C2AF9541741}" presName="rootText" presStyleLbl="node3" presStyleIdx="2" presStyleCnt="6" custScaleX="147262" custScaleY="1469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D30C58-AC96-4E91-B9B1-66FF1C2537C9}" type="pres">
      <dgm:prSet presAssocID="{A2E474BF-5661-4C07-B0D9-2C2AF9541741}" presName="rootConnector" presStyleLbl="node3" presStyleIdx="2" presStyleCnt="6"/>
      <dgm:spPr/>
      <dgm:t>
        <a:bodyPr/>
        <a:lstStyle/>
        <a:p>
          <a:endParaRPr lang="en-US"/>
        </a:p>
      </dgm:t>
    </dgm:pt>
    <dgm:pt modelId="{AE575DB5-A9FE-4ED5-82D6-44C6F5FB7EB3}" type="pres">
      <dgm:prSet presAssocID="{A2E474BF-5661-4C07-B0D9-2C2AF9541741}" presName="hierChild4" presStyleCnt="0"/>
      <dgm:spPr/>
    </dgm:pt>
    <dgm:pt modelId="{46EB4EAD-B79C-4557-85FB-3A483AB1D48B}" type="pres">
      <dgm:prSet presAssocID="{8721002C-31CD-46F3-A35D-8BEC2F0C4D27}" presName="Name35" presStyleLbl="parChTrans1D4" presStyleIdx="7" presStyleCnt="11"/>
      <dgm:spPr/>
      <dgm:t>
        <a:bodyPr/>
        <a:lstStyle/>
        <a:p>
          <a:endParaRPr lang="en-US"/>
        </a:p>
      </dgm:t>
    </dgm:pt>
    <dgm:pt modelId="{45ABCDC2-B0BB-475A-AD59-3C6844CE4EAD}" type="pres">
      <dgm:prSet presAssocID="{5D15DA77-A283-4AAC-900B-673167C039B7}" presName="hierRoot2" presStyleCnt="0">
        <dgm:presLayoutVars>
          <dgm:hierBranch val="init"/>
        </dgm:presLayoutVars>
      </dgm:prSet>
      <dgm:spPr/>
    </dgm:pt>
    <dgm:pt modelId="{49FD80B3-E736-439F-BA9C-ECDBC5027BB0}" type="pres">
      <dgm:prSet presAssocID="{5D15DA77-A283-4AAC-900B-673167C039B7}" presName="rootComposite" presStyleCnt="0"/>
      <dgm:spPr/>
    </dgm:pt>
    <dgm:pt modelId="{F27F0EC8-25F4-4BAF-A770-9BF1115E8E9C}" type="pres">
      <dgm:prSet presAssocID="{5D15DA77-A283-4AAC-900B-673167C039B7}" presName="rootText" presStyleLbl="node4" presStyleIdx="7" presStyleCnt="11" custScaleX="127012" custScaleY="149360" custLinFactNeighborY="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6924BB-22CD-45E4-81AD-8ADF7CEDF8F2}" type="pres">
      <dgm:prSet presAssocID="{5D15DA77-A283-4AAC-900B-673167C039B7}" presName="rootConnector" presStyleLbl="node4" presStyleIdx="7" presStyleCnt="11"/>
      <dgm:spPr/>
      <dgm:t>
        <a:bodyPr/>
        <a:lstStyle/>
        <a:p>
          <a:endParaRPr lang="en-US"/>
        </a:p>
      </dgm:t>
    </dgm:pt>
    <dgm:pt modelId="{81029633-2E35-484B-89A7-5FE749883DDD}" type="pres">
      <dgm:prSet presAssocID="{5D15DA77-A283-4AAC-900B-673167C039B7}" presName="hierChild4" presStyleCnt="0"/>
      <dgm:spPr/>
    </dgm:pt>
    <dgm:pt modelId="{BE2E255F-C589-4B84-8E29-C2B773D568D2}" type="pres">
      <dgm:prSet presAssocID="{5D15DA77-A283-4AAC-900B-673167C039B7}" presName="hierChild5" presStyleCnt="0"/>
      <dgm:spPr/>
    </dgm:pt>
    <dgm:pt modelId="{D2CCD26F-82EA-4C60-A04D-6988398C0E47}" type="pres">
      <dgm:prSet presAssocID="{A2E474BF-5661-4C07-B0D9-2C2AF9541741}" presName="hierChild5" presStyleCnt="0"/>
      <dgm:spPr/>
    </dgm:pt>
    <dgm:pt modelId="{8B48DB6F-C015-422F-A918-DE6C2AA5F7F6}" type="pres">
      <dgm:prSet presAssocID="{9BA198BF-1E40-47EB-A2CC-6F6AD51C1821}" presName="Name37" presStyleLbl="parChTrans1D3" presStyleIdx="3" presStyleCnt="6"/>
      <dgm:spPr/>
      <dgm:t>
        <a:bodyPr/>
        <a:lstStyle/>
        <a:p>
          <a:endParaRPr lang="en-US"/>
        </a:p>
      </dgm:t>
    </dgm:pt>
    <dgm:pt modelId="{8FCC6985-899B-4768-B961-5732E57D8DEF}" type="pres">
      <dgm:prSet presAssocID="{69EF4575-3D14-49F5-9F2E-0DFEF28FDD40}" presName="hierRoot2" presStyleCnt="0">
        <dgm:presLayoutVars>
          <dgm:hierBranch val="init"/>
        </dgm:presLayoutVars>
      </dgm:prSet>
      <dgm:spPr/>
    </dgm:pt>
    <dgm:pt modelId="{589CF2C8-3C51-417D-9A26-1FB2E36A8C5A}" type="pres">
      <dgm:prSet presAssocID="{69EF4575-3D14-49F5-9F2E-0DFEF28FDD40}" presName="rootComposite" presStyleCnt="0"/>
      <dgm:spPr/>
    </dgm:pt>
    <dgm:pt modelId="{B813351D-393B-4DFA-B152-53A57B130AE7}" type="pres">
      <dgm:prSet presAssocID="{69EF4575-3D14-49F5-9F2E-0DFEF28FDD40}" presName="rootText" presStyleLbl="node3" presStyleIdx="3" presStyleCnt="6" custScaleX="147262" custScaleY="1469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C7003E-35E3-4A32-9AB5-645B9E175F92}" type="pres">
      <dgm:prSet presAssocID="{69EF4575-3D14-49F5-9F2E-0DFEF28FDD40}" presName="rootConnector" presStyleLbl="node3" presStyleIdx="3" presStyleCnt="6"/>
      <dgm:spPr/>
      <dgm:t>
        <a:bodyPr/>
        <a:lstStyle/>
        <a:p>
          <a:endParaRPr lang="en-US"/>
        </a:p>
      </dgm:t>
    </dgm:pt>
    <dgm:pt modelId="{D393E95D-0DF2-46EA-AEEA-B6EBA5D80523}" type="pres">
      <dgm:prSet presAssocID="{69EF4575-3D14-49F5-9F2E-0DFEF28FDD40}" presName="hierChild4" presStyleCnt="0"/>
      <dgm:spPr/>
    </dgm:pt>
    <dgm:pt modelId="{C6356064-B25D-4A37-81BD-793294AD8D13}" type="pres">
      <dgm:prSet presAssocID="{69EF4575-3D14-49F5-9F2E-0DFEF28FDD40}" presName="hierChild5" presStyleCnt="0"/>
      <dgm:spPr/>
    </dgm:pt>
    <dgm:pt modelId="{D4D12294-AAE2-4315-833F-5C4F04BD8231}" type="pres">
      <dgm:prSet presAssocID="{18F4DE82-35A5-41A8-A477-2C27DEFD40C4}" presName="hierChild5" presStyleCnt="0"/>
      <dgm:spPr/>
    </dgm:pt>
    <dgm:pt modelId="{8E4393F4-5A2C-4E07-B0EE-56CA2A32EC91}" type="pres">
      <dgm:prSet presAssocID="{81271B96-62C9-4B4B-BFAB-3033F0957042}" presName="Name37" presStyleLbl="parChTrans1D2" presStyleIdx="1" presStyleCnt="3"/>
      <dgm:spPr/>
      <dgm:t>
        <a:bodyPr/>
        <a:lstStyle/>
        <a:p>
          <a:endParaRPr lang="en-US"/>
        </a:p>
      </dgm:t>
    </dgm:pt>
    <dgm:pt modelId="{41B6F332-6022-4335-9885-D4E8ED33E581}" type="pres">
      <dgm:prSet presAssocID="{61547834-571C-4ED7-AB60-F93A99A206FB}" presName="hierRoot2" presStyleCnt="0">
        <dgm:presLayoutVars>
          <dgm:hierBranch val="init"/>
        </dgm:presLayoutVars>
      </dgm:prSet>
      <dgm:spPr/>
    </dgm:pt>
    <dgm:pt modelId="{A398C7BC-5940-4BE7-8420-5B209C19E987}" type="pres">
      <dgm:prSet presAssocID="{61547834-571C-4ED7-AB60-F93A99A206FB}" presName="rootComposite" presStyleCnt="0"/>
      <dgm:spPr/>
    </dgm:pt>
    <dgm:pt modelId="{0072EFB5-6920-4081-AFAC-2DDF929BDF10}" type="pres">
      <dgm:prSet presAssocID="{61547834-571C-4ED7-AB60-F93A99A206FB}" presName="rootText" presStyleLbl="node2" presStyleIdx="1" presStyleCnt="3" custScaleX="193901" custScaleY="166794" custLinFactNeighborY="94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335434-898D-4F4E-906E-37380C8218D8}" type="pres">
      <dgm:prSet presAssocID="{61547834-571C-4ED7-AB60-F93A99A206FB}" presName="rootConnector" presStyleLbl="node2" presStyleIdx="1" presStyleCnt="3"/>
      <dgm:spPr/>
      <dgm:t>
        <a:bodyPr/>
        <a:lstStyle/>
        <a:p>
          <a:endParaRPr lang="en-US"/>
        </a:p>
      </dgm:t>
    </dgm:pt>
    <dgm:pt modelId="{9A233E7C-C302-456C-8879-975E6054F442}" type="pres">
      <dgm:prSet presAssocID="{61547834-571C-4ED7-AB60-F93A99A206FB}" presName="hierChild4" presStyleCnt="0"/>
      <dgm:spPr/>
    </dgm:pt>
    <dgm:pt modelId="{D4E3E371-A22C-4511-A1BF-C3DA7E99273B}" type="pres">
      <dgm:prSet presAssocID="{D398077F-68D8-486E-96E3-543E7FE04E16}" presName="Name37" presStyleLbl="parChTrans1D3" presStyleIdx="4" presStyleCnt="6"/>
      <dgm:spPr/>
      <dgm:t>
        <a:bodyPr/>
        <a:lstStyle/>
        <a:p>
          <a:endParaRPr lang="en-US"/>
        </a:p>
      </dgm:t>
    </dgm:pt>
    <dgm:pt modelId="{12866473-D852-4B40-B4A3-4F69465EAE24}" type="pres">
      <dgm:prSet presAssocID="{613772A4-922C-4C3D-8814-F6D07AA5873C}" presName="hierRoot2" presStyleCnt="0">
        <dgm:presLayoutVars>
          <dgm:hierBranch val="init"/>
        </dgm:presLayoutVars>
      </dgm:prSet>
      <dgm:spPr/>
    </dgm:pt>
    <dgm:pt modelId="{2FB58DE5-321C-46BC-82D3-BC237EF5B7A6}" type="pres">
      <dgm:prSet presAssocID="{613772A4-922C-4C3D-8814-F6D07AA5873C}" presName="rootComposite" presStyleCnt="0"/>
      <dgm:spPr/>
    </dgm:pt>
    <dgm:pt modelId="{EADEAFAC-AE52-4CCD-B1D7-0C79BC3E8A85}" type="pres">
      <dgm:prSet presAssocID="{613772A4-922C-4C3D-8814-F6D07AA5873C}" presName="rootText" presStyleLbl="node3" presStyleIdx="4" presStyleCnt="6" custScaleX="164339" custScaleY="1464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43F55C-E7E6-469A-B09D-0025E8E3775C}" type="pres">
      <dgm:prSet presAssocID="{613772A4-922C-4C3D-8814-F6D07AA5873C}" presName="rootConnector" presStyleLbl="node3" presStyleIdx="4" presStyleCnt="6"/>
      <dgm:spPr/>
      <dgm:t>
        <a:bodyPr/>
        <a:lstStyle/>
        <a:p>
          <a:endParaRPr lang="en-US"/>
        </a:p>
      </dgm:t>
    </dgm:pt>
    <dgm:pt modelId="{5BD78F64-38B3-4797-BE52-BD3B5D93C40B}" type="pres">
      <dgm:prSet presAssocID="{613772A4-922C-4C3D-8814-F6D07AA5873C}" presName="hierChild4" presStyleCnt="0"/>
      <dgm:spPr/>
    </dgm:pt>
    <dgm:pt modelId="{DFD9D639-2141-46C6-B9D4-29C8E0A56C36}" type="pres">
      <dgm:prSet presAssocID="{FF765DDD-180B-4157-AD3F-9471B23CDF81}" presName="Name37" presStyleLbl="parChTrans1D4" presStyleIdx="8" presStyleCnt="11"/>
      <dgm:spPr/>
      <dgm:t>
        <a:bodyPr/>
        <a:lstStyle/>
        <a:p>
          <a:endParaRPr lang="en-US"/>
        </a:p>
      </dgm:t>
    </dgm:pt>
    <dgm:pt modelId="{CDF1F50D-74C1-411F-8243-82186B0FDC7B}" type="pres">
      <dgm:prSet presAssocID="{DF87DE38-EB65-40A9-97FD-BF3207303365}" presName="hierRoot2" presStyleCnt="0">
        <dgm:presLayoutVars>
          <dgm:hierBranch val="init"/>
        </dgm:presLayoutVars>
      </dgm:prSet>
      <dgm:spPr/>
    </dgm:pt>
    <dgm:pt modelId="{F139EDA6-1D48-4492-B5A9-FDAD242974BC}" type="pres">
      <dgm:prSet presAssocID="{DF87DE38-EB65-40A9-97FD-BF3207303365}" presName="rootComposite" presStyleCnt="0"/>
      <dgm:spPr/>
    </dgm:pt>
    <dgm:pt modelId="{C26FDB20-42E4-46C1-9510-4530BFD9C579}" type="pres">
      <dgm:prSet presAssocID="{DF87DE38-EB65-40A9-97FD-BF3207303365}" presName="rootText" presStyleLbl="node4" presStyleIdx="8" presStyleCnt="11" custScaleX="144243" custScaleY="1469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38FA0B-CC02-437E-9C3D-3F76811A8CBF}" type="pres">
      <dgm:prSet presAssocID="{DF87DE38-EB65-40A9-97FD-BF3207303365}" presName="rootConnector" presStyleLbl="node4" presStyleIdx="8" presStyleCnt="11"/>
      <dgm:spPr/>
      <dgm:t>
        <a:bodyPr/>
        <a:lstStyle/>
        <a:p>
          <a:endParaRPr lang="en-US"/>
        </a:p>
      </dgm:t>
    </dgm:pt>
    <dgm:pt modelId="{245C3367-A3EB-424F-96B6-31F4C9B2B5B4}" type="pres">
      <dgm:prSet presAssocID="{DF87DE38-EB65-40A9-97FD-BF3207303365}" presName="hierChild4" presStyleCnt="0"/>
      <dgm:spPr/>
    </dgm:pt>
    <dgm:pt modelId="{EF57025B-88C5-4699-97E8-EAB99057FFA0}" type="pres">
      <dgm:prSet presAssocID="{DF87DE38-EB65-40A9-97FD-BF3207303365}" presName="hierChild5" presStyleCnt="0"/>
      <dgm:spPr/>
    </dgm:pt>
    <dgm:pt modelId="{3491566B-2E22-4A23-92DB-3D81A059E4C2}" type="pres">
      <dgm:prSet presAssocID="{CDF6CF0F-8ACF-440F-9EC4-1F5CE2746163}" presName="Name37" presStyleLbl="parChTrans1D4" presStyleIdx="9" presStyleCnt="11"/>
      <dgm:spPr/>
      <dgm:t>
        <a:bodyPr/>
        <a:lstStyle/>
        <a:p>
          <a:endParaRPr lang="en-US"/>
        </a:p>
      </dgm:t>
    </dgm:pt>
    <dgm:pt modelId="{77D4ED79-1C6F-48DF-B463-E748B2A69AC8}" type="pres">
      <dgm:prSet presAssocID="{3F8FD802-0D65-4DE8-8B1B-4A459461815A}" presName="hierRoot2" presStyleCnt="0">
        <dgm:presLayoutVars>
          <dgm:hierBranch val="init"/>
        </dgm:presLayoutVars>
      </dgm:prSet>
      <dgm:spPr/>
    </dgm:pt>
    <dgm:pt modelId="{84E1C4FD-43C3-4C67-AD4B-782F22CD2FCE}" type="pres">
      <dgm:prSet presAssocID="{3F8FD802-0D65-4DE8-8B1B-4A459461815A}" presName="rootComposite" presStyleCnt="0"/>
      <dgm:spPr/>
    </dgm:pt>
    <dgm:pt modelId="{06FF59E9-DB6D-40FC-BB75-9C2BDCB0F225}" type="pres">
      <dgm:prSet presAssocID="{3F8FD802-0D65-4DE8-8B1B-4A459461815A}" presName="rootText" presStyleLbl="node4" presStyleIdx="9" presStyleCnt="11" custScaleX="144451" custScaleY="1429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7B0A45F-D408-439A-8ED9-2B1D2F25E219}" type="pres">
      <dgm:prSet presAssocID="{3F8FD802-0D65-4DE8-8B1B-4A459461815A}" presName="rootConnector" presStyleLbl="node4" presStyleIdx="9" presStyleCnt="11"/>
      <dgm:spPr/>
      <dgm:t>
        <a:bodyPr/>
        <a:lstStyle/>
        <a:p>
          <a:endParaRPr lang="en-US"/>
        </a:p>
      </dgm:t>
    </dgm:pt>
    <dgm:pt modelId="{64BFB2ED-C8A7-4F6E-AA73-A21A73390575}" type="pres">
      <dgm:prSet presAssocID="{3F8FD802-0D65-4DE8-8B1B-4A459461815A}" presName="hierChild4" presStyleCnt="0"/>
      <dgm:spPr/>
    </dgm:pt>
    <dgm:pt modelId="{AE7AECDF-DA82-4392-B8C7-4D98ABAE17F1}" type="pres">
      <dgm:prSet presAssocID="{3F8FD802-0D65-4DE8-8B1B-4A459461815A}" presName="hierChild5" presStyleCnt="0"/>
      <dgm:spPr/>
    </dgm:pt>
    <dgm:pt modelId="{00E00DA4-DACB-4EB2-A0B7-E4C9F136235F}" type="pres">
      <dgm:prSet presAssocID="{3C406B1B-6ACE-4A31-8BEC-7701153000F7}" presName="Name37" presStyleLbl="parChTrans1D4" presStyleIdx="10" presStyleCnt="11"/>
      <dgm:spPr/>
      <dgm:t>
        <a:bodyPr/>
        <a:lstStyle/>
        <a:p>
          <a:endParaRPr lang="en-US"/>
        </a:p>
      </dgm:t>
    </dgm:pt>
    <dgm:pt modelId="{AC475F95-A2BB-4D35-BA75-5DF0F65D9233}" type="pres">
      <dgm:prSet presAssocID="{4A1261C2-2872-494A-BC85-F32C18753647}" presName="hierRoot2" presStyleCnt="0">
        <dgm:presLayoutVars>
          <dgm:hierBranch val="init"/>
        </dgm:presLayoutVars>
      </dgm:prSet>
      <dgm:spPr/>
    </dgm:pt>
    <dgm:pt modelId="{FF4A8C8F-956E-49FA-89BD-11C0722CEE1B}" type="pres">
      <dgm:prSet presAssocID="{4A1261C2-2872-494A-BC85-F32C18753647}" presName="rootComposite" presStyleCnt="0"/>
      <dgm:spPr/>
    </dgm:pt>
    <dgm:pt modelId="{A057A306-2884-4AFC-8356-CD055C6276B3}" type="pres">
      <dgm:prSet presAssocID="{4A1261C2-2872-494A-BC85-F32C18753647}" presName="rootText" presStyleLbl="node4" presStyleIdx="10" presStyleCnt="11" custScaleX="144440" custScaleY="2136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5093A7-29E9-4A98-981D-8C4019E672AC}" type="pres">
      <dgm:prSet presAssocID="{4A1261C2-2872-494A-BC85-F32C18753647}" presName="rootConnector" presStyleLbl="node4" presStyleIdx="10" presStyleCnt="11"/>
      <dgm:spPr/>
      <dgm:t>
        <a:bodyPr/>
        <a:lstStyle/>
        <a:p>
          <a:endParaRPr lang="en-US"/>
        </a:p>
      </dgm:t>
    </dgm:pt>
    <dgm:pt modelId="{162C9547-9CF3-4872-95C9-12E85E063AD2}" type="pres">
      <dgm:prSet presAssocID="{4A1261C2-2872-494A-BC85-F32C18753647}" presName="hierChild4" presStyleCnt="0"/>
      <dgm:spPr/>
    </dgm:pt>
    <dgm:pt modelId="{430BC33C-395F-4CCB-B946-352707E8C1E4}" type="pres">
      <dgm:prSet presAssocID="{4A1261C2-2872-494A-BC85-F32C18753647}" presName="hierChild5" presStyleCnt="0"/>
      <dgm:spPr/>
    </dgm:pt>
    <dgm:pt modelId="{BC95589E-86F4-4222-BC64-1F2ABA174168}" type="pres">
      <dgm:prSet presAssocID="{613772A4-922C-4C3D-8814-F6D07AA5873C}" presName="hierChild5" presStyleCnt="0"/>
      <dgm:spPr/>
    </dgm:pt>
    <dgm:pt modelId="{5B5B466F-C550-4812-9B7A-0088C98793A8}" type="pres">
      <dgm:prSet presAssocID="{61547834-571C-4ED7-AB60-F93A99A206FB}" presName="hierChild5" presStyleCnt="0"/>
      <dgm:spPr/>
    </dgm:pt>
    <dgm:pt modelId="{620E21D7-2353-4A21-88DA-C93B5F6AAEBB}" type="pres">
      <dgm:prSet presAssocID="{A08E07A1-C5D9-4B63-B7E6-B054C04A7FF5}" presName="Name37" presStyleLbl="parChTrans1D2" presStyleIdx="2" presStyleCnt="3"/>
      <dgm:spPr/>
      <dgm:t>
        <a:bodyPr/>
        <a:lstStyle/>
        <a:p>
          <a:endParaRPr lang="en-US"/>
        </a:p>
      </dgm:t>
    </dgm:pt>
    <dgm:pt modelId="{CDD26DE2-23B1-46D3-9052-61AEDF7927F1}" type="pres">
      <dgm:prSet presAssocID="{701B4856-A87D-4F00-AE6D-52BC8D273959}" presName="hierRoot2" presStyleCnt="0">
        <dgm:presLayoutVars>
          <dgm:hierBranch val="init"/>
        </dgm:presLayoutVars>
      </dgm:prSet>
      <dgm:spPr/>
    </dgm:pt>
    <dgm:pt modelId="{22AB7E90-A81D-4BC2-AA24-93FA7D238400}" type="pres">
      <dgm:prSet presAssocID="{701B4856-A87D-4F00-AE6D-52BC8D273959}" presName="rootComposite" presStyleCnt="0"/>
      <dgm:spPr/>
    </dgm:pt>
    <dgm:pt modelId="{C51A9A8F-1B23-4210-9BA6-78E32564DCDE}" type="pres">
      <dgm:prSet presAssocID="{701B4856-A87D-4F00-AE6D-52BC8D273959}" presName="rootText" presStyleLbl="node2" presStyleIdx="2" presStyleCnt="3" custScaleX="193901" custScaleY="166794" custLinFactNeighborY="94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DF3904-3613-4ACE-BC7E-C47E86F5845E}" type="pres">
      <dgm:prSet presAssocID="{701B4856-A87D-4F00-AE6D-52BC8D273959}" presName="rootConnector" presStyleLbl="node2" presStyleIdx="2" presStyleCnt="3"/>
      <dgm:spPr/>
      <dgm:t>
        <a:bodyPr/>
        <a:lstStyle/>
        <a:p>
          <a:endParaRPr lang="en-US"/>
        </a:p>
      </dgm:t>
    </dgm:pt>
    <dgm:pt modelId="{99BAF93D-0F5E-4020-88F8-8478A6763A50}" type="pres">
      <dgm:prSet presAssocID="{701B4856-A87D-4F00-AE6D-52BC8D273959}" presName="hierChild4" presStyleCnt="0"/>
      <dgm:spPr/>
    </dgm:pt>
    <dgm:pt modelId="{FECF14F3-714F-46F3-ADFC-8B4C25CA3620}" type="pres">
      <dgm:prSet presAssocID="{C91DC462-2062-42EF-9E07-45F9DFFE9F4B}" presName="Name37" presStyleLbl="parChTrans1D3" presStyleIdx="5" presStyleCnt="6"/>
      <dgm:spPr/>
      <dgm:t>
        <a:bodyPr/>
        <a:lstStyle/>
        <a:p>
          <a:endParaRPr lang="en-US"/>
        </a:p>
      </dgm:t>
    </dgm:pt>
    <dgm:pt modelId="{C950F62A-C02E-4493-A296-671E9610A264}" type="pres">
      <dgm:prSet presAssocID="{F62B9727-F66A-4F4B-A3C3-CA96FEEECA68}" presName="hierRoot2" presStyleCnt="0">
        <dgm:presLayoutVars>
          <dgm:hierBranch val="init"/>
        </dgm:presLayoutVars>
      </dgm:prSet>
      <dgm:spPr/>
    </dgm:pt>
    <dgm:pt modelId="{6877B9B6-CA52-41E5-83CA-46CFEB14376B}" type="pres">
      <dgm:prSet presAssocID="{F62B9727-F66A-4F4B-A3C3-CA96FEEECA68}" presName="rootComposite" presStyleCnt="0"/>
      <dgm:spPr/>
    </dgm:pt>
    <dgm:pt modelId="{4F3EE0C5-013F-4D04-8824-E7CFB55DDA22}" type="pres">
      <dgm:prSet presAssocID="{F62B9727-F66A-4F4B-A3C3-CA96FEEECA68}" presName="rootText" presStyleLbl="node3" presStyleIdx="5" presStyleCnt="6" custScaleX="164339" custScaleY="1464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416AAA-6D1C-4E63-9C61-F7215697BDA5}" type="pres">
      <dgm:prSet presAssocID="{F62B9727-F66A-4F4B-A3C3-CA96FEEECA68}" presName="rootConnector" presStyleLbl="node3" presStyleIdx="5" presStyleCnt="6"/>
      <dgm:spPr/>
      <dgm:t>
        <a:bodyPr/>
        <a:lstStyle/>
        <a:p>
          <a:endParaRPr lang="en-US"/>
        </a:p>
      </dgm:t>
    </dgm:pt>
    <dgm:pt modelId="{3788B090-E35A-4F3B-807A-884259F7519A}" type="pres">
      <dgm:prSet presAssocID="{F62B9727-F66A-4F4B-A3C3-CA96FEEECA68}" presName="hierChild4" presStyleCnt="0"/>
      <dgm:spPr/>
    </dgm:pt>
    <dgm:pt modelId="{C54B6E54-5B2A-4636-94F0-E5665F8C8F8E}" type="pres">
      <dgm:prSet presAssocID="{F62B9727-F66A-4F4B-A3C3-CA96FEEECA68}" presName="hierChild5" presStyleCnt="0"/>
      <dgm:spPr/>
    </dgm:pt>
    <dgm:pt modelId="{755C1B6D-0F17-4D9B-B4C4-FE212685B9F0}" type="pres">
      <dgm:prSet presAssocID="{701B4856-A87D-4F00-AE6D-52BC8D273959}" presName="hierChild5" presStyleCnt="0"/>
      <dgm:spPr/>
    </dgm:pt>
    <dgm:pt modelId="{635D4B68-6F36-4FDD-A944-788B67F0309D}" type="pres">
      <dgm:prSet presAssocID="{9E72A928-E2F2-45FD-822F-017C87F88D0A}" presName="hierChild3" presStyleCnt="0"/>
      <dgm:spPr/>
    </dgm:pt>
  </dgm:ptLst>
  <dgm:cxnLst>
    <dgm:cxn modelId="{A3F2A4F4-21E7-4A64-A407-84039837B9BD}" type="presOf" srcId="{50627392-BAD7-4B74-8DBA-1252449D6B75}" destId="{FBFED8A5-D96E-4110-A465-8F42D1320E0C}" srcOrd="0" destOrd="0" presId="urn:microsoft.com/office/officeart/2005/8/layout/orgChart1"/>
    <dgm:cxn modelId="{4E8A4344-F4AE-471A-B13E-4522BE3C6CAD}" type="presOf" srcId="{18F4DE82-35A5-41A8-A477-2C27DEFD40C4}" destId="{47410CD7-A9A9-4F9A-9905-5A9D8D8A8C04}" srcOrd="1" destOrd="0" presId="urn:microsoft.com/office/officeart/2005/8/layout/orgChart1"/>
    <dgm:cxn modelId="{57D9D2DC-37F4-481D-8EA5-9B3BBF89316D}" type="presOf" srcId="{FF4205B4-DB0B-4478-B430-EEB3FAE71CF3}" destId="{05B87582-B7FE-4C6B-89BB-A4C8CD330C0C}" srcOrd="0" destOrd="0" presId="urn:microsoft.com/office/officeart/2005/8/layout/orgChart1"/>
    <dgm:cxn modelId="{BF8B3A79-601D-4FFF-960C-FF5EE41EA489}" type="presOf" srcId="{613772A4-922C-4C3D-8814-F6D07AA5873C}" destId="{EF43F55C-E7E6-469A-B09D-0025E8E3775C}" srcOrd="1" destOrd="0" presId="urn:microsoft.com/office/officeart/2005/8/layout/orgChart1"/>
    <dgm:cxn modelId="{8C655F5F-4CA5-40D4-97F1-6EE0A70E82CE}" type="presOf" srcId="{072E1F70-F741-40E9-A345-ABE8FA80C46E}" destId="{AB8B0239-C6A9-45C0-96D3-4146FC5BD1DD}" srcOrd="0" destOrd="0" presId="urn:microsoft.com/office/officeart/2005/8/layout/orgChart1"/>
    <dgm:cxn modelId="{E474F581-561E-4CB0-9F3F-35863423797A}" type="presOf" srcId="{701B4856-A87D-4F00-AE6D-52BC8D273959}" destId="{3CDF3904-3613-4ACE-BC7E-C47E86F5845E}" srcOrd="1" destOrd="0" presId="urn:microsoft.com/office/officeart/2005/8/layout/orgChart1"/>
    <dgm:cxn modelId="{D929991C-BC46-4DDD-88D3-F7F1EAD947F6}" srcId="{E95A7C18-77FB-462F-AB12-ED8CA40CD9CF}" destId="{92941363-CC80-4FE0-B063-0C139F5B2383}" srcOrd="0" destOrd="0" parTransId="{E74CE99B-93A2-494F-9B42-D8C6F34A10CF}" sibTransId="{EEF6F625-5287-4004-9C47-F74193E55373}"/>
    <dgm:cxn modelId="{24699233-7650-4E51-BC7B-0BB4B8AEEA18}" type="presOf" srcId="{5D15DA77-A283-4AAC-900B-673167C039B7}" destId="{816924BB-22CD-45E4-81AD-8ADF7CEDF8F2}" srcOrd="1" destOrd="0" presId="urn:microsoft.com/office/officeart/2005/8/layout/orgChart1"/>
    <dgm:cxn modelId="{47E761BB-6624-4974-9EB0-86EA170CEAB4}" type="presOf" srcId="{701B4856-A87D-4F00-AE6D-52BC8D273959}" destId="{C51A9A8F-1B23-4210-9BA6-78E32564DCDE}" srcOrd="0" destOrd="0" presId="urn:microsoft.com/office/officeart/2005/8/layout/orgChart1"/>
    <dgm:cxn modelId="{2074FC63-C6DE-4C74-8AEF-6F4C4AC60B1D}" type="presOf" srcId="{D4C113E2-D170-433B-8780-45AACC30A5F0}" destId="{9579F9CE-0BA9-4122-924D-64EC3752B963}" srcOrd="0" destOrd="0" presId="urn:microsoft.com/office/officeart/2005/8/layout/orgChart1"/>
    <dgm:cxn modelId="{562B00DE-F6F7-4825-91CA-7B3889B3CE4A}" type="presOf" srcId="{8721002C-31CD-46F3-A35D-8BEC2F0C4D27}" destId="{46EB4EAD-B79C-4557-85FB-3A483AB1D48B}" srcOrd="0" destOrd="0" presId="urn:microsoft.com/office/officeart/2005/8/layout/orgChart1"/>
    <dgm:cxn modelId="{206AC71D-A73B-4AE9-B50D-1C9B4867EA2A}" type="presOf" srcId="{E95A7C18-77FB-462F-AB12-ED8CA40CD9CF}" destId="{01C59856-AE6E-4B41-882E-C9F24B038025}" srcOrd="0" destOrd="0" presId="urn:microsoft.com/office/officeart/2005/8/layout/orgChart1"/>
    <dgm:cxn modelId="{89676ED2-59A2-4CF3-A58D-13B91C242C68}" type="presOf" srcId="{4A1261C2-2872-494A-BC85-F32C18753647}" destId="{5A5093A7-29E9-4A98-981D-8C4019E672AC}" srcOrd="1" destOrd="0" presId="urn:microsoft.com/office/officeart/2005/8/layout/orgChart1"/>
    <dgm:cxn modelId="{C65E7AB7-0BBF-42EE-A89A-C11D58BEB494}" srcId="{49FF167F-5401-4DAB-B601-81F96B5B4DBF}" destId="{7B4C8115-CAC6-458B-9E50-7122C536F26E}" srcOrd="0" destOrd="0" parTransId="{1DBB4B39-E1AE-46E4-BA44-56EC26CC2C23}" sibTransId="{C9D77CA8-B804-4F0A-9B08-7236D0A552FA}"/>
    <dgm:cxn modelId="{1FD34150-921C-4ECF-B9B5-8FB734B9F011}" type="presOf" srcId="{CA49CCA8-C93E-4189-A8A0-161D20E20628}" destId="{BE00547C-F051-4344-9A8B-C2247716BAE6}" srcOrd="1" destOrd="0" presId="urn:microsoft.com/office/officeart/2005/8/layout/orgChart1"/>
    <dgm:cxn modelId="{D8112D71-60F6-480E-817C-356EC3AE9112}" type="presOf" srcId="{AE9EC183-F25B-44EF-97DD-E792BF907EB6}" destId="{0AB798C3-AE6C-4B15-A8C9-C56FA80EA685}" srcOrd="0" destOrd="0" presId="urn:microsoft.com/office/officeart/2005/8/layout/orgChart1"/>
    <dgm:cxn modelId="{57BF1266-65B6-4BA9-A618-F83CBFA04E70}" srcId="{613772A4-922C-4C3D-8814-F6D07AA5873C}" destId="{DF87DE38-EB65-40A9-97FD-BF3207303365}" srcOrd="0" destOrd="0" parTransId="{FF765DDD-180B-4157-AD3F-9471B23CDF81}" sibTransId="{C4105CDE-1FE0-428E-9CCC-98A305E57CB3}"/>
    <dgm:cxn modelId="{24DC5F3D-961D-4FB9-A50D-6756D57FE44F}" type="presOf" srcId="{C91DC462-2062-42EF-9E07-45F9DFFE9F4B}" destId="{FECF14F3-714F-46F3-ADFC-8B4C25CA3620}" srcOrd="0" destOrd="0" presId="urn:microsoft.com/office/officeart/2005/8/layout/orgChart1"/>
    <dgm:cxn modelId="{E88308C7-A8A1-4E2B-814B-BD0C04184352}" type="presOf" srcId="{1DBB4B39-E1AE-46E4-BA44-56EC26CC2C23}" destId="{5D31540A-CB23-4D9D-B72B-DA395E3BF508}" srcOrd="0" destOrd="0" presId="urn:microsoft.com/office/officeart/2005/8/layout/orgChart1"/>
    <dgm:cxn modelId="{BD3E7D19-5539-4F14-94CB-D690D362E1E9}" srcId="{18F4DE82-35A5-41A8-A477-2C27DEFD40C4}" destId="{A2E474BF-5661-4C07-B0D9-2C2AF9541741}" srcOrd="2" destOrd="0" parTransId="{50627392-BAD7-4B74-8DBA-1252449D6B75}" sibTransId="{63606889-A40F-4D63-96BE-58F09E69F9B6}"/>
    <dgm:cxn modelId="{C015F6E2-21CA-4877-82A2-AAC0E662D6E6}" srcId="{49FF167F-5401-4DAB-B601-81F96B5B4DBF}" destId="{CA49CCA8-C93E-4189-A8A0-161D20E20628}" srcOrd="1" destOrd="0" parTransId="{AE9EC183-F25B-44EF-97DD-E792BF907EB6}" sibTransId="{B6D9BD27-1FEE-4060-AEDD-52F25E4B8F70}"/>
    <dgm:cxn modelId="{42DCC05D-0248-4869-99AA-097DFB665883}" type="presOf" srcId="{69EF4575-3D14-49F5-9F2E-0DFEF28FDD40}" destId="{B813351D-393B-4DFA-B152-53A57B130AE7}" srcOrd="0" destOrd="0" presId="urn:microsoft.com/office/officeart/2005/8/layout/orgChart1"/>
    <dgm:cxn modelId="{B9BF62B4-B044-47F0-81E1-BBA5ACF62C2C}" type="presOf" srcId="{18F4DE82-35A5-41A8-A477-2C27DEFD40C4}" destId="{F67FCE3E-3F57-4C23-B57B-7031D18FF026}" srcOrd="0" destOrd="0" presId="urn:microsoft.com/office/officeart/2005/8/layout/orgChart1"/>
    <dgm:cxn modelId="{FB37F44C-A30D-491D-AF94-F6E4FBBA75FE}" type="presOf" srcId="{A8CB09D8-3189-44F1-AAA3-5F22D68B7792}" destId="{311EEE47-6807-4805-9C7C-36019E8BF303}" srcOrd="0" destOrd="0" presId="urn:microsoft.com/office/officeart/2005/8/layout/orgChart1"/>
    <dgm:cxn modelId="{CFE167A5-8E33-4959-88DE-C67E6C568408}" type="presOf" srcId="{3C406B1B-6ACE-4A31-8BEC-7701153000F7}" destId="{00E00DA4-DACB-4EB2-A0B7-E4C9F136235F}" srcOrd="0" destOrd="0" presId="urn:microsoft.com/office/officeart/2005/8/layout/orgChart1"/>
    <dgm:cxn modelId="{5CB9A484-9BD1-4672-9109-ED414480F4B1}" srcId="{613772A4-922C-4C3D-8814-F6D07AA5873C}" destId="{4A1261C2-2872-494A-BC85-F32C18753647}" srcOrd="2" destOrd="0" parTransId="{3C406B1B-6ACE-4A31-8BEC-7701153000F7}" sibTransId="{7C29EF17-B59D-44F7-96ED-9066D69F8F78}"/>
    <dgm:cxn modelId="{94BB5DB3-65ED-4DF9-A6EB-E7A2C3A572F5}" type="presOf" srcId="{FF4205B4-DB0B-4478-B430-EEB3FAE71CF3}" destId="{DE7F047E-3D82-42CB-8B6F-D833C7019DEE}" srcOrd="1" destOrd="0" presId="urn:microsoft.com/office/officeart/2005/8/layout/orgChart1"/>
    <dgm:cxn modelId="{9EC0DDCF-0255-404C-8B43-C041CA48ED3F}" type="presOf" srcId="{1B8B116F-B2EB-4717-980B-B6B4F0152B5F}" destId="{B5C37801-1AF8-4CB6-91F4-71017210D20C}" srcOrd="0" destOrd="0" presId="urn:microsoft.com/office/officeart/2005/8/layout/orgChart1"/>
    <dgm:cxn modelId="{BDF47058-4C9F-47A2-8BB1-D2C8D2EF2762}" type="presOf" srcId="{FF765DDD-180B-4157-AD3F-9471B23CDF81}" destId="{DFD9D639-2141-46C6-B9D4-29C8E0A56C36}" srcOrd="0" destOrd="0" presId="urn:microsoft.com/office/officeart/2005/8/layout/orgChart1"/>
    <dgm:cxn modelId="{2CAB5184-F170-4C86-BF58-612BE8BD8D7D}" type="presOf" srcId="{CA49CCA8-C93E-4189-A8A0-161D20E20628}" destId="{526A2760-B155-41B2-AEA6-9C2D71E6DD0E}" srcOrd="0" destOrd="0" presId="urn:microsoft.com/office/officeart/2005/8/layout/orgChart1"/>
    <dgm:cxn modelId="{08B134F1-EF00-4631-909A-66C4BA99F6E0}" type="presOf" srcId="{698594D6-17BF-44C4-8A7E-A274AFF30339}" destId="{40586E26-9C50-43D9-8A21-D6BB95004E39}" srcOrd="0" destOrd="0" presId="urn:microsoft.com/office/officeart/2005/8/layout/orgChart1"/>
    <dgm:cxn modelId="{F408F31E-BD97-4B85-AA5F-BC44A5D032E5}" type="presOf" srcId="{F62B9727-F66A-4F4B-A3C3-CA96FEEECA68}" destId="{4F3EE0C5-013F-4D04-8824-E7CFB55DDA22}" srcOrd="0" destOrd="0" presId="urn:microsoft.com/office/officeart/2005/8/layout/orgChart1"/>
    <dgm:cxn modelId="{FDB93574-10FF-4054-8590-CD6B93EC939E}" srcId="{18F4DE82-35A5-41A8-A477-2C27DEFD40C4}" destId="{69EF4575-3D14-49F5-9F2E-0DFEF28FDD40}" srcOrd="3" destOrd="0" parTransId="{9BA198BF-1E40-47EB-A2CC-6F6AD51C1821}" sibTransId="{B885FDB1-7080-405D-8B51-032C7A27987D}"/>
    <dgm:cxn modelId="{C427E89E-068B-43A3-A874-E991CBD0F479}" srcId="{613772A4-922C-4C3D-8814-F6D07AA5873C}" destId="{3F8FD802-0D65-4DE8-8B1B-4A459461815A}" srcOrd="1" destOrd="0" parTransId="{CDF6CF0F-8ACF-440F-9EC4-1F5CE2746163}" sibTransId="{BCD18CBD-CE0D-4F18-858B-F432A2D46527}"/>
    <dgm:cxn modelId="{11EBD2F8-CF84-4DDD-8AA6-01F52115D4B0}" type="presOf" srcId="{A08E07A1-C5D9-4B63-B7E6-B054C04A7FF5}" destId="{620E21D7-2353-4A21-88DA-C93B5F6AAEBB}" srcOrd="0" destOrd="0" presId="urn:microsoft.com/office/officeart/2005/8/layout/orgChart1"/>
    <dgm:cxn modelId="{E38DE010-18E4-4BED-90BF-D1E7657CF5D1}" type="presOf" srcId="{92941363-CC80-4FE0-B063-0C139F5B2383}" destId="{99EF39C4-8212-461F-B37B-EB9ACD609732}" srcOrd="0" destOrd="0" presId="urn:microsoft.com/office/officeart/2005/8/layout/orgChart1"/>
    <dgm:cxn modelId="{F7AE23BD-4E34-4DA0-B4B7-0F2850A814EE}" srcId="{E95A7C18-77FB-462F-AB12-ED8CA40CD9CF}" destId="{698594D6-17BF-44C4-8A7E-A274AFF30339}" srcOrd="1" destOrd="0" parTransId="{072E1F70-F741-40E9-A345-ABE8FA80C46E}" sibTransId="{A184D500-B120-4FE9-BA75-884B5E62022B}"/>
    <dgm:cxn modelId="{6DB550EA-D5D9-45D3-9AF0-1052C96FD6CD}" type="presOf" srcId="{4A1261C2-2872-494A-BC85-F32C18753647}" destId="{A057A306-2884-4AFC-8356-CD055C6276B3}" srcOrd="0" destOrd="0" presId="urn:microsoft.com/office/officeart/2005/8/layout/orgChart1"/>
    <dgm:cxn modelId="{ECC3698A-8525-408A-B6D2-3BA623BAE362}" srcId="{C1A4E700-4441-4A89-814A-39DC2FD55713}" destId="{9E72A928-E2F2-45FD-822F-017C87F88D0A}" srcOrd="0" destOrd="0" parTransId="{271196A8-7892-4B46-B8AD-5F1F0512D3AF}" sibTransId="{27501271-4934-43D8-908C-FDED97D1BAB2}"/>
    <dgm:cxn modelId="{6FECBA6A-2549-4954-86D0-9DEB8ECE185F}" type="presOf" srcId="{DF87DE38-EB65-40A9-97FD-BF3207303365}" destId="{C26FDB20-42E4-46C1-9510-4530BFD9C579}" srcOrd="0" destOrd="0" presId="urn:microsoft.com/office/officeart/2005/8/layout/orgChart1"/>
    <dgm:cxn modelId="{6232F5EB-6890-4C71-959B-09171B5C45EF}" type="presOf" srcId="{D398077F-68D8-486E-96E3-543E7FE04E16}" destId="{D4E3E371-A22C-4511-A1BF-C3DA7E99273B}" srcOrd="0" destOrd="0" presId="urn:microsoft.com/office/officeart/2005/8/layout/orgChart1"/>
    <dgm:cxn modelId="{089EEF43-D100-4A8A-92EE-896851724DE0}" type="presOf" srcId="{5D15DA77-A283-4AAC-900B-673167C039B7}" destId="{F27F0EC8-25F4-4BAF-A770-9BF1115E8E9C}" srcOrd="0" destOrd="0" presId="urn:microsoft.com/office/officeart/2005/8/layout/orgChart1"/>
    <dgm:cxn modelId="{9D37A498-4F5E-4D8B-92EE-843928C0AE5A}" type="presOf" srcId="{F8692DC9-198B-4A6B-A924-DB4151B3D9B9}" destId="{98C64FC7-B664-4915-A3B2-19E1DA6E1FE5}" srcOrd="0" destOrd="0" presId="urn:microsoft.com/office/officeart/2005/8/layout/orgChart1"/>
    <dgm:cxn modelId="{86F65CFF-C483-44E4-9FE0-6A7D99F4CD51}" type="presOf" srcId="{61547834-571C-4ED7-AB60-F93A99A206FB}" destId="{0072EFB5-6920-4081-AFAC-2DDF929BDF10}" srcOrd="0" destOrd="0" presId="urn:microsoft.com/office/officeart/2005/8/layout/orgChart1"/>
    <dgm:cxn modelId="{23CF285A-EF5E-4606-BF62-2834B086B93D}" type="presOf" srcId="{CA452F69-9027-4139-BA3A-7113E1A66A4A}" destId="{306CE442-99CA-4B2B-BCA4-9480A7F453FE}" srcOrd="0" destOrd="0" presId="urn:microsoft.com/office/officeart/2005/8/layout/orgChart1"/>
    <dgm:cxn modelId="{8CC13BDC-8A7B-4852-B387-1575A3E88F4B}" srcId="{18F4DE82-35A5-41A8-A477-2C27DEFD40C4}" destId="{E95A7C18-77FB-462F-AB12-ED8CA40CD9CF}" srcOrd="1" destOrd="0" parTransId="{CA452F69-9027-4139-BA3A-7113E1A66A4A}" sibTransId="{F67084A6-5B86-4163-BD06-849D60B7420F}"/>
    <dgm:cxn modelId="{5570675F-7E79-484E-801F-19A0CEBFA26C}" type="presOf" srcId="{17909F19-3EEB-462A-9940-3947A2AA3CA3}" destId="{244FBD12-0A29-42E4-9B5E-E762AFFAD376}" srcOrd="0" destOrd="0" presId="urn:microsoft.com/office/officeart/2005/8/layout/orgChart1"/>
    <dgm:cxn modelId="{270CCE7A-C8AB-4F26-B88B-6C1094C7E584}" type="presOf" srcId="{49FF167F-5401-4DAB-B601-81F96B5B4DBF}" destId="{CE777636-EE3A-432C-AA1B-A417130CC53A}" srcOrd="0" destOrd="0" presId="urn:microsoft.com/office/officeart/2005/8/layout/orgChart1"/>
    <dgm:cxn modelId="{A7919957-B172-4958-B6C3-FFAFABB19ABF}" srcId="{61547834-571C-4ED7-AB60-F93A99A206FB}" destId="{613772A4-922C-4C3D-8814-F6D07AA5873C}" srcOrd="0" destOrd="0" parTransId="{D398077F-68D8-486E-96E3-543E7FE04E16}" sibTransId="{9A0B7975-9802-4001-9FAA-B6C7C1EA209A}"/>
    <dgm:cxn modelId="{3655B3AF-C133-4110-84E6-008035737D0E}" type="presOf" srcId="{9E72A928-E2F2-45FD-822F-017C87F88D0A}" destId="{4C9005EB-EEC6-4EF2-B223-8B859BA7A555}" srcOrd="0" destOrd="0" presId="urn:microsoft.com/office/officeart/2005/8/layout/orgChart1"/>
    <dgm:cxn modelId="{EA34EDCE-6164-4B27-B1CE-C9D14E7CDDEB}" type="presOf" srcId="{CDF6CF0F-8ACF-440F-9EC4-1F5CE2746163}" destId="{3491566B-2E22-4A23-92DB-3D81A059E4C2}" srcOrd="0" destOrd="0" presId="urn:microsoft.com/office/officeart/2005/8/layout/orgChart1"/>
    <dgm:cxn modelId="{663DD750-49B7-4D87-BA8E-7A29BEBF0C27}" type="presOf" srcId="{3F8FD802-0D65-4DE8-8B1B-4A459461815A}" destId="{06FF59E9-DB6D-40FC-BB75-9C2BDCB0F225}" srcOrd="0" destOrd="0" presId="urn:microsoft.com/office/officeart/2005/8/layout/orgChart1"/>
    <dgm:cxn modelId="{2D5B3654-A7AC-429B-90AE-A3C4F12860A3}" srcId="{701B4856-A87D-4F00-AE6D-52BC8D273959}" destId="{F62B9727-F66A-4F4B-A3C3-CA96FEEECA68}" srcOrd="0" destOrd="0" parTransId="{C91DC462-2062-42EF-9E07-45F9DFFE9F4B}" sibTransId="{23C12C0D-A7EE-4518-8F3D-525EED8DFAD7}"/>
    <dgm:cxn modelId="{F68C85B1-6B7F-488A-82C1-6A53E81D3FA6}" type="presOf" srcId="{69EF4575-3D14-49F5-9F2E-0DFEF28FDD40}" destId="{85C7003E-35E3-4A32-9AB5-645B9E175F92}" srcOrd="1" destOrd="0" presId="urn:microsoft.com/office/officeart/2005/8/layout/orgChart1"/>
    <dgm:cxn modelId="{3233547C-81B8-4977-92DF-DE79C99EE1BE}" type="presOf" srcId="{8980A63F-C258-4A90-B218-A85AC94A1589}" destId="{156DBDF2-E2BC-4A18-B060-4AF5B5BF46D8}" srcOrd="0" destOrd="0" presId="urn:microsoft.com/office/officeart/2005/8/layout/orgChart1"/>
    <dgm:cxn modelId="{B76DE207-8CBB-4BC4-9CE5-53DE9FD98FA1}" srcId="{A2E474BF-5661-4C07-B0D9-2C2AF9541741}" destId="{5D15DA77-A283-4AAC-900B-673167C039B7}" srcOrd="0" destOrd="0" parTransId="{8721002C-31CD-46F3-A35D-8BEC2F0C4D27}" sibTransId="{4647C76D-382D-481C-A547-AB1F324097C4}"/>
    <dgm:cxn modelId="{A8651309-A3F7-4415-9519-3DECBAFE7585}" type="presOf" srcId="{C74784C1-22E2-4485-9645-206CEB9A0AC4}" destId="{FD3127F8-F877-46A6-B688-91CA5C1CC5F6}" srcOrd="0" destOrd="0" presId="urn:microsoft.com/office/officeart/2005/8/layout/orgChart1"/>
    <dgm:cxn modelId="{4EC95754-9915-4F0D-8C79-830C9697D61E}" type="presOf" srcId="{A2E474BF-5661-4C07-B0D9-2C2AF9541741}" destId="{CED30C58-AC96-4E91-B9B1-66FF1C2537C9}" srcOrd="1" destOrd="0" presId="urn:microsoft.com/office/officeart/2005/8/layout/orgChart1"/>
    <dgm:cxn modelId="{43966B22-CACA-414A-BBC5-7ECC6C3F0429}" type="presOf" srcId="{613772A4-922C-4C3D-8814-F6D07AA5873C}" destId="{EADEAFAC-AE52-4CCD-B1D7-0C79BC3E8A85}" srcOrd="0" destOrd="0" presId="urn:microsoft.com/office/officeart/2005/8/layout/orgChart1"/>
    <dgm:cxn modelId="{9361CE1D-B33E-4BD0-BA40-FB8879A4DB17}" srcId="{9E72A928-E2F2-45FD-822F-017C87F88D0A}" destId="{18F4DE82-35A5-41A8-A477-2C27DEFD40C4}" srcOrd="0" destOrd="0" parTransId="{D4C113E2-D170-433B-8780-45AACC30A5F0}" sibTransId="{2AC39AFB-5560-4F73-8BEF-8A6E688523FE}"/>
    <dgm:cxn modelId="{FCBE11D0-6169-418F-A7D8-86ACACF90802}" type="presOf" srcId="{F62B9727-F66A-4F4B-A3C3-CA96FEEECA68}" destId="{B3416AAA-6D1C-4E63-9C61-F7215697BDA5}" srcOrd="1" destOrd="0" presId="urn:microsoft.com/office/officeart/2005/8/layout/orgChart1"/>
    <dgm:cxn modelId="{980F2698-E770-44C4-A421-7927716CB773}" srcId="{18F4DE82-35A5-41A8-A477-2C27DEFD40C4}" destId="{49FF167F-5401-4DAB-B601-81F96B5B4DBF}" srcOrd="0" destOrd="0" parTransId="{17909F19-3EEB-462A-9940-3947A2AA3CA3}" sibTransId="{F459ED68-56C3-41FA-AB7A-BD4292EE318B}"/>
    <dgm:cxn modelId="{A0A331F9-8FC2-4B7B-9887-88C0E477C693}" type="presOf" srcId="{DF87DE38-EB65-40A9-97FD-BF3207303365}" destId="{CE38FA0B-CC02-437E-9C3D-3F76811A8CBF}" srcOrd="1" destOrd="0" presId="urn:microsoft.com/office/officeart/2005/8/layout/orgChart1"/>
    <dgm:cxn modelId="{CE2B84BA-03A1-46BE-B116-C8F278FE8F18}" type="presOf" srcId="{61547834-571C-4ED7-AB60-F93A99A206FB}" destId="{06335434-898D-4F4E-906E-37380C8218D8}" srcOrd="1" destOrd="0" presId="urn:microsoft.com/office/officeart/2005/8/layout/orgChart1"/>
    <dgm:cxn modelId="{D06A0D73-D596-44BC-8E7E-7DE68D83D419}" srcId="{9E72A928-E2F2-45FD-822F-017C87F88D0A}" destId="{701B4856-A87D-4F00-AE6D-52BC8D273959}" srcOrd="2" destOrd="0" parTransId="{A08E07A1-C5D9-4B63-B7E6-B054C04A7FF5}" sibTransId="{E5C40AF5-929C-4A54-A1A8-492174F39512}"/>
    <dgm:cxn modelId="{BF2D57EB-9A97-4D48-A9CD-EB3E3D0494CB}" type="presOf" srcId="{7B4C8115-CAC6-458B-9E50-7122C536F26E}" destId="{8EE7FA3C-5C98-4E0A-999F-1ADA49C88513}" srcOrd="0" destOrd="0" presId="urn:microsoft.com/office/officeart/2005/8/layout/orgChart1"/>
    <dgm:cxn modelId="{E9143312-D8E9-402A-BDEE-DE3DAE85222A}" srcId="{E95A7C18-77FB-462F-AB12-ED8CA40CD9CF}" destId="{1B8B116F-B2EB-4717-980B-B6B4F0152B5F}" srcOrd="2" destOrd="0" parTransId="{F8692DC9-198B-4A6B-A924-DB4151B3D9B9}" sibTransId="{614CE340-6C94-4715-B27E-59CBF22E273D}"/>
    <dgm:cxn modelId="{58E7FF87-67D1-45D8-9E92-04831232FD9F}" type="presOf" srcId="{A2E474BF-5661-4C07-B0D9-2C2AF9541741}" destId="{581041CE-36F4-45A9-A647-F8B85900F289}" srcOrd="0" destOrd="0" presId="urn:microsoft.com/office/officeart/2005/8/layout/orgChart1"/>
    <dgm:cxn modelId="{4F97F1A2-EABA-43D2-B7E4-1CD3AA0B5C5D}" type="presOf" srcId="{7B4C8115-CAC6-458B-9E50-7122C536F26E}" destId="{5CEFA764-6AA5-4FAA-82C1-7D5ED3D48279}" srcOrd="1" destOrd="0" presId="urn:microsoft.com/office/officeart/2005/8/layout/orgChart1"/>
    <dgm:cxn modelId="{F5737E37-DC0A-4BF2-9C0A-EDD28D255C65}" type="presOf" srcId="{49FF167F-5401-4DAB-B601-81F96B5B4DBF}" destId="{19918905-F1F2-407B-9E5B-DE4C45F92690}" srcOrd="1" destOrd="0" presId="urn:microsoft.com/office/officeart/2005/8/layout/orgChart1"/>
    <dgm:cxn modelId="{5FC1703F-0DB5-4F22-93A7-DDA37B915842}" srcId="{49FF167F-5401-4DAB-B601-81F96B5B4DBF}" destId="{FF4205B4-DB0B-4478-B430-EEB3FAE71CF3}" srcOrd="2" destOrd="0" parTransId="{C74784C1-22E2-4485-9645-206CEB9A0AC4}" sibTransId="{FD1E51ED-E9EB-404B-9057-A73724600B2C}"/>
    <dgm:cxn modelId="{965A233F-A1CE-47CB-8D77-92560CA19C3E}" type="presOf" srcId="{E95A7C18-77FB-462F-AB12-ED8CA40CD9CF}" destId="{972F5E4E-EF81-4448-8148-FE7175F10782}" srcOrd="1" destOrd="0" presId="urn:microsoft.com/office/officeart/2005/8/layout/orgChart1"/>
    <dgm:cxn modelId="{D94FA042-408C-463A-BD9D-66CB8AB462EA}" srcId="{E95A7C18-77FB-462F-AB12-ED8CA40CD9CF}" destId="{A8CB09D8-3189-44F1-AAA3-5F22D68B7792}" srcOrd="3" destOrd="0" parTransId="{8980A63F-C258-4A90-B218-A85AC94A1589}" sibTransId="{DE73103A-41C5-441E-A638-20CBA984F5E7}"/>
    <dgm:cxn modelId="{9D9C1261-E876-43AB-8AFF-1D1FA4643261}" type="presOf" srcId="{81271B96-62C9-4B4B-BFAB-3033F0957042}" destId="{8E4393F4-5A2C-4E07-B0EE-56CA2A32EC91}" srcOrd="0" destOrd="0" presId="urn:microsoft.com/office/officeart/2005/8/layout/orgChart1"/>
    <dgm:cxn modelId="{A4EE455A-7F40-4B74-BC06-7C6182AB0878}" type="presOf" srcId="{1B8B116F-B2EB-4717-980B-B6B4F0152B5F}" destId="{B1C2FC17-6B16-44E5-AC10-4E55BE10984B}" srcOrd="1" destOrd="0" presId="urn:microsoft.com/office/officeart/2005/8/layout/orgChart1"/>
    <dgm:cxn modelId="{AF315A82-13F0-4303-A5E7-83B2C2EEA271}" type="presOf" srcId="{3F8FD802-0D65-4DE8-8B1B-4A459461815A}" destId="{B7B0A45F-D408-439A-8ED9-2B1D2F25E219}" srcOrd="1" destOrd="0" presId="urn:microsoft.com/office/officeart/2005/8/layout/orgChart1"/>
    <dgm:cxn modelId="{4900DECC-D473-4737-AF1E-256E0969A126}" srcId="{9E72A928-E2F2-45FD-822F-017C87F88D0A}" destId="{61547834-571C-4ED7-AB60-F93A99A206FB}" srcOrd="1" destOrd="0" parTransId="{81271B96-62C9-4B4B-BFAB-3033F0957042}" sibTransId="{8F93B049-956B-4E23-A305-E9483693F2F4}"/>
    <dgm:cxn modelId="{ADBBE10C-2B07-4A72-9EC4-846BB678DE5B}" type="presOf" srcId="{698594D6-17BF-44C4-8A7E-A274AFF30339}" destId="{DB29500A-68CE-45F1-BEBC-3B565F4981EB}" srcOrd="1" destOrd="0" presId="urn:microsoft.com/office/officeart/2005/8/layout/orgChart1"/>
    <dgm:cxn modelId="{4445AD01-F01F-4C48-8102-34304B2CB42C}" type="presOf" srcId="{E74CE99B-93A2-494F-9B42-D8C6F34A10CF}" destId="{2D1D66DF-AE9D-4E8D-8AB0-BB35929D92CF}" srcOrd="0" destOrd="0" presId="urn:microsoft.com/office/officeart/2005/8/layout/orgChart1"/>
    <dgm:cxn modelId="{5AE12CD0-F13C-4104-AD79-ABDCCE4BD1BF}" type="presOf" srcId="{A8CB09D8-3189-44F1-AAA3-5F22D68B7792}" destId="{761C2FAC-BBF7-4C8D-8396-FC15CF15EC4B}" srcOrd="1" destOrd="0" presId="urn:microsoft.com/office/officeart/2005/8/layout/orgChart1"/>
    <dgm:cxn modelId="{05903C13-5BD1-4159-AA1E-BA19E5A893E2}" type="presOf" srcId="{9E72A928-E2F2-45FD-822F-017C87F88D0A}" destId="{16CC834D-97C0-450A-8BD3-D763F8EB0301}" srcOrd="1" destOrd="0" presId="urn:microsoft.com/office/officeart/2005/8/layout/orgChart1"/>
    <dgm:cxn modelId="{7CF25914-9EA7-40FF-9D2D-6B0A1335EB8C}" type="presOf" srcId="{9BA198BF-1E40-47EB-A2CC-6F6AD51C1821}" destId="{8B48DB6F-C015-422F-A918-DE6C2AA5F7F6}" srcOrd="0" destOrd="0" presId="urn:microsoft.com/office/officeart/2005/8/layout/orgChart1"/>
    <dgm:cxn modelId="{2661A7AD-B5F6-499C-AC8E-60AC451FA932}" type="presOf" srcId="{C1A4E700-4441-4A89-814A-39DC2FD55713}" destId="{7CD83AA1-BBC1-48B7-BBCF-66FEB3130D04}" srcOrd="0" destOrd="0" presId="urn:microsoft.com/office/officeart/2005/8/layout/orgChart1"/>
    <dgm:cxn modelId="{20AF6E33-3712-4A41-A6E9-579DB581E860}" type="presOf" srcId="{92941363-CC80-4FE0-B063-0C139F5B2383}" destId="{C35F37B3-EB40-41C8-8175-083DDE4DB912}" srcOrd="1" destOrd="0" presId="urn:microsoft.com/office/officeart/2005/8/layout/orgChart1"/>
    <dgm:cxn modelId="{17A454B7-EF67-4DD3-9823-01A0169C9BF1}" type="presParOf" srcId="{7CD83AA1-BBC1-48B7-BBCF-66FEB3130D04}" destId="{9BBDD1E9-2F23-449B-9D4A-4020EE608041}" srcOrd="0" destOrd="0" presId="urn:microsoft.com/office/officeart/2005/8/layout/orgChart1"/>
    <dgm:cxn modelId="{B1890DFD-C1F8-4370-84D5-F79E85B80A51}" type="presParOf" srcId="{9BBDD1E9-2F23-449B-9D4A-4020EE608041}" destId="{ACEA2F3E-3F66-4EDC-B4C9-60A515AF5BBC}" srcOrd="0" destOrd="0" presId="urn:microsoft.com/office/officeart/2005/8/layout/orgChart1"/>
    <dgm:cxn modelId="{ECC59E2A-A83C-43F3-ADD0-32403ABB9084}" type="presParOf" srcId="{ACEA2F3E-3F66-4EDC-B4C9-60A515AF5BBC}" destId="{4C9005EB-EEC6-4EF2-B223-8B859BA7A555}" srcOrd="0" destOrd="0" presId="urn:microsoft.com/office/officeart/2005/8/layout/orgChart1"/>
    <dgm:cxn modelId="{CDEF2A1B-D515-4469-8829-D2113DC35160}" type="presParOf" srcId="{ACEA2F3E-3F66-4EDC-B4C9-60A515AF5BBC}" destId="{16CC834D-97C0-450A-8BD3-D763F8EB0301}" srcOrd="1" destOrd="0" presId="urn:microsoft.com/office/officeart/2005/8/layout/orgChart1"/>
    <dgm:cxn modelId="{A2D58D92-BC87-4EED-BC96-546F5026C5C7}" type="presParOf" srcId="{9BBDD1E9-2F23-449B-9D4A-4020EE608041}" destId="{CDE15328-F8CC-4E17-AA75-9C4820C6B924}" srcOrd="1" destOrd="0" presId="urn:microsoft.com/office/officeart/2005/8/layout/orgChart1"/>
    <dgm:cxn modelId="{C9D73975-D135-46E7-9437-FC6C09E0B1C7}" type="presParOf" srcId="{CDE15328-F8CC-4E17-AA75-9C4820C6B924}" destId="{9579F9CE-0BA9-4122-924D-64EC3752B963}" srcOrd="0" destOrd="0" presId="urn:microsoft.com/office/officeart/2005/8/layout/orgChart1"/>
    <dgm:cxn modelId="{AE742428-2DB9-4A03-8760-5306E2A39977}" type="presParOf" srcId="{CDE15328-F8CC-4E17-AA75-9C4820C6B924}" destId="{076550F2-A523-4257-A716-AB6F1F0F899E}" srcOrd="1" destOrd="0" presId="urn:microsoft.com/office/officeart/2005/8/layout/orgChart1"/>
    <dgm:cxn modelId="{E5C1AD47-0C20-4619-B7E0-4AA55334948A}" type="presParOf" srcId="{076550F2-A523-4257-A716-AB6F1F0F899E}" destId="{198C6EA6-4338-43F7-8505-68938B6ED30D}" srcOrd="0" destOrd="0" presId="urn:microsoft.com/office/officeart/2005/8/layout/orgChart1"/>
    <dgm:cxn modelId="{B243ECA5-1C2B-4D02-840B-A3B58618DC35}" type="presParOf" srcId="{198C6EA6-4338-43F7-8505-68938B6ED30D}" destId="{F67FCE3E-3F57-4C23-B57B-7031D18FF026}" srcOrd="0" destOrd="0" presId="urn:microsoft.com/office/officeart/2005/8/layout/orgChart1"/>
    <dgm:cxn modelId="{0D494A50-762D-4572-932B-E6D7FCEA4A3A}" type="presParOf" srcId="{198C6EA6-4338-43F7-8505-68938B6ED30D}" destId="{47410CD7-A9A9-4F9A-9905-5A9D8D8A8C04}" srcOrd="1" destOrd="0" presId="urn:microsoft.com/office/officeart/2005/8/layout/orgChart1"/>
    <dgm:cxn modelId="{84B67D20-B0DC-44C8-AEC4-2BE86ACC4026}" type="presParOf" srcId="{076550F2-A523-4257-A716-AB6F1F0F899E}" destId="{27646C2A-4E56-4C3C-93A3-602C7658A499}" srcOrd="1" destOrd="0" presId="urn:microsoft.com/office/officeart/2005/8/layout/orgChart1"/>
    <dgm:cxn modelId="{5CF8AE84-10BC-48AD-8FDF-D9D9FB5BE318}" type="presParOf" srcId="{27646C2A-4E56-4C3C-93A3-602C7658A499}" destId="{244FBD12-0A29-42E4-9B5E-E762AFFAD376}" srcOrd="0" destOrd="0" presId="urn:microsoft.com/office/officeart/2005/8/layout/orgChart1"/>
    <dgm:cxn modelId="{F1286CEC-3CCB-443B-9DCC-86075B72DF2D}" type="presParOf" srcId="{27646C2A-4E56-4C3C-93A3-602C7658A499}" destId="{910A2451-42AF-4692-B412-D9497CB0A575}" srcOrd="1" destOrd="0" presId="urn:microsoft.com/office/officeart/2005/8/layout/orgChart1"/>
    <dgm:cxn modelId="{9A27A31D-2736-44CF-8DF5-23FE88C9ECEE}" type="presParOf" srcId="{910A2451-42AF-4692-B412-D9497CB0A575}" destId="{BFD07F26-A08D-4C3E-A408-1FFA10181619}" srcOrd="0" destOrd="0" presId="urn:microsoft.com/office/officeart/2005/8/layout/orgChart1"/>
    <dgm:cxn modelId="{017D0D6F-1557-4C71-A03D-0292F77BF1CC}" type="presParOf" srcId="{BFD07F26-A08D-4C3E-A408-1FFA10181619}" destId="{CE777636-EE3A-432C-AA1B-A417130CC53A}" srcOrd="0" destOrd="0" presId="urn:microsoft.com/office/officeart/2005/8/layout/orgChart1"/>
    <dgm:cxn modelId="{84158E51-A002-4022-8F14-BBE6341B4A6D}" type="presParOf" srcId="{BFD07F26-A08D-4C3E-A408-1FFA10181619}" destId="{19918905-F1F2-407B-9E5B-DE4C45F92690}" srcOrd="1" destOrd="0" presId="urn:microsoft.com/office/officeart/2005/8/layout/orgChart1"/>
    <dgm:cxn modelId="{06E63876-6583-4253-9842-905974471582}" type="presParOf" srcId="{910A2451-42AF-4692-B412-D9497CB0A575}" destId="{25501816-2F47-4DE0-BCCE-EA962B307207}" srcOrd="1" destOrd="0" presId="urn:microsoft.com/office/officeart/2005/8/layout/orgChart1"/>
    <dgm:cxn modelId="{0AC647B9-7F8E-45A4-9288-4C0FC5BF388F}" type="presParOf" srcId="{25501816-2F47-4DE0-BCCE-EA962B307207}" destId="{5D31540A-CB23-4D9D-B72B-DA395E3BF508}" srcOrd="0" destOrd="0" presId="urn:microsoft.com/office/officeart/2005/8/layout/orgChart1"/>
    <dgm:cxn modelId="{B8D8DA63-F812-47CA-B311-AD27453F122D}" type="presParOf" srcId="{25501816-2F47-4DE0-BCCE-EA962B307207}" destId="{154FF1DA-DCBD-41EB-B713-191023D52668}" srcOrd="1" destOrd="0" presId="urn:microsoft.com/office/officeart/2005/8/layout/orgChart1"/>
    <dgm:cxn modelId="{CE1EA851-9518-451A-9A72-352F2E1D13DA}" type="presParOf" srcId="{154FF1DA-DCBD-41EB-B713-191023D52668}" destId="{823E962C-CDF5-44B5-A300-F8B1BF6A02B1}" srcOrd="0" destOrd="0" presId="urn:microsoft.com/office/officeart/2005/8/layout/orgChart1"/>
    <dgm:cxn modelId="{36C17385-B57A-49DF-B3CC-29F3F09FB833}" type="presParOf" srcId="{823E962C-CDF5-44B5-A300-F8B1BF6A02B1}" destId="{8EE7FA3C-5C98-4E0A-999F-1ADA49C88513}" srcOrd="0" destOrd="0" presId="urn:microsoft.com/office/officeart/2005/8/layout/orgChart1"/>
    <dgm:cxn modelId="{42A8EBAA-10AD-4421-8E54-5BA0FBD165E2}" type="presParOf" srcId="{823E962C-CDF5-44B5-A300-F8B1BF6A02B1}" destId="{5CEFA764-6AA5-4FAA-82C1-7D5ED3D48279}" srcOrd="1" destOrd="0" presId="urn:microsoft.com/office/officeart/2005/8/layout/orgChart1"/>
    <dgm:cxn modelId="{3462B68B-2EE7-415E-90F6-6BBAF50D95D2}" type="presParOf" srcId="{154FF1DA-DCBD-41EB-B713-191023D52668}" destId="{48AC73C1-097F-4BC0-961F-CA6BE338F4BB}" srcOrd="1" destOrd="0" presId="urn:microsoft.com/office/officeart/2005/8/layout/orgChart1"/>
    <dgm:cxn modelId="{266D6661-6B87-4CEA-85D8-D70279364B79}" type="presParOf" srcId="{154FF1DA-DCBD-41EB-B713-191023D52668}" destId="{DCC6BF51-0497-4A03-96C0-DBF8522B504D}" srcOrd="2" destOrd="0" presId="urn:microsoft.com/office/officeart/2005/8/layout/orgChart1"/>
    <dgm:cxn modelId="{6706406B-8327-4751-A107-B3403D3E1F34}" type="presParOf" srcId="{25501816-2F47-4DE0-BCCE-EA962B307207}" destId="{0AB798C3-AE6C-4B15-A8C9-C56FA80EA685}" srcOrd="2" destOrd="0" presId="urn:microsoft.com/office/officeart/2005/8/layout/orgChart1"/>
    <dgm:cxn modelId="{88A3486D-266C-4F0C-B311-75F9A2EFDB65}" type="presParOf" srcId="{25501816-2F47-4DE0-BCCE-EA962B307207}" destId="{A0434DAB-5CAB-4FCF-9A68-16F950C0B042}" srcOrd="3" destOrd="0" presId="urn:microsoft.com/office/officeart/2005/8/layout/orgChart1"/>
    <dgm:cxn modelId="{749E9E6B-0581-4287-8257-403A8875A5D9}" type="presParOf" srcId="{A0434DAB-5CAB-4FCF-9A68-16F950C0B042}" destId="{F5DB3614-3819-4EE4-81A6-C7870594CD04}" srcOrd="0" destOrd="0" presId="urn:microsoft.com/office/officeart/2005/8/layout/orgChart1"/>
    <dgm:cxn modelId="{3D931855-8DB5-4623-AAFB-5FA7AEA39F5B}" type="presParOf" srcId="{F5DB3614-3819-4EE4-81A6-C7870594CD04}" destId="{526A2760-B155-41B2-AEA6-9C2D71E6DD0E}" srcOrd="0" destOrd="0" presId="urn:microsoft.com/office/officeart/2005/8/layout/orgChart1"/>
    <dgm:cxn modelId="{4E44D9ED-7A55-4937-8C25-ACDD07FD53EA}" type="presParOf" srcId="{F5DB3614-3819-4EE4-81A6-C7870594CD04}" destId="{BE00547C-F051-4344-9A8B-C2247716BAE6}" srcOrd="1" destOrd="0" presId="urn:microsoft.com/office/officeart/2005/8/layout/orgChart1"/>
    <dgm:cxn modelId="{529BA68E-5F2B-4B5A-B6FD-EC21D2245DBE}" type="presParOf" srcId="{A0434DAB-5CAB-4FCF-9A68-16F950C0B042}" destId="{E5EDB513-DD05-4B30-A150-0703ACDA1BCA}" srcOrd="1" destOrd="0" presId="urn:microsoft.com/office/officeart/2005/8/layout/orgChart1"/>
    <dgm:cxn modelId="{2B5299A5-6B5A-44B0-8F31-8AC5BABC7C5C}" type="presParOf" srcId="{A0434DAB-5CAB-4FCF-9A68-16F950C0B042}" destId="{C77BFBF6-9083-40EE-AC98-6F73F67FE8E3}" srcOrd="2" destOrd="0" presId="urn:microsoft.com/office/officeart/2005/8/layout/orgChart1"/>
    <dgm:cxn modelId="{5BE82B08-24B4-44BE-AFCF-07AD699D5D7A}" type="presParOf" srcId="{25501816-2F47-4DE0-BCCE-EA962B307207}" destId="{FD3127F8-F877-46A6-B688-91CA5C1CC5F6}" srcOrd="4" destOrd="0" presId="urn:microsoft.com/office/officeart/2005/8/layout/orgChart1"/>
    <dgm:cxn modelId="{6A1FC966-6000-4CA5-972D-D78CEE2F8EB1}" type="presParOf" srcId="{25501816-2F47-4DE0-BCCE-EA962B307207}" destId="{818108B6-D34C-4010-982B-51DD593E62E6}" srcOrd="5" destOrd="0" presId="urn:microsoft.com/office/officeart/2005/8/layout/orgChart1"/>
    <dgm:cxn modelId="{8DA49F1B-58A2-4E04-AFB4-74120D4AB114}" type="presParOf" srcId="{818108B6-D34C-4010-982B-51DD593E62E6}" destId="{4F871D69-25F2-4DDE-AEC5-0D3BCBE12E8A}" srcOrd="0" destOrd="0" presId="urn:microsoft.com/office/officeart/2005/8/layout/orgChart1"/>
    <dgm:cxn modelId="{ED9C66AC-A241-4422-BD32-1934582679D5}" type="presParOf" srcId="{4F871D69-25F2-4DDE-AEC5-0D3BCBE12E8A}" destId="{05B87582-B7FE-4C6B-89BB-A4C8CD330C0C}" srcOrd="0" destOrd="0" presId="urn:microsoft.com/office/officeart/2005/8/layout/orgChart1"/>
    <dgm:cxn modelId="{F91211D1-DAF9-45E9-AE6B-34FC3A315CE8}" type="presParOf" srcId="{4F871D69-25F2-4DDE-AEC5-0D3BCBE12E8A}" destId="{DE7F047E-3D82-42CB-8B6F-D833C7019DEE}" srcOrd="1" destOrd="0" presId="urn:microsoft.com/office/officeart/2005/8/layout/orgChart1"/>
    <dgm:cxn modelId="{AC8B27E9-A25E-4FA2-A0DF-0A5CD83A1574}" type="presParOf" srcId="{818108B6-D34C-4010-982B-51DD593E62E6}" destId="{52206585-6585-4C0B-9DC8-877D27AD7266}" srcOrd="1" destOrd="0" presId="urn:microsoft.com/office/officeart/2005/8/layout/orgChart1"/>
    <dgm:cxn modelId="{B8062ADB-E3E3-4388-A9C5-EDDDEDB2FBD1}" type="presParOf" srcId="{818108B6-D34C-4010-982B-51DD593E62E6}" destId="{B0ACAC06-68D7-4D52-95D8-D2E2504317C1}" srcOrd="2" destOrd="0" presId="urn:microsoft.com/office/officeart/2005/8/layout/orgChart1"/>
    <dgm:cxn modelId="{D32C5E58-9B5C-41A2-BBA3-63646A061FC4}" type="presParOf" srcId="{910A2451-42AF-4692-B412-D9497CB0A575}" destId="{3A2EE1F0-B953-4731-AC63-E1BDA56442D5}" srcOrd="2" destOrd="0" presId="urn:microsoft.com/office/officeart/2005/8/layout/orgChart1"/>
    <dgm:cxn modelId="{79032F5F-10BA-4D07-9FCB-3DE31BAA25E7}" type="presParOf" srcId="{27646C2A-4E56-4C3C-93A3-602C7658A499}" destId="{306CE442-99CA-4B2B-BCA4-9480A7F453FE}" srcOrd="2" destOrd="0" presId="urn:microsoft.com/office/officeart/2005/8/layout/orgChart1"/>
    <dgm:cxn modelId="{77ED3694-A5FD-4487-91D6-1875CE2DF199}" type="presParOf" srcId="{27646C2A-4E56-4C3C-93A3-602C7658A499}" destId="{78E3C291-5550-4122-927C-DDB1E27B6DDD}" srcOrd="3" destOrd="0" presId="urn:microsoft.com/office/officeart/2005/8/layout/orgChart1"/>
    <dgm:cxn modelId="{EA712112-6941-40B2-B8D6-BCA464C4EB59}" type="presParOf" srcId="{78E3C291-5550-4122-927C-DDB1E27B6DDD}" destId="{845E7BEE-5037-4F14-BB7B-FAD991A03D85}" srcOrd="0" destOrd="0" presId="urn:microsoft.com/office/officeart/2005/8/layout/orgChart1"/>
    <dgm:cxn modelId="{B047BC84-79FD-4E71-837A-88957E5F235F}" type="presParOf" srcId="{845E7BEE-5037-4F14-BB7B-FAD991A03D85}" destId="{01C59856-AE6E-4B41-882E-C9F24B038025}" srcOrd="0" destOrd="0" presId="urn:microsoft.com/office/officeart/2005/8/layout/orgChart1"/>
    <dgm:cxn modelId="{B5FA2D4F-AF43-42F0-B92C-5A096E813B87}" type="presParOf" srcId="{845E7BEE-5037-4F14-BB7B-FAD991A03D85}" destId="{972F5E4E-EF81-4448-8148-FE7175F10782}" srcOrd="1" destOrd="0" presId="urn:microsoft.com/office/officeart/2005/8/layout/orgChart1"/>
    <dgm:cxn modelId="{8CA9DFBE-F0C4-41C0-98EC-2D4183681CF8}" type="presParOf" srcId="{78E3C291-5550-4122-927C-DDB1E27B6DDD}" destId="{7FC9058E-937F-4B27-80B2-EDA59D9C9763}" srcOrd="1" destOrd="0" presId="urn:microsoft.com/office/officeart/2005/8/layout/orgChart1"/>
    <dgm:cxn modelId="{0203EC96-03DD-4C01-AEB2-0C05A7002A45}" type="presParOf" srcId="{7FC9058E-937F-4B27-80B2-EDA59D9C9763}" destId="{2D1D66DF-AE9D-4E8D-8AB0-BB35929D92CF}" srcOrd="0" destOrd="0" presId="urn:microsoft.com/office/officeart/2005/8/layout/orgChart1"/>
    <dgm:cxn modelId="{7A299B91-E447-43FE-8B9B-628D85E8F7EA}" type="presParOf" srcId="{7FC9058E-937F-4B27-80B2-EDA59D9C9763}" destId="{EE753009-BDCC-4E45-856D-7FB18D72E859}" srcOrd="1" destOrd="0" presId="urn:microsoft.com/office/officeart/2005/8/layout/orgChart1"/>
    <dgm:cxn modelId="{06B0A74D-8C7E-42BB-B3EE-5FEECF3CD2FD}" type="presParOf" srcId="{EE753009-BDCC-4E45-856D-7FB18D72E859}" destId="{7C60438E-F96B-41F5-8435-AF6556E347F5}" srcOrd="0" destOrd="0" presId="urn:microsoft.com/office/officeart/2005/8/layout/orgChart1"/>
    <dgm:cxn modelId="{41B58168-C64E-4EE7-901A-3B23D74A7A6F}" type="presParOf" srcId="{7C60438E-F96B-41F5-8435-AF6556E347F5}" destId="{99EF39C4-8212-461F-B37B-EB9ACD609732}" srcOrd="0" destOrd="0" presId="urn:microsoft.com/office/officeart/2005/8/layout/orgChart1"/>
    <dgm:cxn modelId="{8E244ABF-64DF-4F4D-ADA6-02B41859EBB6}" type="presParOf" srcId="{7C60438E-F96B-41F5-8435-AF6556E347F5}" destId="{C35F37B3-EB40-41C8-8175-083DDE4DB912}" srcOrd="1" destOrd="0" presId="urn:microsoft.com/office/officeart/2005/8/layout/orgChart1"/>
    <dgm:cxn modelId="{EFD02CFF-9E8F-4C84-A374-78C006ED1DFA}" type="presParOf" srcId="{EE753009-BDCC-4E45-856D-7FB18D72E859}" destId="{F0C84AF7-A8DE-4571-815D-1D3A32DEF099}" srcOrd="1" destOrd="0" presId="urn:microsoft.com/office/officeart/2005/8/layout/orgChart1"/>
    <dgm:cxn modelId="{A5BC935E-7501-4ADA-A9D9-E2298D59CC80}" type="presParOf" srcId="{EE753009-BDCC-4E45-856D-7FB18D72E859}" destId="{288E66F3-1A91-4F1F-B7CF-E2270D8A5216}" srcOrd="2" destOrd="0" presId="urn:microsoft.com/office/officeart/2005/8/layout/orgChart1"/>
    <dgm:cxn modelId="{1A7C17AB-ECFB-40B9-A509-0D728A260290}" type="presParOf" srcId="{7FC9058E-937F-4B27-80B2-EDA59D9C9763}" destId="{AB8B0239-C6A9-45C0-96D3-4146FC5BD1DD}" srcOrd="2" destOrd="0" presId="urn:microsoft.com/office/officeart/2005/8/layout/orgChart1"/>
    <dgm:cxn modelId="{779070EE-4F9F-4CB4-9F57-1661AD86EAF2}" type="presParOf" srcId="{7FC9058E-937F-4B27-80B2-EDA59D9C9763}" destId="{CA907AF9-CB9B-4426-A5C0-0FE5CD825492}" srcOrd="3" destOrd="0" presId="urn:microsoft.com/office/officeart/2005/8/layout/orgChart1"/>
    <dgm:cxn modelId="{1E564E92-FAB1-4C4D-BEA7-26FBD7C5BF1C}" type="presParOf" srcId="{CA907AF9-CB9B-4426-A5C0-0FE5CD825492}" destId="{9B761295-C7D0-4D32-BBB0-7368CD21FB81}" srcOrd="0" destOrd="0" presId="urn:microsoft.com/office/officeart/2005/8/layout/orgChart1"/>
    <dgm:cxn modelId="{885E6185-CE97-4164-8504-CB37356BD9EE}" type="presParOf" srcId="{9B761295-C7D0-4D32-BBB0-7368CD21FB81}" destId="{40586E26-9C50-43D9-8A21-D6BB95004E39}" srcOrd="0" destOrd="0" presId="urn:microsoft.com/office/officeart/2005/8/layout/orgChart1"/>
    <dgm:cxn modelId="{C4BA6CC5-026C-4503-B74F-072A4135FE6E}" type="presParOf" srcId="{9B761295-C7D0-4D32-BBB0-7368CD21FB81}" destId="{DB29500A-68CE-45F1-BEBC-3B565F4981EB}" srcOrd="1" destOrd="0" presId="urn:microsoft.com/office/officeart/2005/8/layout/orgChart1"/>
    <dgm:cxn modelId="{8A4C3364-E464-48CF-B900-E82490702D64}" type="presParOf" srcId="{CA907AF9-CB9B-4426-A5C0-0FE5CD825492}" destId="{543975F2-D8F1-4302-98CE-C85125103534}" srcOrd="1" destOrd="0" presId="urn:microsoft.com/office/officeart/2005/8/layout/orgChart1"/>
    <dgm:cxn modelId="{451CD33D-7A0C-43F2-8302-6779BB33F319}" type="presParOf" srcId="{CA907AF9-CB9B-4426-A5C0-0FE5CD825492}" destId="{9B06AE8B-0E67-4DA0-AE55-41A7E6C5DFA2}" srcOrd="2" destOrd="0" presId="urn:microsoft.com/office/officeart/2005/8/layout/orgChart1"/>
    <dgm:cxn modelId="{51A09BE0-6783-4252-9F30-3BB0780072A9}" type="presParOf" srcId="{7FC9058E-937F-4B27-80B2-EDA59D9C9763}" destId="{98C64FC7-B664-4915-A3B2-19E1DA6E1FE5}" srcOrd="4" destOrd="0" presId="urn:microsoft.com/office/officeart/2005/8/layout/orgChart1"/>
    <dgm:cxn modelId="{B7347CAA-E529-48F6-9CE4-99F89A591718}" type="presParOf" srcId="{7FC9058E-937F-4B27-80B2-EDA59D9C9763}" destId="{C50E35AA-988C-43D5-903F-CD1AE54528C6}" srcOrd="5" destOrd="0" presId="urn:microsoft.com/office/officeart/2005/8/layout/orgChart1"/>
    <dgm:cxn modelId="{AA4F96EC-DB45-4163-9F0C-F801E3C6C069}" type="presParOf" srcId="{C50E35AA-988C-43D5-903F-CD1AE54528C6}" destId="{AE20B7B2-03E4-4940-BD20-409B0DB37D01}" srcOrd="0" destOrd="0" presId="urn:microsoft.com/office/officeart/2005/8/layout/orgChart1"/>
    <dgm:cxn modelId="{0FB6EB15-DB82-4AF9-815C-7C44EBD6C0D3}" type="presParOf" srcId="{AE20B7B2-03E4-4940-BD20-409B0DB37D01}" destId="{B5C37801-1AF8-4CB6-91F4-71017210D20C}" srcOrd="0" destOrd="0" presId="urn:microsoft.com/office/officeart/2005/8/layout/orgChart1"/>
    <dgm:cxn modelId="{BC47AD93-DE55-43A3-B303-0793D38F46B9}" type="presParOf" srcId="{AE20B7B2-03E4-4940-BD20-409B0DB37D01}" destId="{B1C2FC17-6B16-44E5-AC10-4E55BE10984B}" srcOrd="1" destOrd="0" presId="urn:microsoft.com/office/officeart/2005/8/layout/orgChart1"/>
    <dgm:cxn modelId="{E538C2D5-5B6F-4979-81A4-0E4320A6BC60}" type="presParOf" srcId="{C50E35AA-988C-43D5-903F-CD1AE54528C6}" destId="{EDDC99C3-6F38-47D3-B796-41D8C9DBE47C}" srcOrd="1" destOrd="0" presId="urn:microsoft.com/office/officeart/2005/8/layout/orgChart1"/>
    <dgm:cxn modelId="{601D0E16-3BB9-4F6A-9319-2C949082E646}" type="presParOf" srcId="{C50E35AA-988C-43D5-903F-CD1AE54528C6}" destId="{DF1606D1-113B-46C7-85BF-84DCAF13EE15}" srcOrd="2" destOrd="0" presId="urn:microsoft.com/office/officeart/2005/8/layout/orgChart1"/>
    <dgm:cxn modelId="{0667AC87-2A3B-48AF-A7E4-57479DB2A86C}" type="presParOf" srcId="{7FC9058E-937F-4B27-80B2-EDA59D9C9763}" destId="{156DBDF2-E2BC-4A18-B060-4AF5B5BF46D8}" srcOrd="6" destOrd="0" presId="urn:microsoft.com/office/officeart/2005/8/layout/orgChart1"/>
    <dgm:cxn modelId="{34CA4D79-07EC-42F6-8F16-22DE1353D3A2}" type="presParOf" srcId="{7FC9058E-937F-4B27-80B2-EDA59D9C9763}" destId="{5BB22CF8-65B2-4FEF-B5DA-4E916E5783F7}" srcOrd="7" destOrd="0" presId="urn:microsoft.com/office/officeart/2005/8/layout/orgChart1"/>
    <dgm:cxn modelId="{8092E460-6840-4481-82CB-7316FDA5826F}" type="presParOf" srcId="{5BB22CF8-65B2-4FEF-B5DA-4E916E5783F7}" destId="{DC171194-E754-42B1-91D9-B244E8160046}" srcOrd="0" destOrd="0" presId="urn:microsoft.com/office/officeart/2005/8/layout/orgChart1"/>
    <dgm:cxn modelId="{4839D5E8-5F5E-4B9E-9ACA-91945F064338}" type="presParOf" srcId="{DC171194-E754-42B1-91D9-B244E8160046}" destId="{311EEE47-6807-4805-9C7C-36019E8BF303}" srcOrd="0" destOrd="0" presId="urn:microsoft.com/office/officeart/2005/8/layout/orgChart1"/>
    <dgm:cxn modelId="{4D911EE2-660A-4113-9FCE-6A99CAD2C840}" type="presParOf" srcId="{DC171194-E754-42B1-91D9-B244E8160046}" destId="{761C2FAC-BBF7-4C8D-8396-FC15CF15EC4B}" srcOrd="1" destOrd="0" presId="urn:microsoft.com/office/officeart/2005/8/layout/orgChart1"/>
    <dgm:cxn modelId="{24E45F2E-F685-4E26-90CF-3780C5E3180C}" type="presParOf" srcId="{5BB22CF8-65B2-4FEF-B5DA-4E916E5783F7}" destId="{2082CD17-E821-41A4-A6CC-971B8154CA4C}" srcOrd="1" destOrd="0" presId="urn:microsoft.com/office/officeart/2005/8/layout/orgChart1"/>
    <dgm:cxn modelId="{862B7904-88B8-40E1-A1EC-F4563387F0A1}" type="presParOf" srcId="{5BB22CF8-65B2-4FEF-B5DA-4E916E5783F7}" destId="{F0A600B1-FC5A-499B-90F1-B75227558B60}" srcOrd="2" destOrd="0" presId="urn:microsoft.com/office/officeart/2005/8/layout/orgChart1"/>
    <dgm:cxn modelId="{83B8A384-E9F9-41D1-BCE7-713CAFA990EA}" type="presParOf" srcId="{78E3C291-5550-4122-927C-DDB1E27B6DDD}" destId="{BC969C43-9DD9-4707-9392-7478C76AD67C}" srcOrd="2" destOrd="0" presId="urn:microsoft.com/office/officeart/2005/8/layout/orgChart1"/>
    <dgm:cxn modelId="{B67CFEB7-A283-4BBF-9D3A-72AA7B391450}" type="presParOf" srcId="{27646C2A-4E56-4C3C-93A3-602C7658A499}" destId="{FBFED8A5-D96E-4110-A465-8F42D1320E0C}" srcOrd="4" destOrd="0" presId="urn:microsoft.com/office/officeart/2005/8/layout/orgChart1"/>
    <dgm:cxn modelId="{3A11B787-D3F0-426A-BAF6-E0541C071EC6}" type="presParOf" srcId="{27646C2A-4E56-4C3C-93A3-602C7658A499}" destId="{55E5C43B-3F2C-4F77-B926-4EE0A0E24855}" srcOrd="5" destOrd="0" presId="urn:microsoft.com/office/officeart/2005/8/layout/orgChart1"/>
    <dgm:cxn modelId="{7B60A6F3-1CD0-4B1C-93B2-F2F42D0B51C2}" type="presParOf" srcId="{55E5C43B-3F2C-4F77-B926-4EE0A0E24855}" destId="{0B01C278-672E-4707-BA00-61AB2845D833}" srcOrd="0" destOrd="0" presId="urn:microsoft.com/office/officeart/2005/8/layout/orgChart1"/>
    <dgm:cxn modelId="{9C9D8221-0405-4360-81B7-6E79780EDFF7}" type="presParOf" srcId="{0B01C278-672E-4707-BA00-61AB2845D833}" destId="{581041CE-36F4-45A9-A647-F8B85900F289}" srcOrd="0" destOrd="0" presId="urn:microsoft.com/office/officeart/2005/8/layout/orgChart1"/>
    <dgm:cxn modelId="{5C902458-B222-4972-ABA0-D6228F2B56D7}" type="presParOf" srcId="{0B01C278-672E-4707-BA00-61AB2845D833}" destId="{CED30C58-AC96-4E91-B9B1-66FF1C2537C9}" srcOrd="1" destOrd="0" presId="urn:microsoft.com/office/officeart/2005/8/layout/orgChart1"/>
    <dgm:cxn modelId="{D150926D-F297-43F3-A596-53EF822EDA6F}" type="presParOf" srcId="{55E5C43B-3F2C-4F77-B926-4EE0A0E24855}" destId="{AE575DB5-A9FE-4ED5-82D6-44C6F5FB7EB3}" srcOrd="1" destOrd="0" presId="urn:microsoft.com/office/officeart/2005/8/layout/orgChart1"/>
    <dgm:cxn modelId="{800A7E5B-C939-4DA0-A702-6D20F73AD032}" type="presParOf" srcId="{AE575DB5-A9FE-4ED5-82D6-44C6F5FB7EB3}" destId="{46EB4EAD-B79C-4557-85FB-3A483AB1D48B}" srcOrd="0" destOrd="0" presId="urn:microsoft.com/office/officeart/2005/8/layout/orgChart1"/>
    <dgm:cxn modelId="{59B19CD4-95D7-4828-8CD3-6A1F5C7F2437}" type="presParOf" srcId="{AE575DB5-A9FE-4ED5-82D6-44C6F5FB7EB3}" destId="{45ABCDC2-B0BB-475A-AD59-3C6844CE4EAD}" srcOrd="1" destOrd="0" presId="urn:microsoft.com/office/officeart/2005/8/layout/orgChart1"/>
    <dgm:cxn modelId="{2BA1703A-EF80-4C02-B39F-52C7642BF1E8}" type="presParOf" srcId="{45ABCDC2-B0BB-475A-AD59-3C6844CE4EAD}" destId="{49FD80B3-E736-439F-BA9C-ECDBC5027BB0}" srcOrd="0" destOrd="0" presId="urn:microsoft.com/office/officeart/2005/8/layout/orgChart1"/>
    <dgm:cxn modelId="{259AFE19-A35D-4AF5-8628-9300D67C2CDE}" type="presParOf" srcId="{49FD80B3-E736-439F-BA9C-ECDBC5027BB0}" destId="{F27F0EC8-25F4-4BAF-A770-9BF1115E8E9C}" srcOrd="0" destOrd="0" presId="urn:microsoft.com/office/officeart/2005/8/layout/orgChart1"/>
    <dgm:cxn modelId="{CBFB2CB1-0BC9-4994-A165-EE02BE738D3A}" type="presParOf" srcId="{49FD80B3-E736-439F-BA9C-ECDBC5027BB0}" destId="{816924BB-22CD-45E4-81AD-8ADF7CEDF8F2}" srcOrd="1" destOrd="0" presId="urn:microsoft.com/office/officeart/2005/8/layout/orgChart1"/>
    <dgm:cxn modelId="{4E1CA915-1D0C-4660-B462-D966D7B19A6A}" type="presParOf" srcId="{45ABCDC2-B0BB-475A-AD59-3C6844CE4EAD}" destId="{81029633-2E35-484B-89A7-5FE749883DDD}" srcOrd="1" destOrd="0" presId="urn:microsoft.com/office/officeart/2005/8/layout/orgChart1"/>
    <dgm:cxn modelId="{BD7A3080-C918-47E1-B8F6-68F8C06DA71C}" type="presParOf" srcId="{45ABCDC2-B0BB-475A-AD59-3C6844CE4EAD}" destId="{BE2E255F-C589-4B84-8E29-C2B773D568D2}" srcOrd="2" destOrd="0" presId="urn:microsoft.com/office/officeart/2005/8/layout/orgChart1"/>
    <dgm:cxn modelId="{770E5CCA-4276-466D-9251-D96D934A8543}" type="presParOf" srcId="{55E5C43B-3F2C-4F77-B926-4EE0A0E24855}" destId="{D2CCD26F-82EA-4C60-A04D-6988398C0E47}" srcOrd="2" destOrd="0" presId="urn:microsoft.com/office/officeart/2005/8/layout/orgChart1"/>
    <dgm:cxn modelId="{AD849673-26EB-4C09-9473-C2062CB5BE03}" type="presParOf" srcId="{27646C2A-4E56-4C3C-93A3-602C7658A499}" destId="{8B48DB6F-C015-422F-A918-DE6C2AA5F7F6}" srcOrd="6" destOrd="0" presId="urn:microsoft.com/office/officeart/2005/8/layout/orgChart1"/>
    <dgm:cxn modelId="{66BA0156-F172-40E6-98ED-A35F36B07EEE}" type="presParOf" srcId="{27646C2A-4E56-4C3C-93A3-602C7658A499}" destId="{8FCC6985-899B-4768-B961-5732E57D8DEF}" srcOrd="7" destOrd="0" presId="urn:microsoft.com/office/officeart/2005/8/layout/orgChart1"/>
    <dgm:cxn modelId="{9B016822-3404-41DA-BACD-DB092F54451F}" type="presParOf" srcId="{8FCC6985-899B-4768-B961-5732E57D8DEF}" destId="{589CF2C8-3C51-417D-9A26-1FB2E36A8C5A}" srcOrd="0" destOrd="0" presId="urn:microsoft.com/office/officeart/2005/8/layout/orgChart1"/>
    <dgm:cxn modelId="{615432E1-EA78-418B-9F22-EA3626BB193B}" type="presParOf" srcId="{589CF2C8-3C51-417D-9A26-1FB2E36A8C5A}" destId="{B813351D-393B-4DFA-B152-53A57B130AE7}" srcOrd="0" destOrd="0" presId="urn:microsoft.com/office/officeart/2005/8/layout/orgChart1"/>
    <dgm:cxn modelId="{B92FE18F-1D20-4DB1-972F-D02DBA3CC1D4}" type="presParOf" srcId="{589CF2C8-3C51-417D-9A26-1FB2E36A8C5A}" destId="{85C7003E-35E3-4A32-9AB5-645B9E175F92}" srcOrd="1" destOrd="0" presId="urn:microsoft.com/office/officeart/2005/8/layout/orgChart1"/>
    <dgm:cxn modelId="{302DD68D-6A7B-42AE-A4CA-BA98CE431B4C}" type="presParOf" srcId="{8FCC6985-899B-4768-B961-5732E57D8DEF}" destId="{D393E95D-0DF2-46EA-AEEA-B6EBA5D80523}" srcOrd="1" destOrd="0" presId="urn:microsoft.com/office/officeart/2005/8/layout/orgChart1"/>
    <dgm:cxn modelId="{F2E37F56-644F-42A8-882A-844A48782C14}" type="presParOf" srcId="{8FCC6985-899B-4768-B961-5732E57D8DEF}" destId="{C6356064-B25D-4A37-81BD-793294AD8D13}" srcOrd="2" destOrd="0" presId="urn:microsoft.com/office/officeart/2005/8/layout/orgChart1"/>
    <dgm:cxn modelId="{DC904055-D5FB-488F-AB54-3C725CDD76E0}" type="presParOf" srcId="{076550F2-A523-4257-A716-AB6F1F0F899E}" destId="{D4D12294-AAE2-4315-833F-5C4F04BD8231}" srcOrd="2" destOrd="0" presId="urn:microsoft.com/office/officeart/2005/8/layout/orgChart1"/>
    <dgm:cxn modelId="{B6D37F2E-B905-4A66-B26B-027A4C632FF0}" type="presParOf" srcId="{CDE15328-F8CC-4E17-AA75-9C4820C6B924}" destId="{8E4393F4-5A2C-4E07-B0EE-56CA2A32EC91}" srcOrd="2" destOrd="0" presId="urn:microsoft.com/office/officeart/2005/8/layout/orgChart1"/>
    <dgm:cxn modelId="{81D186F9-EFD2-432A-841B-C1D7A7380576}" type="presParOf" srcId="{CDE15328-F8CC-4E17-AA75-9C4820C6B924}" destId="{41B6F332-6022-4335-9885-D4E8ED33E581}" srcOrd="3" destOrd="0" presId="urn:microsoft.com/office/officeart/2005/8/layout/orgChart1"/>
    <dgm:cxn modelId="{1050BCA7-B1AD-4542-BE2B-4AAEE76260CF}" type="presParOf" srcId="{41B6F332-6022-4335-9885-D4E8ED33E581}" destId="{A398C7BC-5940-4BE7-8420-5B209C19E987}" srcOrd="0" destOrd="0" presId="urn:microsoft.com/office/officeart/2005/8/layout/orgChart1"/>
    <dgm:cxn modelId="{454DEF15-91C2-4BBC-92C7-3FF5704C431C}" type="presParOf" srcId="{A398C7BC-5940-4BE7-8420-5B209C19E987}" destId="{0072EFB5-6920-4081-AFAC-2DDF929BDF10}" srcOrd="0" destOrd="0" presId="urn:microsoft.com/office/officeart/2005/8/layout/orgChart1"/>
    <dgm:cxn modelId="{1B605959-C6F4-468D-BC71-9C29CC1E637A}" type="presParOf" srcId="{A398C7BC-5940-4BE7-8420-5B209C19E987}" destId="{06335434-898D-4F4E-906E-37380C8218D8}" srcOrd="1" destOrd="0" presId="urn:microsoft.com/office/officeart/2005/8/layout/orgChart1"/>
    <dgm:cxn modelId="{53421C70-37B1-4930-B8D3-282D5ABCCE73}" type="presParOf" srcId="{41B6F332-6022-4335-9885-D4E8ED33E581}" destId="{9A233E7C-C302-456C-8879-975E6054F442}" srcOrd="1" destOrd="0" presId="urn:microsoft.com/office/officeart/2005/8/layout/orgChart1"/>
    <dgm:cxn modelId="{3E7B8080-7AE5-433F-9F5F-659B3D1BD46B}" type="presParOf" srcId="{9A233E7C-C302-456C-8879-975E6054F442}" destId="{D4E3E371-A22C-4511-A1BF-C3DA7E99273B}" srcOrd="0" destOrd="0" presId="urn:microsoft.com/office/officeart/2005/8/layout/orgChart1"/>
    <dgm:cxn modelId="{107F61BA-3996-473E-A457-3534F916DE9F}" type="presParOf" srcId="{9A233E7C-C302-456C-8879-975E6054F442}" destId="{12866473-D852-4B40-B4A3-4F69465EAE24}" srcOrd="1" destOrd="0" presId="urn:microsoft.com/office/officeart/2005/8/layout/orgChart1"/>
    <dgm:cxn modelId="{91FC8778-A531-43E5-BE99-A4920FA1B93A}" type="presParOf" srcId="{12866473-D852-4B40-B4A3-4F69465EAE24}" destId="{2FB58DE5-321C-46BC-82D3-BC237EF5B7A6}" srcOrd="0" destOrd="0" presId="urn:microsoft.com/office/officeart/2005/8/layout/orgChart1"/>
    <dgm:cxn modelId="{FB7B82B3-8905-493D-B3FA-9246AC8D4C06}" type="presParOf" srcId="{2FB58DE5-321C-46BC-82D3-BC237EF5B7A6}" destId="{EADEAFAC-AE52-4CCD-B1D7-0C79BC3E8A85}" srcOrd="0" destOrd="0" presId="urn:microsoft.com/office/officeart/2005/8/layout/orgChart1"/>
    <dgm:cxn modelId="{AA8B36B0-821A-4F46-986C-4FA497844E0C}" type="presParOf" srcId="{2FB58DE5-321C-46BC-82D3-BC237EF5B7A6}" destId="{EF43F55C-E7E6-469A-B09D-0025E8E3775C}" srcOrd="1" destOrd="0" presId="urn:microsoft.com/office/officeart/2005/8/layout/orgChart1"/>
    <dgm:cxn modelId="{898FD086-7652-4761-8F43-53EDD0D493CE}" type="presParOf" srcId="{12866473-D852-4B40-B4A3-4F69465EAE24}" destId="{5BD78F64-38B3-4797-BE52-BD3B5D93C40B}" srcOrd="1" destOrd="0" presId="urn:microsoft.com/office/officeart/2005/8/layout/orgChart1"/>
    <dgm:cxn modelId="{0CDED9C2-F53B-4FD9-920B-25B4D8B2B504}" type="presParOf" srcId="{5BD78F64-38B3-4797-BE52-BD3B5D93C40B}" destId="{DFD9D639-2141-46C6-B9D4-29C8E0A56C36}" srcOrd="0" destOrd="0" presId="urn:microsoft.com/office/officeart/2005/8/layout/orgChart1"/>
    <dgm:cxn modelId="{5630DA3B-E9E7-4977-BFD1-E2F1753A8F2F}" type="presParOf" srcId="{5BD78F64-38B3-4797-BE52-BD3B5D93C40B}" destId="{CDF1F50D-74C1-411F-8243-82186B0FDC7B}" srcOrd="1" destOrd="0" presId="urn:microsoft.com/office/officeart/2005/8/layout/orgChart1"/>
    <dgm:cxn modelId="{FCFDDB19-7131-4F85-9A03-298BC7B6BE53}" type="presParOf" srcId="{CDF1F50D-74C1-411F-8243-82186B0FDC7B}" destId="{F139EDA6-1D48-4492-B5A9-FDAD242974BC}" srcOrd="0" destOrd="0" presId="urn:microsoft.com/office/officeart/2005/8/layout/orgChart1"/>
    <dgm:cxn modelId="{1601607C-1872-478B-9375-225CAA1A9D4C}" type="presParOf" srcId="{F139EDA6-1D48-4492-B5A9-FDAD242974BC}" destId="{C26FDB20-42E4-46C1-9510-4530BFD9C579}" srcOrd="0" destOrd="0" presId="urn:microsoft.com/office/officeart/2005/8/layout/orgChart1"/>
    <dgm:cxn modelId="{474DEAEE-D45B-42B6-858D-7B5C1C54EF03}" type="presParOf" srcId="{F139EDA6-1D48-4492-B5A9-FDAD242974BC}" destId="{CE38FA0B-CC02-437E-9C3D-3F76811A8CBF}" srcOrd="1" destOrd="0" presId="urn:microsoft.com/office/officeart/2005/8/layout/orgChart1"/>
    <dgm:cxn modelId="{E6E78CC6-4DE3-425F-B72F-657BF5E0E3DC}" type="presParOf" srcId="{CDF1F50D-74C1-411F-8243-82186B0FDC7B}" destId="{245C3367-A3EB-424F-96B6-31F4C9B2B5B4}" srcOrd="1" destOrd="0" presId="urn:microsoft.com/office/officeart/2005/8/layout/orgChart1"/>
    <dgm:cxn modelId="{A2507FA1-B216-4D3F-BB99-1125C306AA93}" type="presParOf" srcId="{CDF1F50D-74C1-411F-8243-82186B0FDC7B}" destId="{EF57025B-88C5-4699-97E8-EAB99057FFA0}" srcOrd="2" destOrd="0" presId="urn:microsoft.com/office/officeart/2005/8/layout/orgChart1"/>
    <dgm:cxn modelId="{62616A85-D7B2-441D-81A7-40363BF3BE84}" type="presParOf" srcId="{5BD78F64-38B3-4797-BE52-BD3B5D93C40B}" destId="{3491566B-2E22-4A23-92DB-3D81A059E4C2}" srcOrd="2" destOrd="0" presId="urn:microsoft.com/office/officeart/2005/8/layout/orgChart1"/>
    <dgm:cxn modelId="{69423CDF-7BDE-4BD8-B8DA-DC131DF5C92B}" type="presParOf" srcId="{5BD78F64-38B3-4797-BE52-BD3B5D93C40B}" destId="{77D4ED79-1C6F-48DF-B463-E748B2A69AC8}" srcOrd="3" destOrd="0" presId="urn:microsoft.com/office/officeart/2005/8/layout/orgChart1"/>
    <dgm:cxn modelId="{434BDF5D-0393-4B98-AF91-F5EDA911E816}" type="presParOf" srcId="{77D4ED79-1C6F-48DF-B463-E748B2A69AC8}" destId="{84E1C4FD-43C3-4C67-AD4B-782F22CD2FCE}" srcOrd="0" destOrd="0" presId="urn:microsoft.com/office/officeart/2005/8/layout/orgChart1"/>
    <dgm:cxn modelId="{7C9DB48F-5A12-40A4-9976-0B3C81C69778}" type="presParOf" srcId="{84E1C4FD-43C3-4C67-AD4B-782F22CD2FCE}" destId="{06FF59E9-DB6D-40FC-BB75-9C2BDCB0F225}" srcOrd="0" destOrd="0" presId="urn:microsoft.com/office/officeart/2005/8/layout/orgChart1"/>
    <dgm:cxn modelId="{6E6448D1-0DA7-42F3-A8E7-E6EA48E8B130}" type="presParOf" srcId="{84E1C4FD-43C3-4C67-AD4B-782F22CD2FCE}" destId="{B7B0A45F-D408-439A-8ED9-2B1D2F25E219}" srcOrd="1" destOrd="0" presId="urn:microsoft.com/office/officeart/2005/8/layout/orgChart1"/>
    <dgm:cxn modelId="{6F86EE65-54B8-4DF5-BE0E-A8943CE326DA}" type="presParOf" srcId="{77D4ED79-1C6F-48DF-B463-E748B2A69AC8}" destId="{64BFB2ED-C8A7-4F6E-AA73-A21A73390575}" srcOrd="1" destOrd="0" presId="urn:microsoft.com/office/officeart/2005/8/layout/orgChart1"/>
    <dgm:cxn modelId="{2B0DBB5F-CBBE-4AE1-BC6D-1C9B7397C2BA}" type="presParOf" srcId="{77D4ED79-1C6F-48DF-B463-E748B2A69AC8}" destId="{AE7AECDF-DA82-4392-B8C7-4D98ABAE17F1}" srcOrd="2" destOrd="0" presId="urn:microsoft.com/office/officeart/2005/8/layout/orgChart1"/>
    <dgm:cxn modelId="{F7860225-5B82-4BFC-919A-4E817D0DBDF5}" type="presParOf" srcId="{5BD78F64-38B3-4797-BE52-BD3B5D93C40B}" destId="{00E00DA4-DACB-4EB2-A0B7-E4C9F136235F}" srcOrd="4" destOrd="0" presId="urn:microsoft.com/office/officeart/2005/8/layout/orgChart1"/>
    <dgm:cxn modelId="{9F12C2F3-EF0C-40F2-A0CA-EAE14B6019F1}" type="presParOf" srcId="{5BD78F64-38B3-4797-BE52-BD3B5D93C40B}" destId="{AC475F95-A2BB-4D35-BA75-5DF0F65D9233}" srcOrd="5" destOrd="0" presId="urn:microsoft.com/office/officeart/2005/8/layout/orgChart1"/>
    <dgm:cxn modelId="{030BF859-51C0-4AD4-A793-D0E00A938FC4}" type="presParOf" srcId="{AC475F95-A2BB-4D35-BA75-5DF0F65D9233}" destId="{FF4A8C8F-956E-49FA-89BD-11C0722CEE1B}" srcOrd="0" destOrd="0" presId="urn:microsoft.com/office/officeart/2005/8/layout/orgChart1"/>
    <dgm:cxn modelId="{6A5FAEBF-D24A-466D-8A03-376CCE27F6EB}" type="presParOf" srcId="{FF4A8C8F-956E-49FA-89BD-11C0722CEE1B}" destId="{A057A306-2884-4AFC-8356-CD055C6276B3}" srcOrd="0" destOrd="0" presId="urn:microsoft.com/office/officeart/2005/8/layout/orgChart1"/>
    <dgm:cxn modelId="{59763A06-8AC8-4D0B-ABF6-DDAC52680344}" type="presParOf" srcId="{FF4A8C8F-956E-49FA-89BD-11C0722CEE1B}" destId="{5A5093A7-29E9-4A98-981D-8C4019E672AC}" srcOrd="1" destOrd="0" presId="urn:microsoft.com/office/officeart/2005/8/layout/orgChart1"/>
    <dgm:cxn modelId="{5D2ECFCC-43B0-44CD-80BF-57FDEE1ABCFB}" type="presParOf" srcId="{AC475F95-A2BB-4D35-BA75-5DF0F65D9233}" destId="{162C9547-9CF3-4872-95C9-12E85E063AD2}" srcOrd="1" destOrd="0" presId="urn:microsoft.com/office/officeart/2005/8/layout/orgChart1"/>
    <dgm:cxn modelId="{AAD5E5DE-0307-4CD7-B01C-16A363D1A7FA}" type="presParOf" srcId="{AC475F95-A2BB-4D35-BA75-5DF0F65D9233}" destId="{430BC33C-395F-4CCB-B946-352707E8C1E4}" srcOrd="2" destOrd="0" presId="urn:microsoft.com/office/officeart/2005/8/layout/orgChart1"/>
    <dgm:cxn modelId="{95BDD638-7F9F-404B-A0F1-827208109BC1}" type="presParOf" srcId="{12866473-D852-4B40-B4A3-4F69465EAE24}" destId="{BC95589E-86F4-4222-BC64-1F2ABA174168}" srcOrd="2" destOrd="0" presId="urn:microsoft.com/office/officeart/2005/8/layout/orgChart1"/>
    <dgm:cxn modelId="{47D26696-B331-4805-BFD1-35F47442BE79}" type="presParOf" srcId="{41B6F332-6022-4335-9885-D4E8ED33E581}" destId="{5B5B466F-C550-4812-9B7A-0088C98793A8}" srcOrd="2" destOrd="0" presId="urn:microsoft.com/office/officeart/2005/8/layout/orgChart1"/>
    <dgm:cxn modelId="{AF804C7D-5EF7-44A4-8C34-E02AA74C56C0}" type="presParOf" srcId="{CDE15328-F8CC-4E17-AA75-9C4820C6B924}" destId="{620E21D7-2353-4A21-88DA-C93B5F6AAEBB}" srcOrd="4" destOrd="0" presId="urn:microsoft.com/office/officeart/2005/8/layout/orgChart1"/>
    <dgm:cxn modelId="{60425E7A-7F08-44E8-90D5-1DA5AAA1B351}" type="presParOf" srcId="{CDE15328-F8CC-4E17-AA75-9C4820C6B924}" destId="{CDD26DE2-23B1-46D3-9052-61AEDF7927F1}" srcOrd="5" destOrd="0" presId="urn:microsoft.com/office/officeart/2005/8/layout/orgChart1"/>
    <dgm:cxn modelId="{17A8076B-3802-4893-B720-38F09669FD82}" type="presParOf" srcId="{CDD26DE2-23B1-46D3-9052-61AEDF7927F1}" destId="{22AB7E90-A81D-4BC2-AA24-93FA7D238400}" srcOrd="0" destOrd="0" presId="urn:microsoft.com/office/officeart/2005/8/layout/orgChart1"/>
    <dgm:cxn modelId="{F52F4B37-6171-4C51-B4D7-26EF47EEBBB3}" type="presParOf" srcId="{22AB7E90-A81D-4BC2-AA24-93FA7D238400}" destId="{C51A9A8F-1B23-4210-9BA6-78E32564DCDE}" srcOrd="0" destOrd="0" presId="urn:microsoft.com/office/officeart/2005/8/layout/orgChart1"/>
    <dgm:cxn modelId="{94C6B8D5-9813-4F4B-A09F-2F53F6BDDDB5}" type="presParOf" srcId="{22AB7E90-A81D-4BC2-AA24-93FA7D238400}" destId="{3CDF3904-3613-4ACE-BC7E-C47E86F5845E}" srcOrd="1" destOrd="0" presId="urn:microsoft.com/office/officeart/2005/8/layout/orgChart1"/>
    <dgm:cxn modelId="{0C18E282-FB63-4BA0-AB30-EDDD1274049F}" type="presParOf" srcId="{CDD26DE2-23B1-46D3-9052-61AEDF7927F1}" destId="{99BAF93D-0F5E-4020-88F8-8478A6763A50}" srcOrd="1" destOrd="0" presId="urn:microsoft.com/office/officeart/2005/8/layout/orgChart1"/>
    <dgm:cxn modelId="{20A57F32-31DB-4478-A0CF-E212805DF95C}" type="presParOf" srcId="{99BAF93D-0F5E-4020-88F8-8478A6763A50}" destId="{FECF14F3-714F-46F3-ADFC-8B4C25CA3620}" srcOrd="0" destOrd="0" presId="urn:microsoft.com/office/officeart/2005/8/layout/orgChart1"/>
    <dgm:cxn modelId="{B299E3CF-C6C7-4733-83B8-2C75C17D909A}" type="presParOf" srcId="{99BAF93D-0F5E-4020-88F8-8478A6763A50}" destId="{C950F62A-C02E-4493-A296-671E9610A264}" srcOrd="1" destOrd="0" presId="urn:microsoft.com/office/officeart/2005/8/layout/orgChart1"/>
    <dgm:cxn modelId="{B408CC44-1097-4A43-A0D1-377AD7B0F613}" type="presParOf" srcId="{C950F62A-C02E-4493-A296-671E9610A264}" destId="{6877B9B6-CA52-41E5-83CA-46CFEB14376B}" srcOrd="0" destOrd="0" presId="urn:microsoft.com/office/officeart/2005/8/layout/orgChart1"/>
    <dgm:cxn modelId="{11E47884-F4EF-41B7-9A5F-A70EA2E887C8}" type="presParOf" srcId="{6877B9B6-CA52-41E5-83CA-46CFEB14376B}" destId="{4F3EE0C5-013F-4D04-8824-E7CFB55DDA22}" srcOrd="0" destOrd="0" presId="urn:microsoft.com/office/officeart/2005/8/layout/orgChart1"/>
    <dgm:cxn modelId="{BAB7FAB0-A64A-41C0-946E-BB3D6CCC06A7}" type="presParOf" srcId="{6877B9B6-CA52-41E5-83CA-46CFEB14376B}" destId="{B3416AAA-6D1C-4E63-9C61-F7215697BDA5}" srcOrd="1" destOrd="0" presId="urn:microsoft.com/office/officeart/2005/8/layout/orgChart1"/>
    <dgm:cxn modelId="{55206CED-C37E-42A2-9C9A-ADBB482D3A16}" type="presParOf" srcId="{C950F62A-C02E-4493-A296-671E9610A264}" destId="{3788B090-E35A-4F3B-807A-884259F7519A}" srcOrd="1" destOrd="0" presId="urn:microsoft.com/office/officeart/2005/8/layout/orgChart1"/>
    <dgm:cxn modelId="{B6F4A9B2-41C0-4F83-BD19-CB23FEACDF2F}" type="presParOf" srcId="{C950F62A-C02E-4493-A296-671E9610A264}" destId="{C54B6E54-5B2A-4636-94F0-E5665F8C8F8E}" srcOrd="2" destOrd="0" presId="urn:microsoft.com/office/officeart/2005/8/layout/orgChart1"/>
    <dgm:cxn modelId="{A0C2CA5A-B680-4867-9077-844AC6116686}" type="presParOf" srcId="{CDD26DE2-23B1-46D3-9052-61AEDF7927F1}" destId="{755C1B6D-0F17-4D9B-B4C4-FE212685B9F0}" srcOrd="2" destOrd="0" presId="urn:microsoft.com/office/officeart/2005/8/layout/orgChart1"/>
    <dgm:cxn modelId="{5884926D-ADFF-4C8A-8268-4CDF15195165}" type="presParOf" srcId="{9BBDD1E9-2F23-449B-9D4A-4020EE608041}" destId="{635D4B68-6F36-4FDD-A944-788B67F0309D}" srcOrd="2" destOrd="0" presId="urn:microsoft.com/office/officeart/2005/8/layout/orgChart1"/>
  </dgm:cxnLst>
  <dgm:bg>
    <a:solidFill>
      <a:schemeClr val="accent1">
        <a:lumMod val="20000"/>
        <a:lumOff val="80000"/>
      </a:schemeClr>
    </a:solidFill>
  </dgm:bg>
  <dgm:whole>
    <a:ln w="25400">
      <a:solidFill>
        <a:schemeClr val="accent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1A4E700-4441-4A89-814A-39DC2FD557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72A928-E2F2-45FD-822F-017C87F88D0A}">
      <dgm:prSet custT="1"/>
      <dgm:spPr>
        <a:solidFill>
          <a:schemeClr val="accent1">
            <a:lumMod val="5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400" b="1"/>
            <a:t>Component II: A global comparative baseline assessment of Transboundary Lake Basins and Lake Basins at Risk</a:t>
          </a:r>
        </a:p>
      </dgm:t>
    </dgm:pt>
    <dgm:pt modelId="{271196A8-7892-4B46-B8AD-5F1F0512D3AF}" type="parTrans" cxnId="{ECC3698A-8525-408A-B6D2-3BA623BAE362}">
      <dgm:prSet/>
      <dgm:spPr/>
      <dgm:t>
        <a:bodyPr/>
        <a:lstStyle/>
        <a:p>
          <a:pPr algn="ctr"/>
          <a:endParaRPr lang="en-US"/>
        </a:p>
      </dgm:t>
    </dgm:pt>
    <dgm:pt modelId="{27501271-4934-43D8-908C-FDED97D1BAB2}" type="sibTrans" cxnId="{ECC3698A-8525-408A-B6D2-3BA623BAE362}">
      <dgm:prSet/>
      <dgm:spPr/>
      <dgm:t>
        <a:bodyPr/>
        <a:lstStyle/>
        <a:p>
          <a:pPr algn="ctr"/>
          <a:endParaRPr lang="en-US"/>
        </a:p>
      </dgm:t>
    </dgm:pt>
    <dgm:pt modelId="{18F4DE82-35A5-41A8-A477-2C27DEFD40C4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chemeClr val="bg1"/>
              </a:solidFill>
            </a:rPr>
            <a:t>Sub-component II.1: Assessment of Lake Basins</a:t>
          </a:r>
        </a:p>
      </dgm:t>
    </dgm:pt>
    <dgm:pt modelId="{D4C113E2-D170-433B-8780-45AACC30A5F0}" type="parTrans" cxnId="{9361CE1D-B33E-4BD0-BA40-FB8879A4DB17}">
      <dgm:prSet/>
      <dgm:spPr/>
      <dgm:t>
        <a:bodyPr/>
        <a:lstStyle/>
        <a:p>
          <a:pPr algn="ctr"/>
          <a:endParaRPr lang="en-US" sz="1000"/>
        </a:p>
      </dgm:t>
    </dgm:pt>
    <dgm:pt modelId="{2AC39AFB-5560-4F73-8BEF-8A6E688523FE}" type="sibTrans" cxnId="{9361CE1D-B33E-4BD0-BA40-FB8879A4DB17}">
      <dgm:prSet/>
      <dgm:spPr/>
      <dgm:t>
        <a:bodyPr/>
        <a:lstStyle/>
        <a:p>
          <a:pPr algn="ctr"/>
          <a:endParaRPr lang="en-US"/>
        </a:p>
      </dgm:t>
    </dgm:pt>
    <dgm:pt modelId="{61547834-571C-4ED7-AB60-F93A99A206FB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chemeClr val="bg1"/>
              </a:solidFill>
            </a:rPr>
            <a:t>Sub-component II.2: Sustainability of the Transboundary Lake Basins Assessment</a:t>
          </a:r>
        </a:p>
      </dgm:t>
    </dgm:pt>
    <dgm:pt modelId="{81271B96-62C9-4B4B-BFAB-3033F0957042}" type="parTrans" cxnId="{4900DECC-D473-4737-AF1E-256E0969A126}">
      <dgm:prSet/>
      <dgm:spPr/>
      <dgm:t>
        <a:bodyPr/>
        <a:lstStyle/>
        <a:p>
          <a:pPr algn="ctr"/>
          <a:endParaRPr lang="en-US" sz="1000"/>
        </a:p>
      </dgm:t>
    </dgm:pt>
    <dgm:pt modelId="{8F93B049-956B-4E23-A305-E9483693F2F4}" type="sibTrans" cxnId="{4900DECC-D473-4737-AF1E-256E0969A126}">
      <dgm:prSet/>
      <dgm:spPr/>
      <dgm:t>
        <a:bodyPr/>
        <a:lstStyle/>
        <a:p>
          <a:pPr algn="ctr"/>
          <a:endParaRPr lang="en-US"/>
        </a:p>
      </dgm:t>
    </dgm:pt>
    <dgm:pt modelId="{701B4856-A87D-4F00-AE6D-52BC8D273959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/>
          <a:r>
            <a:rPr lang="en-US" sz="1000" b="1" baseline="0">
              <a:solidFill>
                <a:schemeClr val="bg1"/>
              </a:solidFill>
            </a:rPr>
            <a:t>Sub-component II.3: Assessment Coordination</a:t>
          </a:r>
        </a:p>
      </dgm:t>
    </dgm:pt>
    <dgm:pt modelId="{A08E07A1-C5D9-4B63-B7E6-B054C04A7FF5}" type="parTrans" cxnId="{D06A0D73-D596-44BC-8E7E-7DE68D83D419}">
      <dgm:prSet/>
      <dgm:spPr/>
      <dgm:t>
        <a:bodyPr/>
        <a:lstStyle/>
        <a:p>
          <a:pPr algn="ctr"/>
          <a:endParaRPr lang="en-US" sz="1000"/>
        </a:p>
      </dgm:t>
    </dgm:pt>
    <dgm:pt modelId="{E5C40AF5-929C-4A54-A1A8-492174F39512}" type="sibTrans" cxnId="{D06A0D73-D596-44BC-8E7E-7DE68D83D419}">
      <dgm:prSet/>
      <dgm:spPr/>
      <dgm:t>
        <a:bodyPr/>
        <a:lstStyle/>
        <a:p>
          <a:pPr algn="ctr"/>
          <a:endParaRPr lang="en-US"/>
        </a:p>
      </dgm:t>
    </dgm:pt>
    <dgm:pt modelId="{49FF167F-5401-4DAB-B601-81F96B5B4DBF}">
      <dgm:prSet phldrT="[Text]" custT="1"/>
      <dgm:spPr/>
      <dgm:t>
        <a:bodyPr/>
        <a:lstStyle/>
        <a:p>
          <a:pPr algn="ctr"/>
          <a:r>
            <a:rPr lang="en-US" sz="1000" b="1" baseline="0">
              <a:solidFill>
                <a:sysClr val="windowText" lastClr="000000"/>
              </a:solidFill>
            </a:rPr>
            <a:t>Activity II.1.1: Data and information gathering</a:t>
          </a:r>
          <a:endParaRPr lang="en-US" sz="1000"/>
        </a:p>
      </dgm:t>
    </dgm:pt>
    <dgm:pt modelId="{17909F19-3EEB-462A-9940-3947A2AA3CA3}" type="parTrans" cxnId="{980F2698-E770-44C4-A421-7927716CB773}">
      <dgm:prSet/>
      <dgm:spPr/>
      <dgm:t>
        <a:bodyPr/>
        <a:lstStyle/>
        <a:p>
          <a:pPr algn="ctr"/>
          <a:endParaRPr lang="en-US" sz="1000"/>
        </a:p>
      </dgm:t>
    </dgm:pt>
    <dgm:pt modelId="{F459ED68-56C3-41FA-AB7A-BD4292EE318B}" type="sibTrans" cxnId="{980F2698-E770-44C4-A421-7927716CB773}">
      <dgm:prSet/>
      <dgm:spPr/>
      <dgm:t>
        <a:bodyPr/>
        <a:lstStyle/>
        <a:p>
          <a:pPr algn="ctr"/>
          <a:endParaRPr lang="en-US"/>
        </a:p>
      </dgm:t>
    </dgm:pt>
    <dgm:pt modelId="{E95A7C18-77FB-462F-AB12-ED8CA40CD9CF}">
      <dgm:prSet phldrT="[Text]" custT="1"/>
      <dgm:spPr/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Activity II.1.2: Transboundary lake basins assessment</a:t>
          </a:r>
          <a:endParaRPr lang="en-US" sz="1000"/>
        </a:p>
      </dgm:t>
    </dgm:pt>
    <dgm:pt modelId="{CA452F69-9027-4139-BA3A-7113E1A66A4A}" type="parTrans" cxnId="{8CC13BDC-8A7B-4852-B387-1575A3E88F4B}">
      <dgm:prSet/>
      <dgm:spPr/>
      <dgm:t>
        <a:bodyPr/>
        <a:lstStyle/>
        <a:p>
          <a:pPr algn="ctr"/>
          <a:endParaRPr lang="en-US" sz="1000"/>
        </a:p>
      </dgm:t>
    </dgm:pt>
    <dgm:pt modelId="{F67084A6-5B86-4163-BD06-849D60B7420F}" type="sibTrans" cxnId="{8CC13BDC-8A7B-4852-B387-1575A3E88F4B}">
      <dgm:prSet/>
      <dgm:spPr/>
      <dgm:t>
        <a:bodyPr/>
        <a:lstStyle/>
        <a:p>
          <a:pPr algn="ctr"/>
          <a:endParaRPr lang="en-US"/>
        </a:p>
      </dgm:t>
    </dgm:pt>
    <dgm:pt modelId="{A2E474BF-5661-4C07-B0D9-2C2AF9541741}">
      <dgm:prSet phldrT="[Text]" custT="1"/>
      <dgm:spPr/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Activity II.1.3: Assessment reporting </a:t>
          </a:r>
          <a:endParaRPr lang="en-US" sz="1000"/>
        </a:p>
      </dgm:t>
    </dgm:pt>
    <dgm:pt modelId="{50627392-BAD7-4B74-8DBA-1252449D6B75}" type="parTrans" cxnId="{BD3E7D19-5539-4F14-94CB-D690D362E1E9}">
      <dgm:prSet/>
      <dgm:spPr/>
      <dgm:t>
        <a:bodyPr/>
        <a:lstStyle/>
        <a:p>
          <a:pPr algn="ctr"/>
          <a:endParaRPr lang="en-US" sz="1000"/>
        </a:p>
      </dgm:t>
    </dgm:pt>
    <dgm:pt modelId="{63606889-A40F-4D63-96BE-58F09E69F9B6}" type="sibTrans" cxnId="{BD3E7D19-5539-4F14-94CB-D690D362E1E9}">
      <dgm:prSet/>
      <dgm:spPr/>
      <dgm:t>
        <a:bodyPr/>
        <a:lstStyle/>
        <a:p>
          <a:pPr algn="ctr"/>
          <a:endParaRPr lang="en-US"/>
        </a:p>
      </dgm:t>
    </dgm:pt>
    <dgm:pt modelId="{DF87DE38-EB65-40A9-97FD-BF3207303365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1: </a:t>
          </a:r>
          <a:r>
            <a:rPr lang="en-US" sz="1000" b="0">
              <a:solidFill>
                <a:sysClr val="windowText" lastClr="000000"/>
              </a:solidFill>
            </a:rPr>
            <a:t>Sustainability of consortium of partners</a:t>
          </a:r>
        </a:p>
      </dgm:t>
    </dgm:pt>
    <dgm:pt modelId="{FF765DDD-180B-4157-AD3F-9471B23CDF81}" type="parTrans" cxnId="{57BF1266-65B6-4BA9-A618-F83CBFA04E70}">
      <dgm:prSet/>
      <dgm:spPr/>
      <dgm:t>
        <a:bodyPr/>
        <a:lstStyle/>
        <a:p>
          <a:pPr algn="ctr"/>
          <a:endParaRPr lang="en-US" sz="1000"/>
        </a:p>
      </dgm:t>
    </dgm:pt>
    <dgm:pt modelId="{C4105CDE-1FE0-428E-9CCC-98A305E57CB3}" type="sibTrans" cxnId="{57BF1266-65B6-4BA9-A618-F83CBFA04E70}">
      <dgm:prSet/>
      <dgm:spPr/>
      <dgm:t>
        <a:bodyPr/>
        <a:lstStyle/>
        <a:p>
          <a:pPr algn="ctr"/>
          <a:endParaRPr lang="en-US"/>
        </a:p>
      </dgm:t>
    </dgm:pt>
    <dgm:pt modelId="{7B4C8115-CAC6-458B-9E50-7122C536F26E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1: </a:t>
          </a:r>
        </a:p>
        <a:p>
          <a:pPr algn="ctr">
            <a:spcAft>
              <a:spcPts val="0"/>
            </a:spcAft>
          </a:pPr>
          <a:r>
            <a:rPr lang="en-US" sz="1000" b="0">
              <a:solidFill>
                <a:sysClr val="windowText" lastClr="000000"/>
              </a:solidFill>
            </a:rPr>
            <a:t>For transboundary lake basins </a:t>
          </a:r>
        </a:p>
      </dgm:t>
    </dgm:pt>
    <dgm:pt modelId="{1DBB4B39-E1AE-46E4-BA44-56EC26CC2C23}" type="parTrans" cxnId="{C65E7AB7-0BBF-42EE-A89A-C11D58BEB494}">
      <dgm:prSet/>
      <dgm:spPr/>
      <dgm:t>
        <a:bodyPr/>
        <a:lstStyle/>
        <a:p>
          <a:endParaRPr lang="en-US"/>
        </a:p>
      </dgm:t>
    </dgm:pt>
    <dgm:pt modelId="{C9D77CA8-B804-4F0A-9B08-7236D0A552FA}" type="sibTrans" cxnId="{C65E7AB7-0BBF-42EE-A89A-C11D58BEB494}">
      <dgm:prSet/>
      <dgm:spPr/>
      <dgm:t>
        <a:bodyPr/>
        <a:lstStyle/>
        <a:p>
          <a:endParaRPr lang="en-US"/>
        </a:p>
      </dgm:t>
    </dgm:pt>
    <dgm:pt modelId="{CA49CCA8-C93E-4189-A8A0-161D20E20628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Sub-activity2: </a:t>
          </a:r>
        </a:p>
        <a:p>
          <a:pPr algn="ctr">
            <a:spcAft>
              <a:spcPts val="0"/>
            </a:spcAft>
          </a:pPr>
          <a:r>
            <a:rPr lang="en-US" sz="1000" b="0">
              <a:solidFill>
                <a:sysClr val="windowText" lastClr="000000"/>
              </a:solidFill>
            </a:rPr>
            <a:t>For lake basins at risk</a:t>
          </a:r>
        </a:p>
      </dgm:t>
    </dgm:pt>
    <dgm:pt modelId="{AE9EC183-F25B-44EF-97DD-E792BF907EB6}" type="parTrans" cxnId="{C015F6E2-21CA-4877-82A2-AAC0E662D6E6}">
      <dgm:prSet/>
      <dgm:spPr/>
      <dgm:t>
        <a:bodyPr/>
        <a:lstStyle/>
        <a:p>
          <a:endParaRPr lang="en-US"/>
        </a:p>
      </dgm:t>
    </dgm:pt>
    <dgm:pt modelId="{B6D9BD27-1FEE-4060-AEDD-52F25E4B8F70}" type="sibTrans" cxnId="{C015F6E2-21CA-4877-82A2-AAC0E662D6E6}">
      <dgm:prSet/>
      <dgm:spPr/>
      <dgm:t>
        <a:bodyPr/>
        <a:lstStyle/>
        <a:p>
          <a:endParaRPr lang="en-US"/>
        </a:p>
      </dgm:t>
    </dgm:pt>
    <dgm:pt modelId="{FF4205B4-DB0B-4478-B430-EEB3FAE71CF3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3: </a:t>
          </a:r>
        </a:p>
        <a:p>
          <a:pPr algn="ctr">
            <a:spcAft>
              <a:spcPts val="0"/>
            </a:spcAft>
          </a:pPr>
          <a:r>
            <a:rPr lang="en-US" sz="1000" b="0">
              <a:solidFill>
                <a:sysClr val="windowText" lastClr="000000"/>
              </a:solidFill>
            </a:rPr>
            <a:t>For linked lentic and lotic water systems</a:t>
          </a:r>
        </a:p>
      </dgm:t>
    </dgm:pt>
    <dgm:pt modelId="{C74784C1-22E2-4485-9645-206CEB9A0AC4}" type="parTrans" cxnId="{5FC1703F-0DB5-4F22-93A7-DDA37B915842}">
      <dgm:prSet/>
      <dgm:spPr/>
      <dgm:t>
        <a:bodyPr/>
        <a:lstStyle/>
        <a:p>
          <a:endParaRPr lang="en-US"/>
        </a:p>
      </dgm:t>
    </dgm:pt>
    <dgm:pt modelId="{FD1E51ED-E9EB-404B-9057-A73724600B2C}" type="sibTrans" cxnId="{5FC1703F-0DB5-4F22-93A7-DDA37B915842}">
      <dgm:prSet/>
      <dgm:spPr/>
      <dgm:t>
        <a:bodyPr/>
        <a:lstStyle/>
        <a:p>
          <a:endParaRPr lang="en-US"/>
        </a:p>
      </dgm:t>
    </dgm:pt>
    <dgm:pt modelId="{92941363-CC80-4FE0-B063-0C139F5B2383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1:</a:t>
          </a:r>
          <a:r>
            <a:rPr lang="en-US" sz="1000">
              <a:solidFill>
                <a:sysClr val="windowText" lastClr="000000"/>
              </a:solidFill>
            </a:rPr>
            <a:t> Assessment for transboundary lake basins </a:t>
          </a:r>
        </a:p>
      </dgm:t>
    </dgm:pt>
    <dgm:pt modelId="{E74CE99B-93A2-494F-9B42-D8C6F34A10CF}" type="parTrans" cxnId="{D929991C-BC46-4DDD-88D3-F7F1EAD947F6}">
      <dgm:prSet/>
      <dgm:spPr/>
      <dgm:t>
        <a:bodyPr/>
        <a:lstStyle/>
        <a:p>
          <a:endParaRPr lang="en-US" sz="1000"/>
        </a:p>
      </dgm:t>
    </dgm:pt>
    <dgm:pt modelId="{EEF6F625-5287-4004-9C47-F74193E55373}" type="sibTrans" cxnId="{D929991C-BC46-4DDD-88D3-F7F1EAD947F6}">
      <dgm:prSet/>
      <dgm:spPr/>
      <dgm:t>
        <a:bodyPr/>
        <a:lstStyle/>
        <a:p>
          <a:endParaRPr lang="en-US"/>
        </a:p>
      </dgm:t>
    </dgm:pt>
    <dgm:pt modelId="{698594D6-17BF-44C4-8A7E-A274AFF30339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2: </a:t>
          </a:r>
          <a:r>
            <a:rPr lang="en-US" sz="1000" b="0">
              <a:solidFill>
                <a:sysClr val="windowText" lastClr="000000"/>
              </a:solidFill>
            </a:rPr>
            <a:t>Assessment for lake basins at risk</a:t>
          </a:r>
        </a:p>
      </dgm:t>
    </dgm:pt>
    <dgm:pt modelId="{072E1F70-F741-40E9-A345-ABE8FA80C46E}" type="parTrans" cxnId="{F7AE23BD-4E34-4DA0-B4B7-0F2850A814EE}">
      <dgm:prSet/>
      <dgm:spPr/>
      <dgm:t>
        <a:bodyPr/>
        <a:lstStyle/>
        <a:p>
          <a:endParaRPr lang="en-US" sz="1000"/>
        </a:p>
      </dgm:t>
    </dgm:pt>
    <dgm:pt modelId="{A184D500-B120-4FE9-BA75-884B5E62022B}" type="sibTrans" cxnId="{F7AE23BD-4E34-4DA0-B4B7-0F2850A814EE}">
      <dgm:prSet/>
      <dgm:spPr/>
      <dgm:t>
        <a:bodyPr/>
        <a:lstStyle/>
        <a:p>
          <a:endParaRPr lang="en-US"/>
        </a:p>
      </dgm:t>
    </dgm:pt>
    <dgm:pt modelId="{88F2CF42-DAD5-4003-930D-40B3B819C4C6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3: </a:t>
          </a:r>
          <a:r>
            <a:rPr lang="en-US" sz="1000" b="0">
              <a:solidFill>
                <a:sysClr val="windowText" lastClr="000000"/>
              </a:solidFill>
            </a:rPr>
            <a:t>Assessment for linked lentic and lotic water systems</a:t>
          </a:r>
        </a:p>
      </dgm:t>
    </dgm:pt>
    <dgm:pt modelId="{A49F77F8-6087-4861-B28B-97A983DE7C74}" type="parTrans" cxnId="{B0FE0FB0-3831-4245-B2DE-70120BF9F690}">
      <dgm:prSet/>
      <dgm:spPr/>
      <dgm:t>
        <a:bodyPr/>
        <a:lstStyle/>
        <a:p>
          <a:endParaRPr lang="en-US" sz="1000"/>
        </a:p>
      </dgm:t>
    </dgm:pt>
    <dgm:pt modelId="{D47332BB-4D33-44E3-A460-025251AF9914}" type="sibTrans" cxnId="{B0FE0FB0-3831-4245-B2DE-70120BF9F690}">
      <dgm:prSet/>
      <dgm:spPr/>
      <dgm:t>
        <a:bodyPr/>
        <a:lstStyle/>
        <a:p>
          <a:endParaRPr lang="en-US"/>
        </a:p>
      </dgm:t>
    </dgm:pt>
    <dgm:pt modelId="{1B8B116F-B2EB-4717-980B-B6B4F0152B5F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4: </a:t>
          </a:r>
          <a:r>
            <a:rPr lang="en-US" sz="1000" b="0">
              <a:solidFill>
                <a:sysClr val="windowText" lastClr="000000"/>
              </a:solidFill>
            </a:rPr>
            <a:t>Assessment of cross cutting issues </a:t>
          </a:r>
        </a:p>
      </dgm:t>
    </dgm:pt>
    <dgm:pt modelId="{F8692DC9-198B-4A6B-A924-DB4151B3D9B9}" type="parTrans" cxnId="{E9143312-D8E9-402A-BDEE-DE3DAE85222A}">
      <dgm:prSet/>
      <dgm:spPr/>
      <dgm:t>
        <a:bodyPr/>
        <a:lstStyle/>
        <a:p>
          <a:endParaRPr lang="en-US" sz="1000"/>
        </a:p>
      </dgm:t>
    </dgm:pt>
    <dgm:pt modelId="{614CE340-6C94-4715-B27E-59CBF22E273D}" type="sibTrans" cxnId="{E9143312-D8E9-402A-BDEE-DE3DAE85222A}">
      <dgm:prSet/>
      <dgm:spPr/>
      <dgm:t>
        <a:bodyPr/>
        <a:lstStyle/>
        <a:p>
          <a:endParaRPr lang="en-US"/>
        </a:p>
      </dgm:t>
    </dgm:pt>
    <dgm:pt modelId="{A8CB09D8-3189-44F1-AAA3-5F22D68B7792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5: </a:t>
          </a:r>
          <a:r>
            <a:rPr lang="en-US" sz="1000" b="0">
              <a:solidFill>
                <a:sysClr val="windowText" lastClr="000000"/>
              </a:solidFill>
            </a:rPr>
            <a:t>Validation process</a:t>
          </a:r>
        </a:p>
      </dgm:t>
    </dgm:pt>
    <dgm:pt modelId="{8980A63F-C258-4A90-B218-A85AC94A1589}" type="parTrans" cxnId="{D94FA042-408C-463A-BD9D-66CB8AB462EA}">
      <dgm:prSet/>
      <dgm:spPr/>
      <dgm:t>
        <a:bodyPr/>
        <a:lstStyle/>
        <a:p>
          <a:endParaRPr lang="en-US" sz="1000"/>
        </a:p>
      </dgm:t>
    </dgm:pt>
    <dgm:pt modelId="{DE73103A-41C5-441E-A638-20CBA984F5E7}" type="sibTrans" cxnId="{D94FA042-408C-463A-BD9D-66CB8AB462EA}">
      <dgm:prSet/>
      <dgm:spPr/>
      <dgm:t>
        <a:bodyPr/>
        <a:lstStyle/>
        <a:p>
          <a:endParaRPr lang="en-US"/>
        </a:p>
      </dgm:t>
    </dgm:pt>
    <dgm:pt modelId="{5D15DA77-A283-4AAC-900B-673167C039B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>
            <a:spcAft>
              <a:spcPct val="3500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1: </a:t>
          </a:r>
          <a:r>
            <a:rPr lang="en-US" sz="1000" b="0">
              <a:solidFill>
                <a:sysClr val="windowText" lastClr="000000"/>
              </a:solidFill>
            </a:rPr>
            <a:t>Report on major issues for transboundary lake basins and lakes at risk + linked lentic and lotic water systems</a:t>
          </a:r>
        </a:p>
      </dgm:t>
    </dgm:pt>
    <dgm:pt modelId="{8721002C-31CD-46F3-A35D-8BEC2F0C4D27}" type="parTrans" cxnId="{B76DE207-8CBB-4BC4-9CE5-53DE9FD98FA1}">
      <dgm:prSet/>
      <dgm:spPr/>
      <dgm:t>
        <a:bodyPr/>
        <a:lstStyle/>
        <a:p>
          <a:endParaRPr lang="en-US" sz="1000"/>
        </a:p>
      </dgm:t>
    </dgm:pt>
    <dgm:pt modelId="{4647C76D-382D-481C-A547-AB1F324097C4}" type="sibTrans" cxnId="{B76DE207-8CBB-4BC4-9CE5-53DE9FD98FA1}">
      <dgm:prSet/>
      <dgm:spPr/>
      <dgm:t>
        <a:bodyPr/>
        <a:lstStyle/>
        <a:p>
          <a:endParaRPr lang="en-US"/>
        </a:p>
      </dgm:t>
    </dgm:pt>
    <dgm:pt modelId="{56EE3F56-F996-45AF-8C4E-DC80E3E72606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2: </a:t>
          </a:r>
          <a:r>
            <a:rPr lang="en-US" sz="1000" b="0">
              <a:solidFill>
                <a:sysClr val="windowText" lastClr="000000"/>
              </a:solidFill>
            </a:rPr>
            <a:t>Report on priority transboundary lake basins and lakes at risk + linked lentic and lotic water systems</a:t>
          </a:r>
        </a:p>
      </dgm:t>
    </dgm:pt>
    <dgm:pt modelId="{4AAFF4AB-DC71-40FC-BF7B-6518E3191866}" type="parTrans" cxnId="{BC7ACE23-D69F-415D-B512-0A723CB9B513}">
      <dgm:prSet/>
      <dgm:spPr/>
      <dgm:t>
        <a:bodyPr/>
        <a:lstStyle/>
        <a:p>
          <a:endParaRPr lang="en-US" sz="1000"/>
        </a:p>
      </dgm:t>
    </dgm:pt>
    <dgm:pt modelId="{2CC10785-A98A-4BD4-96A9-96A0EF401CF4}" type="sibTrans" cxnId="{BC7ACE23-D69F-415D-B512-0A723CB9B513}">
      <dgm:prSet/>
      <dgm:spPr/>
      <dgm:t>
        <a:bodyPr/>
        <a:lstStyle/>
        <a:p>
          <a:endParaRPr lang="en-US"/>
        </a:p>
      </dgm:t>
    </dgm:pt>
    <dgm:pt modelId="{691C30FE-7C43-48E9-A621-CAA5F053812D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3: </a:t>
          </a:r>
        </a:p>
        <a:p>
          <a:pPr>
            <a:spcAft>
              <a:spcPct val="35000"/>
            </a:spcAft>
          </a:pPr>
          <a:r>
            <a:rPr lang="en-US" sz="1000">
              <a:solidFill>
                <a:sysClr val="windowText" lastClr="000000"/>
              </a:solidFill>
            </a:rPr>
            <a:t>Report on needed responses</a:t>
          </a:r>
        </a:p>
      </dgm:t>
    </dgm:pt>
    <dgm:pt modelId="{D8AEBDBE-9E6A-40DB-AEC6-2874EC9912BE}" type="parTrans" cxnId="{7E8DC437-04D3-4BE3-95F4-EC826399E8C1}">
      <dgm:prSet/>
      <dgm:spPr/>
      <dgm:t>
        <a:bodyPr/>
        <a:lstStyle/>
        <a:p>
          <a:endParaRPr lang="en-US"/>
        </a:p>
      </dgm:t>
    </dgm:pt>
    <dgm:pt modelId="{E6751008-73DF-45D7-BC34-EA03B8F2B8E4}" type="sibTrans" cxnId="{7E8DC437-04D3-4BE3-95F4-EC826399E8C1}">
      <dgm:prSet/>
      <dgm:spPr/>
      <dgm:t>
        <a:bodyPr/>
        <a:lstStyle/>
        <a:p>
          <a:endParaRPr lang="en-US"/>
        </a:p>
      </dgm:t>
    </dgm:pt>
    <dgm:pt modelId="{613772A4-922C-4C3D-8814-F6D07AA5873C}">
      <dgm:prSet custT="1"/>
      <dgm:spPr/>
      <dgm:t>
        <a:bodyPr/>
        <a:lstStyle/>
        <a:p>
          <a:pPr algn="ctr"/>
          <a:r>
            <a:rPr lang="en-US" sz="1000" b="1" baseline="0">
              <a:solidFill>
                <a:sysClr val="windowText" lastClr="000000"/>
              </a:solidFill>
            </a:rPr>
            <a:t>Activity II.2.1: Establishment of a periodic assessment system</a:t>
          </a:r>
        </a:p>
      </dgm:t>
    </dgm:pt>
    <dgm:pt modelId="{D398077F-68D8-486E-96E3-543E7FE04E16}" type="parTrans" cxnId="{A7919957-B172-4958-B6C3-FFAFABB19ABF}">
      <dgm:prSet/>
      <dgm:spPr/>
      <dgm:t>
        <a:bodyPr/>
        <a:lstStyle/>
        <a:p>
          <a:endParaRPr lang="en-US" sz="1000"/>
        </a:p>
      </dgm:t>
    </dgm:pt>
    <dgm:pt modelId="{9A0B7975-9802-4001-9FAA-B6C7C1EA209A}" type="sibTrans" cxnId="{A7919957-B172-4958-B6C3-FFAFABB19ABF}">
      <dgm:prSet/>
      <dgm:spPr/>
      <dgm:t>
        <a:bodyPr/>
        <a:lstStyle/>
        <a:p>
          <a:endParaRPr lang="en-US"/>
        </a:p>
      </dgm:t>
    </dgm:pt>
    <dgm:pt modelId="{3F8FD802-0D65-4DE8-8B1B-4A459461815A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2: </a:t>
          </a:r>
          <a:r>
            <a:rPr lang="en-US" sz="1000" b="0">
              <a:solidFill>
                <a:sysClr val="windowText" lastClr="000000"/>
              </a:solidFill>
            </a:rPr>
            <a:t>Sustainability of the assessment process - an evaluation framework to identify high risks transboundary lake basins</a:t>
          </a:r>
        </a:p>
      </dgm:t>
    </dgm:pt>
    <dgm:pt modelId="{CDF6CF0F-8ACF-440F-9EC4-1F5CE2746163}" type="parTrans" cxnId="{C427E89E-068B-43A3-A874-E991CBD0F479}">
      <dgm:prSet/>
      <dgm:spPr/>
      <dgm:t>
        <a:bodyPr/>
        <a:lstStyle/>
        <a:p>
          <a:endParaRPr lang="en-US" sz="1000"/>
        </a:p>
      </dgm:t>
    </dgm:pt>
    <dgm:pt modelId="{BCD18CBD-CE0D-4F18-858B-F432A2D46527}" type="sibTrans" cxnId="{C427E89E-068B-43A3-A874-E991CBD0F479}">
      <dgm:prSet/>
      <dgm:spPr/>
      <dgm:t>
        <a:bodyPr/>
        <a:lstStyle/>
        <a:p>
          <a:endParaRPr lang="en-US"/>
        </a:p>
      </dgm:t>
    </dgm:pt>
    <dgm:pt modelId="{4A1261C2-2872-494A-BC85-F32C1875364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3: </a:t>
          </a:r>
          <a:r>
            <a:rPr lang="en-US" sz="1000" b="0">
              <a:solidFill>
                <a:sysClr val="windowText" lastClr="000000"/>
              </a:solidFill>
            </a:rPr>
            <a:t>Data and information management system</a:t>
          </a:r>
        </a:p>
      </dgm:t>
    </dgm:pt>
    <dgm:pt modelId="{3C406B1B-6ACE-4A31-8BEC-7701153000F7}" type="parTrans" cxnId="{5CB9A484-9BD1-4672-9109-ED414480F4B1}">
      <dgm:prSet/>
      <dgm:spPr/>
      <dgm:t>
        <a:bodyPr/>
        <a:lstStyle/>
        <a:p>
          <a:endParaRPr lang="en-US" sz="1000"/>
        </a:p>
      </dgm:t>
    </dgm:pt>
    <dgm:pt modelId="{7C29EF17-B59D-44F7-96ED-9066D69F8F78}" type="sibTrans" cxnId="{5CB9A484-9BD1-4672-9109-ED414480F4B1}">
      <dgm:prSet/>
      <dgm:spPr/>
      <dgm:t>
        <a:bodyPr/>
        <a:lstStyle/>
        <a:p>
          <a:endParaRPr lang="en-US"/>
        </a:p>
      </dgm:t>
    </dgm:pt>
    <dgm:pt modelId="{ED6685E5-572A-4CAA-9332-7ABCF101D542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6</a:t>
          </a:r>
          <a:r>
            <a:rPr lang="en-US" sz="1000" b="0">
              <a:solidFill>
                <a:sysClr val="windowText" lastClr="000000"/>
              </a:solidFill>
            </a:rPr>
            <a:t>: Determine priority Lake Basins/regions</a:t>
          </a:r>
        </a:p>
      </dgm:t>
    </dgm:pt>
    <dgm:pt modelId="{79635028-AE8E-4231-8245-C08AC864FA8D}" type="parTrans" cxnId="{039D864C-5F4A-456F-9DA7-20F61BAE57EC}">
      <dgm:prSet/>
      <dgm:spPr/>
      <dgm:t>
        <a:bodyPr/>
        <a:lstStyle/>
        <a:p>
          <a:endParaRPr lang="en-US"/>
        </a:p>
      </dgm:t>
    </dgm:pt>
    <dgm:pt modelId="{7D0C9CDC-F67E-449F-90F7-2B3353BD7B52}" type="sibTrans" cxnId="{039D864C-5F4A-456F-9DA7-20F61BAE57EC}">
      <dgm:prSet/>
      <dgm:spPr/>
      <dgm:t>
        <a:bodyPr/>
        <a:lstStyle/>
        <a:p>
          <a:endParaRPr lang="en-US"/>
        </a:p>
      </dgm:t>
    </dgm:pt>
    <dgm:pt modelId="{8B807ED4-16B7-4ED0-B78E-6C4D6BC5D082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7</a:t>
          </a:r>
          <a:r>
            <a:rPr lang="en-US" sz="1000" b="0">
              <a:solidFill>
                <a:sysClr val="windowText" lastClr="000000"/>
              </a:solidFill>
            </a:rPr>
            <a:t>: Outlook projections for 2030 and 2050</a:t>
          </a:r>
        </a:p>
      </dgm:t>
    </dgm:pt>
    <dgm:pt modelId="{CB83C459-0563-4A56-9E23-D4B6EDA3B6AE}" type="parTrans" cxnId="{CA1DC5F8-2F06-4E88-9946-7536984AE5A7}">
      <dgm:prSet/>
      <dgm:spPr/>
      <dgm:t>
        <a:bodyPr/>
        <a:lstStyle/>
        <a:p>
          <a:endParaRPr lang="en-US"/>
        </a:p>
      </dgm:t>
    </dgm:pt>
    <dgm:pt modelId="{865FE501-BEBA-40DA-8CB0-CE033632EAE7}" type="sibTrans" cxnId="{CA1DC5F8-2F06-4E88-9946-7536984AE5A7}">
      <dgm:prSet/>
      <dgm:spPr/>
      <dgm:t>
        <a:bodyPr/>
        <a:lstStyle/>
        <a:p>
          <a:endParaRPr lang="en-US"/>
        </a:p>
      </dgm:t>
    </dgm:pt>
    <dgm:pt modelId="{C4E6067B-8C91-43A4-8B72-72E1007BEAC6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II.3.1: Lakes subproject management</a:t>
          </a:r>
        </a:p>
      </dgm:t>
    </dgm:pt>
    <dgm:pt modelId="{66600BF8-1E08-4BF8-B1F3-5ABBD579FFE8}" type="parTrans" cxnId="{B5346F1E-87A1-4770-B7ED-E379C15947F9}">
      <dgm:prSet/>
      <dgm:spPr/>
      <dgm:t>
        <a:bodyPr/>
        <a:lstStyle/>
        <a:p>
          <a:endParaRPr lang="en-US" sz="1000"/>
        </a:p>
      </dgm:t>
    </dgm:pt>
    <dgm:pt modelId="{8883BEE9-5D92-403D-83D2-41CFEC48982A}" type="sibTrans" cxnId="{B5346F1E-87A1-4770-B7ED-E379C15947F9}">
      <dgm:prSet/>
      <dgm:spPr/>
      <dgm:t>
        <a:bodyPr/>
        <a:lstStyle/>
        <a:p>
          <a:endParaRPr lang="en-US"/>
        </a:p>
      </dgm:t>
    </dgm:pt>
    <dgm:pt modelId="{7CD83AA1-BBC1-48B7-BBCF-66FEB3130D04}" type="pres">
      <dgm:prSet presAssocID="{C1A4E700-4441-4A89-814A-39DC2FD557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BBDD1E9-2F23-449B-9D4A-4020EE608041}" type="pres">
      <dgm:prSet presAssocID="{9E72A928-E2F2-45FD-822F-017C87F88D0A}" presName="hierRoot1" presStyleCnt="0">
        <dgm:presLayoutVars>
          <dgm:hierBranch val="init"/>
        </dgm:presLayoutVars>
      </dgm:prSet>
      <dgm:spPr/>
    </dgm:pt>
    <dgm:pt modelId="{ACEA2F3E-3F66-4EDC-B4C9-60A515AF5BBC}" type="pres">
      <dgm:prSet presAssocID="{9E72A928-E2F2-45FD-822F-017C87F88D0A}" presName="rootComposite1" presStyleCnt="0"/>
      <dgm:spPr/>
    </dgm:pt>
    <dgm:pt modelId="{4C9005EB-EEC6-4EF2-B223-8B859BA7A555}" type="pres">
      <dgm:prSet presAssocID="{9E72A928-E2F2-45FD-822F-017C87F88D0A}" presName="rootText1" presStyleLbl="node0" presStyleIdx="0" presStyleCnt="1" custScaleX="1355056" custScaleY="255184" custLinFactY="-21765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CC834D-97C0-450A-8BD3-D763F8EB0301}" type="pres">
      <dgm:prSet presAssocID="{9E72A928-E2F2-45FD-822F-017C87F88D0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DE15328-F8CC-4E17-AA75-9C4820C6B924}" type="pres">
      <dgm:prSet presAssocID="{9E72A928-E2F2-45FD-822F-017C87F88D0A}" presName="hierChild2" presStyleCnt="0"/>
      <dgm:spPr/>
    </dgm:pt>
    <dgm:pt modelId="{9579F9CE-0BA9-4122-924D-64EC3752B963}" type="pres">
      <dgm:prSet presAssocID="{D4C113E2-D170-433B-8780-45AACC30A5F0}" presName="Name37" presStyleLbl="parChTrans1D2" presStyleIdx="0" presStyleCnt="3"/>
      <dgm:spPr/>
      <dgm:t>
        <a:bodyPr/>
        <a:lstStyle/>
        <a:p>
          <a:endParaRPr lang="en-US"/>
        </a:p>
      </dgm:t>
    </dgm:pt>
    <dgm:pt modelId="{076550F2-A523-4257-A716-AB6F1F0F899E}" type="pres">
      <dgm:prSet presAssocID="{18F4DE82-35A5-41A8-A477-2C27DEFD40C4}" presName="hierRoot2" presStyleCnt="0">
        <dgm:presLayoutVars>
          <dgm:hierBranch val="init"/>
        </dgm:presLayoutVars>
      </dgm:prSet>
      <dgm:spPr/>
    </dgm:pt>
    <dgm:pt modelId="{198C6EA6-4338-43F7-8505-68938B6ED30D}" type="pres">
      <dgm:prSet presAssocID="{18F4DE82-35A5-41A8-A477-2C27DEFD40C4}" presName="rootComposite" presStyleCnt="0"/>
      <dgm:spPr/>
    </dgm:pt>
    <dgm:pt modelId="{F67FCE3E-3F57-4C23-B57B-7031D18FF026}" type="pres">
      <dgm:prSet presAssocID="{18F4DE82-35A5-41A8-A477-2C27DEFD40C4}" presName="rootText" presStyleLbl="node2" presStyleIdx="0" presStyleCnt="3" custScaleX="599532" custScaleY="196505" custLinFactNeighborX="-2025" custLinFactNeighborY="-107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410CD7-A9A9-4F9A-9905-5A9D8D8A8C04}" type="pres">
      <dgm:prSet presAssocID="{18F4DE82-35A5-41A8-A477-2C27DEFD40C4}" presName="rootConnector" presStyleLbl="node2" presStyleIdx="0" presStyleCnt="3"/>
      <dgm:spPr/>
      <dgm:t>
        <a:bodyPr/>
        <a:lstStyle/>
        <a:p>
          <a:endParaRPr lang="en-US"/>
        </a:p>
      </dgm:t>
    </dgm:pt>
    <dgm:pt modelId="{27646C2A-4E56-4C3C-93A3-602C7658A499}" type="pres">
      <dgm:prSet presAssocID="{18F4DE82-35A5-41A8-A477-2C27DEFD40C4}" presName="hierChild4" presStyleCnt="0"/>
      <dgm:spPr/>
    </dgm:pt>
    <dgm:pt modelId="{244FBD12-0A29-42E4-9B5E-E762AFFAD376}" type="pres">
      <dgm:prSet presAssocID="{17909F19-3EEB-462A-9940-3947A2AA3CA3}" presName="Name37" presStyleLbl="parChTrans1D3" presStyleIdx="0" presStyleCnt="5"/>
      <dgm:spPr/>
      <dgm:t>
        <a:bodyPr/>
        <a:lstStyle/>
        <a:p>
          <a:endParaRPr lang="en-US"/>
        </a:p>
      </dgm:t>
    </dgm:pt>
    <dgm:pt modelId="{910A2451-42AF-4692-B412-D9497CB0A575}" type="pres">
      <dgm:prSet presAssocID="{49FF167F-5401-4DAB-B601-81F96B5B4DBF}" presName="hierRoot2" presStyleCnt="0">
        <dgm:presLayoutVars>
          <dgm:hierBranch val="init"/>
        </dgm:presLayoutVars>
      </dgm:prSet>
      <dgm:spPr/>
    </dgm:pt>
    <dgm:pt modelId="{BFD07F26-A08D-4C3E-A408-1FFA10181619}" type="pres">
      <dgm:prSet presAssocID="{49FF167F-5401-4DAB-B601-81F96B5B4DBF}" presName="rootComposite" presStyleCnt="0"/>
      <dgm:spPr/>
    </dgm:pt>
    <dgm:pt modelId="{CE777636-EE3A-432C-AA1B-A417130CC53A}" type="pres">
      <dgm:prSet presAssocID="{49FF167F-5401-4DAB-B601-81F96B5B4DBF}" presName="rootText" presStyleLbl="node3" presStyleIdx="0" presStyleCnt="5" custScaleX="287034" custScaleY="317958" custLinFactNeighborX="1166" custLinFactNeighborY="-43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918905-F1F2-407B-9E5B-DE4C45F92690}" type="pres">
      <dgm:prSet presAssocID="{49FF167F-5401-4DAB-B601-81F96B5B4DBF}" presName="rootConnector" presStyleLbl="node3" presStyleIdx="0" presStyleCnt="5"/>
      <dgm:spPr/>
      <dgm:t>
        <a:bodyPr/>
        <a:lstStyle/>
        <a:p>
          <a:endParaRPr lang="en-US"/>
        </a:p>
      </dgm:t>
    </dgm:pt>
    <dgm:pt modelId="{25501816-2F47-4DE0-BCCE-EA962B307207}" type="pres">
      <dgm:prSet presAssocID="{49FF167F-5401-4DAB-B601-81F96B5B4DBF}" presName="hierChild4" presStyleCnt="0"/>
      <dgm:spPr/>
    </dgm:pt>
    <dgm:pt modelId="{5D31540A-CB23-4D9D-B72B-DA395E3BF508}" type="pres">
      <dgm:prSet presAssocID="{1DBB4B39-E1AE-46E4-BA44-56EC26CC2C23}" presName="Name37" presStyleLbl="parChTrans1D4" presStyleIdx="0" presStyleCnt="16"/>
      <dgm:spPr/>
      <dgm:t>
        <a:bodyPr/>
        <a:lstStyle/>
        <a:p>
          <a:endParaRPr lang="en-US"/>
        </a:p>
      </dgm:t>
    </dgm:pt>
    <dgm:pt modelId="{154FF1DA-DCBD-41EB-B713-191023D52668}" type="pres">
      <dgm:prSet presAssocID="{7B4C8115-CAC6-458B-9E50-7122C536F26E}" presName="hierRoot2" presStyleCnt="0">
        <dgm:presLayoutVars>
          <dgm:hierBranch val="init"/>
        </dgm:presLayoutVars>
      </dgm:prSet>
      <dgm:spPr/>
    </dgm:pt>
    <dgm:pt modelId="{823E962C-CDF5-44B5-A300-F8B1BF6A02B1}" type="pres">
      <dgm:prSet presAssocID="{7B4C8115-CAC6-458B-9E50-7122C536F26E}" presName="rootComposite" presStyleCnt="0"/>
      <dgm:spPr/>
    </dgm:pt>
    <dgm:pt modelId="{8EE7FA3C-5C98-4E0A-999F-1ADA49C88513}" type="pres">
      <dgm:prSet presAssocID="{7B4C8115-CAC6-458B-9E50-7122C536F26E}" presName="rootText" presStyleLbl="node4" presStyleIdx="0" presStyleCnt="16" custScaleX="272008" custScaleY="270112" custLinFactNeighborY="43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EFA764-6AA5-4FAA-82C1-7D5ED3D48279}" type="pres">
      <dgm:prSet presAssocID="{7B4C8115-CAC6-458B-9E50-7122C536F26E}" presName="rootConnector" presStyleLbl="node4" presStyleIdx="0" presStyleCnt="16"/>
      <dgm:spPr/>
      <dgm:t>
        <a:bodyPr/>
        <a:lstStyle/>
        <a:p>
          <a:endParaRPr lang="en-US"/>
        </a:p>
      </dgm:t>
    </dgm:pt>
    <dgm:pt modelId="{48AC73C1-097F-4BC0-961F-CA6BE338F4BB}" type="pres">
      <dgm:prSet presAssocID="{7B4C8115-CAC6-458B-9E50-7122C536F26E}" presName="hierChild4" presStyleCnt="0"/>
      <dgm:spPr/>
    </dgm:pt>
    <dgm:pt modelId="{DCC6BF51-0497-4A03-96C0-DBF8522B504D}" type="pres">
      <dgm:prSet presAssocID="{7B4C8115-CAC6-458B-9E50-7122C536F26E}" presName="hierChild5" presStyleCnt="0"/>
      <dgm:spPr/>
    </dgm:pt>
    <dgm:pt modelId="{0AB798C3-AE6C-4B15-A8C9-C56FA80EA685}" type="pres">
      <dgm:prSet presAssocID="{AE9EC183-F25B-44EF-97DD-E792BF907EB6}" presName="Name37" presStyleLbl="parChTrans1D4" presStyleIdx="1" presStyleCnt="16"/>
      <dgm:spPr/>
      <dgm:t>
        <a:bodyPr/>
        <a:lstStyle/>
        <a:p>
          <a:endParaRPr lang="en-US"/>
        </a:p>
      </dgm:t>
    </dgm:pt>
    <dgm:pt modelId="{A0434DAB-5CAB-4FCF-9A68-16F950C0B042}" type="pres">
      <dgm:prSet presAssocID="{CA49CCA8-C93E-4189-A8A0-161D20E20628}" presName="hierRoot2" presStyleCnt="0">
        <dgm:presLayoutVars>
          <dgm:hierBranch val="init"/>
        </dgm:presLayoutVars>
      </dgm:prSet>
      <dgm:spPr/>
    </dgm:pt>
    <dgm:pt modelId="{F5DB3614-3819-4EE4-81A6-C7870594CD04}" type="pres">
      <dgm:prSet presAssocID="{CA49CCA8-C93E-4189-A8A0-161D20E20628}" presName="rootComposite" presStyleCnt="0"/>
      <dgm:spPr/>
    </dgm:pt>
    <dgm:pt modelId="{526A2760-B155-41B2-AEA6-9C2D71E6DD0E}" type="pres">
      <dgm:prSet presAssocID="{CA49CCA8-C93E-4189-A8A0-161D20E20628}" presName="rootText" presStyleLbl="node4" presStyleIdx="1" presStyleCnt="16" custScaleX="272008" custScaleY="239611" custLinFactNeighborY="43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00547C-F051-4344-9A8B-C2247716BAE6}" type="pres">
      <dgm:prSet presAssocID="{CA49CCA8-C93E-4189-A8A0-161D20E20628}" presName="rootConnector" presStyleLbl="node4" presStyleIdx="1" presStyleCnt="16"/>
      <dgm:spPr/>
      <dgm:t>
        <a:bodyPr/>
        <a:lstStyle/>
        <a:p>
          <a:endParaRPr lang="en-US"/>
        </a:p>
      </dgm:t>
    </dgm:pt>
    <dgm:pt modelId="{E5EDB513-DD05-4B30-A150-0703ACDA1BCA}" type="pres">
      <dgm:prSet presAssocID="{CA49CCA8-C93E-4189-A8A0-161D20E20628}" presName="hierChild4" presStyleCnt="0"/>
      <dgm:spPr/>
    </dgm:pt>
    <dgm:pt modelId="{C77BFBF6-9083-40EE-AC98-6F73F67FE8E3}" type="pres">
      <dgm:prSet presAssocID="{CA49CCA8-C93E-4189-A8A0-161D20E20628}" presName="hierChild5" presStyleCnt="0"/>
      <dgm:spPr/>
    </dgm:pt>
    <dgm:pt modelId="{FD3127F8-F877-46A6-B688-91CA5C1CC5F6}" type="pres">
      <dgm:prSet presAssocID="{C74784C1-22E2-4485-9645-206CEB9A0AC4}" presName="Name37" presStyleLbl="parChTrans1D4" presStyleIdx="2" presStyleCnt="16"/>
      <dgm:spPr/>
      <dgm:t>
        <a:bodyPr/>
        <a:lstStyle/>
        <a:p>
          <a:endParaRPr lang="en-US"/>
        </a:p>
      </dgm:t>
    </dgm:pt>
    <dgm:pt modelId="{818108B6-D34C-4010-982B-51DD593E62E6}" type="pres">
      <dgm:prSet presAssocID="{FF4205B4-DB0B-4478-B430-EEB3FAE71CF3}" presName="hierRoot2" presStyleCnt="0">
        <dgm:presLayoutVars>
          <dgm:hierBranch val="init"/>
        </dgm:presLayoutVars>
      </dgm:prSet>
      <dgm:spPr/>
    </dgm:pt>
    <dgm:pt modelId="{4F871D69-25F2-4DDE-AEC5-0D3BCBE12E8A}" type="pres">
      <dgm:prSet presAssocID="{FF4205B4-DB0B-4478-B430-EEB3FAE71CF3}" presName="rootComposite" presStyleCnt="0"/>
      <dgm:spPr/>
    </dgm:pt>
    <dgm:pt modelId="{05B87582-B7FE-4C6B-89BB-A4C8CD330C0C}" type="pres">
      <dgm:prSet presAssocID="{FF4205B4-DB0B-4478-B430-EEB3FAE71CF3}" presName="rootText" presStyleLbl="node4" presStyleIdx="2" presStyleCnt="16" custScaleX="272008" custScaleY="349393" custLinFactNeighborY="43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7F047E-3D82-42CB-8B6F-D833C7019DEE}" type="pres">
      <dgm:prSet presAssocID="{FF4205B4-DB0B-4478-B430-EEB3FAE71CF3}" presName="rootConnector" presStyleLbl="node4" presStyleIdx="2" presStyleCnt="16"/>
      <dgm:spPr/>
      <dgm:t>
        <a:bodyPr/>
        <a:lstStyle/>
        <a:p>
          <a:endParaRPr lang="en-US"/>
        </a:p>
      </dgm:t>
    </dgm:pt>
    <dgm:pt modelId="{52206585-6585-4C0B-9DC8-877D27AD7266}" type="pres">
      <dgm:prSet presAssocID="{FF4205B4-DB0B-4478-B430-EEB3FAE71CF3}" presName="hierChild4" presStyleCnt="0"/>
      <dgm:spPr/>
    </dgm:pt>
    <dgm:pt modelId="{B0ACAC06-68D7-4D52-95D8-D2E2504317C1}" type="pres">
      <dgm:prSet presAssocID="{FF4205B4-DB0B-4478-B430-EEB3FAE71CF3}" presName="hierChild5" presStyleCnt="0"/>
      <dgm:spPr/>
    </dgm:pt>
    <dgm:pt modelId="{3A2EE1F0-B953-4731-AC63-E1BDA56442D5}" type="pres">
      <dgm:prSet presAssocID="{49FF167F-5401-4DAB-B601-81F96B5B4DBF}" presName="hierChild5" presStyleCnt="0"/>
      <dgm:spPr/>
    </dgm:pt>
    <dgm:pt modelId="{306CE442-99CA-4B2B-BCA4-9480A7F453FE}" type="pres">
      <dgm:prSet presAssocID="{CA452F69-9027-4139-BA3A-7113E1A66A4A}" presName="Name37" presStyleLbl="parChTrans1D3" presStyleIdx="1" presStyleCnt="5"/>
      <dgm:spPr/>
      <dgm:t>
        <a:bodyPr/>
        <a:lstStyle/>
        <a:p>
          <a:endParaRPr lang="en-US"/>
        </a:p>
      </dgm:t>
    </dgm:pt>
    <dgm:pt modelId="{78E3C291-5550-4122-927C-DDB1E27B6DDD}" type="pres">
      <dgm:prSet presAssocID="{E95A7C18-77FB-462F-AB12-ED8CA40CD9CF}" presName="hierRoot2" presStyleCnt="0">
        <dgm:presLayoutVars>
          <dgm:hierBranch val="init"/>
        </dgm:presLayoutVars>
      </dgm:prSet>
      <dgm:spPr/>
    </dgm:pt>
    <dgm:pt modelId="{845E7BEE-5037-4F14-BB7B-FAD991A03D85}" type="pres">
      <dgm:prSet presAssocID="{E95A7C18-77FB-462F-AB12-ED8CA40CD9CF}" presName="rootComposite" presStyleCnt="0"/>
      <dgm:spPr/>
    </dgm:pt>
    <dgm:pt modelId="{01C59856-AE6E-4B41-882E-C9F24B038025}" type="pres">
      <dgm:prSet presAssocID="{E95A7C18-77FB-462F-AB12-ED8CA40CD9CF}" presName="rootText" presStyleLbl="node3" presStyleIdx="1" presStyleCnt="5" custScaleX="287034" custScaleY="317958" custLinFactNeighborX="29736" custLinFactNeighborY="26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2F5E4E-EF81-4448-8148-FE7175F10782}" type="pres">
      <dgm:prSet presAssocID="{E95A7C18-77FB-462F-AB12-ED8CA40CD9CF}" presName="rootConnector" presStyleLbl="node3" presStyleIdx="1" presStyleCnt="5"/>
      <dgm:spPr/>
      <dgm:t>
        <a:bodyPr/>
        <a:lstStyle/>
        <a:p>
          <a:endParaRPr lang="en-US"/>
        </a:p>
      </dgm:t>
    </dgm:pt>
    <dgm:pt modelId="{7FC9058E-937F-4B27-80B2-EDA59D9C9763}" type="pres">
      <dgm:prSet presAssocID="{E95A7C18-77FB-462F-AB12-ED8CA40CD9CF}" presName="hierChild4" presStyleCnt="0"/>
      <dgm:spPr/>
    </dgm:pt>
    <dgm:pt modelId="{2D1D66DF-AE9D-4E8D-8AB0-BB35929D92CF}" type="pres">
      <dgm:prSet presAssocID="{E74CE99B-93A2-494F-9B42-D8C6F34A10CF}" presName="Name37" presStyleLbl="parChTrans1D4" presStyleIdx="3" presStyleCnt="16"/>
      <dgm:spPr/>
      <dgm:t>
        <a:bodyPr/>
        <a:lstStyle/>
        <a:p>
          <a:endParaRPr lang="en-US"/>
        </a:p>
      </dgm:t>
    </dgm:pt>
    <dgm:pt modelId="{EE753009-BDCC-4E45-856D-7FB18D72E859}" type="pres">
      <dgm:prSet presAssocID="{92941363-CC80-4FE0-B063-0C139F5B2383}" presName="hierRoot2" presStyleCnt="0">
        <dgm:presLayoutVars>
          <dgm:hierBranch val="init"/>
        </dgm:presLayoutVars>
      </dgm:prSet>
      <dgm:spPr/>
    </dgm:pt>
    <dgm:pt modelId="{7C60438E-F96B-41F5-8435-AF6556E347F5}" type="pres">
      <dgm:prSet presAssocID="{92941363-CC80-4FE0-B063-0C139F5B2383}" presName="rootComposite" presStyleCnt="0"/>
      <dgm:spPr/>
    </dgm:pt>
    <dgm:pt modelId="{99EF39C4-8212-461F-B37B-EB9ACD609732}" type="pres">
      <dgm:prSet presAssocID="{92941363-CC80-4FE0-B063-0C139F5B2383}" presName="rootText" presStyleLbl="node4" presStyleIdx="3" presStyleCnt="16" custScaleX="273228" custScaleY="338979" custLinFactNeighborX="17346" custLinFactNeighborY="43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5F37B3-EB40-41C8-8175-083DDE4DB912}" type="pres">
      <dgm:prSet presAssocID="{92941363-CC80-4FE0-B063-0C139F5B2383}" presName="rootConnector" presStyleLbl="node4" presStyleIdx="3" presStyleCnt="16"/>
      <dgm:spPr/>
      <dgm:t>
        <a:bodyPr/>
        <a:lstStyle/>
        <a:p>
          <a:endParaRPr lang="en-US"/>
        </a:p>
      </dgm:t>
    </dgm:pt>
    <dgm:pt modelId="{F0C84AF7-A8DE-4571-815D-1D3A32DEF099}" type="pres">
      <dgm:prSet presAssocID="{92941363-CC80-4FE0-B063-0C139F5B2383}" presName="hierChild4" presStyleCnt="0"/>
      <dgm:spPr/>
    </dgm:pt>
    <dgm:pt modelId="{288E66F3-1A91-4F1F-B7CF-E2270D8A5216}" type="pres">
      <dgm:prSet presAssocID="{92941363-CC80-4FE0-B063-0C139F5B2383}" presName="hierChild5" presStyleCnt="0"/>
      <dgm:spPr/>
    </dgm:pt>
    <dgm:pt modelId="{AB8B0239-C6A9-45C0-96D3-4146FC5BD1DD}" type="pres">
      <dgm:prSet presAssocID="{072E1F70-F741-40E9-A345-ABE8FA80C46E}" presName="Name37" presStyleLbl="parChTrans1D4" presStyleIdx="4" presStyleCnt="16"/>
      <dgm:spPr/>
      <dgm:t>
        <a:bodyPr/>
        <a:lstStyle/>
        <a:p>
          <a:endParaRPr lang="en-US"/>
        </a:p>
      </dgm:t>
    </dgm:pt>
    <dgm:pt modelId="{CA907AF9-CB9B-4426-A5C0-0FE5CD825492}" type="pres">
      <dgm:prSet presAssocID="{698594D6-17BF-44C4-8A7E-A274AFF30339}" presName="hierRoot2" presStyleCnt="0">
        <dgm:presLayoutVars>
          <dgm:hierBranch val="init"/>
        </dgm:presLayoutVars>
      </dgm:prSet>
      <dgm:spPr/>
    </dgm:pt>
    <dgm:pt modelId="{9B761295-C7D0-4D32-BBB0-7368CD21FB81}" type="pres">
      <dgm:prSet presAssocID="{698594D6-17BF-44C4-8A7E-A274AFF30339}" presName="rootComposite" presStyleCnt="0"/>
      <dgm:spPr/>
    </dgm:pt>
    <dgm:pt modelId="{40586E26-9C50-43D9-8A21-D6BB95004E39}" type="pres">
      <dgm:prSet presAssocID="{698594D6-17BF-44C4-8A7E-A274AFF30339}" presName="rootText" presStyleLbl="node4" presStyleIdx="4" presStyleCnt="16" custScaleX="273228" custScaleY="286832" custLinFactNeighborX="17346" custLinFactNeighborY="43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29500A-68CE-45F1-BEBC-3B565F4981EB}" type="pres">
      <dgm:prSet presAssocID="{698594D6-17BF-44C4-8A7E-A274AFF30339}" presName="rootConnector" presStyleLbl="node4" presStyleIdx="4" presStyleCnt="16"/>
      <dgm:spPr/>
      <dgm:t>
        <a:bodyPr/>
        <a:lstStyle/>
        <a:p>
          <a:endParaRPr lang="en-US"/>
        </a:p>
      </dgm:t>
    </dgm:pt>
    <dgm:pt modelId="{543975F2-D8F1-4302-98CE-C85125103534}" type="pres">
      <dgm:prSet presAssocID="{698594D6-17BF-44C4-8A7E-A274AFF30339}" presName="hierChild4" presStyleCnt="0"/>
      <dgm:spPr/>
    </dgm:pt>
    <dgm:pt modelId="{9B06AE8B-0E67-4DA0-AE55-41A7E6C5DFA2}" type="pres">
      <dgm:prSet presAssocID="{698594D6-17BF-44C4-8A7E-A274AFF30339}" presName="hierChild5" presStyleCnt="0"/>
      <dgm:spPr/>
    </dgm:pt>
    <dgm:pt modelId="{34E8DA7C-87EE-47E5-B654-C091FCD6F114}" type="pres">
      <dgm:prSet presAssocID="{A49F77F8-6087-4861-B28B-97A983DE7C74}" presName="Name37" presStyleLbl="parChTrans1D4" presStyleIdx="5" presStyleCnt="16"/>
      <dgm:spPr/>
      <dgm:t>
        <a:bodyPr/>
        <a:lstStyle/>
        <a:p>
          <a:endParaRPr lang="en-US"/>
        </a:p>
      </dgm:t>
    </dgm:pt>
    <dgm:pt modelId="{C85715C7-A7A5-4B5C-8A92-AB92FCFD2320}" type="pres">
      <dgm:prSet presAssocID="{88F2CF42-DAD5-4003-930D-40B3B819C4C6}" presName="hierRoot2" presStyleCnt="0">
        <dgm:presLayoutVars>
          <dgm:hierBranch val="init"/>
        </dgm:presLayoutVars>
      </dgm:prSet>
      <dgm:spPr/>
    </dgm:pt>
    <dgm:pt modelId="{6300D176-D69B-413F-B0E5-CD9ABE6F35D8}" type="pres">
      <dgm:prSet presAssocID="{88F2CF42-DAD5-4003-930D-40B3B819C4C6}" presName="rootComposite" presStyleCnt="0"/>
      <dgm:spPr/>
    </dgm:pt>
    <dgm:pt modelId="{A7DB8021-0102-40DC-AB46-41A279B15FF7}" type="pres">
      <dgm:prSet presAssocID="{88F2CF42-DAD5-4003-930D-40B3B819C4C6}" presName="rootText" presStyleLbl="node4" presStyleIdx="5" presStyleCnt="16" custScaleX="273228" custScaleY="333853" custLinFactNeighborX="17346" custLinFactNeighborY="43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5BB153-C3D4-43A6-A495-56D6AF73F154}" type="pres">
      <dgm:prSet presAssocID="{88F2CF42-DAD5-4003-930D-40B3B819C4C6}" presName="rootConnector" presStyleLbl="node4" presStyleIdx="5" presStyleCnt="16"/>
      <dgm:spPr/>
      <dgm:t>
        <a:bodyPr/>
        <a:lstStyle/>
        <a:p>
          <a:endParaRPr lang="en-US"/>
        </a:p>
      </dgm:t>
    </dgm:pt>
    <dgm:pt modelId="{D4B5C1C7-1606-426F-96CE-4AD37A29E6EC}" type="pres">
      <dgm:prSet presAssocID="{88F2CF42-DAD5-4003-930D-40B3B819C4C6}" presName="hierChild4" presStyleCnt="0"/>
      <dgm:spPr/>
    </dgm:pt>
    <dgm:pt modelId="{30B159ED-CEA0-40C6-9CA6-2592B9D580CE}" type="pres">
      <dgm:prSet presAssocID="{88F2CF42-DAD5-4003-930D-40B3B819C4C6}" presName="hierChild5" presStyleCnt="0"/>
      <dgm:spPr/>
    </dgm:pt>
    <dgm:pt modelId="{98C64FC7-B664-4915-A3B2-19E1DA6E1FE5}" type="pres">
      <dgm:prSet presAssocID="{F8692DC9-198B-4A6B-A924-DB4151B3D9B9}" presName="Name37" presStyleLbl="parChTrans1D4" presStyleIdx="6" presStyleCnt="16"/>
      <dgm:spPr/>
      <dgm:t>
        <a:bodyPr/>
        <a:lstStyle/>
        <a:p>
          <a:endParaRPr lang="en-US"/>
        </a:p>
      </dgm:t>
    </dgm:pt>
    <dgm:pt modelId="{C50E35AA-988C-43D5-903F-CD1AE54528C6}" type="pres">
      <dgm:prSet presAssocID="{1B8B116F-B2EB-4717-980B-B6B4F0152B5F}" presName="hierRoot2" presStyleCnt="0">
        <dgm:presLayoutVars>
          <dgm:hierBranch val="init"/>
        </dgm:presLayoutVars>
      </dgm:prSet>
      <dgm:spPr/>
    </dgm:pt>
    <dgm:pt modelId="{AE20B7B2-03E4-4940-BD20-409B0DB37D01}" type="pres">
      <dgm:prSet presAssocID="{1B8B116F-B2EB-4717-980B-B6B4F0152B5F}" presName="rootComposite" presStyleCnt="0"/>
      <dgm:spPr/>
    </dgm:pt>
    <dgm:pt modelId="{B5C37801-1AF8-4CB6-91F4-71017210D20C}" type="pres">
      <dgm:prSet presAssocID="{1B8B116F-B2EB-4717-980B-B6B4F0152B5F}" presName="rootText" presStyleLbl="node4" presStyleIdx="6" presStyleCnt="16" custScaleX="273228" custScaleY="269981" custLinFactNeighborX="17346" custLinFactNeighborY="43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C2FC17-6B16-44E5-AC10-4E55BE10984B}" type="pres">
      <dgm:prSet presAssocID="{1B8B116F-B2EB-4717-980B-B6B4F0152B5F}" presName="rootConnector" presStyleLbl="node4" presStyleIdx="6" presStyleCnt="16"/>
      <dgm:spPr/>
      <dgm:t>
        <a:bodyPr/>
        <a:lstStyle/>
        <a:p>
          <a:endParaRPr lang="en-US"/>
        </a:p>
      </dgm:t>
    </dgm:pt>
    <dgm:pt modelId="{EDDC99C3-6F38-47D3-B796-41D8C9DBE47C}" type="pres">
      <dgm:prSet presAssocID="{1B8B116F-B2EB-4717-980B-B6B4F0152B5F}" presName="hierChild4" presStyleCnt="0"/>
      <dgm:spPr/>
    </dgm:pt>
    <dgm:pt modelId="{DF1606D1-113B-46C7-85BF-84DCAF13EE15}" type="pres">
      <dgm:prSet presAssocID="{1B8B116F-B2EB-4717-980B-B6B4F0152B5F}" presName="hierChild5" presStyleCnt="0"/>
      <dgm:spPr/>
    </dgm:pt>
    <dgm:pt modelId="{156DBDF2-E2BC-4A18-B060-4AF5B5BF46D8}" type="pres">
      <dgm:prSet presAssocID="{8980A63F-C258-4A90-B218-A85AC94A1589}" presName="Name37" presStyleLbl="parChTrans1D4" presStyleIdx="7" presStyleCnt="16"/>
      <dgm:spPr/>
      <dgm:t>
        <a:bodyPr/>
        <a:lstStyle/>
        <a:p>
          <a:endParaRPr lang="en-US"/>
        </a:p>
      </dgm:t>
    </dgm:pt>
    <dgm:pt modelId="{5BB22CF8-65B2-4FEF-B5DA-4E916E5783F7}" type="pres">
      <dgm:prSet presAssocID="{A8CB09D8-3189-44F1-AAA3-5F22D68B7792}" presName="hierRoot2" presStyleCnt="0">
        <dgm:presLayoutVars>
          <dgm:hierBranch val="init"/>
        </dgm:presLayoutVars>
      </dgm:prSet>
      <dgm:spPr/>
    </dgm:pt>
    <dgm:pt modelId="{DC171194-E754-42B1-91D9-B244E8160046}" type="pres">
      <dgm:prSet presAssocID="{A8CB09D8-3189-44F1-AAA3-5F22D68B7792}" presName="rootComposite" presStyleCnt="0"/>
      <dgm:spPr/>
    </dgm:pt>
    <dgm:pt modelId="{311EEE47-6807-4805-9C7C-36019E8BF303}" type="pres">
      <dgm:prSet presAssocID="{A8CB09D8-3189-44F1-AAA3-5F22D68B7792}" presName="rootText" presStyleLbl="node4" presStyleIdx="7" presStyleCnt="16" custScaleX="273228" custScaleY="203906" custLinFactNeighborX="17346" custLinFactNeighborY="-23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1C2FAC-BBF7-4C8D-8396-FC15CF15EC4B}" type="pres">
      <dgm:prSet presAssocID="{A8CB09D8-3189-44F1-AAA3-5F22D68B7792}" presName="rootConnector" presStyleLbl="node4" presStyleIdx="7" presStyleCnt="16"/>
      <dgm:spPr/>
      <dgm:t>
        <a:bodyPr/>
        <a:lstStyle/>
        <a:p>
          <a:endParaRPr lang="en-US"/>
        </a:p>
      </dgm:t>
    </dgm:pt>
    <dgm:pt modelId="{2082CD17-E821-41A4-A6CC-971B8154CA4C}" type="pres">
      <dgm:prSet presAssocID="{A8CB09D8-3189-44F1-AAA3-5F22D68B7792}" presName="hierChild4" presStyleCnt="0"/>
      <dgm:spPr/>
    </dgm:pt>
    <dgm:pt modelId="{F0A600B1-FC5A-499B-90F1-B75227558B60}" type="pres">
      <dgm:prSet presAssocID="{A8CB09D8-3189-44F1-AAA3-5F22D68B7792}" presName="hierChild5" presStyleCnt="0"/>
      <dgm:spPr/>
    </dgm:pt>
    <dgm:pt modelId="{161E6F23-CA24-467E-80F0-1C3F0ED2A791}" type="pres">
      <dgm:prSet presAssocID="{79635028-AE8E-4231-8245-C08AC864FA8D}" presName="Name37" presStyleLbl="parChTrans1D4" presStyleIdx="8" presStyleCnt="16"/>
      <dgm:spPr/>
      <dgm:t>
        <a:bodyPr/>
        <a:lstStyle/>
        <a:p>
          <a:endParaRPr lang="en-US"/>
        </a:p>
      </dgm:t>
    </dgm:pt>
    <dgm:pt modelId="{A9BE000E-35E5-41AA-A9A5-AF2094ED2F99}" type="pres">
      <dgm:prSet presAssocID="{ED6685E5-572A-4CAA-9332-7ABCF101D542}" presName="hierRoot2" presStyleCnt="0">
        <dgm:presLayoutVars>
          <dgm:hierBranch val="init"/>
        </dgm:presLayoutVars>
      </dgm:prSet>
      <dgm:spPr/>
    </dgm:pt>
    <dgm:pt modelId="{9AFE6310-1B10-4473-B128-A0370833E85B}" type="pres">
      <dgm:prSet presAssocID="{ED6685E5-572A-4CAA-9332-7ABCF101D542}" presName="rootComposite" presStyleCnt="0"/>
      <dgm:spPr/>
    </dgm:pt>
    <dgm:pt modelId="{B6334FEC-D0FE-47E0-ACDF-9F606644FBC9}" type="pres">
      <dgm:prSet presAssocID="{ED6685E5-572A-4CAA-9332-7ABCF101D542}" presName="rootText" presStyleLbl="node4" presStyleIdx="8" presStyleCnt="16" custScaleX="277571" custScaleY="282363" custLinFactNeighborX="17346" custLinFactNeighborY="-23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6BE5EF-4934-4700-B420-BAB363E133FD}" type="pres">
      <dgm:prSet presAssocID="{ED6685E5-572A-4CAA-9332-7ABCF101D542}" presName="rootConnector" presStyleLbl="node4" presStyleIdx="8" presStyleCnt="16"/>
      <dgm:spPr/>
      <dgm:t>
        <a:bodyPr/>
        <a:lstStyle/>
        <a:p>
          <a:endParaRPr lang="en-US"/>
        </a:p>
      </dgm:t>
    </dgm:pt>
    <dgm:pt modelId="{B4A448D6-DEDC-40B6-8E26-97A771390B2D}" type="pres">
      <dgm:prSet presAssocID="{ED6685E5-572A-4CAA-9332-7ABCF101D542}" presName="hierChild4" presStyleCnt="0"/>
      <dgm:spPr/>
    </dgm:pt>
    <dgm:pt modelId="{9C53B019-1D97-447F-8BFB-31F305365C46}" type="pres">
      <dgm:prSet presAssocID="{ED6685E5-572A-4CAA-9332-7ABCF101D542}" presName="hierChild5" presStyleCnt="0"/>
      <dgm:spPr/>
    </dgm:pt>
    <dgm:pt modelId="{5EF1F7E3-CDC3-4041-9407-72F73AD8DB5B}" type="pres">
      <dgm:prSet presAssocID="{CB83C459-0563-4A56-9E23-D4B6EDA3B6AE}" presName="Name37" presStyleLbl="parChTrans1D4" presStyleIdx="9" presStyleCnt="16"/>
      <dgm:spPr/>
      <dgm:t>
        <a:bodyPr/>
        <a:lstStyle/>
        <a:p>
          <a:endParaRPr lang="en-US"/>
        </a:p>
      </dgm:t>
    </dgm:pt>
    <dgm:pt modelId="{5A1043CD-0781-4F80-A276-A81B38B00CB2}" type="pres">
      <dgm:prSet presAssocID="{8B807ED4-16B7-4ED0-B78E-6C4D6BC5D082}" presName="hierRoot2" presStyleCnt="0">
        <dgm:presLayoutVars>
          <dgm:hierBranch val="init"/>
        </dgm:presLayoutVars>
      </dgm:prSet>
      <dgm:spPr/>
    </dgm:pt>
    <dgm:pt modelId="{0B7C5690-8ADF-422D-BE91-9030484937F0}" type="pres">
      <dgm:prSet presAssocID="{8B807ED4-16B7-4ED0-B78E-6C4D6BC5D082}" presName="rootComposite" presStyleCnt="0"/>
      <dgm:spPr/>
    </dgm:pt>
    <dgm:pt modelId="{137F1A9D-2AC8-4E53-8BC7-296A6262DB6F}" type="pres">
      <dgm:prSet presAssocID="{8B807ED4-16B7-4ED0-B78E-6C4D6BC5D082}" presName="rootText" presStyleLbl="node4" presStyleIdx="9" presStyleCnt="16" custScaleX="277571" custScaleY="249648" custLinFactNeighborX="17346" custLinFactNeighborY="-66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1861D7-932D-484D-A696-DFF318F8D5CF}" type="pres">
      <dgm:prSet presAssocID="{8B807ED4-16B7-4ED0-B78E-6C4D6BC5D082}" presName="rootConnector" presStyleLbl="node4" presStyleIdx="9" presStyleCnt="16"/>
      <dgm:spPr/>
      <dgm:t>
        <a:bodyPr/>
        <a:lstStyle/>
        <a:p>
          <a:endParaRPr lang="en-US"/>
        </a:p>
      </dgm:t>
    </dgm:pt>
    <dgm:pt modelId="{09B898D7-51E8-4D3A-80CF-01C571C2956D}" type="pres">
      <dgm:prSet presAssocID="{8B807ED4-16B7-4ED0-B78E-6C4D6BC5D082}" presName="hierChild4" presStyleCnt="0"/>
      <dgm:spPr/>
    </dgm:pt>
    <dgm:pt modelId="{76EC97C0-C34B-4D3D-9BDF-9750BFD0F6AA}" type="pres">
      <dgm:prSet presAssocID="{8B807ED4-16B7-4ED0-B78E-6C4D6BC5D082}" presName="hierChild5" presStyleCnt="0"/>
      <dgm:spPr/>
    </dgm:pt>
    <dgm:pt modelId="{BC969C43-9DD9-4707-9392-7478C76AD67C}" type="pres">
      <dgm:prSet presAssocID="{E95A7C18-77FB-462F-AB12-ED8CA40CD9CF}" presName="hierChild5" presStyleCnt="0"/>
      <dgm:spPr/>
    </dgm:pt>
    <dgm:pt modelId="{FBFED8A5-D96E-4110-A465-8F42D1320E0C}" type="pres">
      <dgm:prSet presAssocID="{50627392-BAD7-4B74-8DBA-1252449D6B75}" presName="Name37" presStyleLbl="parChTrans1D3" presStyleIdx="2" presStyleCnt="5"/>
      <dgm:spPr/>
      <dgm:t>
        <a:bodyPr/>
        <a:lstStyle/>
        <a:p>
          <a:endParaRPr lang="en-US"/>
        </a:p>
      </dgm:t>
    </dgm:pt>
    <dgm:pt modelId="{55E5C43B-3F2C-4F77-B926-4EE0A0E24855}" type="pres">
      <dgm:prSet presAssocID="{A2E474BF-5661-4C07-B0D9-2C2AF9541741}" presName="hierRoot2" presStyleCnt="0">
        <dgm:presLayoutVars>
          <dgm:hierBranch val="init"/>
        </dgm:presLayoutVars>
      </dgm:prSet>
      <dgm:spPr/>
    </dgm:pt>
    <dgm:pt modelId="{0B01C278-672E-4707-BA00-61AB2845D833}" type="pres">
      <dgm:prSet presAssocID="{A2E474BF-5661-4C07-B0D9-2C2AF9541741}" presName="rootComposite" presStyleCnt="0"/>
      <dgm:spPr/>
    </dgm:pt>
    <dgm:pt modelId="{581041CE-36F4-45A9-A647-F8B85900F289}" type="pres">
      <dgm:prSet presAssocID="{A2E474BF-5661-4C07-B0D9-2C2AF9541741}" presName="rootText" presStyleLbl="node3" presStyleIdx="2" presStyleCnt="5" custScaleX="287034" custScaleY="317958" custLinFactNeighborX="54516" custLinFactNeighborY="26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D30C58-AC96-4E91-B9B1-66FF1C2537C9}" type="pres">
      <dgm:prSet presAssocID="{A2E474BF-5661-4C07-B0D9-2C2AF9541741}" presName="rootConnector" presStyleLbl="node3" presStyleIdx="2" presStyleCnt="5"/>
      <dgm:spPr/>
      <dgm:t>
        <a:bodyPr/>
        <a:lstStyle/>
        <a:p>
          <a:endParaRPr lang="en-US"/>
        </a:p>
      </dgm:t>
    </dgm:pt>
    <dgm:pt modelId="{AE575DB5-A9FE-4ED5-82D6-44C6F5FB7EB3}" type="pres">
      <dgm:prSet presAssocID="{A2E474BF-5661-4C07-B0D9-2C2AF9541741}" presName="hierChild4" presStyleCnt="0"/>
      <dgm:spPr/>
    </dgm:pt>
    <dgm:pt modelId="{12068364-37C2-4ED3-8E95-CFD30E115F71}" type="pres">
      <dgm:prSet presAssocID="{8721002C-31CD-46F3-A35D-8BEC2F0C4D27}" presName="Name37" presStyleLbl="parChTrans1D4" presStyleIdx="10" presStyleCnt="16"/>
      <dgm:spPr/>
      <dgm:t>
        <a:bodyPr/>
        <a:lstStyle/>
        <a:p>
          <a:endParaRPr lang="en-US"/>
        </a:p>
      </dgm:t>
    </dgm:pt>
    <dgm:pt modelId="{45ABCDC2-B0BB-475A-AD59-3C6844CE4EAD}" type="pres">
      <dgm:prSet presAssocID="{5D15DA77-A283-4AAC-900B-673167C039B7}" presName="hierRoot2" presStyleCnt="0">
        <dgm:presLayoutVars>
          <dgm:hierBranch val="init"/>
        </dgm:presLayoutVars>
      </dgm:prSet>
      <dgm:spPr/>
    </dgm:pt>
    <dgm:pt modelId="{49FD80B3-E736-439F-BA9C-ECDBC5027BB0}" type="pres">
      <dgm:prSet presAssocID="{5D15DA77-A283-4AAC-900B-673167C039B7}" presName="rootComposite" presStyleCnt="0"/>
      <dgm:spPr/>
    </dgm:pt>
    <dgm:pt modelId="{F27F0EC8-25F4-4BAF-A770-9BF1115E8E9C}" type="pres">
      <dgm:prSet presAssocID="{5D15DA77-A283-4AAC-900B-673167C039B7}" presName="rootText" presStyleLbl="node4" presStyleIdx="10" presStyleCnt="16" custScaleX="250267" custScaleY="723842" custLinFactNeighborX="44604" custLinFactNeighborY="43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6924BB-22CD-45E4-81AD-8ADF7CEDF8F2}" type="pres">
      <dgm:prSet presAssocID="{5D15DA77-A283-4AAC-900B-673167C039B7}" presName="rootConnector" presStyleLbl="node4" presStyleIdx="10" presStyleCnt="16"/>
      <dgm:spPr/>
      <dgm:t>
        <a:bodyPr/>
        <a:lstStyle/>
        <a:p>
          <a:endParaRPr lang="en-US"/>
        </a:p>
      </dgm:t>
    </dgm:pt>
    <dgm:pt modelId="{81029633-2E35-484B-89A7-5FE749883DDD}" type="pres">
      <dgm:prSet presAssocID="{5D15DA77-A283-4AAC-900B-673167C039B7}" presName="hierChild4" presStyleCnt="0"/>
      <dgm:spPr/>
    </dgm:pt>
    <dgm:pt modelId="{BE2E255F-C589-4B84-8E29-C2B773D568D2}" type="pres">
      <dgm:prSet presAssocID="{5D15DA77-A283-4AAC-900B-673167C039B7}" presName="hierChild5" presStyleCnt="0"/>
      <dgm:spPr/>
    </dgm:pt>
    <dgm:pt modelId="{D5D17E9D-0E78-44E2-9703-1FA6F7107126}" type="pres">
      <dgm:prSet presAssocID="{4AAFF4AB-DC71-40FC-BF7B-6518E3191866}" presName="Name37" presStyleLbl="parChTrans1D4" presStyleIdx="11" presStyleCnt="16"/>
      <dgm:spPr/>
      <dgm:t>
        <a:bodyPr/>
        <a:lstStyle/>
        <a:p>
          <a:endParaRPr lang="en-US"/>
        </a:p>
      </dgm:t>
    </dgm:pt>
    <dgm:pt modelId="{54635FEF-8B16-413A-AC26-2B4B1E366299}" type="pres">
      <dgm:prSet presAssocID="{56EE3F56-F996-45AF-8C4E-DC80E3E72606}" presName="hierRoot2" presStyleCnt="0">
        <dgm:presLayoutVars>
          <dgm:hierBranch val="init"/>
        </dgm:presLayoutVars>
      </dgm:prSet>
      <dgm:spPr/>
    </dgm:pt>
    <dgm:pt modelId="{E1576E99-68F9-4140-AB79-4923978A5293}" type="pres">
      <dgm:prSet presAssocID="{56EE3F56-F996-45AF-8C4E-DC80E3E72606}" presName="rootComposite" presStyleCnt="0"/>
      <dgm:spPr/>
    </dgm:pt>
    <dgm:pt modelId="{BF19860C-6919-4EA2-958B-A363B66D0BFC}" type="pres">
      <dgm:prSet presAssocID="{56EE3F56-F996-45AF-8C4E-DC80E3E72606}" presName="rootText" presStyleLbl="node4" presStyleIdx="11" presStyleCnt="16" custScaleX="250267" custScaleY="732002" custLinFactNeighborX="44604" custLinFactNeighborY="43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262053-A337-42A0-8381-FA146D24F73C}" type="pres">
      <dgm:prSet presAssocID="{56EE3F56-F996-45AF-8C4E-DC80E3E72606}" presName="rootConnector" presStyleLbl="node4" presStyleIdx="11" presStyleCnt="16"/>
      <dgm:spPr/>
      <dgm:t>
        <a:bodyPr/>
        <a:lstStyle/>
        <a:p>
          <a:endParaRPr lang="en-US"/>
        </a:p>
      </dgm:t>
    </dgm:pt>
    <dgm:pt modelId="{377D9869-D2B3-40AE-90D4-4A3B51E5D386}" type="pres">
      <dgm:prSet presAssocID="{56EE3F56-F996-45AF-8C4E-DC80E3E72606}" presName="hierChild4" presStyleCnt="0"/>
      <dgm:spPr/>
    </dgm:pt>
    <dgm:pt modelId="{8A82DF0F-7271-4CE6-B563-C3762FDA0C17}" type="pres">
      <dgm:prSet presAssocID="{56EE3F56-F996-45AF-8C4E-DC80E3E72606}" presName="hierChild5" presStyleCnt="0"/>
      <dgm:spPr/>
    </dgm:pt>
    <dgm:pt modelId="{51FC547F-65E0-4A51-BC56-F6688607B650}" type="pres">
      <dgm:prSet presAssocID="{D8AEBDBE-9E6A-40DB-AEC6-2874EC9912BE}" presName="Name37" presStyleLbl="parChTrans1D4" presStyleIdx="12" presStyleCnt="16"/>
      <dgm:spPr/>
      <dgm:t>
        <a:bodyPr/>
        <a:lstStyle/>
        <a:p>
          <a:endParaRPr lang="en-US"/>
        </a:p>
      </dgm:t>
    </dgm:pt>
    <dgm:pt modelId="{17BD032F-1EE2-4C26-8754-FA145F068D30}" type="pres">
      <dgm:prSet presAssocID="{691C30FE-7C43-48E9-A621-CAA5F053812D}" presName="hierRoot2" presStyleCnt="0">
        <dgm:presLayoutVars>
          <dgm:hierBranch val="init"/>
        </dgm:presLayoutVars>
      </dgm:prSet>
      <dgm:spPr/>
    </dgm:pt>
    <dgm:pt modelId="{0B0FA520-5D67-4110-B426-5E165A9A7BF1}" type="pres">
      <dgm:prSet presAssocID="{691C30FE-7C43-48E9-A621-CAA5F053812D}" presName="rootComposite" presStyleCnt="0"/>
      <dgm:spPr/>
    </dgm:pt>
    <dgm:pt modelId="{E7EE3EB5-20C3-43E1-BA0E-0D4E6A993875}" type="pres">
      <dgm:prSet presAssocID="{691C30FE-7C43-48E9-A621-CAA5F053812D}" presName="rootText" presStyleLbl="node4" presStyleIdx="12" presStyleCnt="16" custScaleX="250267" custScaleY="393103" custLinFactNeighborX="44604" custLinFactNeighborY="43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70F91B-93F1-410E-BD99-404C47093861}" type="pres">
      <dgm:prSet presAssocID="{691C30FE-7C43-48E9-A621-CAA5F053812D}" presName="rootConnector" presStyleLbl="node4" presStyleIdx="12" presStyleCnt="16"/>
      <dgm:spPr/>
      <dgm:t>
        <a:bodyPr/>
        <a:lstStyle/>
        <a:p>
          <a:endParaRPr lang="en-US"/>
        </a:p>
      </dgm:t>
    </dgm:pt>
    <dgm:pt modelId="{9C238B7A-0503-494D-854A-7B71C42E1FDA}" type="pres">
      <dgm:prSet presAssocID="{691C30FE-7C43-48E9-A621-CAA5F053812D}" presName="hierChild4" presStyleCnt="0"/>
      <dgm:spPr/>
    </dgm:pt>
    <dgm:pt modelId="{53E7944D-24E7-4FCA-9F08-D4850ABEE85A}" type="pres">
      <dgm:prSet presAssocID="{691C30FE-7C43-48E9-A621-CAA5F053812D}" presName="hierChild5" presStyleCnt="0"/>
      <dgm:spPr/>
    </dgm:pt>
    <dgm:pt modelId="{D2CCD26F-82EA-4C60-A04D-6988398C0E47}" type="pres">
      <dgm:prSet presAssocID="{A2E474BF-5661-4C07-B0D9-2C2AF9541741}" presName="hierChild5" presStyleCnt="0"/>
      <dgm:spPr/>
    </dgm:pt>
    <dgm:pt modelId="{D4D12294-AAE2-4315-833F-5C4F04BD8231}" type="pres">
      <dgm:prSet presAssocID="{18F4DE82-35A5-41A8-A477-2C27DEFD40C4}" presName="hierChild5" presStyleCnt="0"/>
      <dgm:spPr/>
    </dgm:pt>
    <dgm:pt modelId="{8E4393F4-5A2C-4E07-B0EE-56CA2A32EC91}" type="pres">
      <dgm:prSet presAssocID="{81271B96-62C9-4B4B-BFAB-3033F0957042}" presName="Name37" presStyleLbl="parChTrans1D2" presStyleIdx="1" presStyleCnt="3"/>
      <dgm:spPr/>
      <dgm:t>
        <a:bodyPr/>
        <a:lstStyle/>
        <a:p>
          <a:endParaRPr lang="en-US"/>
        </a:p>
      </dgm:t>
    </dgm:pt>
    <dgm:pt modelId="{41B6F332-6022-4335-9885-D4E8ED33E581}" type="pres">
      <dgm:prSet presAssocID="{61547834-571C-4ED7-AB60-F93A99A206FB}" presName="hierRoot2" presStyleCnt="0">
        <dgm:presLayoutVars>
          <dgm:hierBranch val="init"/>
        </dgm:presLayoutVars>
      </dgm:prSet>
      <dgm:spPr/>
    </dgm:pt>
    <dgm:pt modelId="{A398C7BC-5940-4BE7-8420-5B209C19E987}" type="pres">
      <dgm:prSet presAssocID="{61547834-571C-4ED7-AB60-F93A99A206FB}" presName="rootComposite" presStyleCnt="0"/>
      <dgm:spPr/>
    </dgm:pt>
    <dgm:pt modelId="{0072EFB5-6920-4081-AFAC-2DDF929BDF10}" type="pres">
      <dgm:prSet presAssocID="{61547834-571C-4ED7-AB60-F93A99A206FB}" presName="rootText" presStyleLbl="node2" presStyleIdx="1" presStyleCnt="3" custScaleX="599532" custScaleY="196505" custLinFactNeighborY="-109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335434-898D-4F4E-906E-37380C8218D8}" type="pres">
      <dgm:prSet presAssocID="{61547834-571C-4ED7-AB60-F93A99A206FB}" presName="rootConnector" presStyleLbl="node2" presStyleIdx="1" presStyleCnt="3"/>
      <dgm:spPr/>
      <dgm:t>
        <a:bodyPr/>
        <a:lstStyle/>
        <a:p>
          <a:endParaRPr lang="en-US"/>
        </a:p>
      </dgm:t>
    </dgm:pt>
    <dgm:pt modelId="{9A233E7C-C302-456C-8879-975E6054F442}" type="pres">
      <dgm:prSet presAssocID="{61547834-571C-4ED7-AB60-F93A99A206FB}" presName="hierChild4" presStyleCnt="0"/>
      <dgm:spPr/>
    </dgm:pt>
    <dgm:pt modelId="{D4E3E371-A22C-4511-A1BF-C3DA7E99273B}" type="pres">
      <dgm:prSet presAssocID="{D398077F-68D8-486E-96E3-543E7FE04E16}" presName="Name37" presStyleLbl="parChTrans1D3" presStyleIdx="3" presStyleCnt="5"/>
      <dgm:spPr/>
      <dgm:t>
        <a:bodyPr/>
        <a:lstStyle/>
        <a:p>
          <a:endParaRPr lang="en-US"/>
        </a:p>
      </dgm:t>
    </dgm:pt>
    <dgm:pt modelId="{12866473-D852-4B40-B4A3-4F69465EAE24}" type="pres">
      <dgm:prSet presAssocID="{613772A4-922C-4C3D-8814-F6D07AA5873C}" presName="hierRoot2" presStyleCnt="0">
        <dgm:presLayoutVars>
          <dgm:hierBranch val="init"/>
        </dgm:presLayoutVars>
      </dgm:prSet>
      <dgm:spPr/>
    </dgm:pt>
    <dgm:pt modelId="{2FB58DE5-321C-46BC-82D3-BC237EF5B7A6}" type="pres">
      <dgm:prSet presAssocID="{613772A4-922C-4C3D-8814-F6D07AA5873C}" presName="rootComposite" presStyleCnt="0"/>
      <dgm:spPr/>
    </dgm:pt>
    <dgm:pt modelId="{EADEAFAC-AE52-4CCD-B1D7-0C79BC3E8A85}" type="pres">
      <dgm:prSet presAssocID="{613772A4-922C-4C3D-8814-F6D07AA5873C}" presName="rootText" presStyleLbl="node3" presStyleIdx="3" presStyleCnt="5" custScaleX="401388" custScaleY="316953" custLinFactNeighborX="89208" custLinFactNeighborY="26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43F55C-E7E6-469A-B09D-0025E8E3775C}" type="pres">
      <dgm:prSet presAssocID="{613772A4-922C-4C3D-8814-F6D07AA5873C}" presName="rootConnector" presStyleLbl="node3" presStyleIdx="3" presStyleCnt="5"/>
      <dgm:spPr/>
      <dgm:t>
        <a:bodyPr/>
        <a:lstStyle/>
        <a:p>
          <a:endParaRPr lang="en-US"/>
        </a:p>
      </dgm:t>
    </dgm:pt>
    <dgm:pt modelId="{5BD78F64-38B3-4797-BE52-BD3B5D93C40B}" type="pres">
      <dgm:prSet presAssocID="{613772A4-922C-4C3D-8814-F6D07AA5873C}" presName="hierChild4" presStyleCnt="0"/>
      <dgm:spPr/>
    </dgm:pt>
    <dgm:pt modelId="{DFD9D639-2141-46C6-B9D4-29C8E0A56C36}" type="pres">
      <dgm:prSet presAssocID="{FF765DDD-180B-4157-AD3F-9471B23CDF81}" presName="Name37" presStyleLbl="parChTrans1D4" presStyleIdx="13" presStyleCnt="16"/>
      <dgm:spPr/>
      <dgm:t>
        <a:bodyPr/>
        <a:lstStyle/>
        <a:p>
          <a:endParaRPr lang="en-US"/>
        </a:p>
      </dgm:t>
    </dgm:pt>
    <dgm:pt modelId="{CDF1F50D-74C1-411F-8243-82186B0FDC7B}" type="pres">
      <dgm:prSet presAssocID="{DF87DE38-EB65-40A9-97FD-BF3207303365}" presName="hierRoot2" presStyleCnt="0">
        <dgm:presLayoutVars>
          <dgm:hierBranch val="init"/>
        </dgm:presLayoutVars>
      </dgm:prSet>
      <dgm:spPr/>
    </dgm:pt>
    <dgm:pt modelId="{F139EDA6-1D48-4492-B5A9-FDAD242974BC}" type="pres">
      <dgm:prSet presAssocID="{DF87DE38-EB65-40A9-97FD-BF3207303365}" presName="rootComposite" presStyleCnt="0"/>
      <dgm:spPr/>
    </dgm:pt>
    <dgm:pt modelId="{C26FDB20-42E4-46C1-9510-4530BFD9C579}" type="pres">
      <dgm:prSet presAssocID="{DF87DE38-EB65-40A9-97FD-BF3207303365}" presName="rootText" presStyleLbl="node4" presStyleIdx="13" presStyleCnt="16" custScaleX="259344" custScaleY="366321" custLinFactNeighborX="89208" custLinFactNeighborY="-23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38FA0B-CC02-437E-9C3D-3F76811A8CBF}" type="pres">
      <dgm:prSet presAssocID="{DF87DE38-EB65-40A9-97FD-BF3207303365}" presName="rootConnector" presStyleLbl="node4" presStyleIdx="13" presStyleCnt="16"/>
      <dgm:spPr/>
      <dgm:t>
        <a:bodyPr/>
        <a:lstStyle/>
        <a:p>
          <a:endParaRPr lang="en-US"/>
        </a:p>
      </dgm:t>
    </dgm:pt>
    <dgm:pt modelId="{245C3367-A3EB-424F-96B6-31F4C9B2B5B4}" type="pres">
      <dgm:prSet presAssocID="{DF87DE38-EB65-40A9-97FD-BF3207303365}" presName="hierChild4" presStyleCnt="0"/>
      <dgm:spPr/>
    </dgm:pt>
    <dgm:pt modelId="{EF57025B-88C5-4699-97E8-EAB99057FFA0}" type="pres">
      <dgm:prSet presAssocID="{DF87DE38-EB65-40A9-97FD-BF3207303365}" presName="hierChild5" presStyleCnt="0"/>
      <dgm:spPr/>
    </dgm:pt>
    <dgm:pt modelId="{3491566B-2E22-4A23-92DB-3D81A059E4C2}" type="pres">
      <dgm:prSet presAssocID="{CDF6CF0F-8ACF-440F-9EC4-1F5CE2746163}" presName="Name37" presStyleLbl="parChTrans1D4" presStyleIdx="14" presStyleCnt="16"/>
      <dgm:spPr/>
      <dgm:t>
        <a:bodyPr/>
        <a:lstStyle/>
        <a:p>
          <a:endParaRPr lang="en-US"/>
        </a:p>
      </dgm:t>
    </dgm:pt>
    <dgm:pt modelId="{77D4ED79-1C6F-48DF-B463-E748B2A69AC8}" type="pres">
      <dgm:prSet presAssocID="{3F8FD802-0D65-4DE8-8B1B-4A459461815A}" presName="hierRoot2" presStyleCnt="0">
        <dgm:presLayoutVars>
          <dgm:hierBranch val="init"/>
        </dgm:presLayoutVars>
      </dgm:prSet>
      <dgm:spPr/>
    </dgm:pt>
    <dgm:pt modelId="{84E1C4FD-43C3-4C67-AD4B-782F22CD2FCE}" type="pres">
      <dgm:prSet presAssocID="{3F8FD802-0D65-4DE8-8B1B-4A459461815A}" presName="rootComposite" presStyleCnt="0"/>
      <dgm:spPr/>
    </dgm:pt>
    <dgm:pt modelId="{06FF59E9-DB6D-40FC-BB75-9C2BDCB0F225}" type="pres">
      <dgm:prSet presAssocID="{3F8FD802-0D65-4DE8-8B1B-4A459461815A}" presName="rootText" presStyleLbl="node4" presStyleIdx="14" presStyleCnt="16" custScaleX="259861" custScaleY="700972" custLinFactNeighborX="89208" custLinFactNeighborY="-23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7B0A45F-D408-439A-8ED9-2B1D2F25E219}" type="pres">
      <dgm:prSet presAssocID="{3F8FD802-0D65-4DE8-8B1B-4A459461815A}" presName="rootConnector" presStyleLbl="node4" presStyleIdx="14" presStyleCnt="16"/>
      <dgm:spPr/>
      <dgm:t>
        <a:bodyPr/>
        <a:lstStyle/>
        <a:p>
          <a:endParaRPr lang="en-US"/>
        </a:p>
      </dgm:t>
    </dgm:pt>
    <dgm:pt modelId="{64BFB2ED-C8A7-4F6E-AA73-A21A73390575}" type="pres">
      <dgm:prSet presAssocID="{3F8FD802-0D65-4DE8-8B1B-4A459461815A}" presName="hierChild4" presStyleCnt="0"/>
      <dgm:spPr/>
    </dgm:pt>
    <dgm:pt modelId="{AE7AECDF-DA82-4392-B8C7-4D98ABAE17F1}" type="pres">
      <dgm:prSet presAssocID="{3F8FD802-0D65-4DE8-8B1B-4A459461815A}" presName="hierChild5" presStyleCnt="0"/>
      <dgm:spPr/>
    </dgm:pt>
    <dgm:pt modelId="{00E00DA4-DACB-4EB2-A0B7-E4C9F136235F}" type="pres">
      <dgm:prSet presAssocID="{3C406B1B-6ACE-4A31-8BEC-7701153000F7}" presName="Name37" presStyleLbl="parChTrans1D4" presStyleIdx="15" presStyleCnt="16"/>
      <dgm:spPr/>
      <dgm:t>
        <a:bodyPr/>
        <a:lstStyle/>
        <a:p>
          <a:endParaRPr lang="en-US"/>
        </a:p>
      </dgm:t>
    </dgm:pt>
    <dgm:pt modelId="{AC475F95-A2BB-4D35-BA75-5DF0F65D9233}" type="pres">
      <dgm:prSet presAssocID="{4A1261C2-2872-494A-BC85-F32C18753647}" presName="hierRoot2" presStyleCnt="0">
        <dgm:presLayoutVars>
          <dgm:hierBranch val="init"/>
        </dgm:presLayoutVars>
      </dgm:prSet>
      <dgm:spPr/>
    </dgm:pt>
    <dgm:pt modelId="{FF4A8C8F-956E-49FA-89BD-11C0722CEE1B}" type="pres">
      <dgm:prSet presAssocID="{4A1261C2-2872-494A-BC85-F32C18753647}" presName="rootComposite" presStyleCnt="0"/>
      <dgm:spPr/>
    </dgm:pt>
    <dgm:pt modelId="{A057A306-2884-4AFC-8356-CD055C6276B3}" type="pres">
      <dgm:prSet presAssocID="{4A1261C2-2872-494A-BC85-F32C18753647}" presName="rootText" presStyleLbl="node4" presStyleIdx="15" presStyleCnt="16" custScaleX="259841" custScaleY="410762" custLinFactNeighborX="89208" custLinFactNeighborY="-204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5093A7-29E9-4A98-981D-8C4019E672AC}" type="pres">
      <dgm:prSet presAssocID="{4A1261C2-2872-494A-BC85-F32C18753647}" presName="rootConnector" presStyleLbl="node4" presStyleIdx="15" presStyleCnt="16"/>
      <dgm:spPr/>
      <dgm:t>
        <a:bodyPr/>
        <a:lstStyle/>
        <a:p>
          <a:endParaRPr lang="en-US"/>
        </a:p>
      </dgm:t>
    </dgm:pt>
    <dgm:pt modelId="{162C9547-9CF3-4872-95C9-12E85E063AD2}" type="pres">
      <dgm:prSet presAssocID="{4A1261C2-2872-494A-BC85-F32C18753647}" presName="hierChild4" presStyleCnt="0"/>
      <dgm:spPr/>
    </dgm:pt>
    <dgm:pt modelId="{430BC33C-395F-4CCB-B946-352707E8C1E4}" type="pres">
      <dgm:prSet presAssocID="{4A1261C2-2872-494A-BC85-F32C18753647}" presName="hierChild5" presStyleCnt="0"/>
      <dgm:spPr/>
    </dgm:pt>
    <dgm:pt modelId="{BC95589E-86F4-4222-BC64-1F2ABA174168}" type="pres">
      <dgm:prSet presAssocID="{613772A4-922C-4C3D-8814-F6D07AA5873C}" presName="hierChild5" presStyleCnt="0"/>
      <dgm:spPr/>
    </dgm:pt>
    <dgm:pt modelId="{5B5B466F-C550-4812-9B7A-0088C98793A8}" type="pres">
      <dgm:prSet presAssocID="{61547834-571C-4ED7-AB60-F93A99A206FB}" presName="hierChild5" presStyleCnt="0"/>
      <dgm:spPr/>
    </dgm:pt>
    <dgm:pt modelId="{620E21D7-2353-4A21-88DA-C93B5F6AAEBB}" type="pres">
      <dgm:prSet presAssocID="{A08E07A1-C5D9-4B63-B7E6-B054C04A7FF5}" presName="Name37" presStyleLbl="parChTrans1D2" presStyleIdx="2" presStyleCnt="3"/>
      <dgm:spPr/>
      <dgm:t>
        <a:bodyPr/>
        <a:lstStyle/>
        <a:p>
          <a:endParaRPr lang="en-US"/>
        </a:p>
      </dgm:t>
    </dgm:pt>
    <dgm:pt modelId="{CDD26DE2-23B1-46D3-9052-61AEDF7927F1}" type="pres">
      <dgm:prSet presAssocID="{701B4856-A87D-4F00-AE6D-52BC8D273959}" presName="hierRoot2" presStyleCnt="0">
        <dgm:presLayoutVars>
          <dgm:hierBranch val="init"/>
        </dgm:presLayoutVars>
      </dgm:prSet>
      <dgm:spPr/>
    </dgm:pt>
    <dgm:pt modelId="{22AB7E90-A81D-4BC2-AA24-93FA7D238400}" type="pres">
      <dgm:prSet presAssocID="{701B4856-A87D-4F00-AE6D-52BC8D273959}" presName="rootComposite" presStyleCnt="0"/>
      <dgm:spPr/>
    </dgm:pt>
    <dgm:pt modelId="{C51A9A8F-1B23-4210-9BA6-78E32564DCDE}" type="pres">
      <dgm:prSet presAssocID="{701B4856-A87D-4F00-AE6D-52BC8D273959}" presName="rootText" presStyleLbl="node2" presStyleIdx="2" presStyleCnt="3" custScaleX="599532" custScaleY="196505" custLinFactNeighborY="-109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DF3904-3613-4ACE-BC7E-C47E86F5845E}" type="pres">
      <dgm:prSet presAssocID="{701B4856-A87D-4F00-AE6D-52BC8D273959}" presName="rootConnector" presStyleLbl="node2" presStyleIdx="2" presStyleCnt="3"/>
      <dgm:spPr/>
      <dgm:t>
        <a:bodyPr/>
        <a:lstStyle/>
        <a:p>
          <a:endParaRPr lang="en-US"/>
        </a:p>
      </dgm:t>
    </dgm:pt>
    <dgm:pt modelId="{99BAF93D-0F5E-4020-88F8-8478A6763A50}" type="pres">
      <dgm:prSet presAssocID="{701B4856-A87D-4F00-AE6D-52BC8D273959}" presName="hierChild4" presStyleCnt="0"/>
      <dgm:spPr/>
    </dgm:pt>
    <dgm:pt modelId="{35BEEE77-331F-4280-BFE3-5F746A4A61BE}" type="pres">
      <dgm:prSet presAssocID="{66600BF8-1E08-4BF8-B1F3-5ABBD579FFE8}" presName="Name37" presStyleLbl="parChTrans1D3" presStyleIdx="4" presStyleCnt="5"/>
      <dgm:spPr/>
      <dgm:t>
        <a:bodyPr/>
        <a:lstStyle/>
        <a:p>
          <a:endParaRPr lang="en-US"/>
        </a:p>
      </dgm:t>
    </dgm:pt>
    <dgm:pt modelId="{F7489BD1-C062-4AB4-946F-1BE198811279}" type="pres">
      <dgm:prSet presAssocID="{C4E6067B-8C91-43A4-8B72-72E1007BEAC6}" presName="hierRoot2" presStyleCnt="0">
        <dgm:presLayoutVars>
          <dgm:hierBranch val="init"/>
        </dgm:presLayoutVars>
      </dgm:prSet>
      <dgm:spPr/>
    </dgm:pt>
    <dgm:pt modelId="{4A8DC886-5EFE-440B-AFCD-317516C040DB}" type="pres">
      <dgm:prSet presAssocID="{C4E6067B-8C91-43A4-8B72-72E1007BEAC6}" presName="rootComposite" presStyleCnt="0"/>
      <dgm:spPr/>
    </dgm:pt>
    <dgm:pt modelId="{1B0267B2-F873-4A58-B071-DDB9BDFB86B9}" type="pres">
      <dgm:prSet presAssocID="{C4E6067B-8C91-43A4-8B72-72E1007BEAC6}" presName="rootText" presStyleLbl="node3" presStyleIdx="4" presStyleCnt="5" custScaleX="333013" custScaleY="3121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DF3909-68F8-4D0A-BE7B-71180469D50E}" type="pres">
      <dgm:prSet presAssocID="{C4E6067B-8C91-43A4-8B72-72E1007BEAC6}" presName="rootConnector" presStyleLbl="node3" presStyleIdx="4" presStyleCnt="5"/>
      <dgm:spPr/>
      <dgm:t>
        <a:bodyPr/>
        <a:lstStyle/>
        <a:p>
          <a:endParaRPr lang="en-US"/>
        </a:p>
      </dgm:t>
    </dgm:pt>
    <dgm:pt modelId="{25F85F76-1C16-4193-8607-C35A225E9920}" type="pres">
      <dgm:prSet presAssocID="{C4E6067B-8C91-43A4-8B72-72E1007BEAC6}" presName="hierChild4" presStyleCnt="0"/>
      <dgm:spPr/>
    </dgm:pt>
    <dgm:pt modelId="{5C9703A7-4359-4B2B-811A-185EAF69E029}" type="pres">
      <dgm:prSet presAssocID="{C4E6067B-8C91-43A4-8B72-72E1007BEAC6}" presName="hierChild5" presStyleCnt="0"/>
      <dgm:spPr/>
    </dgm:pt>
    <dgm:pt modelId="{755C1B6D-0F17-4D9B-B4C4-FE212685B9F0}" type="pres">
      <dgm:prSet presAssocID="{701B4856-A87D-4F00-AE6D-52BC8D273959}" presName="hierChild5" presStyleCnt="0"/>
      <dgm:spPr/>
    </dgm:pt>
    <dgm:pt modelId="{635D4B68-6F36-4FDD-A944-788B67F0309D}" type="pres">
      <dgm:prSet presAssocID="{9E72A928-E2F2-45FD-822F-017C87F88D0A}" presName="hierChild3" presStyleCnt="0"/>
      <dgm:spPr/>
    </dgm:pt>
  </dgm:ptLst>
  <dgm:cxnLst>
    <dgm:cxn modelId="{7E8DC437-04D3-4BE3-95F4-EC826399E8C1}" srcId="{A2E474BF-5661-4C07-B0D9-2C2AF9541741}" destId="{691C30FE-7C43-48E9-A621-CAA5F053812D}" srcOrd="2" destOrd="0" parTransId="{D8AEBDBE-9E6A-40DB-AEC6-2874EC9912BE}" sibTransId="{E6751008-73DF-45D7-BC34-EA03B8F2B8E4}"/>
    <dgm:cxn modelId="{A02128FB-89CB-44D1-9392-9C6BD4380837}" type="presOf" srcId="{C4E6067B-8C91-43A4-8B72-72E1007BEAC6}" destId="{1B0267B2-F873-4A58-B071-DDB9BDFB86B9}" srcOrd="0" destOrd="0" presId="urn:microsoft.com/office/officeart/2005/8/layout/orgChart1"/>
    <dgm:cxn modelId="{52F31F70-AB87-4C67-B7EF-5BE0E123CCB8}" type="presOf" srcId="{701B4856-A87D-4F00-AE6D-52BC8D273959}" destId="{3CDF3904-3613-4ACE-BC7E-C47E86F5845E}" srcOrd="1" destOrd="0" presId="urn:microsoft.com/office/officeart/2005/8/layout/orgChart1"/>
    <dgm:cxn modelId="{97539764-5EC1-45A0-B99D-4A9821BE9952}" type="presOf" srcId="{3C406B1B-6ACE-4A31-8BEC-7701153000F7}" destId="{00E00DA4-DACB-4EB2-A0B7-E4C9F136235F}" srcOrd="0" destOrd="0" presId="urn:microsoft.com/office/officeart/2005/8/layout/orgChart1"/>
    <dgm:cxn modelId="{D06A0D73-D596-44BC-8E7E-7DE68D83D419}" srcId="{9E72A928-E2F2-45FD-822F-017C87F88D0A}" destId="{701B4856-A87D-4F00-AE6D-52BC8D273959}" srcOrd="2" destOrd="0" parTransId="{A08E07A1-C5D9-4B63-B7E6-B054C04A7FF5}" sibTransId="{E5C40AF5-929C-4A54-A1A8-492174F39512}"/>
    <dgm:cxn modelId="{BC1D0001-4F9E-45CA-A465-840F2C821AF0}" type="presOf" srcId="{4A1261C2-2872-494A-BC85-F32C18753647}" destId="{5A5093A7-29E9-4A98-981D-8C4019E672AC}" srcOrd="1" destOrd="0" presId="urn:microsoft.com/office/officeart/2005/8/layout/orgChart1"/>
    <dgm:cxn modelId="{BD3E7D19-5539-4F14-94CB-D690D362E1E9}" srcId="{18F4DE82-35A5-41A8-A477-2C27DEFD40C4}" destId="{A2E474BF-5661-4C07-B0D9-2C2AF9541741}" srcOrd="2" destOrd="0" parTransId="{50627392-BAD7-4B74-8DBA-1252449D6B75}" sibTransId="{63606889-A40F-4D63-96BE-58F09E69F9B6}"/>
    <dgm:cxn modelId="{A06E8BE1-4414-481C-AC49-00C063A5770A}" type="presOf" srcId="{9E72A928-E2F2-45FD-822F-017C87F88D0A}" destId="{16CC834D-97C0-450A-8BD3-D763F8EB0301}" srcOrd="1" destOrd="0" presId="urn:microsoft.com/office/officeart/2005/8/layout/orgChart1"/>
    <dgm:cxn modelId="{2A0119DD-931F-4643-B243-9FEDE3C19A65}" type="presOf" srcId="{A49F77F8-6087-4861-B28B-97A983DE7C74}" destId="{34E8DA7C-87EE-47E5-B654-C091FCD6F114}" srcOrd="0" destOrd="0" presId="urn:microsoft.com/office/officeart/2005/8/layout/orgChart1"/>
    <dgm:cxn modelId="{18922441-76FF-4AC4-838B-164461B434D5}" type="presOf" srcId="{A2E474BF-5661-4C07-B0D9-2C2AF9541741}" destId="{CED30C58-AC96-4E91-B9B1-66FF1C2537C9}" srcOrd="1" destOrd="0" presId="urn:microsoft.com/office/officeart/2005/8/layout/orgChart1"/>
    <dgm:cxn modelId="{6FA5214D-7696-41DB-875E-0684B670DAD9}" type="presOf" srcId="{7B4C8115-CAC6-458B-9E50-7122C536F26E}" destId="{5CEFA764-6AA5-4FAA-82C1-7D5ED3D48279}" srcOrd="1" destOrd="0" presId="urn:microsoft.com/office/officeart/2005/8/layout/orgChart1"/>
    <dgm:cxn modelId="{DD7A28EC-8AD5-45C6-B9B3-384D0C645779}" type="presOf" srcId="{613772A4-922C-4C3D-8814-F6D07AA5873C}" destId="{EADEAFAC-AE52-4CCD-B1D7-0C79BC3E8A85}" srcOrd="0" destOrd="0" presId="urn:microsoft.com/office/officeart/2005/8/layout/orgChart1"/>
    <dgm:cxn modelId="{C65E7AB7-0BBF-42EE-A89A-C11D58BEB494}" srcId="{49FF167F-5401-4DAB-B601-81F96B5B4DBF}" destId="{7B4C8115-CAC6-458B-9E50-7122C536F26E}" srcOrd="0" destOrd="0" parTransId="{1DBB4B39-E1AE-46E4-BA44-56EC26CC2C23}" sibTransId="{C9D77CA8-B804-4F0A-9B08-7236D0A552FA}"/>
    <dgm:cxn modelId="{B76DE207-8CBB-4BC4-9CE5-53DE9FD98FA1}" srcId="{A2E474BF-5661-4C07-B0D9-2C2AF9541741}" destId="{5D15DA77-A283-4AAC-900B-673167C039B7}" srcOrd="0" destOrd="0" parTransId="{8721002C-31CD-46F3-A35D-8BEC2F0C4D27}" sibTransId="{4647C76D-382D-481C-A547-AB1F324097C4}"/>
    <dgm:cxn modelId="{CC510E67-28CB-4032-BB7C-EC9A3F8A4CE2}" type="presOf" srcId="{DF87DE38-EB65-40A9-97FD-BF3207303365}" destId="{C26FDB20-42E4-46C1-9510-4530BFD9C579}" srcOrd="0" destOrd="0" presId="urn:microsoft.com/office/officeart/2005/8/layout/orgChart1"/>
    <dgm:cxn modelId="{F7386FDB-82AA-41E5-9611-9F543E368D71}" type="presOf" srcId="{9E72A928-E2F2-45FD-822F-017C87F88D0A}" destId="{4C9005EB-EEC6-4EF2-B223-8B859BA7A555}" srcOrd="0" destOrd="0" presId="urn:microsoft.com/office/officeart/2005/8/layout/orgChart1"/>
    <dgm:cxn modelId="{9F67DF4B-D89D-4AF7-8999-A5210E4ACB53}" type="presOf" srcId="{18F4DE82-35A5-41A8-A477-2C27DEFD40C4}" destId="{47410CD7-A9A9-4F9A-9905-5A9D8D8A8C04}" srcOrd="1" destOrd="0" presId="urn:microsoft.com/office/officeart/2005/8/layout/orgChart1"/>
    <dgm:cxn modelId="{E1DA6D3E-F73F-40C5-ABF6-213758C907A0}" type="presOf" srcId="{1B8B116F-B2EB-4717-980B-B6B4F0152B5F}" destId="{B5C37801-1AF8-4CB6-91F4-71017210D20C}" srcOrd="0" destOrd="0" presId="urn:microsoft.com/office/officeart/2005/8/layout/orgChart1"/>
    <dgm:cxn modelId="{0FB1991C-D8DE-4DD5-A680-3F4D2F232EB1}" type="presOf" srcId="{8B807ED4-16B7-4ED0-B78E-6C4D6BC5D082}" destId="{911861D7-932D-484D-A696-DFF318F8D5CF}" srcOrd="1" destOrd="0" presId="urn:microsoft.com/office/officeart/2005/8/layout/orgChart1"/>
    <dgm:cxn modelId="{B3C16B94-9A06-4379-AE2B-9D7B27E02494}" type="presOf" srcId="{691C30FE-7C43-48E9-A621-CAA5F053812D}" destId="{1A70F91B-93F1-410E-BD99-404C47093861}" srcOrd="1" destOrd="0" presId="urn:microsoft.com/office/officeart/2005/8/layout/orgChart1"/>
    <dgm:cxn modelId="{F9D48B1E-9613-441A-9910-AA7936FAEBEF}" type="presOf" srcId="{49FF167F-5401-4DAB-B601-81F96B5B4DBF}" destId="{CE777636-EE3A-432C-AA1B-A417130CC53A}" srcOrd="0" destOrd="0" presId="urn:microsoft.com/office/officeart/2005/8/layout/orgChart1"/>
    <dgm:cxn modelId="{B955ABC1-6876-4A79-B328-A241A6CA2804}" type="presOf" srcId="{7B4C8115-CAC6-458B-9E50-7122C536F26E}" destId="{8EE7FA3C-5C98-4E0A-999F-1ADA49C88513}" srcOrd="0" destOrd="0" presId="urn:microsoft.com/office/officeart/2005/8/layout/orgChart1"/>
    <dgm:cxn modelId="{76CE0E24-5F29-4241-A588-5187240DA692}" type="presOf" srcId="{56EE3F56-F996-45AF-8C4E-DC80E3E72606}" destId="{AC262053-A337-42A0-8381-FA146D24F73C}" srcOrd="1" destOrd="0" presId="urn:microsoft.com/office/officeart/2005/8/layout/orgChart1"/>
    <dgm:cxn modelId="{1A88126C-9B0B-4F38-B880-390368AE6EB7}" type="presOf" srcId="{61547834-571C-4ED7-AB60-F93A99A206FB}" destId="{06335434-898D-4F4E-906E-37380C8218D8}" srcOrd="1" destOrd="0" presId="urn:microsoft.com/office/officeart/2005/8/layout/orgChart1"/>
    <dgm:cxn modelId="{839AB372-08D4-4B36-B155-80788891B0CE}" type="presOf" srcId="{FF4205B4-DB0B-4478-B430-EEB3FAE71CF3}" destId="{05B87582-B7FE-4C6B-89BB-A4C8CD330C0C}" srcOrd="0" destOrd="0" presId="urn:microsoft.com/office/officeart/2005/8/layout/orgChart1"/>
    <dgm:cxn modelId="{5AF8E9F4-E54C-4DA8-A9C7-1C3326B2D925}" type="presOf" srcId="{A8CB09D8-3189-44F1-AAA3-5F22D68B7792}" destId="{311EEE47-6807-4805-9C7C-36019E8BF303}" srcOrd="0" destOrd="0" presId="urn:microsoft.com/office/officeart/2005/8/layout/orgChart1"/>
    <dgm:cxn modelId="{7CF6A39C-6D1B-44BC-8F57-8A7AAC23193C}" type="presOf" srcId="{FF765DDD-180B-4157-AD3F-9471B23CDF81}" destId="{DFD9D639-2141-46C6-B9D4-29C8E0A56C36}" srcOrd="0" destOrd="0" presId="urn:microsoft.com/office/officeart/2005/8/layout/orgChart1"/>
    <dgm:cxn modelId="{A96A2498-0C0A-40D1-81B8-E68C0CD61918}" type="presOf" srcId="{CA49CCA8-C93E-4189-A8A0-161D20E20628}" destId="{526A2760-B155-41B2-AEA6-9C2D71E6DD0E}" srcOrd="0" destOrd="0" presId="urn:microsoft.com/office/officeart/2005/8/layout/orgChart1"/>
    <dgm:cxn modelId="{FA713345-AA8F-45A7-A0AC-37A9AF57238E}" type="presOf" srcId="{A08E07A1-C5D9-4B63-B7E6-B054C04A7FF5}" destId="{620E21D7-2353-4A21-88DA-C93B5F6AAEBB}" srcOrd="0" destOrd="0" presId="urn:microsoft.com/office/officeart/2005/8/layout/orgChart1"/>
    <dgm:cxn modelId="{28EB78FA-059F-4EC2-84E3-B05BF8FF7B8D}" type="presOf" srcId="{E74CE99B-93A2-494F-9B42-D8C6F34A10CF}" destId="{2D1D66DF-AE9D-4E8D-8AB0-BB35929D92CF}" srcOrd="0" destOrd="0" presId="urn:microsoft.com/office/officeart/2005/8/layout/orgChart1"/>
    <dgm:cxn modelId="{039D864C-5F4A-456F-9DA7-20F61BAE57EC}" srcId="{E95A7C18-77FB-462F-AB12-ED8CA40CD9CF}" destId="{ED6685E5-572A-4CAA-9332-7ABCF101D542}" srcOrd="5" destOrd="0" parTransId="{79635028-AE8E-4231-8245-C08AC864FA8D}" sibTransId="{7D0C9CDC-F67E-449F-90F7-2B3353BD7B52}"/>
    <dgm:cxn modelId="{67CA7570-E672-4D2F-A49B-335CF643E92F}" type="presOf" srcId="{56EE3F56-F996-45AF-8C4E-DC80E3E72606}" destId="{BF19860C-6919-4EA2-958B-A363B66D0BFC}" srcOrd="0" destOrd="0" presId="urn:microsoft.com/office/officeart/2005/8/layout/orgChart1"/>
    <dgm:cxn modelId="{6E036D34-6E5C-402B-AE62-3BAD2675AC0D}" type="presOf" srcId="{DF87DE38-EB65-40A9-97FD-BF3207303365}" destId="{CE38FA0B-CC02-437E-9C3D-3F76811A8CBF}" srcOrd="1" destOrd="0" presId="urn:microsoft.com/office/officeart/2005/8/layout/orgChart1"/>
    <dgm:cxn modelId="{1FF6EEDC-5CC4-42DB-9881-620CFE5099E6}" type="presOf" srcId="{66600BF8-1E08-4BF8-B1F3-5ABBD579FFE8}" destId="{35BEEE77-331F-4280-BFE3-5F746A4A61BE}" srcOrd="0" destOrd="0" presId="urn:microsoft.com/office/officeart/2005/8/layout/orgChart1"/>
    <dgm:cxn modelId="{555CBBF0-B159-4BEB-ACDB-E4D91A3E6CC5}" type="presOf" srcId="{D4C113E2-D170-433B-8780-45AACC30A5F0}" destId="{9579F9CE-0BA9-4122-924D-64EC3752B963}" srcOrd="0" destOrd="0" presId="urn:microsoft.com/office/officeart/2005/8/layout/orgChart1"/>
    <dgm:cxn modelId="{7EF92CE6-76C4-408E-8CBE-675C481FA86D}" type="presOf" srcId="{8980A63F-C258-4A90-B218-A85AC94A1589}" destId="{156DBDF2-E2BC-4A18-B060-4AF5B5BF46D8}" srcOrd="0" destOrd="0" presId="urn:microsoft.com/office/officeart/2005/8/layout/orgChart1"/>
    <dgm:cxn modelId="{08007A72-6086-42DE-92E7-A63BF37BF957}" type="presOf" srcId="{50627392-BAD7-4B74-8DBA-1252449D6B75}" destId="{FBFED8A5-D96E-4110-A465-8F42D1320E0C}" srcOrd="0" destOrd="0" presId="urn:microsoft.com/office/officeart/2005/8/layout/orgChart1"/>
    <dgm:cxn modelId="{1F1F9E5D-F1AB-47E6-B7AC-D577FF3C24FA}" type="presOf" srcId="{ED6685E5-572A-4CAA-9332-7ABCF101D542}" destId="{816BE5EF-4934-4700-B420-BAB363E133FD}" srcOrd="1" destOrd="0" presId="urn:microsoft.com/office/officeart/2005/8/layout/orgChart1"/>
    <dgm:cxn modelId="{BC473AEF-7117-475B-B6AF-A906BB855E5B}" type="presOf" srcId="{072E1F70-F741-40E9-A345-ABE8FA80C46E}" destId="{AB8B0239-C6A9-45C0-96D3-4146FC5BD1DD}" srcOrd="0" destOrd="0" presId="urn:microsoft.com/office/officeart/2005/8/layout/orgChart1"/>
    <dgm:cxn modelId="{B7E0F7F6-F0B2-49FD-B5D6-BFDDCA2C4526}" type="presOf" srcId="{81271B96-62C9-4B4B-BFAB-3033F0957042}" destId="{8E4393F4-5A2C-4E07-B0EE-56CA2A32EC91}" srcOrd="0" destOrd="0" presId="urn:microsoft.com/office/officeart/2005/8/layout/orgChart1"/>
    <dgm:cxn modelId="{B0FE0FB0-3831-4245-B2DE-70120BF9F690}" srcId="{E95A7C18-77FB-462F-AB12-ED8CA40CD9CF}" destId="{88F2CF42-DAD5-4003-930D-40B3B819C4C6}" srcOrd="2" destOrd="0" parTransId="{A49F77F8-6087-4861-B28B-97A983DE7C74}" sibTransId="{D47332BB-4D33-44E3-A460-025251AF9914}"/>
    <dgm:cxn modelId="{7F33AEB3-BDCF-4070-8C13-5C7871673905}" type="presOf" srcId="{D398077F-68D8-486E-96E3-543E7FE04E16}" destId="{D4E3E371-A22C-4511-A1BF-C3DA7E99273B}" srcOrd="0" destOrd="0" presId="urn:microsoft.com/office/officeart/2005/8/layout/orgChart1"/>
    <dgm:cxn modelId="{6F41CA4A-60ED-48B1-9966-3B7B77183EA8}" type="presOf" srcId="{698594D6-17BF-44C4-8A7E-A274AFF30339}" destId="{DB29500A-68CE-45F1-BEBC-3B565F4981EB}" srcOrd="1" destOrd="0" presId="urn:microsoft.com/office/officeart/2005/8/layout/orgChart1"/>
    <dgm:cxn modelId="{BF24243F-8468-45A7-AC71-44290A1A7AFB}" type="presOf" srcId="{A2E474BF-5661-4C07-B0D9-2C2AF9541741}" destId="{581041CE-36F4-45A9-A647-F8B85900F289}" srcOrd="0" destOrd="0" presId="urn:microsoft.com/office/officeart/2005/8/layout/orgChart1"/>
    <dgm:cxn modelId="{B8645DDE-EB68-4371-89E7-72E0C08B32F0}" type="presOf" srcId="{4A1261C2-2872-494A-BC85-F32C18753647}" destId="{A057A306-2884-4AFC-8356-CD055C6276B3}" srcOrd="0" destOrd="0" presId="urn:microsoft.com/office/officeart/2005/8/layout/orgChart1"/>
    <dgm:cxn modelId="{AB0F295C-B7F6-4255-AFC0-DFAC27261865}" type="presOf" srcId="{88F2CF42-DAD5-4003-930D-40B3B819C4C6}" destId="{115BB153-C3D4-43A6-A495-56D6AF73F154}" srcOrd="1" destOrd="0" presId="urn:microsoft.com/office/officeart/2005/8/layout/orgChart1"/>
    <dgm:cxn modelId="{5DF3EAF4-EBEE-4A6D-A167-E47EE90AAF4E}" type="presOf" srcId="{CDF6CF0F-8ACF-440F-9EC4-1F5CE2746163}" destId="{3491566B-2E22-4A23-92DB-3D81A059E4C2}" srcOrd="0" destOrd="0" presId="urn:microsoft.com/office/officeart/2005/8/layout/orgChart1"/>
    <dgm:cxn modelId="{5A69E677-6AE5-41F8-9DA3-65229768CF7A}" type="presOf" srcId="{18F4DE82-35A5-41A8-A477-2C27DEFD40C4}" destId="{F67FCE3E-3F57-4C23-B57B-7031D18FF026}" srcOrd="0" destOrd="0" presId="urn:microsoft.com/office/officeart/2005/8/layout/orgChart1"/>
    <dgm:cxn modelId="{4900DECC-D473-4737-AF1E-256E0969A126}" srcId="{9E72A928-E2F2-45FD-822F-017C87F88D0A}" destId="{61547834-571C-4ED7-AB60-F93A99A206FB}" srcOrd="1" destOrd="0" parTransId="{81271B96-62C9-4B4B-BFAB-3033F0957042}" sibTransId="{8F93B049-956B-4E23-A305-E9483693F2F4}"/>
    <dgm:cxn modelId="{ECC3698A-8525-408A-B6D2-3BA623BAE362}" srcId="{C1A4E700-4441-4A89-814A-39DC2FD55713}" destId="{9E72A928-E2F2-45FD-822F-017C87F88D0A}" srcOrd="0" destOrd="0" parTransId="{271196A8-7892-4B46-B8AD-5F1F0512D3AF}" sibTransId="{27501271-4934-43D8-908C-FDED97D1BAB2}"/>
    <dgm:cxn modelId="{A7919957-B172-4958-B6C3-FFAFABB19ABF}" srcId="{61547834-571C-4ED7-AB60-F93A99A206FB}" destId="{613772A4-922C-4C3D-8814-F6D07AA5873C}" srcOrd="0" destOrd="0" parTransId="{D398077F-68D8-486E-96E3-543E7FE04E16}" sibTransId="{9A0B7975-9802-4001-9FAA-B6C7C1EA209A}"/>
    <dgm:cxn modelId="{9361CE1D-B33E-4BD0-BA40-FB8879A4DB17}" srcId="{9E72A928-E2F2-45FD-822F-017C87F88D0A}" destId="{18F4DE82-35A5-41A8-A477-2C27DEFD40C4}" srcOrd="0" destOrd="0" parTransId="{D4C113E2-D170-433B-8780-45AACC30A5F0}" sibTransId="{2AC39AFB-5560-4F73-8BEF-8A6E688523FE}"/>
    <dgm:cxn modelId="{98411F01-0B5A-414D-959B-76F748CD6210}" type="presOf" srcId="{3F8FD802-0D65-4DE8-8B1B-4A459461815A}" destId="{06FF59E9-DB6D-40FC-BB75-9C2BDCB0F225}" srcOrd="0" destOrd="0" presId="urn:microsoft.com/office/officeart/2005/8/layout/orgChart1"/>
    <dgm:cxn modelId="{CA1DC5F8-2F06-4E88-9946-7536984AE5A7}" srcId="{E95A7C18-77FB-462F-AB12-ED8CA40CD9CF}" destId="{8B807ED4-16B7-4ED0-B78E-6C4D6BC5D082}" srcOrd="6" destOrd="0" parTransId="{CB83C459-0563-4A56-9E23-D4B6EDA3B6AE}" sibTransId="{865FE501-BEBA-40DA-8CB0-CE033632EAE7}"/>
    <dgm:cxn modelId="{5FF127F1-9D6A-4E0B-AECE-75378462153D}" type="presOf" srcId="{88F2CF42-DAD5-4003-930D-40B3B819C4C6}" destId="{A7DB8021-0102-40DC-AB46-41A279B15FF7}" srcOrd="0" destOrd="0" presId="urn:microsoft.com/office/officeart/2005/8/layout/orgChart1"/>
    <dgm:cxn modelId="{ACF241F3-F868-4F54-8A5A-41361C7140B0}" type="presOf" srcId="{79635028-AE8E-4231-8245-C08AC864FA8D}" destId="{161E6F23-CA24-467E-80F0-1C3F0ED2A791}" srcOrd="0" destOrd="0" presId="urn:microsoft.com/office/officeart/2005/8/layout/orgChart1"/>
    <dgm:cxn modelId="{C427E89E-068B-43A3-A874-E991CBD0F479}" srcId="{613772A4-922C-4C3D-8814-F6D07AA5873C}" destId="{3F8FD802-0D65-4DE8-8B1B-4A459461815A}" srcOrd="1" destOrd="0" parTransId="{CDF6CF0F-8ACF-440F-9EC4-1F5CE2746163}" sibTransId="{BCD18CBD-CE0D-4F18-858B-F432A2D46527}"/>
    <dgm:cxn modelId="{5BFE5CD4-307A-4A43-90F2-5C6D8ED7DC3F}" type="presOf" srcId="{ED6685E5-572A-4CAA-9332-7ABCF101D542}" destId="{B6334FEC-D0FE-47E0-ACDF-9F606644FBC9}" srcOrd="0" destOrd="0" presId="urn:microsoft.com/office/officeart/2005/8/layout/orgChart1"/>
    <dgm:cxn modelId="{57BF1266-65B6-4BA9-A618-F83CBFA04E70}" srcId="{613772A4-922C-4C3D-8814-F6D07AA5873C}" destId="{DF87DE38-EB65-40A9-97FD-BF3207303365}" srcOrd="0" destOrd="0" parTransId="{FF765DDD-180B-4157-AD3F-9471B23CDF81}" sibTransId="{C4105CDE-1FE0-428E-9CCC-98A305E57CB3}"/>
    <dgm:cxn modelId="{D929991C-BC46-4DDD-88D3-F7F1EAD947F6}" srcId="{E95A7C18-77FB-462F-AB12-ED8CA40CD9CF}" destId="{92941363-CC80-4FE0-B063-0C139F5B2383}" srcOrd="0" destOrd="0" parTransId="{E74CE99B-93A2-494F-9B42-D8C6F34A10CF}" sibTransId="{EEF6F625-5287-4004-9C47-F74193E55373}"/>
    <dgm:cxn modelId="{9EBBDA93-2195-469C-AE0C-57D234E63773}" type="presOf" srcId="{61547834-571C-4ED7-AB60-F93A99A206FB}" destId="{0072EFB5-6920-4081-AFAC-2DDF929BDF10}" srcOrd="0" destOrd="0" presId="urn:microsoft.com/office/officeart/2005/8/layout/orgChart1"/>
    <dgm:cxn modelId="{7D8E3F02-212B-4931-AC47-6348AEBC216C}" type="presOf" srcId="{17909F19-3EEB-462A-9940-3947A2AA3CA3}" destId="{244FBD12-0A29-42E4-9B5E-E762AFFAD376}" srcOrd="0" destOrd="0" presId="urn:microsoft.com/office/officeart/2005/8/layout/orgChart1"/>
    <dgm:cxn modelId="{F7AE23BD-4E34-4DA0-B4B7-0F2850A814EE}" srcId="{E95A7C18-77FB-462F-AB12-ED8CA40CD9CF}" destId="{698594D6-17BF-44C4-8A7E-A274AFF30339}" srcOrd="1" destOrd="0" parTransId="{072E1F70-F741-40E9-A345-ABE8FA80C46E}" sibTransId="{A184D500-B120-4FE9-BA75-884B5E62022B}"/>
    <dgm:cxn modelId="{801F2B95-BA0F-4849-B92A-0F8F9C4B6DF3}" type="presOf" srcId="{FF4205B4-DB0B-4478-B430-EEB3FAE71CF3}" destId="{DE7F047E-3D82-42CB-8B6F-D833C7019DEE}" srcOrd="1" destOrd="0" presId="urn:microsoft.com/office/officeart/2005/8/layout/orgChart1"/>
    <dgm:cxn modelId="{3CBFAB50-5E58-4216-B953-57EB045C757D}" type="presOf" srcId="{92941363-CC80-4FE0-B063-0C139F5B2383}" destId="{99EF39C4-8212-461F-B37B-EB9ACD609732}" srcOrd="0" destOrd="0" presId="urn:microsoft.com/office/officeart/2005/8/layout/orgChart1"/>
    <dgm:cxn modelId="{431B7C98-6C54-4064-8FAD-7E47E274674C}" type="presOf" srcId="{613772A4-922C-4C3D-8814-F6D07AA5873C}" destId="{EF43F55C-E7E6-469A-B09D-0025E8E3775C}" srcOrd="1" destOrd="0" presId="urn:microsoft.com/office/officeart/2005/8/layout/orgChart1"/>
    <dgm:cxn modelId="{8CC13BDC-8A7B-4852-B387-1575A3E88F4B}" srcId="{18F4DE82-35A5-41A8-A477-2C27DEFD40C4}" destId="{E95A7C18-77FB-462F-AB12-ED8CA40CD9CF}" srcOrd="1" destOrd="0" parTransId="{CA452F69-9027-4139-BA3A-7113E1A66A4A}" sibTransId="{F67084A6-5B86-4163-BD06-849D60B7420F}"/>
    <dgm:cxn modelId="{3FC5BE5A-280A-4D82-BF5E-0B7E4001D026}" type="presOf" srcId="{A8CB09D8-3189-44F1-AAA3-5F22D68B7792}" destId="{761C2FAC-BBF7-4C8D-8396-FC15CF15EC4B}" srcOrd="1" destOrd="0" presId="urn:microsoft.com/office/officeart/2005/8/layout/orgChart1"/>
    <dgm:cxn modelId="{F5952242-1AFB-4F60-9AE6-72968FB19F20}" type="presOf" srcId="{8B807ED4-16B7-4ED0-B78E-6C4D6BC5D082}" destId="{137F1A9D-2AC8-4E53-8BC7-296A6262DB6F}" srcOrd="0" destOrd="0" presId="urn:microsoft.com/office/officeart/2005/8/layout/orgChart1"/>
    <dgm:cxn modelId="{C27973A6-F41A-4D9D-93D4-F39CAB7B86E0}" type="presOf" srcId="{4AAFF4AB-DC71-40FC-BF7B-6518E3191866}" destId="{D5D17E9D-0E78-44E2-9703-1FA6F7107126}" srcOrd="0" destOrd="0" presId="urn:microsoft.com/office/officeart/2005/8/layout/orgChart1"/>
    <dgm:cxn modelId="{12ADC153-03A9-4CBF-AC43-A16415878A3A}" type="presOf" srcId="{F8692DC9-198B-4A6B-A924-DB4151B3D9B9}" destId="{98C64FC7-B664-4915-A3B2-19E1DA6E1FE5}" srcOrd="0" destOrd="0" presId="urn:microsoft.com/office/officeart/2005/8/layout/orgChart1"/>
    <dgm:cxn modelId="{099D993A-9258-439F-90ED-02F318A9BD21}" type="presOf" srcId="{CA452F69-9027-4139-BA3A-7113E1A66A4A}" destId="{306CE442-99CA-4B2B-BCA4-9480A7F453FE}" srcOrd="0" destOrd="0" presId="urn:microsoft.com/office/officeart/2005/8/layout/orgChart1"/>
    <dgm:cxn modelId="{980F2698-E770-44C4-A421-7927716CB773}" srcId="{18F4DE82-35A5-41A8-A477-2C27DEFD40C4}" destId="{49FF167F-5401-4DAB-B601-81F96B5B4DBF}" srcOrd="0" destOrd="0" parTransId="{17909F19-3EEB-462A-9940-3947A2AA3CA3}" sibTransId="{F459ED68-56C3-41FA-AB7A-BD4292EE318B}"/>
    <dgm:cxn modelId="{B5346F1E-87A1-4770-B7ED-E379C15947F9}" srcId="{701B4856-A87D-4F00-AE6D-52BC8D273959}" destId="{C4E6067B-8C91-43A4-8B72-72E1007BEAC6}" srcOrd="0" destOrd="0" parTransId="{66600BF8-1E08-4BF8-B1F3-5ABBD579FFE8}" sibTransId="{8883BEE9-5D92-403D-83D2-41CFEC48982A}"/>
    <dgm:cxn modelId="{F70BAE4B-C700-458E-B71C-48D4E779CF0B}" type="presOf" srcId="{701B4856-A87D-4F00-AE6D-52BC8D273959}" destId="{C51A9A8F-1B23-4210-9BA6-78E32564DCDE}" srcOrd="0" destOrd="0" presId="urn:microsoft.com/office/officeart/2005/8/layout/orgChart1"/>
    <dgm:cxn modelId="{E264293A-D65A-4E6C-B5C4-1F7D36FA0E50}" type="presOf" srcId="{C1A4E700-4441-4A89-814A-39DC2FD55713}" destId="{7CD83AA1-BBC1-48B7-BBCF-66FEB3130D04}" srcOrd="0" destOrd="0" presId="urn:microsoft.com/office/officeart/2005/8/layout/orgChart1"/>
    <dgm:cxn modelId="{5FC1703F-0DB5-4F22-93A7-DDA37B915842}" srcId="{49FF167F-5401-4DAB-B601-81F96B5B4DBF}" destId="{FF4205B4-DB0B-4478-B430-EEB3FAE71CF3}" srcOrd="2" destOrd="0" parTransId="{C74784C1-22E2-4485-9645-206CEB9A0AC4}" sibTransId="{FD1E51ED-E9EB-404B-9057-A73724600B2C}"/>
    <dgm:cxn modelId="{774E8FD7-CEAF-4D66-9429-B9415F709E09}" type="presOf" srcId="{3F8FD802-0D65-4DE8-8B1B-4A459461815A}" destId="{B7B0A45F-D408-439A-8ED9-2B1D2F25E219}" srcOrd="1" destOrd="0" presId="urn:microsoft.com/office/officeart/2005/8/layout/orgChart1"/>
    <dgm:cxn modelId="{C11DB6DA-4F7C-41E8-B08B-C35275F924E3}" type="presOf" srcId="{691C30FE-7C43-48E9-A621-CAA5F053812D}" destId="{E7EE3EB5-20C3-43E1-BA0E-0D4E6A993875}" srcOrd="0" destOrd="0" presId="urn:microsoft.com/office/officeart/2005/8/layout/orgChart1"/>
    <dgm:cxn modelId="{F457C2CD-1FF4-4426-8BDE-632A4B808BEE}" type="presOf" srcId="{1B8B116F-B2EB-4717-980B-B6B4F0152B5F}" destId="{B1C2FC17-6B16-44E5-AC10-4E55BE10984B}" srcOrd="1" destOrd="0" presId="urn:microsoft.com/office/officeart/2005/8/layout/orgChart1"/>
    <dgm:cxn modelId="{E4F9E223-6B38-4260-90A3-9304453363BB}" type="presOf" srcId="{1DBB4B39-E1AE-46E4-BA44-56EC26CC2C23}" destId="{5D31540A-CB23-4D9D-B72B-DA395E3BF508}" srcOrd="0" destOrd="0" presId="urn:microsoft.com/office/officeart/2005/8/layout/orgChart1"/>
    <dgm:cxn modelId="{680A23CC-3C18-4312-A38F-0F776C8D49DA}" type="presOf" srcId="{698594D6-17BF-44C4-8A7E-A274AFF30339}" destId="{40586E26-9C50-43D9-8A21-D6BB95004E39}" srcOrd="0" destOrd="0" presId="urn:microsoft.com/office/officeart/2005/8/layout/orgChart1"/>
    <dgm:cxn modelId="{D94FA042-408C-463A-BD9D-66CB8AB462EA}" srcId="{E95A7C18-77FB-462F-AB12-ED8CA40CD9CF}" destId="{A8CB09D8-3189-44F1-AAA3-5F22D68B7792}" srcOrd="4" destOrd="0" parTransId="{8980A63F-C258-4A90-B218-A85AC94A1589}" sibTransId="{DE73103A-41C5-441E-A638-20CBA984F5E7}"/>
    <dgm:cxn modelId="{5CB9A484-9BD1-4672-9109-ED414480F4B1}" srcId="{613772A4-922C-4C3D-8814-F6D07AA5873C}" destId="{4A1261C2-2872-494A-BC85-F32C18753647}" srcOrd="2" destOrd="0" parTransId="{3C406B1B-6ACE-4A31-8BEC-7701153000F7}" sibTransId="{7C29EF17-B59D-44F7-96ED-9066D69F8F78}"/>
    <dgm:cxn modelId="{CC72F5BD-36C9-4347-ABDE-8888BAAF8AAD}" type="presOf" srcId="{E95A7C18-77FB-462F-AB12-ED8CA40CD9CF}" destId="{01C59856-AE6E-4B41-882E-C9F24B038025}" srcOrd="0" destOrd="0" presId="urn:microsoft.com/office/officeart/2005/8/layout/orgChart1"/>
    <dgm:cxn modelId="{6F4AF309-5810-439C-9B34-BBBCE88799EC}" type="presOf" srcId="{CB83C459-0563-4A56-9E23-D4B6EDA3B6AE}" destId="{5EF1F7E3-CDC3-4041-9407-72F73AD8DB5B}" srcOrd="0" destOrd="0" presId="urn:microsoft.com/office/officeart/2005/8/layout/orgChart1"/>
    <dgm:cxn modelId="{7AA61036-F7A7-414F-A9BB-9905DD4BF76F}" type="presOf" srcId="{AE9EC183-F25B-44EF-97DD-E792BF907EB6}" destId="{0AB798C3-AE6C-4B15-A8C9-C56FA80EA685}" srcOrd="0" destOrd="0" presId="urn:microsoft.com/office/officeart/2005/8/layout/orgChart1"/>
    <dgm:cxn modelId="{C015F6E2-21CA-4877-82A2-AAC0E662D6E6}" srcId="{49FF167F-5401-4DAB-B601-81F96B5B4DBF}" destId="{CA49CCA8-C93E-4189-A8A0-161D20E20628}" srcOrd="1" destOrd="0" parTransId="{AE9EC183-F25B-44EF-97DD-E792BF907EB6}" sibTransId="{B6D9BD27-1FEE-4060-AEDD-52F25E4B8F70}"/>
    <dgm:cxn modelId="{FABFF167-3962-4CD5-8957-74CE1A91FCCA}" type="presOf" srcId="{49FF167F-5401-4DAB-B601-81F96B5B4DBF}" destId="{19918905-F1F2-407B-9E5B-DE4C45F92690}" srcOrd="1" destOrd="0" presId="urn:microsoft.com/office/officeart/2005/8/layout/orgChart1"/>
    <dgm:cxn modelId="{1CF08216-3EA7-4393-8025-FE583B0FF2B3}" type="presOf" srcId="{92941363-CC80-4FE0-B063-0C139F5B2383}" destId="{C35F37B3-EB40-41C8-8175-083DDE4DB912}" srcOrd="1" destOrd="0" presId="urn:microsoft.com/office/officeart/2005/8/layout/orgChart1"/>
    <dgm:cxn modelId="{42CE3A73-9226-428E-8582-11365D62C059}" type="presOf" srcId="{D8AEBDBE-9E6A-40DB-AEC6-2874EC9912BE}" destId="{51FC547F-65E0-4A51-BC56-F6688607B650}" srcOrd="0" destOrd="0" presId="urn:microsoft.com/office/officeart/2005/8/layout/orgChart1"/>
    <dgm:cxn modelId="{30062467-6C17-4BDA-8319-08C262DA4DD4}" type="presOf" srcId="{5D15DA77-A283-4AAC-900B-673167C039B7}" destId="{816924BB-22CD-45E4-81AD-8ADF7CEDF8F2}" srcOrd="1" destOrd="0" presId="urn:microsoft.com/office/officeart/2005/8/layout/orgChart1"/>
    <dgm:cxn modelId="{084728F7-83D8-46B2-AA3B-DB73F8ACDBEA}" type="presOf" srcId="{E95A7C18-77FB-462F-AB12-ED8CA40CD9CF}" destId="{972F5E4E-EF81-4448-8148-FE7175F10782}" srcOrd="1" destOrd="0" presId="urn:microsoft.com/office/officeart/2005/8/layout/orgChart1"/>
    <dgm:cxn modelId="{BC7ACE23-D69F-415D-B512-0A723CB9B513}" srcId="{A2E474BF-5661-4C07-B0D9-2C2AF9541741}" destId="{56EE3F56-F996-45AF-8C4E-DC80E3E72606}" srcOrd="1" destOrd="0" parTransId="{4AAFF4AB-DC71-40FC-BF7B-6518E3191866}" sibTransId="{2CC10785-A98A-4BD4-96A9-96A0EF401CF4}"/>
    <dgm:cxn modelId="{87A62B9F-524E-4E1E-8B77-AC993F4FDC94}" type="presOf" srcId="{CA49CCA8-C93E-4189-A8A0-161D20E20628}" destId="{BE00547C-F051-4344-9A8B-C2247716BAE6}" srcOrd="1" destOrd="0" presId="urn:microsoft.com/office/officeart/2005/8/layout/orgChart1"/>
    <dgm:cxn modelId="{A980FC4B-0B31-4491-B978-05DF2B12D765}" type="presOf" srcId="{C4E6067B-8C91-43A4-8B72-72E1007BEAC6}" destId="{F9DF3909-68F8-4D0A-BE7B-71180469D50E}" srcOrd="1" destOrd="0" presId="urn:microsoft.com/office/officeart/2005/8/layout/orgChart1"/>
    <dgm:cxn modelId="{CAF7CD73-8A7C-4D61-9339-B31F18EF0BA6}" type="presOf" srcId="{C74784C1-22E2-4485-9645-206CEB9A0AC4}" destId="{FD3127F8-F877-46A6-B688-91CA5C1CC5F6}" srcOrd="0" destOrd="0" presId="urn:microsoft.com/office/officeart/2005/8/layout/orgChart1"/>
    <dgm:cxn modelId="{E9143312-D8E9-402A-BDEE-DE3DAE85222A}" srcId="{E95A7C18-77FB-462F-AB12-ED8CA40CD9CF}" destId="{1B8B116F-B2EB-4717-980B-B6B4F0152B5F}" srcOrd="3" destOrd="0" parTransId="{F8692DC9-198B-4A6B-A924-DB4151B3D9B9}" sibTransId="{614CE340-6C94-4715-B27E-59CBF22E273D}"/>
    <dgm:cxn modelId="{1D638AE8-C4B1-4753-B081-35B6ED45404C}" type="presOf" srcId="{5D15DA77-A283-4AAC-900B-673167C039B7}" destId="{F27F0EC8-25F4-4BAF-A770-9BF1115E8E9C}" srcOrd="0" destOrd="0" presId="urn:microsoft.com/office/officeart/2005/8/layout/orgChart1"/>
    <dgm:cxn modelId="{461EA381-2DF4-4E27-ACFD-522466927940}" type="presOf" srcId="{8721002C-31CD-46F3-A35D-8BEC2F0C4D27}" destId="{12068364-37C2-4ED3-8E95-CFD30E115F71}" srcOrd="0" destOrd="0" presId="urn:microsoft.com/office/officeart/2005/8/layout/orgChart1"/>
    <dgm:cxn modelId="{0AD5C93F-6613-49C3-A212-871EADC17B57}" type="presParOf" srcId="{7CD83AA1-BBC1-48B7-BBCF-66FEB3130D04}" destId="{9BBDD1E9-2F23-449B-9D4A-4020EE608041}" srcOrd="0" destOrd="0" presId="urn:microsoft.com/office/officeart/2005/8/layout/orgChart1"/>
    <dgm:cxn modelId="{E4DA3C8C-DD00-421B-85F5-505A0EB79472}" type="presParOf" srcId="{9BBDD1E9-2F23-449B-9D4A-4020EE608041}" destId="{ACEA2F3E-3F66-4EDC-B4C9-60A515AF5BBC}" srcOrd="0" destOrd="0" presId="urn:microsoft.com/office/officeart/2005/8/layout/orgChart1"/>
    <dgm:cxn modelId="{F61B0530-6265-4430-8386-B2118755A206}" type="presParOf" srcId="{ACEA2F3E-3F66-4EDC-B4C9-60A515AF5BBC}" destId="{4C9005EB-EEC6-4EF2-B223-8B859BA7A555}" srcOrd="0" destOrd="0" presId="urn:microsoft.com/office/officeart/2005/8/layout/orgChart1"/>
    <dgm:cxn modelId="{0F23FBAB-7EAA-4298-8498-24147D115E8E}" type="presParOf" srcId="{ACEA2F3E-3F66-4EDC-B4C9-60A515AF5BBC}" destId="{16CC834D-97C0-450A-8BD3-D763F8EB0301}" srcOrd="1" destOrd="0" presId="urn:microsoft.com/office/officeart/2005/8/layout/orgChart1"/>
    <dgm:cxn modelId="{3A14F338-66C6-4B45-8005-9C465DFB6CFD}" type="presParOf" srcId="{9BBDD1E9-2F23-449B-9D4A-4020EE608041}" destId="{CDE15328-F8CC-4E17-AA75-9C4820C6B924}" srcOrd="1" destOrd="0" presId="urn:microsoft.com/office/officeart/2005/8/layout/orgChart1"/>
    <dgm:cxn modelId="{BCC5B7B5-26EA-4E0E-9010-57B80804E8B4}" type="presParOf" srcId="{CDE15328-F8CC-4E17-AA75-9C4820C6B924}" destId="{9579F9CE-0BA9-4122-924D-64EC3752B963}" srcOrd="0" destOrd="0" presId="urn:microsoft.com/office/officeart/2005/8/layout/orgChart1"/>
    <dgm:cxn modelId="{FB3602FF-E52B-4FD3-A2A3-CF0059E025CE}" type="presParOf" srcId="{CDE15328-F8CC-4E17-AA75-9C4820C6B924}" destId="{076550F2-A523-4257-A716-AB6F1F0F899E}" srcOrd="1" destOrd="0" presId="urn:microsoft.com/office/officeart/2005/8/layout/orgChart1"/>
    <dgm:cxn modelId="{9DC3FBB3-60CD-45B8-9511-2657086EE358}" type="presParOf" srcId="{076550F2-A523-4257-A716-AB6F1F0F899E}" destId="{198C6EA6-4338-43F7-8505-68938B6ED30D}" srcOrd="0" destOrd="0" presId="urn:microsoft.com/office/officeart/2005/8/layout/orgChart1"/>
    <dgm:cxn modelId="{4A894396-66AE-4499-86E2-2B1528B8BD75}" type="presParOf" srcId="{198C6EA6-4338-43F7-8505-68938B6ED30D}" destId="{F67FCE3E-3F57-4C23-B57B-7031D18FF026}" srcOrd="0" destOrd="0" presId="urn:microsoft.com/office/officeart/2005/8/layout/orgChart1"/>
    <dgm:cxn modelId="{70108622-0CDB-49DF-858B-E864F84708BC}" type="presParOf" srcId="{198C6EA6-4338-43F7-8505-68938B6ED30D}" destId="{47410CD7-A9A9-4F9A-9905-5A9D8D8A8C04}" srcOrd="1" destOrd="0" presId="urn:microsoft.com/office/officeart/2005/8/layout/orgChart1"/>
    <dgm:cxn modelId="{1D2B4C11-9B1A-48DF-8782-9C8EDE903034}" type="presParOf" srcId="{076550F2-A523-4257-A716-AB6F1F0F899E}" destId="{27646C2A-4E56-4C3C-93A3-602C7658A499}" srcOrd="1" destOrd="0" presId="urn:microsoft.com/office/officeart/2005/8/layout/orgChart1"/>
    <dgm:cxn modelId="{96E97AAD-950F-4F44-8BAC-FD54329D3840}" type="presParOf" srcId="{27646C2A-4E56-4C3C-93A3-602C7658A499}" destId="{244FBD12-0A29-42E4-9B5E-E762AFFAD376}" srcOrd="0" destOrd="0" presId="urn:microsoft.com/office/officeart/2005/8/layout/orgChart1"/>
    <dgm:cxn modelId="{A06A17C9-8BEC-4086-A51D-6BBCF6434CDE}" type="presParOf" srcId="{27646C2A-4E56-4C3C-93A3-602C7658A499}" destId="{910A2451-42AF-4692-B412-D9497CB0A575}" srcOrd="1" destOrd="0" presId="urn:microsoft.com/office/officeart/2005/8/layout/orgChart1"/>
    <dgm:cxn modelId="{146BD1D0-1199-40BE-92F2-F40DB829559A}" type="presParOf" srcId="{910A2451-42AF-4692-B412-D9497CB0A575}" destId="{BFD07F26-A08D-4C3E-A408-1FFA10181619}" srcOrd="0" destOrd="0" presId="urn:microsoft.com/office/officeart/2005/8/layout/orgChart1"/>
    <dgm:cxn modelId="{4B79B608-D3F6-4A12-9DD5-6D833CA48057}" type="presParOf" srcId="{BFD07F26-A08D-4C3E-A408-1FFA10181619}" destId="{CE777636-EE3A-432C-AA1B-A417130CC53A}" srcOrd="0" destOrd="0" presId="urn:microsoft.com/office/officeart/2005/8/layout/orgChart1"/>
    <dgm:cxn modelId="{A96EFB6D-60F8-470E-80A5-68489ED11D2D}" type="presParOf" srcId="{BFD07F26-A08D-4C3E-A408-1FFA10181619}" destId="{19918905-F1F2-407B-9E5B-DE4C45F92690}" srcOrd="1" destOrd="0" presId="urn:microsoft.com/office/officeart/2005/8/layout/orgChart1"/>
    <dgm:cxn modelId="{24EE99B0-93F6-4ACC-80E8-D35DBAB50D75}" type="presParOf" srcId="{910A2451-42AF-4692-B412-D9497CB0A575}" destId="{25501816-2F47-4DE0-BCCE-EA962B307207}" srcOrd="1" destOrd="0" presId="urn:microsoft.com/office/officeart/2005/8/layout/orgChart1"/>
    <dgm:cxn modelId="{A3EE44DE-169B-4920-A6C9-3E8C4DB9EBA2}" type="presParOf" srcId="{25501816-2F47-4DE0-BCCE-EA962B307207}" destId="{5D31540A-CB23-4D9D-B72B-DA395E3BF508}" srcOrd="0" destOrd="0" presId="urn:microsoft.com/office/officeart/2005/8/layout/orgChart1"/>
    <dgm:cxn modelId="{064E7211-1118-4AD1-9204-CDCEED168F29}" type="presParOf" srcId="{25501816-2F47-4DE0-BCCE-EA962B307207}" destId="{154FF1DA-DCBD-41EB-B713-191023D52668}" srcOrd="1" destOrd="0" presId="urn:microsoft.com/office/officeart/2005/8/layout/orgChart1"/>
    <dgm:cxn modelId="{224705F8-9EC1-47A4-90E5-F78253CF075B}" type="presParOf" srcId="{154FF1DA-DCBD-41EB-B713-191023D52668}" destId="{823E962C-CDF5-44B5-A300-F8B1BF6A02B1}" srcOrd="0" destOrd="0" presId="urn:microsoft.com/office/officeart/2005/8/layout/orgChart1"/>
    <dgm:cxn modelId="{684C2759-DE94-4DE7-A7AD-BD51CC11DB09}" type="presParOf" srcId="{823E962C-CDF5-44B5-A300-F8B1BF6A02B1}" destId="{8EE7FA3C-5C98-4E0A-999F-1ADA49C88513}" srcOrd="0" destOrd="0" presId="urn:microsoft.com/office/officeart/2005/8/layout/orgChart1"/>
    <dgm:cxn modelId="{EE3DD1F2-1BF5-4873-BECC-8B5A79404974}" type="presParOf" srcId="{823E962C-CDF5-44B5-A300-F8B1BF6A02B1}" destId="{5CEFA764-6AA5-4FAA-82C1-7D5ED3D48279}" srcOrd="1" destOrd="0" presId="urn:microsoft.com/office/officeart/2005/8/layout/orgChart1"/>
    <dgm:cxn modelId="{9145D473-8F31-44BC-916A-144AF5993544}" type="presParOf" srcId="{154FF1DA-DCBD-41EB-B713-191023D52668}" destId="{48AC73C1-097F-4BC0-961F-CA6BE338F4BB}" srcOrd="1" destOrd="0" presId="urn:microsoft.com/office/officeart/2005/8/layout/orgChart1"/>
    <dgm:cxn modelId="{46863400-1162-4ABD-A15C-414847C53667}" type="presParOf" srcId="{154FF1DA-DCBD-41EB-B713-191023D52668}" destId="{DCC6BF51-0497-4A03-96C0-DBF8522B504D}" srcOrd="2" destOrd="0" presId="urn:microsoft.com/office/officeart/2005/8/layout/orgChart1"/>
    <dgm:cxn modelId="{A13B9603-1E90-4B31-9E4A-0D0A7CABFB32}" type="presParOf" srcId="{25501816-2F47-4DE0-BCCE-EA962B307207}" destId="{0AB798C3-AE6C-4B15-A8C9-C56FA80EA685}" srcOrd="2" destOrd="0" presId="urn:microsoft.com/office/officeart/2005/8/layout/orgChart1"/>
    <dgm:cxn modelId="{E1C9A23E-AEFA-43EC-88EC-BA20BFB739A9}" type="presParOf" srcId="{25501816-2F47-4DE0-BCCE-EA962B307207}" destId="{A0434DAB-5CAB-4FCF-9A68-16F950C0B042}" srcOrd="3" destOrd="0" presId="urn:microsoft.com/office/officeart/2005/8/layout/orgChart1"/>
    <dgm:cxn modelId="{51604628-7931-41A3-A930-13E26DE837DF}" type="presParOf" srcId="{A0434DAB-5CAB-4FCF-9A68-16F950C0B042}" destId="{F5DB3614-3819-4EE4-81A6-C7870594CD04}" srcOrd="0" destOrd="0" presId="urn:microsoft.com/office/officeart/2005/8/layout/orgChart1"/>
    <dgm:cxn modelId="{60ED966B-B600-4F14-A2B4-88B37A43D16A}" type="presParOf" srcId="{F5DB3614-3819-4EE4-81A6-C7870594CD04}" destId="{526A2760-B155-41B2-AEA6-9C2D71E6DD0E}" srcOrd="0" destOrd="0" presId="urn:microsoft.com/office/officeart/2005/8/layout/orgChart1"/>
    <dgm:cxn modelId="{964906FC-A744-4F66-8883-F380430F99CF}" type="presParOf" srcId="{F5DB3614-3819-4EE4-81A6-C7870594CD04}" destId="{BE00547C-F051-4344-9A8B-C2247716BAE6}" srcOrd="1" destOrd="0" presId="urn:microsoft.com/office/officeart/2005/8/layout/orgChart1"/>
    <dgm:cxn modelId="{B7FDE8DD-707C-43BF-8AF9-0736A7F620D0}" type="presParOf" srcId="{A0434DAB-5CAB-4FCF-9A68-16F950C0B042}" destId="{E5EDB513-DD05-4B30-A150-0703ACDA1BCA}" srcOrd="1" destOrd="0" presId="urn:microsoft.com/office/officeart/2005/8/layout/orgChart1"/>
    <dgm:cxn modelId="{B61008B6-E7CF-42AC-BA83-07152FDFD33A}" type="presParOf" srcId="{A0434DAB-5CAB-4FCF-9A68-16F950C0B042}" destId="{C77BFBF6-9083-40EE-AC98-6F73F67FE8E3}" srcOrd="2" destOrd="0" presId="urn:microsoft.com/office/officeart/2005/8/layout/orgChart1"/>
    <dgm:cxn modelId="{8B3D6201-047B-46FD-A5BC-3339EBA08BBE}" type="presParOf" srcId="{25501816-2F47-4DE0-BCCE-EA962B307207}" destId="{FD3127F8-F877-46A6-B688-91CA5C1CC5F6}" srcOrd="4" destOrd="0" presId="urn:microsoft.com/office/officeart/2005/8/layout/orgChart1"/>
    <dgm:cxn modelId="{C9F6FE7D-9C8B-49AF-ACB3-574202C160B4}" type="presParOf" srcId="{25501816-2F47-4DE0-BCCE-EA962B307207}" destId="{818108B6-D34C-4010-982B-51DD593E62E6}" srcOrd="5" destOrd="0" presId="urn:microsoft.com/office/officeart/2005/8/layout/orgChart1"/>
    <dgm:cxn modelId="{6C1215AF-59B6-4D8E-B49E-801BE20FE86C}" type="presParOf" srcId="{818108B6-D34C-4010-982B-51DD593E62E6}" destId="{4F871D69-25F2-4DDE-AEC5-0D3BCBE12E8A}" srcOrd="0" destOrd="0" presId="urn:microsoft.com/office/officeart/2005/8/layout/orgChart1"/>
    <dgm:cxn modelId="{89C4E8EC-89B5-4E7A-8BD1-DE141ABE41FD}" type="presParOf" srcId="{4F871D69-25F2-4DDE-AEC5-0D3BCBE12E8A}" destId="{05B87582-B7FE-4C6B-89BB-A4C8CD330C0C}" srcOrd="0" destOrd="0" presId="urn:microsoft.com/office/officeart/2005/8/layout/orgChart1"/>
    <dgm:cxn modelId="{FB530459-84CA-4EE1-909D-E03095DBCE22}" type="presParOf" srcId="{4F871D69-25F2-4DDE-AEC5-0D3BCBE12E8A}" destId="{DE7F047E-3D82-42CB-8B6F-D833C7019DEE}" srcOrd="1" destOrd="0" presId="urn:microsoft.com/office/officeart/2005/8/layout/orgChart1"/>
    <dgm:cxn modelId="{952D62A2-67FC-40E3-AD52-A687145DC477}" type="presParOf" srcId="{818108B6-D34C-4010-982B-51DD593E62E6}" destId="{52206585-6585-4C0B-9DC8-877D27AD7266}" srcOrd="1" destOrd="0" presId="urn:microsoft.com/office/officeart/2005/8/layout/orgChart1"/>
    <dgm:cxn modelId="{B4E15C23-11C9-466E-9D8C-34859B86D519}" type="presParOf" srcId="{818108B6-D34C-4010-982B-51DD593E62E6}" destId="{B0ACAC06-68D7-4D52-95D8-D2E2504317C1}" srcOrd="2" destOrd="0" presId="urn:microsoft.com/office/officeart/2005/8/layout/orgChart1"/>
    <dgm:cxn modelId="{A23177A7-975C-4BF2-BEAF-0B819896648F}" type="presParOf" srcId="{910A2451-42AF-4692-B412-D9497CB0A575}" destId="{3A2EE1F0-B953-4731-AC63-E1BDA56442D5}" srcOrd="2" destOrd="0" presId="urn:microsoft.com/office/officeart/2005/8/layout/orgChart1"/>
    <dgm:cxn modelId="{A126E766-BC14-47BE-B860-ECD988E64EDA}" type="presParOf" srcId="{27646C2A-4E56-4C3C-93A3-602C7658A499}" destId="{306CE442-99CA-4B2B-BCA4-9480A7F453FE}" srcOrd="2" destOrd="0" presId="urn:microsoft.com/office/officeart/2005/8/layout/orgChart1"/>
    <dgm:cxn modelId="{96A12D91-8549-4873-BB14-9815508DD709}" type="presParOf" srcId="{27646C2A-4E56-4C3C-93A3-602C7658A499}" destId="{78E3C291-5550-4122-927C-DDB1E27B6DDD}" srcOrd="3" destOrd="0" presId="urn:microsoft.com/office/officeart/2005/8/layout/orgChart1"/>
    <dgm:cxn modelId="{DFC96784-AE65-48D2-B100-124C025C2793}" type="presParOf" srcId="{78E3C291-5550-4122-927C-DDB1E27B6DDD}" destId="{845E7BEE-5037-4F14-BB7B-FAD991A03D85}" srcOrd="0" destOrd="0" presId="urn:microsoft.com/office/officeart/2005/8/layout/orgChart1"/>
    <dgm:cxn modelId="{1C4A378C-0EE6-4DEC-9210-03E69FDD0DF2}" type="presParOf" srcId="{845E7BEE-5037-4F14-BB7B-FAD991A03D85}" destId="{01C59856-AE6E-4B41-882E-C9F24B038025}" srcOrd="0" destOrd="0" presId="urn:microsoft.com/office/officeart/2005/8/layout/orgChart1"/>
    <dgm:cxn modelId="{C636F7F0-337F-44B1-82CA-530541C54EA1}" type="presParOf" srcId="{845E7BEE-5037-4F14-BB7B-FAD991A03D85}" destId="{972F5E4E-EF81-4448-8148-FE7175F10782}" srcOrd="1" destOrd="0" presId="urn:microsoft.com/office/officeart/2005/8/layout/orgChart1"/>
    <dgm:cxn modelId="{9320C7C2-6FB6-4416-B2FE-78147024CA66}" type="presParOf" srcId="{78E3C291-5550-4122-927C-DDB1E27B6DDD}" destId="{7FC9058E-937F-4B27-80B2-EDA59D9C9763}" srcOrd="1" destOrd="0" presId="urn:microsoft.com/office/officeart/2005/8/layout/orgChart1"/>
    <dgm:cxn modelId="{199C873B-2378-4310-8477-2D35FCDAB0FA}" type="presParOf" srcId="{7FC9058E-937F-4B27-80B2-EDA59D9C9763}" destId="{2D1D66DF-AE9D-4E8D-8AB0-BB35929D92CF}" srcOrd="0" destOrd="0" presId="urn:microsoft.com/office/officeart/2005/8/layout/orgChart1"/>
    <dgm:cxn modelId="{0B33E3E7-B401-4D0B-8EC6-D5A50961D753}" type="presParOf" srcId="{7FC9058E-937F-4B27-80B2-EDA59D9C9763}" destId="{EE753009-BDCC-4E45-856D-7FB18D72E859}" srcOrd="1" destOrd="0" presId="urn:microsoft.com/office/officeart/2005/8/layout/orgChart1"/>
    <dgm:cxn modelId="{618915B8-08DC-4E7C-9046-32DDE953D1A0}" type="presParOf" srcId="{EE753009-BDCC-4E45-856D-7FB18D72E859}" destId="{7C60438E-F96B-41F5-8435-AF6556E347F5}" srcOrd="0" destOrd="0" presId="urn:microsoft.com/office/officeart/2005/8/layout/orgChart1"/>
    <dgm:cxn modelId="{110AC476-F1A2-4A90-8D09-6AA3983757E6}" type="presParOf" srcId="{7C60438E-F96B-41F5-8435-AF6556E347F5}" destId="{99EF39C4-8212-461F-B37B-EB9ACD609732}" srcOrd="0" destOrd="0" presId="urn:microsoft.com/office/officeart/2005/8/layout/orgChart1"/>
    <dgm:cxn modelId="{F5785D3E-15E0-404B-9352-8E6DE2E4FD43}" type="presParOf" srcId="{7C60438E-F96B-41F5-8435-AF6556E347F5}" destId="{C35F37B3-EB40-41C8-8175-083DDE4DB912}" srcOrd="1" destOrd="0" presId="urn:microsoft.com/office/officeart/2005/8/layout/orgChart1"/>
    <dgm:cxn modelId="{6D6CA781-0184-4C62-948A-A4542E3331BF}" type="presParOf" srcId="{EE753009-BDCC-4E45-856D-7FB18D72E859}" destId="{F0C84AF7-A8DE-4571-815D-1D3A32DEF099}" srcOrd="1" destOrd="0" presId="urn:microsoft.com/office/officeart/2005/8/layout/orgChart1"/>
    <dgm:cxn modelId="{41DEDC29-B7A2-42E8-A827-B455E4974313}" type="presParOf" srcId="{EE753009-BDCC-4E45-856D-7FB18D72E859}" destId="{288E66F3-1A91-4F1F-B7CF-E2270D8A5216}" srcOrd="2" destOrd="0" presId="urn:microsoft.com/office/officeart/2005/8/layout/orgChart1"/>
    <dgm:cxn modelId="{9C69DFD9-99D7-4351-BAD4-670C95989CD5}" type="presParOf" srcId="{7FC9058E-937F-4B27-80B2-EDA59D9C9763}" destId="{AB8B0239-C6A9-45C0-96D3-4146FC5BD1DD}" srcOrd="2" destOrd="0" presId="urn:microsoft.com/office/officeart/2005/8/layout/orgChart1"/>
    <dgm:cxn modelId="{2E6772F2-D7CA-4F33-B583-CC577513EFEA}" type="presParOf" srcId="{7FC9058E-937F-4B27-80B2-EDA59D9C9763}" destId="{CA907AF9-CB9B-4426-A5C0-0FE5CD825492}" srcOrd="3" destOrd="0" presId="urn:microsoft.com/office/officeart/2005/8/layout/orgChart1"/>
    <dgm:cxn modelId="{97796D92-AC30-4946-BA88-79AEDEA3AD57}" type="presParOf" srcId="{CA907AF9-CB9B-4426-A5C0-0FE5CD825492}" destId="{9B761295-C7D0-4D32-BBB0-7368CD21FB81}" srcOrd="0" destOrd="0" presId="urn:microsoft.com/office/officeart/2005/8/layout/orgChart1"/>
    <dgm:cxn modelId="{9BCB82E7-BE56-4FC8-B636-C90AF7BA8651}" type="presParOf" srcId="{9B761295-C7D0-4D32-BBB0-7368CD21FB81}" destId="{40586E26-9C50-43D9-8A21-D6BB95004E39}" srcOrd="0" destOrd="0" presId="urn:microsoft.com/office/officeart/2005/8/layout/orgChart1"/>
    <dgm:cxn modelId="{031BE166-156B-4CA5-8330-DF3D93DC607D}" type="presParOf" srcId="{9B761295-C7D0-4D32-BBB0-7368CD21FB81}" destId="{DB29500A-68CE-45F1-BEBC-3B565F4981EB}" srcOrd="1" destOrd="0" presId="urn:microsoft.com/office/officeart/2005/8/layout/orgChart1"/>
    <dgm:cxn modelId="{4A57C870-5DB5-4095-88F8-C6429C6780EA}" type="presParOf" srcId="{CA907AF9-CB9B-4426-A5C0-0FE5CD825492}" destId="{543975F2-D8F1-4302-98CE-C85125103534}" srcOrd="1" destOrd="0" presId="urn:microsoft.com/office/officeart/2005/8/layout/orgChart1"/>
    <dgm:cxn modelId="{F744AD0E-00BA-4C84-AA21-9A92776C0A9C}" type="presParOf" srcId="{CA907AF9-CB9B-4426-A5C0-0FE5CD825492}" destId="{9B06AE8B-0E67-4DA0-AE55-41A7E6C5DFA2}" srcOrd="2" destOrd="0" presId="urn:microsoft.com/office/officeart/2005/8/layout/orgChart1"/>
    <dgm:cxn modelId="{DD9066C9-68BB-4143-A75F-B50237144237}" type="presParOf" srcId="{7FC9058E-937F-4B27-80B2-EDA59D9C9763}" destId="{34E8DA7C-87EE-47E5-B654-C091FCD6F114}" srcOrd="4" destOrd="0" presId="urn:microsoft.com/office/officeart/2005/8/layout/orgChart1"/>
    <dgm:cxn modelId="{03250032-EAAD-43DF-B95F-842D1C7617BC}" type="presParOf" srcId="{7FC9058E-937F-4B27-80B2-EDA59D9C9763}" destId="{C85715C7-A7A5-4B5C-8A92-AB92FCFD2320}" srcOrd="5" destOrd="0" presId="urn:microsoft.com/office/officeart/2005/8/layout/orgChart1"/>
    <dgm:cxn modelId="{F1256E1C-13D1-4391-A867-91D1B0624637}" type="presParOf" srcId="{C85715C7-A7A5-4B5C-8A92-AB92FCFD2320}" destId="{6300D176-D69B-413F-B0E5-CD9ABE6F35D8}" srcOrd="0" destOrd="0" presId="urn:microsoft.com/office/officeart/2005/8/layout/orgChart1"/>
    <dgm:cxn modelId="{4D97DB69-E8CD-4F30-BE7A-FB09E69D8C81}" type="presParOf" srcId="{6300D176-D69B-413F-B0E5-CD9ABE6F35D8}" destId="{A7DB8021-0102-40DC-AB46-41A279B15FF7}" srcOrd="0" destOrd="0" presId="urn:microsoft.com/office/officeart/2005/8/layout/orgChart1"/>
    <dgm:cxn modelId="{AAA13F0C-4B08-4BFF-84F4-AEE0956783FD}" type="presParOf" srcId="{6300D176-D69B-413F-B0E5-CD9ABE6F35D8}" destId="{115BB153-C3D4-43A6-A495-56D6AF73F154}" srcOrd="1" destOrd="0" presId="urn:microsoft.com/office/officeart/2005/8/layout/orgChart1"/>
    <dgm:cxn modelId="{B2B256DF-4F04-4BDE-B61E-F59A941925B4}" type="presParOf" srcId="{C85715C7-A7A5-4B5C-8A92-AB92FCFD2320}" destId="{D4B5C1C7-1606-426F-96CE-4AD37A29E6EC}" srcOrd="1" destOrd="0" presId="urn:microsoft.com/office/officeart/2005/8/layout/orgChart1"/>
    <dgm:cxn modelId="{A46F1ADA-B927-43D2-B64F-14577A74B9A9}" type="presParOf" srcId="{C85715C7-A7A5-4B5C-8A92-AB92FCFD2320}" destId="{30B159ED-CEA0-40C6-9CA6-2592B9D580CE}" srcOrd="2" destOrd="0" presId="urn:microsoft.com/office/officeart/2005/8/layout/orgChart1"/>
    <dgm:cxn modelId="{7D6EF529-FBF3-4935-B4B4-21B247B6CBEE}" type="presParOf" srcId="{7FC9058E-937F-4B27-80B2-EDA59D9C9763}" destId="{98C64FC7-B664-4915-A3B2-19E1DA6E1FE5}" srcOrd="6" destOrd="0" presId="urn:microsoft.com/office/officeart/2005/8/layout/orgChart1"/>
    <dgm:cxn modelId="{7AAD0969-7CA6-4C14-9EED-57D3B6C3DDCA}" type="presParOf" srcId="{7FC9058E-937F-4B27-80B2-EDA59D9C9763}" destId="{C50E35AA-988C-43D5-903F-CD1AE54528C6}" srcOrd="7" destOrd="0" presId="urn:microsoft.com/office/officeart/2005/8/layout/orgChart1"/>
    <dgm:cxn modelId="{EA08C26F-C101-4EA3-9858-D3AED1C15677}" type="presParOf" srcId="{C50E35AA-988C-43D5-903F-CD1AE54528C6}" destId="{AE20B7B2-03E4-4940-BD20-409B0DB37D01}" srcOrd="0" destOrd="0" presId="urn:microsoft.com/office/officeart/2005/8/layout/orgChart1"/>
    <dgm:cxn modelId="{F2D342D0-0862-4E4A-BC8A-3F7581537737}" type="presParOf" srcId="{AE20B7B2-03E4-4940-BD20-409B0DB37D01}" destId="{B5C37801-1AF8-4CB6-91F4-71017210D20C}" srcOrd="0" destOrd="0" presId="urn:microsoft.com/office/officeart/2005/8/layout/orgChart1"/>
    <dgm:cxn modelId="{8EB81880-344D-4858-BADC-B39CE59BD193}" type="presParOf" srcId="{AE20B7B2-03E4-4940-BD20-409B0DB37D01}" destId="{B1C2FC17-6B16-44E5-AC10-4E55BE10984B}" srcOrd="1" destOrd="0" presId="urn:microsoft.com/office/officeart/2005/8/layout/orgChart1"/>
    <dgm:cxn modelId="{E83039DB-2190-46EA-AFF7-82C7E2016E1D}" type="presParOf" srcId="{C50E35AA-988C-43D5-903F-CD1AE54528C6}" destId="{EDDC99C3-6F38-47D3-B796-41D8C9DBE47C}" srcOrd="1" destOrd="0" presId="urn:microsoft.com/office/officeart/2005/8/layout/orgChart1"/>
    <dgm:cxn modelId="{880E3540-AD99-4065-8370-23989ED90212}" type="presParOf" srcId="{C50E35AA-988C-43D5-903F-CD1AE54528C6}" destId="{DF1606D1-113B-46C7-85BF-84DCAF13EE15}" srcOrd="2" destOrd="0" presId="urn:microsoft.com/office/officeart/2005/8/layout/orgChart1"/>
    <dgm:cxn modelId="{FD00134C-EA8A-4BCC-971A-E6EE89453C88}" type="presParOf" srcId="{7FC9058E-937F-4B27-80B2-EDA59D9C9763}" destId="{156DBDF2-E2BC-4A18-B060-4AF5B5BF46D8}" srcOrd="8" destOrd="0" presId="urn:microsoft.com/office/officeart/2005/8/layout/orgChart1"/>
    <dgm:cxn modelId="{891B2AF3-2CEB-4A87-8B00-F31B754FAFD5}" type="presParOf" srcId="{7FC9058E-937F-4B27-80B2-EDA59D9C9763}" destId="{5BB22CF8-65B2-4FEF-B5DA-4E916E5783F7}" srcOrd="9" destOrd="0" presId="urn:microsoft.com/office/officeart/2005/8/layout/orgChart1"/>
    <dgm:cxn modelId="{76DFA088-5E4D-4C30-990A-17625D0A2E90}" type="presParOf" srcId="{5BB22CF8-65B2-4FEF-B5DA-4E916E5783F7}" destId="{DC171194-E754-42B1-91D9-B244E8160046}" srcOrd="0" destOrd="0" presId="urn:microsoft.com/office/officeart/2005/8/layout/orgChart1"/>
    <dgm:cxn modelId="{16C5A9BA-B6AA-4A56-A093-F5A19A7F8D67}" type="presParOf" srcId="{DC171194-E754-42B1-91D9-B244E8160046}" destId="{311EEE47-6807-4805-9C7C-36019E8BF303}" srcOrd="0" destOrd="0" presId="urn:microsoft.com/office/officeart/2005/8/layout/orgChart1"/>
    <dgm:cxn modelId="{80FBA647-D89D-4813-9223-8581A24E3CD2}" type="presParOf" srcId="{DC171194-E754-42B1-91D9-B244E8160046}" destId="{761C2FAC-BBF7-4C8D-8396-FC15CF15EC4B}" srcOrd="1" destOrd="0" presId="urn:microsoft.com/office/officeart/2005/8/layout/orgChart1"/>
    <dgm:cxn modelId="{3FCF9B2F-32EE-4060-A66B-7CFD8F8E148A}" type="presParOf" srcId="{5BB22CF8-65B2-4FEF-B5DA-4E916E5783F7}" destId="{2082CD17-E821-41A4-A6CC-971B8154CA4C}" srcOrd="1" destOrd="0" presId="urn:microsoft.com/office/officeart/2005/8/layout/orgChart1"/>
    <dgm:cxn modelId="{14FCB643-1F45-4B80-A727-BE43740D5235}" type="presParOf" srcId="{5BB22CF8-65B2-4FEF-B5DA-4E916E5783F7}" destId="{F0A600B1-FC5A-499B-90F1-B75227558B60}" srcOrd="2" destOrd="0" presId="urn:microsoft.com/office/officeart/2005/8/layout/orgChart1"/>
    <dgm:cxn modelId="{F4E2D0F7-1526-4703-BB43-21CA747578CA}" type="presParOf" srcId="{7FC9058E-937F-4B27-80B2-EDA59D9C9763}" destId="{161E6F23-CA24-467E-80F0-1C3F0ED2A791}" srcOrd="10" destOrd="0" presId="urn:microsoft.com/office/officeart/2005/8/layout/orgChart1"/>
    <dgm:cxn modelId="{70BE515F-7F33-4A87-8E74-57933D492423}" type="presParOf" srcId="{7FC9058E-937F-4B27-80B2-EDA59D9C9763}" destId="{A9BE000E-35E5-41AA-A9A5-AF2094ED2F99}" srcOrd="11" destOrd="0" presId="urn:microsoft.com/office/officeart/2005/8/layout/orgChart1"/>
    <dgm:cxn modelId="{9D2BBBE8-FAFC-45F8-82D8-0716A283D64F}" type="presParOf" srcId="{A9BE000E-35E5-41AA-A9A5-AF2094ED2F99}" destId="{9AFE6310-1B10-4473-B128-A0370833E85B}" srcOrd="0" destOrd="0" presId="urn:microsoft.com/office/officeart/2005/8/layout/orgChart1"/>
    <dgm:cxn modelId="{3B14207E-D4EE-460F-9023-CC8E6089445A}" type="presParOf" srcId="{9AFE6310-1B10-4473-B128-A0370833E85B}" destId="{B6334FEC-D0FE-47E0-ACDF-9F606644FBC9}" srcOrd="0" destOrd="0" presId="urn:microsoft.com/office/officeart/2005/8/layout/orgChart1"/>
    <dgm:cxn modelId="{5B00C818-9F5F-4126-8F38-CF0B91F5B9A3}" type="presParOf" srcId="{9AFE6310-1B10-4473-B128-A0370833E85B}" destId="{816BE5EF-4934-4700-B420-BAB363E133FD}" srcOrd="1" destOrd="0" presId="urn:microsoft.com/office/officeart/2005/8/layout/orgChart1"/>
    <dgm:cxn modelId="{A62C6904-12AB-45C5-8299-7C099FE5153C}" type="presParOf" srcId="{A9BE000E-35E5-41AA-A9A5-AF2094ED2F99}" destId="{B4A448D6-DEDC-40B6-8E26-97A771390B2D}" srcOrd="1" destOrd="0" presId="urn:microsoft.com/office/officeart/2005/8/layout/orgChart1"/>
    <dgm:cxn modelId="{A4DA5D59-334B-4572-9881-3A5934F32848}" type="presParOf" srcId="{A9BE000E-35E5-41AA-A9A5-AF2094ED2F99}" destId="{9C53B019-1D97-447F-8BFB-31F305365C46}" srcOrd="2" destOrd="0" presId="urn:microsoft.com/office/officeart/2005/8/layout/orgChart1"/>
    <dgm:cxn modelId="{A2E359C6-26F8-4C76-8719-F6D606E2AF69}" type="presParOf" srcId="{7FC9058E-937F-4B27-80B2-EDA59D9C9763}" destId="{5EF1F7E3-CDC3-4041-9407-72F73AD8DB5B}" srcOrd="12" destOrd="0" presId="urn:microsoft.com/office/officeart/2005/8/layout/orgChart1"/>
    <dgm:cxn modelId="{7EA43AFF-D5F9-4117-933F-CFEB80BD0EE6}" type="presParOf" srcId="{7FC9058E-937F-4B27-80B2-EDA59D9C9763}" destId="{5A1043CD-0781-4F80-A276-A81B38B00CB2}" srcOrd="13" destOrd="0" presId="urn:microsoft.com/office/officeart/2005/8/layout/orgChart1"/>
    <dgm:cxn modelId="{F98EA39F-A3A5-44AA-A754-5D031BF9CC88}" type="presParOf" srcId="{5A1043CD-0781-4F80-A276-A81B38B00CB2}" destId="{0B7C5690-8ADF-422D-BE91-9030484937F0}" srcOrd="0" destOrd="0" presId="urn:microsoft.com/office/officeart/2005/8/layout/orgChart1"/>
    <dgm:cxn modelId="{ECF53FC8-EBBA-4BE7-89E9-25A575B37C54}" type="presParOf" srcId="{0B7C5690-8ADF-422D-BE91-9030484937F0}" destId="{137F1A9D-2AC8-4E53-8BC7-296A6262DB6F}" srcOrd="0" destOrd="0" presId="urn:microsoft.com/office/officeart/2005/8/layout/orgChart1"/>
    <dgm:cxn modelId="{AD15E88A-7D98-45CB-8411-A97D8E458D25}" type="presParOf" srcId="{0B7C5690-8ADF-422D-BE91-9030484937F0}" destId="{911861D7-932D-484D-A696-DFF318F8D5CF}" srcOrd="1" destOrd="0" presId="urn:microsoft.com/office/officeart/2005/8/layout/orgChart1"/>
    <dgm:cxn modelId="{A6663841-910D-440A-B8C6-35B462201CD6}" type="presParOf" srcId="{5A1043CD-0781-4F80-A276-A81B38B00CB2}" destId="{09B898D7-51E8-4D3A-80CF-01C571C2956D}" srcOrd="1" destOrd="0" presId="urn:microsoft.com/office/officeart/2005/8/layout/orgChart1"/>
    <dgm:cxn modelId="{2CBF3330-EA0F-44EE-8BD2-B699CD39933E}" type="presParOf" srcId="{5A1043CD-0781-4F80-A276-A81B38B00CB2}" destId="{76EC97C0-C34B-4D3D-9BDF-9750BFD0F6AA}" srcOrd="2" destOrd="0" presId="urn:microsoft.com/office/officeart/2005/8/layout/orgChart1"/>
    <dgm:cxn modelId="{C9653D12-8926-422D-9039-D352AF9771C5}" type="presParOf" srcId="{78E3C291-5550-4122-927C-DDB1E27B6DDD}" destId="{BC969C43-9DD9-4707-9392-7478C76AD67C}" srcOrd="2" destOrd="0" presId="urn:microsoft.com/office/officeart/2005/8/layout/orgChart1"/>
    <dgm:cxn modelId="{DBEC08C0-DD8F-4E16-AFDE-35F8DD27E6B5}" type="presParOf" srcId="{27646C2A-4E56-4C3C-93A3-602C7658A499}" destId="{FBFED8A5-D96E-4110-A465-8F42D1320E0C}" srcOrd="4" destOrd="0" presId="urn:microsoft.com/office/officeart/2005/8/layout/orgChart1"/>
    <dgm:cxn modelId="{356A4211-407D-4518-AFA8-0ED720BF7EAF}" type="presParOf" srcId="{27646C2A-4E56-4C3C-93A3-602C7658A499}" destId="{55E5C43B-3F2C-4F77-B926-4EE0A0E24855}" srcOrd="5" destOrd="0" presId="urn:microsoft.com/office/officeart/2005/8/layout/orgChart1"/>
    <dgm:cxn modelId="{2B3DA193-64EA-4690-BF4E-F2082E3588F0}" type="presParOf" srcId="{55E5C43B-3F2C-4F77-B926-4EE0A0E24855}" destId="{0B01C278-672E-4707-BA00-61AB2845D833}" srcOrd="0" destOrd="0" presId="urn:microsoft.com/office/officeart/2005/8/layout/orgChart1"/>
    <dgm:cxn modelId="{37E47303-AC85-4690-8A9C-6B935E0EB3AE}" type="presParOf" srcId="{0B01C278-672E-4707-BA00-61AB2845D833}" destId="{581041CE-36F4-45A9-A647-F8B85900F289}" srcOrd="0" destOrd="0" presId="urn:microsoft.com/office/officeart/2005/8/layout/orgChart1"/>
    <dgm:cxn modelId="{3D5C1939-3A16-4D3A-A20E-1113606CA63A}" type="presParOf" srcId="{0B01C278-672E-4707-BA00-61AB2845D833}" destId="{CED30C58-AC96-4E91-B9B1-66FF1C2537C9}" srcOrd="1" destOrd="0" presId="urn:microsoft.com/office/officeart/2005/8/layout/orgChart1"/>
    <dgm:cxn modelId="{C137482B-C921-4008-BD85-F88E2769B73F}" type="presParOf" srcId="{55E5C43B-3F2C-4F77-B926-4EE0A0E24855}" destId="{AE575DB5-A9FE-4ED5-82D6-44C6F5FB7EB3}" srcOrd="1" destOrd="0" presId="urn:microsoft.com/office/officeart/2005/8/layout/orgChart1"/>
    <dgm:cxn modelId="{7A5D34FC-C861-4029-B1BB-458FFE3B4020}" type="presParOf" srcId="{AE575DB5-A9FE-4ED5-82D6-44C6F5FB7EB3}" destId="{12068364-37C2-4ED3-8E95-CFD30E115F71}" srcOrd="0" destOrd="0" presId="urn:microsoft.com/office/officeart/2005/8/layout/orgChart1"/>
    <dgm:cxn modelId="{92A5BE49-F66F-4DAF-8A2F-D9BF5D3BBAC8}" type="presParOf" srcId="{AE575DB5-A9FE-4ED5-82D6-44C6F5FB7EB3}" destId="{45ABCDC2-B0BB-475A-AD59-3C6844CE4EAD}" srcOrd="1" destOrd="0" presId="urn:microsoft.com/office/officeart/2005/8/layout/orgChart1"/>
    <dgm:cxn modelId="{ED051953-EC74-426B-9D09-21FBD79E4267}" type="presParOf" srcId="{45ABCDC2-B0BB-475A-AD59-3C6844CE4EAD}" destId="{49FD80B3-E736-439F-BA9C-ECDBC5027BB0}" srcOrd="0" destOrd="0" presId="urn:microsoft.com/office/officeart/2005/8/layout/orgChart1"/>
    <dgm:cxn modelId="{D5714676-7213-4731-9EE7-70E8B9165C7C}" type="presParOf" srcId="{49FD80B3-E736-439F-BA9C-ECDBC5027BB0}" destId="{F27F0EC8-25F4-4BAF-A770-9BF1115E8E9C}" srcOrd="0" destOrd="0" presId="urn:microsoft.com/office/officeart/2005/8/layout/orgChart1"/>
    <dgm:cxn modelId="{EBB55A43-A228-4024-B0C8-B2012AF571AE}" type="presParOf" srcId="{49FD80B3-E736-439F-BA9C-ECDBC5027BB0}" destId="{816924BB-22CD-45E4-81AD-8ADF7CEDF8F2}" srcOrd="1" destOrd="0" presId="urn:microsoft.com/office/officeart/2005/8/layout/orgChart1"/>
    <dgm:cxn modelId="{5A115646-3E98-433A-A7D1-373296A096D0}" type="presParOf" srcId="{45ABCDC2-B0BB-475A-AD59-3C6844CE4EAD}" destId="{81029633-2E35-484B-89A7-5FE749883DDD}" srcOrd="1" destOrd="0" presId="urn:microsoft.com/office/officeart/2005/8/layout/orgChart1"/>
    <dgm:cxn modelId="{6E2F61A8-8B92-4BF5-A3EF-A34B1ECAE9C0}" type="presParOf" srcId="{45ABCDC2-B0BB-475A-AD59-3C6844CE4EAD}" destId="{BE2E255F-C589-4B84-8E29-C2B773D568D2}" srcOrd="2" destOrd="0" presId="urn:microsoft.com/office/officeart/2005/8/layout/orgChart1"/>
    <dgm:cxn modelId="{3F060318-92EF-4C3F-A621-A32976317061}" type="presParOf" srcId="{AE575DB5-A9FE-4ED5-82D6-44C6F5FB7EB3}" destId="{D5D17E9D-0E78-44E2-9703-1FA6F7107126}" srcOrd="2" destOrd="0" presId="urn:microsoft.com/office/officeart/2005/8/layout/orgChart1"/>
    <dgm:cxn modelId="{81F3DD5F-C380-4C67-99D8-51C0A6F6362D}" type="presParOf" srcId="{AE575DB5-A9FE-4ED5-82D6-44C6F5FB7EB3}" destId="{54635FEF-8B16-413A-AC26-2B4B1E366299}" srcOrd="3" destOrd="0" presId="urn:microsoft.com/office/officeart/2005/8/layout/orgChart1"/>
    <dgm:cxn modelId="{D503A907-B584-4AC5-8D8F-7AF1695B05EA}" type="presParOf" srcId="{54635FEF-8B16-413A-AC26-2B4B1E366299}" destId="{E1576E99-68F9-4140-AB79-4923978A5293}" srcOrd="0" destOrd="0" presId="urn:microsoft.com/office/officeart/2005/8/layout/orgChart1"/>
    <dgm:cxn modelId="{3849626E-6072-42D2-B6EC-965188206693}" type="presParOf" srcId="{E1576E99-68F9-4140-AB79-4923978A5293}" destId="{BF19860C-6919-4EA2-958B-A363B66D0BFC}" srcOrd="0" destOrd="0" presId="urn:microsoft.com/office/officeart/2005/8/layout/orgChart1"/>
    <dgm:cxn modelId="{89CBCC0F-40C2-45C7-8955-8D392812BA15}" type="presParOf" srcId="{E1576E99-68F9-4140-AB79-4923978A5293}" destId="{AC262053-A337-42A0-8381-FA146D24F73C}" srcOrd="1" destOrd="0" presId="urn:microsoft.com/office/officeart/2005/8/layout/orgChart1"/>
    <dgm:cxn modelId="{D5162A20-B44D-4E01-9A00-02F2FF7760BE}" type="presParOf" srcId="{54635FEF-8B16-413A-AC26-2B4B1E366299}" destId="{377D9869-D2B3-40AE-90D4-4A3B51E5D386}" srcOrd="1" destOrd="0" presId="urn:microsoft.com/office/officeart/2005/8/layout/orgChart1"/>
    <dgm:cxn modelId="{5E295B30-8792-425A-9AE3-C121C7D5403F}" type="presParOf" srcId="{54635FEF-8B16-413A-AC26-2B4B1E366299}" destId="{8A82DF0F-7271-4CE6-B563-C3762FDA0C17}" srcOrd="2" destOrd="0" presId="urn:microsoft.com/office/officeart/2005/8/layout/orgChart1"/>
    <dgm:cxn modelId="{14B89CB9-C018-42C5-B049-062A2C9B49E4}" type="presParOf" srcId="{AE575DB5-A9FE-4ED5-82D6-44C6F5FB7EB3}" destId="{51FC547F-65E0-4A51-BC56-F6688607B650}" srcOrd="4" destOrd="0" presId="urn:microsoft.com/office/officeart/2005/8/layout/orgChart1"/>
    <dgm:cxn modelId="{F860E63A-0DD7-4940-9CD0-EFA7936136AB}" type="presParOf" srcId="{AE575DB5-A9FE-4ED5-82D6-44C6F5FB7EB3}" destId="{17BD032F-1EE2-4C26-8754-FA145F068D30}" srcOrd="5" destOrd="0" presId="urn:microsoft.com/office/officeart/2005/8/layout/orgChart1"/>
    <dgm:cxn modelId="{0521ABD4-4B73-40B2-9262-FE3CA70DAD32}" type="presParOf" srcId="{17BD032F-1EE2-4C26-8754-FA145F068D30}" destId="{0B0FA520-5D67-4110-B426-5E165A9A7BF1}" srcOrd="0" destOrd="0" presId="urn:microsoft.com/office/officeart/2005/8/layout/orgChart1"/>
    <dgm:cxn modelId="{A2735406-1F5C-4E83-A03F-679E8403C34F}" type="presParOf" srcId="{0B0FA520-5D67-4110-B426-5E165A9A7BF1}" destId="{E7EE3EB5-20C3-43E1-BA0E-0D4E6A993875}" srcOrd="0" destOrd="0" presId="urn:microsoft.com/office/officeart/2005/8/layout/orgChart1"/>
    <dgm:cxn modelId="{7791FE41-934F-4EBA-AAE1-A3DDDD41F161}" type="presParOf" srcId="{0B0FA520-5D67-4110-B426-5E165A9A7BF1}" destId="{1A70F91B-93F1-410E-BD99-404C47093861}" srcOrd="1" destOrd="0" presId="urn:microsoft.com/office/officeart/2005/8/layout/orgChart1"/>
    <dgm:cxn modelId="{5754D110-CA12-4235-BAEB-1387A968C54C}" type="presParOf" srcId="{17BD032F-1EE2-4C26-8754-FA145F068D30}" destId="{9C238B7A-0503-494D-854A-7B71C42E1FDA}" srcOrd="1" destOrd="0" presId="urn:microsoft.com/office/officeart/2005/8/layout/orgChart1"/>
    <dgm:cxn modelId="{B2717D9C-A2A5-48FF-ADD8-E65C301B9A54}" type="presParOf" srcId="{17BD032F-1EE2-4C26-8754-FA145F068D30}" destId="{53E7944D-24E7-4FCA-9F08-D4850ABEE85A}" srcOrd="2" destOrd="0" presId="urn:microsoft.com/office/officeart/2005/8/layout/orgChart1"/>
    <dgm:cxn modelId="{8861B16F-6DB2-4172-AF1D-A0F944763D5A}" type="presParOf" srcId="{55E5C43B-3F2C-4F77-B926-4EE0A0E24855}" destId="{D2CCD26F-82EA-4C60-A04D-6988398C0E47}" srcOrd="2" destOrd="0" presId="urn:microsoft.com/office/officeart/2005/8/layout/orgChart1"/>
    <dgm:cxn modelId="{538A59CC-7A83-442A-BC31-E0DB79B3DDF7}" type="presParOf" srcId="{076550F2-A523-4257-A716-AB6F1F0F899E}" destId="{D4D12294-AAE2-4315-833F-5C4F04BD8231}" srcOrd="2" destOrd="0" presId="urn:microsoft.com/office/officeart/2005/8/layout/orgChart1"/>
    <dgm:cxn modelId="{8CB9D66B-6A40-4946-8A63-22E3B5FBECA3}" type="presParOf" srcId="{CDE15328-F8CC-4E17-AA75-9C4820C6B924}" destId="{8E4393F4-5A2C-4E07-B0EE-56CA2A32EC91}" srcOrd="2" destOrd="0" presId="urn:microsoft.com/office/officeart/2005/8/layout/orgChart1"/>
    <dgm:cxn modelId="{47EF42D1-2464-48CD-BE84-E6C6A75F310B}" type="presParOf" srcId="{CDE15328-F8CC-4E17-AA75-9C4820C6B924}" destId="{41B6F332-6022-4335-9885-D4E8ED33E581}" srcOrd="3" destOrd="0" presId="urn:microsoft.com/office/officeart/2005/8/layout/orgChart1"/>
    <dgm:cxn modelId="{8AE330A9-4898-4A35-B346-88E054BA1C15}" type="presParOf" srcId="{41B6F332-6022-4335-9885-D4E8ED33E581}" destId="{A398C7BC-5940-4BE7-8420-5B209C19E987}" srcOrd="0" destOrd="0" presId="urn:microsoft.com/office/officeart/2005/8/layout/orgChart1"/>
    <dgm:cxn modelId="{CB4856F6-0090-449D-AC70-A778AA5FF8DC}" type="presParOf" srcId="{A398C7BC-5940-4BE7-8420-5B209C19E987}" destId="{0072EFB5-6920-4081-AFAC-2DDF929BDF10}" srcOrd="0" destOrd="0" presId="urn:microsoft.com/office/officeart/2005/8/layout/orgChart1"/>
    <dgm:cxn modelId="{2D541710-CB5C-4415-95DA-9A5D63F5D8BD}" type="presParOf" srcId="{A398C7BC-5940-4BE7-8420-5B209C19E987}" destId="{06335434-898D-4F4E-906E-37380C8218D8}" srcOrd="1" destOrd="0" presId="urn:microsoft.com/office/officeart/2005/8/layout/orgChart1"/>
    <dgm:cxn modelId="{68ED70F6-DC53-48A2-AA11-B08ECE7C8378}" type="presParOf" srcId="{41B6F332-6022-4335-9885-D4E8ED33E581}" destId="{9A233E7C-C302-456C-8879-975E6054F442}" srcOrd="1" destOrd="0" presId="urn:microsoft.com/office/officeart/2005/8/layout/orgChart1"/>
    <dgm:cxn modelId="{1C79B133-C8F5-4E02-BB9A-D3BD61EA5B81}" type="presParOf" srcId="{9A233E7C-C302-456C-8879-975E6054F442}" destId="{D4E3E371-A22C-4511-A1BF-C3DA7E99273B}" srcOrd="0" destOrd="0" presId="urn:microsoft.com/office/officeart/2005/8/layout/orgChart1"/>
    <dgm:cxn modelId="{C4303D47-1041-42EF-A4C3-758239F447FB}" type="presParOf" srcId="{9A233E7C-C302-456C-8879-975E6054F442}" destId="{12866473-D852-4B40-B4A3-4F69465EAE24}" srcOrd="1" destOrd="0" presId="urn:microsoft.com/office/officeart/2005/8/layout/orgChart1"/>
    <dgm:cxn modelId="{B700CB0C-BE38-4FA8-A65C-A7DDD4E60D5F}" type="presParOf" srcId="{12866473-D852-4B40-B4A3-4F69465EAE24}" destId="{2FB58DE5-321C-46BC-82D3-BC237EF5B7A6}" srcOrd="0" destOrd="0" presId="urn:microsoft.com/office/officeart/2005/8/layout/orgChart1"/>
    <dgm:cxn modelId="{A829E54A-AF33-48AC-BA10-6438F9A87E03}" type="presParOf" srcId="{2FB58DE5-321C-46BC-82D3-BC237EF5B7A6}" destId="{EADEAFAC-AE52-4CCD-B1D7-0C79BC3E8A85}" srcOrd="0" destOrd="0" presId="urn:microsoft.com/office/officeart/2005/8/layout/orgChart1"/>
    <dgm:cxn modelId="{3F8CD636-0BAF-42C2-9C88-55F2728A4331}" type="presParOf" srcId="{2FB58DE5-321C-46BC-82D3-BC237EF5B7A6}" destId="{EF43F55C-E7E6-469A-B09D-0025E8E3775C}" srcOrd="1" destOrd="0" presId="urn:microsoft.com/office/officeart/2005/8/layout/orgChart1"/>
    <dgm:cxn modelId="{D5AA7A32-F0A3-4EDE-B8D2-C409BAB30FA0}" type="presParOf" srcId="{12866473-D852-4B40-B4A3-4F69465EAE24}" destId="{5BD78F64-38B3-4797-BE52-BD3B5D93C40B}" srcOrd="1" destOrd="0" presId="urn:microsoft.com/office/officeart/2005/8/layout/orgChart1"/>
    <dgm:cxn modelId="{25387774-4AB7-4566-96BF-204AFA2D5F9E}" type="presParOf" srcId="{5BD78F64-38B3-4797-BE52-BD3B5D93C40B}" destId="{DFD9D639-2141-46C6-B9D4-29C8E0A56C36}" srcOrd="0" destOrd="0" presId="urn:microsoft.com/office/officeart/2005/8/layout/orgChart1"/>
    <dgm:cxn modelId="{F54E744A-80E6-4954-A24C-EEEF6A01767A}" type="presParOf" srcId="{5BD78F64-38B3-4797-BE52-BD3B5D93C40B}" destId="{CDF1F50D-74C1-411F-8243-82186B0FDC7B}" srcOrd="1" destOrd="0" presId="urn:microsoft.com/office/officeart/2005/8/layout/orgChart1"/>
    <dgm:cxn modelId="{CD505F8B-DFE2-4EE0-B092-6FF4E0C45EC2}" type="presParOf" srcId="{CDF1F50D-74C1-411F-8243-82186B0FDC7B}" destId="{F139EDA6-1D48-4492-B5A9-FDAD242974BC}" srcOrd="0" destOrd="0" presId="urn:microsoft.com/office/officeart/2005/8/layout/orgChart1"/>
    <dgm:cxn modelId="{91072FE4-DADE-438B-9364-A37087E91F2A}" type="presParOf" srcId="{F139EDA6-1D48-4492-B5A9-FDAD242974BC}" destId="{C26FDB20-42E4-46C1-9510-4530BFD9C579}" srcOrd="0" destOrd="0" presId="urn:microsoft.com/office/officeart/2005/8/layout/orgChart1"/>
    <dgm:cxn modelId="{80034419-122F-4FCA-8D3D-46C3C425EA17}" type="presParOf" srcId="{F139EDA6-1D48-4492-B5A9-FDAD242974BC}" destId="{CE38FA0B-CC02-437E-9C3D-3F76811A8CBF}" srcOrd="1" destOrd="0" presId="urn:microsoft.com/office/officeart/2005/8/layout/orgChart1"/>
    <dgm:cxn modelId="{03217DA7-19F0-42D1-A834-D3ADA9F05624}" type="presParOf" srcId="{CDF1F50D-74C1-411F-8243-82186B0FDC7B}" destId="{245C3367-A3EB-424F-96B6-31F4C9B2B5B4}" srcOrd="1" destOrd="0" presId="urn:microsoft.com/office/officeart/2005/8/layout/orgChart1"/>
    <dgm:cxn modelId="{FB28FA54-D402-4B5F-B34B-721718291F75}" type="presParOf" srcId="{CDF1F50D-74C1-411F-8243-82186B0FDC7B}" destId="{EF57025B-88C5-4699-97E8-EAB99057FFA0}" srcOrd="2" destOrd="0" presId="urn:microsoft.com/office/officeart/2005/8/layout/orgChart1"/>
    <dgm:cxn modelId="{3F9BA83C-FA3C-4906-AB1F-D78C8BB21C80}" type="presParOf" srcId="{5BD78F64-38B3-4797-BE52-BD3B5D93C40B}" destId="{3491566B-2E22-4A23-92DB-3D81A059E4C2}" srcOrd="2" destOrd="0" presId="urn:microsoft.com/office/officeart/2005/8/layout/orgChart1"/>
    <dgm:cxn modelId="{E1D225AF-A340-47DF-A728-1F77ABCDD0A3}" type="presParOf" srcId="{5BD78F64-38B3-4797-BE52-BD3B5D93C40B}" destId="{77D4ED79-1C6F-48DF-B463-E748B2A69AC8}" srcOrd="3" destOrd="0" presId="urn:microsoft.com/office/officeart/2005/8/layout/orgChart1"/>
    <dgm:cxn modelId="{CD2C6485-9609-4908-A89B-890095A5E12C}" type="presParOf" srcId="{77D4ED79-1C6F-48DF-B463-E748B2A69AC8}" destId="{84E1C4FD-43C3-4C67-AD4B-782F22CD2FCE}" srcOrd="0" destOrd="0" presId="urn:microsoft.com/office/officeart/2005/8/layout/orgChart1"/>
    <dgm:cxn modelId="{5D307263-4D0D-4AD8-BA02-3AD5184AAEDC}" type="presParOf" srcId="{84E1C4FD-43C3-4C67-AD4B-782F22CD2FCE}" destId="{06FF59E9-DB6D-40FC-BB75-9C2BDCB0F225}" srcOrd="0" destOrd="0" presId="urn:microsoft.com/office/officeart/2005/8/layout/orgChart1"/>
    <dgm:cxn modelId="{4E1E3CC3-991D-4406-87A1-859A6A12B785}" type="presParOf" srcId="{84E1C4FD-43C3-4C67-AD4B-782F22CD2FCE}" destId="{B7B0A45F-D408-439A-8ED9-2B1D2F25E219}" srcOrd="1" destOrd="0" presId="urn:microsoft.com/office/officeart/2005/8/layout/orgChart1"/>
    <dgm:cxn modelId="{8F1BB9A1-B5E9-44E4-879D-EAF4CE1305AA}" type="presParOf" srcId="{77D4ED79-1C6F-48DF-B463-E748B2A69AC8}" destId="{64BFB2ED-C8A7-4F6E-AA73-A21A73390575}" srcOrd="1" destOrd="0" presId="urn:microsoft.com/office/officeart/2005/8/layout/orgChart1"/>
    <dgm:cxn modelId="{76528A17-779C-44F3-8BA0-4523E5D85ACA}" type="presParOf" srcId="{77D4ED79-1C6F-48DF-B463-E748B2A69AC8}" destId="{AE7AECDF-DA82-4392-B8C7-4D98ABAE17F1}" srcOrd="2" destOrd="0" presId="urn:microsoft.com/office/officeart/2005/8/layout/orgChart1"/>
    <dgm:cxn modelId="{83C169DF-9858-4900-8B43-7A32DC2D0A56}" type="presParOf" srcId="{5BD78F64-38B3-4797-BE52-BD3B5D93C40B}" destId="{00E00DA4-DACB-4EB2-A0B7-E4C9F136235F}" srcOrd="4" destOrd="0" presId="urn:microsoft.com/office/officeart/2005/8/layout/orgChart1"/>
    <dgm:cxn modelId="{917F9E5A-E359-4687-A1CB-9ADC54B959D4}" type="presParOf" srcId="{5BD78F64-38B3-4797-BE52-BD3B5D93C40B}" destId="{AC475F95-A2BB-4D35-BA75-5DF0F65D9233}" srcOrd="5" destOrd="0" presId="urn:microsoft.com/office/officeart/2005/8/layout/orgChart1"/>
    <dgm:cxn modelId="{FD1659AD-4175-4D79-9161-64063B8A734A}" type="presParOf" srcId="{AC475F95-A2BB-4D35-BA75-5DF0F65D9233}" destId="{FF4A8C8F-956E-49FA-89BD-11C0722CEE1B}" srcOrd="0" destOrd="0" presId="urn:microsoft.com/office/officeart/2005/8/layout/orgChart1"/>
    <dgm:cxn modelId="{7B3DBD8D-775B-4DE8-ACC0-950086BBE425}" type="presParOf" srcId="{FF4A8C8F-956E-49FA-89BD-11C0722CEE1B}" destId="{A057A306-2884-4AFC-8356-CD055C6276B3}" srcOrd="0" destOrd="0" presId="urn:microsoft.com/office/officeart/2005/8/layout/orgChart1"/>
    <dgm:cxn modelId="{E0EC7956-023C-43C7-A76C-06D1F0349EB7}" type="presParOf" srcId="{FF4A8C8F-956E-49FA-89BD-11C0722CEE1B}" destId="{5A5093A7-29E9-4A98-981D-8C4019E672AC}" srcOrd="1" destOrd="0" presId="urn:microsoft.com/office/officeart/2005/8/layout/orgChart1"/>
    <dgm:cxn modelId="{964541F7-46A0-4416-AE22-C6E5B2310AED}" type="presParOf" srcId="{AC475F95-A2BB-4D35-BA75-5DF0F65D9233}" destId="{162C9547-9CF3-4872-95C9-12E85E063AD2}" srcOrd="1" destOrd="0" presId="urn:microsoft.com/office/officeart/2005/8/layout/orgChart1"/>
    <dgm:cxn modelId="{18FA6A87-7E4F-4724-AD4C-7C69019F266E}" type="presParOf" srcId="{AC475F95-A2BB-4D35-BA75-5DF0F65D9233}" destId="{430BC33C-395F-4CCB-B946-352707E8C1E4}" srcOrd="2" destOrd="0" presId="urn:microsoft.com/office/officeart/2005/8/layout/orgChart1"/>
    <dgm:cxn modelId="{17DF552E-324C-4FDC-A117-B90AA5059CA1}" type="presParOf" srcId="{12866473-D852-4B40-B4A3-4F69465EAE24}" destId="{BC95589E-86F4-4222-BC64-1F2ABA174168}" srcOrd="2" destOrd="0" presId="urn:microsoft.com/office/officeart/2005/8/layout/orgChart1"/>
    <dgm:cxn modelId="{8CE120A7-69D6-41F5-B326-1E899DA7FFA5}" type="presParOf" srcId="{41B6F332-6022-4335-9885-D4E8ED33E581}" destId="{5B5B466F-C550-4812-9B7A-0088C98793A8}" srcOrd="2" destOrd="0" presId="urn:microsoft.com/office/officeart/2005/8/layout/orgChart1"/>
    <dgm:cxn modelId="{13E96555-CF89-4DC3-9E56-64F8E863D5CD}" type="presParOf" srcId="{CDE15328-F8CC-4E17-AA75-9C4820C6B924}" destId="{620E21D7-2353-4A21-88DA-C93B5F6AAEBB}" srcOrd="4" destOrd="0" presId="urn:microsoft.com/office/officeart/2005/8/layout/orgChart1"/>
    <dgm:cxn modelId="{F71DB3DA-A1A7-428D-924B-475CF5426999}" type="presParOf" srcId="{CDE15328-F8CC-4E17-AA75-9C4820C6B924}" destId="{CDD26DE2-23B1-46D3-9052-61AEDF7927F1}" srcOrd="5" destOrd="0" presId="urn:microsoft.com/office/officeart/2005/8/layout/orgChart1"/>
    <dgm:cxn modelId="{8405CC96-053E-4DAA-A52E-9B7D4D713D3C}" type="presParOf" srcId="{CDD26DE2-23B1-46D3-9052-61AEDF7927F1}" destId="{22AB7E90-A81D-4BC2-AA24-93FA7D238400}" srcOrd="0" destOrd="0" presId="urn:microsoft.com/office/officeart/2005/8/layout/orgChart1"/>
    <dgm:cxn modelId="{598C3208-B618-43B9-B74E-C882B6E0951F}" type="presParOf" srcId="{22AB7E90-A81D-4BC2-AA24-93FA7D238400}" destId="{C51A9A8F-1B23-4210-9BA6-78E32564DCDE}" srcOrd="0" destOrd="0" presId="urn:microsoft.com/office/officeart/2005/8/layout/orgChart1"/>
    <dgm:cxn modelId="{E4C835F3-75D6-42D5-B1BA-F98C24A90AD1}" type="presParOf" srcId="{22AB7E90-A81D-4BC2-AA24-93FA7D238400}" destId="{3CDF3904-3613-4ACE-BC7E-C47E86F5845E}" srcOrd="1" destOrd="0" presId="urn:microsoft.com/office/officeart/2005/8/layout/orgChart1"/>
    <dgm:cxn modelId="{5E7F06F0-A1CD-492B-A2B6-F8FE780E8D4C}" type="presParOf" srcId="{CDD26DE2-23B1-46D3-9052-61AEDF7927F1}" destId="{99BAF93D-0F5E-4020-88F8-8478A6763A50}" srcOrd="1" destOrd="0" presId="urn:microsoft.com/office/officeart/2005/8/layout/orgChart1"/>
    <dgm:cxn modelId="{F42C28AB-158C-4A7C-B3D9-DADE4E99D8D8}" type="presParOf" srcId="{99BAF93D-0F5E-4020-88F8-8478A6763A50}" destId="{35BEEE77-331F-4280-BFE3-5F746A4A61BE}" srcOrd="0" destOrd="0" presId="urn:microsoft.com/office/officeart/2005/8/layout/orgChart1"/>
    <dgm:cxn modelId="{84A5FE33-6D23-4BB8-ACEA-5D0DF35B4FE8}" type="presParOf" srcId="{99BAF93D-0F5E-4020-88F8-8478A6763A50}" destId="{F7489BD1-C062-4AB4-946F-1BE198811279}" srcOrd="1" destOrd="0" presId="urn:microsoft.com/office/officeart/2005/8/layout/orgChart1"/>
    <dgm:cxn modelId="{1A6787F2-A0D5-47CC-BDBC-2257103489A3}" type="presParOf" srcId="{F7489BD1-C062-4AB4-946F-1BE198811279}" destId="{4A8DC886-5EFE-440B-AFCD-317516C040DB}" srcOrd="0" destOrd="0" presId="urn:microsoft.com/office/officeart/2005/8/layout/orgChart1"/>
    <dgm:cxn modelId="{892BB6FC-2774-45AF-AD70-A8FE18B6EB14}" type="presParOf" srcId="{4A8DC886-5EFE-440B-AFCD-317516C040DB}" destId="{1B0267B2-F873-4A58-B071-DDB9BDFB86B9}" srcOrd="0" destOrd="0" presId="urn:microsoft.com/office/officeart/2005/8/layout/orgChart1"/>
    <dgm:cxn modelId="{3EC98A24-2772-4676-B5E8-CF6A1948B543}" type="presParOf" srcId="{4A8DC886-5EFE-440B-AFCD-317516C040DB}" destId="{F9DF3909-68F8-4D0A-BE7B-71180469D50E}" srcOrd="1" destOrd="0" presId="urn:microsoft.com/office/officeart/2005/8/layout/orgChart1"/>
    <dgm:cxn modelId="{548E93CD-DF01-42DF-9173-59A629667826}" type="presParOf" srcId="{F7489BD1-C062-4AB4-946F-1BE198811279}" destId="{25F85F76-1C16-4193-8607-C35A225E9920}" srcOrd="1" destOrd="0" presId="urn:microsoft.com/office/officeart/2005/8/layout/orgChart1"/>
    <dgm:cxn modelId="{58BBDC60-F0E1-4B09-A652-06E75B062AE7}" type="presParOf" srcId="{F7489BD1-C062-4AB4-946F-1BE198811279}" destId="{5C9703A7-4359-4B2B-811A-185EAF69E029}" srcOrd="2" destOrd="0" presId="urn:microsoft.com/office/officeart/2005/8/layout/orgChart1"/>
    <dgm:cxn modelId="{C0A0754F-F60B-43AE-92F4-122F2CB8C359}" type="presParOf" srcId="{CDD26DE2-23B1-46D3-9052-61AEDF7927F1}" destId="{755C1B6D-0F17-4D9B-B4C4-FE212685B9F0}" srcOrd="2" destOrd="0" presId="urn:microsoft.com/office/officeart/2005/8/layout/orgChart1"/>
    <dgm:cxn modelId="{E34FC341-4471-4B5A-A1D2-2C688EDDB293}" type="presParOf" srcId="{9BBDD1E9-2F23-449B-9D4A-4020EE608041}" destId="{635D4B68-6F36-4FDD-A944-788B67F0309D}" srcOrd="2" destOrd="0" presId="urn:microsoft.com/office/officeart/2005/8/layout/orgChart1"/>
  </dgm:cxnLst>
  <dgm:bg>
    <a:solidFill>
      <a:schemeClr val="accent1">
        <a:lumMod val="20000"/>
        <a:lumOff val="80000"/>
      </a:schemeClr>
    </a:solidFill>
  </dgm:bg>
  <dgm:whole>
    <a:ln w="25400">
      <a:solidFill>
        <a:schemeClr val="accent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1A4E700-4441-4A89-814A-39DC2FD557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72A928-E2F2-45FD-822F-017C87F88D0A}">
      <dgm:prSet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1400" b="1"/>
            <a:t>Component III: A global comparative baseline assessment of Transboundary River Basins</a:t>
          </a:r>
        </a:p>
      </dgm:t>
    </dgm:pt>
    <dgm:pt modelId="{271196A8-7892-4B46-B8AD-5F1F0512D3AF}" type="parTrans" cxnId="{ECC3698A-8525-408A-B6D2-3BA623BAE362}">
      <dgm:prSet/>
      <dgm:spPr/>
      <dgm:t>
        <a:bodyPr/>
        <a:lstStyle/>
        <a:p>
          <a:endParaRPr lang="en-US"/>
        </a:p>
      </dgm:t>
    </dgm:pt>
    <dgm:pt modelId="{27501271-4934-43D8-908C-FDED97D1BAB2}" type="sibTrans" cxnId="{ECC3698A-8525-408A-B6D2-3BA623BAE362}">
      <dgm:prSet/>
      <dgm:spPr/>
      <dgm:t>
        <a:bodyPr/>
        <a:lstStyle/>
        <a:p>
          <a:endParaRPr lang="en-US"/>
        </a:p>
      </dgm:t>
    </dgm:pt>
    <dgm:pt modelId="{7BBF9D3F-6B69-4349-B0AC-0075513D63A0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III.1: Water quantity &amp; quality</a:t>
          </a:r>
        </a:p>
      </dgm:t>
    </dgm:pt>
    <dgm:pt modelId="{11A2B733-3AD2-4F3F-9EE8-8F7193DB09BA}" type="parTrans" cxnId="{A345A411-3A7B-4A07-84BD-56FF0FFA5FB2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5E8959BF-B9B5-4C09-9D6A-7BFC38D77791}" type="sibTrans" cxnId="{A345A411-3A7B-4A07-84BD-56FF0FFA5FB2}">
      <dgm:prSet/>
      <dgm:spPr/>
      <dgm:t>
        <a:bodyPr/>
        <a:lstStyle/>
        <a:p>
          <a:endParaRPr lang="en-US"/>
        </a:p>
      </dgm:t>
    </dgm:pt>
    <dgm:pt modelId="{A6CA6E63-75B6-4292-826D-55835461DE35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III.1.1: Environmental water stress - current</a:t>
          </a:r>
        </a:p>
      </dgm:t>
    </dgm:pt>
    <dgm:pt modelId="{C2A00F51-894D-4F4E-88FA-A613FFC90D38}" type="parTrans" cxnId="{57751BD3-0399-4AB6-AEDE-1D4620F20E23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B8DF3E89-D8CF-492A-8D54-A25DC47715FD}" type="sibTrans" cxnId="{57751BD3-0399-4AB6-AEDE-1D4620F20E23}">
      <dgm:prSet/>
      <dgm:spPr/>
      <dgm:t>
        <a:bodyPr/>
        <a:lstStyle/>
        <a:p>
          <a:endParaRPr lang="en-US"/>
        </a:p>
      </dgm:t>
    </dgm:pt>
    <dgm:pt modelId="{57C6C6C2-C2E3-4000-B832-2DA61946379D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III.1.2: Environmental water stress - projected</a:t>
          </a:r>
        </a:p>
      </dgm:t>
    </dgm:pt>
    <dgm:pt modelId="{DB67AE03-45F8-4396-9ACF-82FE11E06491}" type="parTrans" cxnId="{2192BB03-403F-4CDE-9432-6789AB9169E3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47B341F3-CA97-4B9A-9D5E-9EE2650E1B7B}" type="sibTrans" cxnId="{2192BB03-403F-4CDE-9432-6789AB9169E3}">
      <dgm:prSet/>
      <dgm:spPr/>
      <dgm:t>
        <a:bodyPr/>
        <a:lstStyle/>
        <a:p>
          <a:endParaRPr lang="en-US"/>
        </a:p>
      </dgm:t>
    </dgm:pt>
    <dgm:pt modelId="{1357B5EA-2615-4815-9DDE-330548C0A990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III.1.3: Agricultural water stress</a:t>
          </a:r>
        </a:p>
      </dgm:t>
    </dgm:pt>
    <dgm:pt modelId="{C0B037BD-73F7-46DB-A755-1F1C8C5A1620}" type="parTrans" cxnId="{A1E8F063-F1EF-4EF2-8F80-2CD5397220C0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D3736570-AB14-4F69-B997-318D521D9687}" type="sibTrans" cxnId="{A1E8F063-F1EF-4EF2-8F80-2CD5397220C0}">
      <dgm:prSet/>
      <dgm:spPr/>
      <dgm:t>
        <a:bodyPr/>
        <a:lstStyle/>
        <a:p>
          <a:endParaRPr lang="en-US"/>
        </a:p>
      </dgm:t>
    </dgm:pt>
    <dgm:pt modelId="{CE7C5470-85A4-4F4D-810B-8AAB4A5FDF15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III.1.4: Urban water quality</a:t>
          </a:r>
        </a:p>
      </dgm:t>
    </dgm:pt>
    <dgm:pt modelId="{EE719FB3-F8D0-4AD1-82D3-AAE432BB6539}" type="parTrans" cxnId="{50A4B8A7-A53B-44D3-BA5B-E4A3217D1856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40914EE2-3A0F-498E-9E7E-678041F442ED}" type="sibTrans" cxnId="{50A4B8A7-A53B-44D3-BA5B-E4A3217D1856}">
      <dgm:prSet/>
      <dgm:spPr/>
      <dgm:t>
        <a:bodyPr/>
        <a:lstStyle/>
        <a:p>
          <a:endParaRPr lang="en-US"/>
        </a:p>
      </dgm:t>
    </dgm:pt>
    <dgm:pt modelId="{3A6B0300-D711-4AC8-B958-A91D5E320500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III.1.5: Lake influence</a:t>
          </a:r>
        </a:p>
      </dgm:t>
    </dgm:pt>
    <dgm:pt modelId="{5F195390-B0D1-4B74-91A8-822BE8FC6D15}" type="parTrans" cxnId="{8EBB6E67-084F-442C-9995-DE7C05049F93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E6C8D12A-C171-4BEB-8F19-A1959B31AC25}" type="sibTrans" cxnId="{8EBB6E67-084F-442C-9995-DE7C05049F93}">
      <dgm:prSet/>
      <dgm:spPr/>
      <dgm:t>
        <a:bodyPr/>
        <a:lstStyle/>
        <a:p>
          <a:endParaRPr lang="en-US"/>
        </a:p>
      </dgm:t>
    </dgm:pt>
    <dgm:pt modelId="{8C6FF7D8-B6B1-4A9F-8F05-8C50D67F654B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III.1.6: Human water stress - current</a:t>
          </a:r>
        </a:p>
      </dgm:t>
    </dgm:pt>
    <dgm:pt modelId="{8C745446-F357-4F32-B308-F18F743281E8}" type="parTrans" cxnId="{7E2E02CE-CFDB-4506-A7D6-0390F81B5CE6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8C21FA13-8109-4031-9976-E30CA9C66A59}" type="sibTrans" cxnId="{7E2E02CE-CFDB-4506-A7D6-0390F81B5CE6}">
      <dgm:prSet/>
      <dgm:spPr/>
      <dgm:t>
        <a:bodyPr/>
        <a:lstStyle/>
        <a:p>
          <a:endParaRPr lang="en-US"/>
        </a:p>
      </dgm:t>
    </dgm:pt>
    <dgm:pt modelId="{ADBC8BF8-36FA-440A-ACC8-7856D210242B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III.1.7: Human water stress - projected</a:t>
          </a:r>
        </a:p>
      </dgm:t>
    </dgm:pt>
    <dgm:pt modelId="{7CABD040-ED39-43DA-B007-BC3802993206}" type="parTrans" cxnId="{EEA3DB1B-8F53-42E7-816E-27D205ADB658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D2294C97-288F-478F-9C50-2242F71BEC17}" type="sibTrans" cxnId="{EEA3DB1B-8F53-42E7-816E-27D205ADB658}">
      <dgm:prSet/>
      <dgm:spPr/>
      <dgm:t>
        <a:bodyPr/>
        <a:lstStyle/>
        <a:p>
          <a:endParaRPr lang="en-US"/>
        </a:p>
      </dgm:t>
    </dgm:pt>
    <dgm:pt modelId="{9751765D-8F2A-446D-869F-CA43C39EA4B9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III.1.8: Nutrients - current</a:t>
          </a:r>
        </a:p>
      </dgm:t>
    </dgm:pt>
    <dgm:pt modelId="{6E4BD7B8-F36F-46DB-96D1-C5BEACC8A6EB}" type="parTrans" cxnId="{995D0300-68E1-4330-84EF-76562287CA4B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7CFC2C5C-4CF5-4BEE-9958-989F582B1D6B}" type="sibTrans" cxnId="{995D0300-68E1-4330-84EF-76562287CA4B}">
      <dgm:prSet/>
      <dgm:spPr/>
      <dgm:t>
        <a:bodyPr/>
        <a:lstStyle/>
        <a:p>
          <a:endParaRPr lang="en-US"/>
        </a:p>
      </dgm:t>
    </dgm:pt>
    <dgm:pt modelId="{96BACE52-8CB0-4CDC-B303-51C0ABE77C46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III.1.9: Nutrients - projected</a:t>
          </a:r>
        </a:p>
      </dgm:t>
    </dgm:pt>
    <dgm:pt modelId="{D5EDD025-CA2F-4420-99F2-C834962562A9}" type="parTrans" cxnId="{4C08543E-6B07-481C-9F78-C6809FC454E9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EF96B627-E0A7-4F59-879E-659C9624F511}" type="sibTrans" cxnId="{4C08543E-6B07-481C-9F78-C6809FC454E9}">
      <dgm:prSet/>
      <dgm:spPr/>
      <dgm:t>
        <a:bodyPr/>
        <a:lstStyle/>
        <a:p>
          <a:endParaRPr lang="en-US"/>
        </a:p>
      </dgm:t>
    </dgm:pt>
    <dgm:pt modelId="{C7FC5D2B-9964-4044-8C2A-5071E95FA865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III.1.10: Water quantity &amp; quality reporting</a:t>
          </a:r>
        </a:p>
      </dgm:t>
    </dgm:pt>
    <dgm:pt modelId="{99C76CD4-E4F8-4F4C-B2EC-5623B70B08E8}" type="parTrans" cxnId="{8C3E20F4-7304-43DB-847E-2E42E021E060}">
      <dgm:prSet/>
      <dgm:spPr/>
      <dgm:t>
        <a:bodyPr/>
        <a:lstStyle/>
        <a:p>
          <a:endParaRPr lang="en-US" sz="900">
            <a:solidFill>
              <a:sysClr val="windowText" lastClr="000000"/>
            </a:solidFill>
          </a:endParaRPr>
        </a:p>
      </dgm:t>
    </dgm:pt>
    <dgm:pt modelId="{6B595013-2F0F-413E-A12E-863D91E87FA2}" type="sibTrans" cxnId="{8C3E20F4-7304-43DB-847E-2E42E021E060}">
      <dgm:prSet/>
      <dgm:spPr/>
      <dgm:t>
        <a:bodyPr/>
        <a:lstStyle/>
        <a:p>
          <a:endParaRPr lang="en-US"/>
        </a:p>
      </dgm:t>
    </dgm:pt>
    <dgm:pt modelId="{694304D8-CD70-4C36-92F4-1BEC8D4EA293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III.2: Ecosystems</a:t>
          </a:r>
        </a:p>
      </dgm:t>
    </dgm:pt>
    <dgm:pt modelId="{6E1FF45F-559F-48FA-A6B6-91B266051743}" type="parTrans" cxnId="{091C225B-83B6-4611-A588-1B3A9B564DB7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D1ECB4BE-D419-4BFA-B264-61BA1C0CBE52}" type="sibTrans" cxnId="{091C225B-83B6-4611-A588-1B3A9B564DB7}">
      <dgm:prSet/>
      <dgm:spPr/>
      <dgm:t>
        <a:bodyPr/>
        <a:lstStyle/>
        <a:p>
          <a:endParaRPr lang="en-US"/>
        </a:p>
      </dgm:t>
    </dgm:pt>
    <dgm:pt modelId="{6BC084C0-4FD9-48C4-91C1-8295CDB649A5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III.2.1: Biodiversity &amp; habitat loss</a:t>
          </a:r>
        </a:p>
      </dgm:t>
    </dgm:pt>
    <dgm:pt modelId="{CA920C73-6BB3-4B02-B23F-0D2E72836DCF}" type="parTrans" cxnId="{C87BCDE2-D05B-4C54-9DE7-B037D71446A5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8F86CD0C-DA76-4DB1-87E3-9B317BA73707}" type="sibTrans" cxnId="{C87BCDE2-D05B-4C54-9DE7-B037D71446A5}">
      <dgm:prSet/>
      <dgm:spPr/>
      <dgm:t>
        <a:bodyPr/>
        <a:lstStyle/>
        <a:p>
          <a:endParaRPr lang="en-US"/>
        </a:p>
      </dgm:t>
    </dgm:pt>
    <dgm:pt modelId="{F40DA02E-81C0-4453-8099-54514EA80B2F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III.2.2: Ecosystem integrity</a:t>
          </a:r>
        </a:p>
      </dgm:t>
    </dgm:pt>
    <dgm:pt modelId="{10FB7A7F-2088-48BE-8A55-38F526313BBB}" type="parTrans" cxnId="{81B23A19-75DD-4F91-AA14-272E37C41AB4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8F6CFAA3-7916-4192-BD34-B33F461B6C99}" type="sibTrans" cxnId="{81B23A19-75DD-4F91-AA14-272E37C41AB4}">
      <dgm:prSet/>
      <dgm:spPr/>
      <dgm:t>
        <a:bodyPr/>
        <a:lstStyle/>
        <a:p>
          <a:endParaRPr lang="en-US"/>
        </a:p>
      </dgm:t>
    </dgm:pt>
    <dgm:pt modelId="{83D35FB0-C575-4688-90D9-0F38D1A97FC3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III.2.3: Threats to fish</a:t>
          </a:r>
        </a:p>
      </dgm:t>
    </dgm:pt>
    <dgm:pt modelId="{B2ECEC3A-4DC4-4A85-9915-0CF12A2AA29D}" type="parTrans" cxnId="{A885E1E8-FDDE-41CF-9140-7C9DA2A3D1ED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43372438-9618-4D64-8B2A-F43F6F151CB9}" type="sibTrans" cxnId="{A885E1E8-FDDE-41CF-9140-7C9DA2A3D1ED}">
      <dgm:prSet/>
      <dgm:spPr/>
      <dgm:t>
        <a:bodyPr/>
        <a:lstStyle/>
        <a:p>
          <a:endParaRPr lang="en-US"/>
        </a:p>
      </dgm:t>
    </dgm:pt>
    <dgm:pt modelId="{165853CD-E678-4B89-BF72-5DA0CDBB074F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III.2.4: Ecosystems reporting</a:t>
          </a:r>
        </a:p>
      </dgm:t>
    </dgm:pt>
    <dgm:pt modelId="{0E6EDB5A-F3D0-4280-B056-AA1E15D23F36}" type="parTrans" cxnId="{AE9F1BD3-90BE-4E12-8B31-B796BD7ADCA4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99989886-4846-4045-8830-85D056FB7CCE}" type="sibTrans" cxnId="{AE9F1BD3-90BE-4E12-8B31-B796BD7ADCA4}">
      <dgm:prSet/>
      <dgm:spPr/>
      <dgm:t>
        <a:bodyPr/>
        <a:lstStyle/>
        <a:p>
          <a:endParaRPr lang="en-US"/>
        </a:p>
      </dgm:t>
    </dgm:pt>
    <dgm:pt modelId="{04B8DC68-5091-407C-9F84-7BEC340BD64A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III.3: Governance</a:t>
          </a:r>
        </a:p>
      </dgm:t>
    </dgm:pt>
    <dgm:pt modelId="{23288E30-60E9-4A63-A879-0EA8B9C89F41}" type="parTrans" cxnId="{9248FDFA-A83E-4214-A959-FE5E76BE36C4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361E983A-FCE7-4C83-BF68-50CDF8905169}" type="sibTrans" cxnId="{9248FDFA-A83E-4214-A959-FE5E76BE36C4}">
      <dgm:prSet/>
      <dgm:spPr/>
      <dgm:t>
        <a:bodyPr/>
        <a:lstStyle/>
        <a:p>
          <a:endParaRPr lang="en-US"/>
        </a:p>
      </dgm:t>
    </dgm:pt>
    <dgm:pt modelId="{EE11D30C-315B-42B7-9AEB-0A9B8B3025C3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III.3.1: Governance architecture</a:t>
          </a:r>
        </a:p>
      </dgm:t>
    </dgm:pt>
    <dgm:pt modelId="{DA81D2EF-2A51-4F36-B949-E23656DFF9AC}" type="parTrans" cxnId="{16883031-6262-48C7-AD17-DFB071701069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3389C875-338E-4E4E-9497-4F1999365EDC}" type="sibTrans" cxnId="{16883031-6262-48C7-AD17-DFB071701069}">
      <dgm:prSet/>
      <dgm:spPr/>
      <dgm:t>
        <a:bodyPr/>
        <a:lstStyle/>
        <a:p>
          <a:endParaRPr lang="en-US"/>
        </a:p>
      </dgm:t>
    </dgm:pt>
    <dgm:pt modelId="{87EE0A54-025A-4CEF-906E-0053C0319EFA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III.3.2: Institutional resilience - current</a:t>
          </a:r>
        </a:p>
      </dgm:t>
    </dgm:pt>
    <dgm:pt modelId="{791EF11F-8A92-4C36-AA45-712105E91B10}" type="parTrans" cxnId="{7B874835-434A-4415-B9A1-08E801FB36E7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9A041D70-B88A-49EA-AE0F-8E386ACCAFD1}" type="sibTrans" cxnId="{7B874835-434A-4415-B9A1-08E801FB36E7}">
      <dgm:prSet/>
      <dgm:spPr/>
      <dgm:t>
        <a:bodyPr/>
        <a:lstStyle/>
        <a:p>
          <a:endParaRPr lang="en-US"/>
        </a:p>
      </dgm:t>
    </dgm:pt>
    <dgm:pt modelId="{6439F311-6512-4CCE-AB3C-CBC9AAD82377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Acitivity III.3.3: Institutional resilience - projected</a:t>
          </a:r>
        </a:p>
      </dgm:t>
    </dgm:pt>
    <dgm:pt modelId="{668F0D85-6D60-4B26-B694-D754D3DCE12F}" type="parTrans" cxnId="{92AF7337-4972-4D20-A312-A9995914D7BE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AB7C75A5-18AD-414D-B02E-B9628EFF670B}" type="sibTrans" cxnId="{92AF7337-4972-4D20-A312-A9995914D7BE}">
      <dgm:prSet/>
      <dgm:spPr/>
      <dgm:t>
        <a:bodyPr/>
        <a:lstStyle/>
        <a:p>
          <a:endParaRPr lang="en-US"/>
        </a:p>
      </dgm:t>
    </dgm:pt>
    <dgm:pt modelId="{9F39B208-E860-4948-9880-5274594CA126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III.3.4: Enabling environment</a:t>
          </a:r>
        </a:p>
      </dgm:t>
    </dgm:pt>
    <dgm:pt modelId="{B023EC49-13F8-43D1-91B0-8CF8A2391C2A}" type="parTrans" cxnId="{233D0D84-085D-4F22-8482-88AEA4EBEBB0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C1CFDB1B-E460-4477-A1EA-EA2CB42E54DD}" type="sibTrans" cxnId="{233D0D84-085D-4F22-8482-88AEA4EBEBB0}">
      <dgm:prSet/>
      <dgm:spPr/>
      <dgm:t>
        <a:bodyPr/>
        <a:lstStyle/>
        <a:p>
          <a:endParaRPr lang="en-US"/>
        </a:p>
      </dgm:t>
    </dgm:pt>
    <dgm:pt modelId="{5864AB1F-927D-4270-AC0A-CDD412BE8D4D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III.3.5: Governance reporting</a:t>
          </a:r>
        </a:p>
      </dgm:t>
    </dgm:pt>
    <dgm:pt modelId="{C3707E69-7F39-4E98-947E-14DDEA3A700C}" type="parTrans" cxnId="{17405789-C53D-4793-B57E-2D9437F036DB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3B315D17-3570-4607-B4C8-C6FA7758BF62}" type="sibTrans" cxnId="{17405789-C53D-4793-B57E-2D9437F036DB}">
      <dgm:prSet/>
      <dgm:spPr/>
      <dgm:t>
        <a:bodyPr/>
        <a:lstStyle/>
        <a:p>
          <a:endParaRPr lang="en-US"/>
        </a:p>
      </dgm:t>
    </dgm:pt>
    <dgm:pt modelId="{D719926D-E135-4960-8CDB-6FB243004547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III.4: Socioeconomics</a:t>
          </a:r>
        </a:p>
      </dgm:t>
    </dgm:pt>
    <dgm:pt modelId="{68EC1AF5-75FE-4F52-94FD-24A77A3510EC}" type="parTrans" cxnId="{03066D77-25EC-4060-9DF0-3CEC1B78B396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159AAB0C-9AA3-4D4B-9975-D4A58F08D839}" type="sibTrans" cxnId="{03066D77-25EC-4060-9DF0-3CEC1B78B396}">
      <dgm:prSet/>
      <dgm:spPr/>
      <dgm:t>
        <a:bodyPr/>
        <a:lstStyle/>
        <a:p>
          <a:endParaRPr lang="en-US"/>
        </a:p>
      </dgm:t>
    </dgm:pt>
    <dgm:pt modelId="{57B1F7BA-C79C-41E9-8FD6-47C1A591669B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III.4.1: Econoimc dependence on water resources</a:t>
          </a:r>
        </a:p>
      </dgm:t>
    </dgm:pt>
    <dgm:pt modelId="{5DE154AC-6207-48BB-9764-DFF7A58E9991}" type="parTrans" cxnId="{73C2E8F9-835E-4828-A48B-B694D93153E5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097CA050-B2E5-42D5-9BA6-8FFDCDCC034C}" type="sibTrans" cxnId="{73C2E8F9-835E-4828-A48B-B694D93153E5}">
      <dgm:prSet/>
      <dgm:spPr/>
      <dgm:t>
        <a:bodyPr/>
        <a:lstStyle/>
        <a:p>
          <a:endParaRPr lang="en-US"/>
        </a:p>
      </dgm:t>
    </dgm:pt>
    <dgm:pt modelId="{40A8A3C7-7DC7-4FC6-998D-F8CD7787BBD6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III.4.2: Societal well-being</a:t>
          </a:r>
        </a:p>
      </dgm:t>
    </dgm:pt>
    <dgm:pt modelId="{CD4199B9-E4F6-4B97-97CB-4896B623F757}" type="parTrans" cxnId="{18567BA6-7846-4EBD-884B-B1CFD8C59044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3D94FC77-3E36-4CB6-91A6-4476D1F2EA16}" type="sibTrans" cxnId="{18567BA6-7846-4EBD-884B-B1CFD8C59044}">
      <dgm:prSet/>
      <dgm:spPr/>
      <dgm:t>
        <a:bodyPr/>
        <a:lstStyle/>
        <a:p>
          <a:endParaRPr lang="en-US"/>
        </a:p>
      </dgm:t>
    </dgm:pt>
    <dgm:pt modelId="{A5EDE6CA-2C11-496B-939D-DBC369AA5619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III.4.3: Vulnerability to climate-related natural disasters</a:t>
          </a:r>
        </a:p>
      </dgm:t>
    </dgm:pt>
    <dgm:pt modelId="{24FBAEC8-4D13-464E-9093-2D9620B2CC57}" type="parTrans" cxnId="{F718F3A1-5A7A-4BE3-ADE7-7EB8578E8E74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C4FDDAC7-53BE-4ADF-9757-89CE230A5D31}" type="sibTrans" cxnId="{F718F3A1-5A7A-4BE3-ADE7-7EB8578E8E74}">
      <dgm:prSet/>
      <dgm:spPr/>
      <dgm:t>
        <a:bodyPr/>
        <a:lstStyle/>
        <a:p>
          <a:endParaRPr lang="en-US"/>
        </a:p>
      </dgm:t>
    </dgm:pt>
    <dgm:pt modelId="{C8D84469-D7CF-4626-BF1D-CEC49B50B7F9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III.4.4: Population density - projected</a:t>
          </a:r>
        </a:p>
      </dgm:t>
    </dgm:pt>
    <dgm:pt modelId="{84FD9D27-9F70-435A-BE48-0E763FB477F0}" type="parTrans" cxnId="{9323224C-2F9A-42C5-8F06-1F3A01FA762B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0F5254DC-CB2A-422E-83A1-0853B8DA3B24}" type="sibTrans" cxnId="{9323224C-2F9A-42C5-8F06-1F3A01FA762B}">
      <dgm:prSet/>
      <dgm:spPr/>
      <dgm:t>
        <a:bodyPr/>
        <a:lstStyle/>
        <a:p>
          <a:endParaRPr lang="en-US"/>
        </a:p>
      </dgm:t>
    </dgm:pt>
    <dgm:pt modelId="{4633ADD4-04CD-4448-AC0E-6004BC80F043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III.4.5: Socioeconomics reporting</a:t>
          </a:r>
        </a:p>
      </dgm:t>
    </dgm:pt>
    <dgm:pt modelId="{9FCCE20C-AE8F-4701-8623-1500C3DC0110}" type="parTrans" cxnId="{51CE99B7-DEE2-45E2-9D33-98A092A67FFF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9E991F92-32B1-4AB7-AAA7-1D376A980DB7}" type="sibTrans" cxnId="{51CE99B7-DEE2-45E2-9D33-98A092A67FFF}">
      <dgm:prSet/>
      <dgm:spPr/>
      <dgm:t>
        <a:bodyPr/>
        <a:lstStyle/>
        <a:p>
          <a:endParaRPr lang="en-US"/>
        </a:p>
      </dgm:t>
    </dgm:pt>
    <dgm:pt modelId="{13285028-5E8F-48C9-9259-C8AAFF4133EE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III.5: Deltas</a:t>
          </a:r>
        </a:p>
      </dgm:t>
    </dgm:pt>
    <dgm:pt modelId="{E4584F82-AB15-4E48-93FF-9CE9F8ACBD17}" type="parTrans" cxnId="{923BCAFE-3896-48DF-BF2C-40703710248B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E00D4131-EF68-474C-8BD6-7EC4073D07A6}" type="sibTrans" cxnId="{923BCAFE-3896-48DF-BF2C-40703710248B}">
      <dgm:prSet/>
      <dgm:spPr/>
      <dgm:t>
        <a:bodyPr/>
        <a:lstStyle/>
        <a:p>
          <a:endParaRPr lang="en-US"/>
        </a:p>
      </dgm:t>
    </dgm:pt>
    <dgm:pt modelId="{72383866-6EB4-47F9-A0B6-A620D90BEE2D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III.5.1: Deltas assessment</a:t>
          </a:r>
        </a:p>
      </dgm:t>
    </dgm:pt>
    <dgm:pt modelId="{5367FAD8-3802-4F99-8707-329EA1105956}" type="parTrans" cxnId="{1E01F770-2EF7-425A-AFEC-D6CA0C1B9CC6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28168195-8847-4846-91B3-F1B3B350FDD2}" type="sibTrans" cxnId="{1E01F770-2EF7-425A-AFEC-D6CA0C1B9CC6}">
      <dgm:prSet/>
      <dgm:spPr/>
      <dgm:t>
        <a:bodyPr/>
        <a:lstStyle/>
        <a:p>
          <a:endParaRPr lang="en-US"/>
        </a:p>
      </dgm:t>
    </dgm:pt>
    <dgm:pt modelId="{7601F9FE-96FD-4EF1-87E2-CD84DF3C6572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III.5.2: Deltas reporting</a:t>
          </a:r>
        </a:p>
      </dgm:t>
    </dgm:pt>
    <dgm:pt modelId="{33BE2F36-CB12-475D-BEAA-AB7BBC63CDE8}" type="parTrans" cxnId="{6FB931B9-E296-486D-B081-D02BD2257AC7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57D25584-F815-4DF1-AE71-B4A0FDDA639F}" type="sibTrans" cxnId="{6FB931B9-E296-486D-B081-D02BD2257AC7}">
      <dgm:prSet/>
      <dgm:spPr/>
      <dgm:t>
        <a:bodyPr/>
        <a:lstStyle/>
        <a:p>
          <a:endParaRPr lang="en-US"/>
        </a:p>
      </dgm:t>
    </dgm:pt>
    <dgm:pt modelId="{397498AF-C554-4611-A8F0-E401804C7FAA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III.6: Analysis &amp; reporting</a:t>
          </a:r>
        </a:p>
      </dgm:t>
    </dgm:pt>
    <dgm:pt modelId="{4E96C3A9-7B0E-4F74-A2BF-654F4E889009}" type="parTrans" cxnId="{21D475AB-7A83-450D-9D73-7D069BD2722C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111E7DF9-8E0D-4C19-9E66-4CE0C0D45DDF}" type="sibTrans" cxnId="{21D475AB-7A83-450D-9D73-7D069BD2722C}">
      <dgm:prSet/>
      <dgm:spPr/>
      <dgm:t>
        <a:bodyPr/>
        <a:lstStyle/>
        <a:p>
          <a:endParaRPr lang="en-US"/>
        </a:p>
      </dgm:t>
    </dgm:pt>
    <dgm:pt modelId="{8190848E-A5A6-448A-978C-18E64B2D0F2B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III.6.1: River basin factsheets</a:t>
          </a:r>
        </a:p>
      </dgm:t>
    </dgm:pt>
    <dgm:pt modelId="{616B1EF5-55DD-469F-8612-C4E0687927CE}" type="parTrans" cxnId="{5628E74D-C35A-4CD4-8566-6C3047DC3BEE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E56F35B1-C0B1-4744-9FEC-91BB72765BAA}" type="sibTrans" cxnId="{5628E74D-C35A-4CD4-8566-6C3047DC3BEE}">
      <dgm:prSet/>
      <dgm:spPr/>
      <dgm:t>
        <a:bodyPr/>
        <a:lstStyle/>
        <a:p>
          <a:endParaRPr lang="en-US"/>
        </a:p>
      </dgm:t>
    </dgm:pt>
    <dgm:pt modelId="{2DAB7FA0-BA66-4DC3-A1E1-7B441E18D219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III.6.2: Data &amp; information management</a:t>
          </a:r>
        </a:p>
      </dgm:t>
    </dgm:pt>
    <dgm:pt modelId="{3ADA9E9C-ECAA-4EA9-AAB2-A57E356DDF74}" type="parTrans" cxnId="{E427A049-884B-43F2-8CBA-5DF94564C717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1D764AE1-9E8E-4433-94FA-250E473D77DA}" type="sibTrans" cxnId="{E427A049-884B-43F2-8CBA-5DF94564C717}">
      <dgm:prSet/>
      <dgm:spPr/>
      <dgm:t>
        <a:bodyPr/>
        <a:lstStyle/>
        <a:p>
          <a:endParaRPr lang="en-US"/>
        </a:p>
      </dgm:t>
    </dgm:pt>
    <dgm:pt modelId="{FBAEC431-32F9-474C-B9D6-57A394854CBA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III.6.3: Cross-cutting analysis</a:t>
          </a:r>
        </a:p>
      </dgm:t>
    </dgm:pt>
    <dgm:pt modelId="{19E2D656-FAF4-46A7-B5A9-2992E2983EBC}" type="parTrans" cxnId="{8F183BE3-6344-4991-AEA9-302E3819FB40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C2B5A198-2EB6-481B-9FAD-3A918432803B}" type="sibTrans" cxnId="{8F183BE3-6344-4991-AEA9-302E3819FB40}">
      <dgm:prSet/>
      <dgm:spPr/>
      <dgm:t>
        <a:bodyPr/>
        <a:lstStyle/>
        <a:p>
          <a:endParaRPr lang="en-US"/>
        </a:p>
      </dgm:t>
    </dgm:pt>
    <dgm:pt modelId="{3677D499-5755-45F0-B245-79190FE4076F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III.6.4: Integrated assessment</a:t>
          </a:r>
        </a:p>
      </dgm:t>
    </dgm:pt>
    <dgm:pt modelId="{9071386C-272E-4060-B83D-0EC96AF38817}" type="parTrans" cxnId="{712B57B5-48DD-4ADD-ADDD-351BB3499694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63187E9F-A827-4176-9426-4EEEC197EFBC}" type="sibTrans" cxnId="{712B57B5-48DD-4ADD-ADDD-351BB3499694}">
      <dgm:prSet/>
      <dgm:spPr/>
      <dgm:t>
        <a:bodyPr/>
        <a:lstStyle/>
        <a:p>
          <a:endParaRPr lang="en-US"/>
        </a:p>
      </dgm:t>
    </dgm:pt>
    <dgm:pt modelId="{D43CC36E-AD86-4AB7-B9AE-9E1B78FFDB38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III.7: Sustainability</a:t>
          </a:r>
        </a:p>
      </dgm:t>
    </dgm:pt>
    <dgm:pt modelId="{F2507234-D978-4705-A0A1-8ED1EA6CF148}" type="parTrans" cxnId="{D50D7514-B73D-4E5A-8D38-B86A3A095408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7BB7BF17-FFC2-46EE-8569-A28193D38BFC}" type="sibTrans" cxnId="{D50D7514-B73D-4E5A-8D38-B86A3A095408}">
      <dgm:prSet/>
      <dgm:spPr/>
      <dgm:t>
        <a:bodyPr/>
        <a:lstStyle/>
        <a:p>
          <a:endParaRPr lang="en-US"/>
        </a:p>
      </dgm:t>
    </dgm:pt>
    <dgm:pt modelId="{76D30E9E-6593-4530-8160-2E560F6408B1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III.7.1: Design and establish periodic assessment framework</a:t>
          </a:r>
        </a:p>
      </dgm:t>
    </dgm:pt>
    <dgm:pt modelId="{97B61483-CB8C-4CBA-B92C-AFB9C113C39D}" type="parTrans" cxnId="{C161373F-DA0B-4ED8-B129-520897EA9B6E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A9B0D664-45A8-4087-A7DD-85A89F800C4A}" type="sibTrans" cxnId="{C161373F-DA0B-4ED8-B129-520897EA9B6E}">
      <dgm:prSet/>
      <dgm:spPr/>
      <dgm:t>
        <a:bodyPr/>
        <a:lstStyle/>
        <a:p>
          <a:endParaRPr lang="en-US"/>
        </a:p>
      </dgm:t>
    </dgm:pt>
    <dgm:pt modelId="{72E27A66-5946-4425-B0C2-83216EB6ECBA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III.8: Component coordination</a:t>
          </a:r>
        </a:p>
      </dgm:t>
    </dgm:pt>
    <dgm:pt modelId="{300FAB3D-BA97-4277-BEC9-BC2A81AE65CC}" type="parTrans" cxnId="{FD21206A-6A85-491F-A7A8-A4F47691BFB9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B08B79F8-4051-4054-AF19-E8DCBA7184F6}" type="sibTrans" cxnId="{FD21206A-6A85-491F-A7A8-A4F47691BFB9}">
      <dgm:prSet/>
      <dgm:spPr/>
      <dgm:t>
        <a:bodyPr/>
        <a:lstStyle/>
        <a:p>
          <a:endParaRPr lang="en-US"/>
        </a:p>
      </dgm:t>
    </dgm:pt>
    <dgm:pt modelId="{CFD32D00-E281-41A2-8ADB-642CCA7ADCA3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III.8.1: Contract management</a:t>
          </a:r>
        </a:p>
      </dgm:t>
    </dgm:pt>
    <dgm:pt modelId="{717A1FF2-32EA-4CF3-BD5F-E04E7DACF96A}" type="parTrans" cxnId="{FF96CD31-6A78-4C64-A87C-4D4532478AE5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21781B21-2A96-46F6-B3AD-FE89089D93C8}" type="sibTrans" cxnId="{FF96CD31-6A78-4C64-A87C-4D4532478AE5}">
      <dgm:prSet/>
      <dgm:spPr/>
      <dgm:t>
        <a:bodyPr/>
        <a:lstStyle/>
        <a:p>
          <a:endParaRPr lang="en-US"/>
        </a:p>
      </dgm:t>
    </dgm:pt>
    <dgm:pt modelId="{E6FB034E-C957-43CE-9CDC-8EAB580853CB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Acitivity III.8.2: Meeting arrangement</a:t>
          </a:r>
        </a:p>
      </dgm:t>
    </dgm:pt>
    <dgm:pt modelId="{BA7EE8B5-98DD-4292-BAC2-BFC22C255A05}" type="parTrans" cxnId="{01D2A35A-2D39-44E8-B7EB-9C3F9B9FB24C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3426D915-C4CA-4634-98E3-8853629291C6}" type="sibTrans" cxnId="{01D2A35A-2D39-44E8-B7EB-9C3F9B9FB24C}">
      <dgm:prSet/>
      <dgm:spPr/>
      <dgm:t>
        <a:bodyPr/>
        <a:lstStyle/>
        <a:p>
          <a:endParaRPr lang="en-US"/>
        </a:p>
      </dgm:t>
    </dgm:pt>
    <dgm:pt modelId="{931DB2FA-0058-495A-8279-A34FDB0226DE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III.8.3: Component communication</a:t>
          </a:r>
        </a:p>
      </dgm:t>
    </dgm:pt>
    <dgm:pt modelId="{2021128C-B7B5-4898-9685-0D1B42045112}" type="parTrans" cxnId="{A4ED0970-4477-4B4E-81BD-CF4548F64ADC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49ED2094-BA44-4408-96D9-66029606E68B}" type="sibTrans" cxnId="{A4ED0970-4477-4B4E-81BD-CF4548F64ADC}">
      <dgm:prSet/>
      <dgm:spPr/>
      <dgm:t>
        <a:bodyPr/>
        <a:lstStyle/>
        <a:p>
          <a:endParaRPr lang="en-US"/>
        </a:p>
      </dgm:t>
    </dgm:pt>
    <dgm:pt modelId="{0378EE84-B5D8-4286-B430-29C4BBDA0321}">
      <dgm:prSet custT="1"/>
      <dgm:spPr/>
      <dgm:t>
        <a:bodyPr/>
        <a:lstStyle/>
        <a:p>
          <a:r>
            <a:rPr lang="en-US" sz="900" b="1">
              <a:solidFill>
                <a:sysClr val="windowText" lastClr="000000"/>
              </a:solidFill>
            </a:rPr>
            <a:t>Activity III.8.4: Progress / financial reporting</a:t>
          </a:r>
        </a:p>
      </dgm:t>
    </dgm:pt>
    <dgm:pt modelId="{BAB639DE-14FC-48BA-9EB5-6D65C650F0C6}" type="parTrans" cxnId="{042F3946-4BF6-4C89-9172-1192EB7342E8}">
      <dgm:prSet/>
      <dgm:spPr/>
      <dgm:t>
        <a:bodyPr/>
        <a:lstStyle/>
        <a:p>
          <a:endParaRPr lang="en-US" sz="900" b="1">
            <a:solidFill>
              <a:sysClr val="windowText" lastClr="000000"/>
            </a:solidFill>
          </a:endParaRPr>
        </a:p>
      </dgm:t>
    </dgm:pt>
    <dgm:pt modelId="{83D59C9F-5D16-4949-9135-D2916D29D3DE}" type="sibTrans" cxnId="{042F3946-4BF6-4C89-9172-1192EB7342E8}">
      <dgm:prSet/>
      <dgm:spPr/>
      <dgm:t>
        <a:bodyPr/>
        <a:lstStyle/>
        <a:p>
          <a:endParaRPr lang="en-US"/>
        </a:p>
      </dgm:t>
    </dgm:pt>
    <dgm:pt modelId="{7CD83AA1-BBC1-48B7-BBCF-66FEB3130D04}" type="pres">
      <dgm:prSet presAssocID="{C1A4E700-4441-4A89-814A-39DC2FD557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BBDD1E9-2F23-449B-9D4A-4020EE608041}" type="pres">
      <dgm:prSet presAssocID="{9E72A928-E2F2-45FD-822F-017C87F88D0A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CEA2F3E-3F66-4EDC-B4C9-60A515AF5BBC}" type="pres">
      <dgm:prSet presAssocID="{9E72A928-E2F2-45FD-822F-017C87F88D0A}" presName="rootComposite1" presStyleCnt="0"/>
      <dgm:spPr/>
      <dgm:t>
        <a:bodyPr/>
        <a:lstStyle/>
        <a:p>
          <a:endParaRPr lang="en-US"/>
        </a:p>
      </dgm:t>
    </dgm:pt>
    <dgm:pt modelId="{4C9005EB-EEC6-4EF2-B223-8B859BA7A555}" type="pres">
      <dgm:prSet presAssocID="{9E72A928-E2F2-45FD-822F-017C87F88D0A}" presName="rootText1" presStyleLbl="node0" presStyleIdx="0" presStyleCnt="1" custScaleX="2000000" custScaleY="9791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CC834D-97C0-450A-8BD3-D763F8EB0301}" type="pres">
      <dgm:prSet presAssocID="{9E72A928-E2F2-45FD-822F-017C87F88D0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DE15328-F8CC-4E17-AA75-9C4820C6B924}" type="pres">
      <dgm:prSet presAssocID="{9E72A928-E2F2-45FD-822F-017C87F88D0A}" presName="hierChild2" presStyleCnt="0"/>
      <dgm:spPr/>
      <dgm:t>
        <a:bodyPr/>
        <a:lstStyle/>
        <a:p>
          <a:endParaRPr lang="en-US"/>
        </a:p>
      </dgm:t>
    </dgm:pt>
    <dgm:pt modelId="{E8239B0F-00DC-4561-BEAE-5E4582A476D4}" type="pres">
      <dgm:prSet presAssocID="{11A2B733-3AD2-4F3F-9EE8-8F7193DB09BA}" presName="Name37" presStyleLbl="parChTrans1D2" presStyleIdx="0" presStyleCnt="8" custSzY="285870"/>
      <dgm:spPr/>
      <dgm:t>
        <a:bodyPr/>
        <a:lstStyle/>
        <a:p>
          <a:endParaRPr lang="en-US"/>
        </a:p>
      </dgm:t>
    </dgm:pt>
    <dgm:pt modelId="{8BF99FD8-CA58-4551-B24D-590A49CCF66F}" type="pres">
      <dgm:prSet presAssocID="{7BBF9D3F-6B69-4349-B0AC-0075513D63A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8079543-7776-4481-8582-136C2B02E6CA}" type="pres">
      <dgm:prSet presAssocID="{7BBF9D3F-6B69-4349-B0AC-0075513D63A0}" presName="rootComposite" presStyleCnt="0"/>
      <dgm:spPr/>
      <dgm:t>
        <a:bodyPr/>
        <a:lstStyle/>
        <a:p>
          <a:endParaRPr lang="en-US"/>
        </a:p>
      </dgm:t>
    </dgm:pt>
    <dgm:pt modelId="{D6783C7B-EF95-48E5-8D3D-7EED35D94AF9}" type="pres">
      <dgm:prSet presAssocID="{7BBF9D3F-6B69-4349-B0AC-0075513D63A0}" presName="rootText" presStyleLbl="node2" presStyleIdx="0" presStyleCnt="8" custScaleX="694028" custScaleY="8213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E2232E-F9A5-4321-B88C-9C214FA27F15}" type="pres">
      <dgm:prSet presAssocID="{7BBF9D3F-6B69-4349-B0AC-0075513D63A0}" presName="rootConnector" presStyleLbl="node2" presStyleIdx="0" presStyleCnt="8"/>
      <dgm:spPr/>
      <dgm:t>
        <a:bodyPr/>
        <a:lstStyle/>
        <a:p>
          <a:endParaRPr lang="en-US"/>
        </a:p>
      </dgm:t>
    </dgm:pt>
    <dgm:pt modelId="{4F4C0337-74AE-4452-89C7-B122C7E8A2E8}" type="pres">
      <dgm:prSet presAssocID="{7BBF9D3F-6B69-4349-B0AC-0075513D63A0}" presName="hierChild4" presStyleCnt="0"/>
      <dgm:spPr/>
      <dgm:t>
        <a:bodyPr/>
        <a:lstStyle/>
        <a:p>
          <a:endParaRPr lang="en-US"/>
        </a:p>
      </dgm:t>
    </dgm:pt>
    <dgm:pt modelId="{870C215D-A0F2-4806-96DC-65C8B66BCE99}" type="pres">
      <dgm:prSet presAssocID="{C2A00F51-894D-4F4E-88FA-A613FFC90D38}" presName="Name37" presStyleLbl="parChTrans1D3" presStyleIdx="0" presStyleCnt="35" custSzX="174794" custSzY="316010"/>
      <dgm:spPr/>
      <dgm:t>
        <a:bodyPr/>
        <a:lstStyle/>
        <a:p>
          <a:endParaRPr lang="en-US"/>
        </a:p>
      </dgm:t>
    </dgm:pt>
    <dgm:pt modelId="{6B55807C-9E20-4488-A9EB-9B152E0703E3}" type="pres">
      <dgm:prSet presAssocID="{A6CA6E63-75B6-4292-826D-55835461DE3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C633810-FA12-4D4F-8557-94B3198B44F4}" type="pres">
      <dgm:prSet presAssocID="{A6CA6E63-75B6-4292-826D-55835461DE35}" presName="rootComposite" presStyleCnt="0"/>
      <dgm:spPr/>
      <dgm:t>
        <a:bodyPr/>
        <a:lstStyle/>
        <a:p>
          <a:endParaRPr lang="en-US"/>
        </a:p>
      </dgm:t>
    </dgm:pt>
    <dgm:pt modelId="{2C46EA0E-BF70-41FA-B133-9DB42C355D8E}" type="pres">
      <dgm:prSet presAssocID="{A6CA6E63-75B6-4292-826D-55835461DE35}" presName="rootText" presStyleLbl="node3" presStyleIdx="0" presStyleCnt="35" custScaleX="595750" custScaleY="7713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029671-9180-475E-8FB9-273E8F700251}" type="pres">
      <dgm:prSet presAssocID="{A6CA6E63-75B6-4292-826D-55835461DE35}" presName="rootConnector" presStyleLbl="node3" presStyleIdx="0" presStyleCnt="35"/>
      <dgm:spPr/>
      <dgm:t>
        <a:bodyPr/>
        <a:lstStyle/>
        <a:p>
          <a:endParaRPr lang="en-US"/>
        </a:p>
      </dgm:t>
    </dgm:pt>
    <dgm:pt modelId="{94515A21-D58E-439B-9B77-DD1F2B32DDF2}" type="pres">
      <dgm:prSet presAssocID="{A6CA6E63-75B6-4292-826D-55835461DE35}" presName="hierChild4" presStyleCnt="0"/>
      <dgm:spPr/>
      <dgm:t>
        <a:bodyPr/>
        <a:lstStyle/>
        <a:p>
          <a:endParaRPr lang="en-US"/>
        </a:p>
      </dgm:t>
    </dgm:pt>
    <dgm:pt modelId="{445E9FF2-00DE-42FC-A5B9-8295E283FAAE}" type="pres">
      <dgm:prSet presAssocID="{A6CA6E63-75B6-4292-826D-55835461DE35}" presName="hierChild5" presStyleCnt="0"/>
      <dgm:spPr/>
      <dgm:t>
        <a:bodyPr/>
        <a:lstStyle/>
        <a:p>
          <a:endParaRPr lang="en-US"/>
        </a:p>
      </dgm:t>
    </dgm:pt>
    <dgm:pt modelId="{97412D49-65EB-4C4C-A07A-9B64C8D3FC21}" type="pres">
      <dgm:prSet presAssocID="{DB67AE03-45F8-4396-9ACF-82FE11E06491}" presName="Name37" presStyleLbl="parChTrans1D3" presStyleIdx="1" presStyleCnt="35" custSzX="174794" custSzY="893118"/>
      <dgm:spPr/>
      <dgm:t>
        <a:bodyPr/>
        <a:lstStyle/>
        <a:p>
          <a:endParaRPr lang="en-US"/>
        </a:p>
      </dgm:t>
    </dgm:pt>
    <dgm:pt modelId="{57C57428-D62B-483C-869B-163BE4177EBC}" type="pres">
      <dgm:prSet presAssocID="{57C6C6C2-C2E3-4000-B832-2DA61946379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7AD6D9C-4753-4C80-8CB1-2EA573380A46}" type="pres">
      <dgm:prSet presAssocID="{57C6C6C2-C2E3-4000-B832-2DA61946379D}" presName="rootComposite" presStyleCnt="0"/>
      <dgm:spPr/>
      <dgm:t>
        <a:bodyPr/>
        <a:lstStyle/>
        <a:p>
          <a:endParaRPr lang="en-US"/>
        </a:p>
      </dgm:t>
    </dgm:pt>
    <dgm:pt modelId="{75C53D48-1130-4522-A567-27F13E5D3AA3}" type="pres">
      <dgm:prSet presAssocID="{57C6C6C2-C2E3-4000-B832-2DA61946379D}" presName="rootText" presStyleLbl="node3" presStyleIdx="1" presStyleCnt="35" custScaleX="595750" custScaleY="8128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467684-8FF3-490D-B446-263AC87C39DC}" type="pres">
      <dgm:prSet presAssocID="{57C6C6C2-C2E3-4000-B832-2DA61946379D}" presName="rootConnector" presStyleLbl="node3" presStyleIdx="1" presStyleCnt="35"/>
      <dgm:spPr/>
      <dgm:t>
        <a:bodyPr/>
        <a:lstStyle/>
        <a:p>
          <a:endParaRPr lang="en-US"/>
        </a:p>
      </dgm:t>
    </dgm:pt>
    <dgm:pt modelId="{33DAA8A4-D6CB-44EC-9407-ADDB23F24626}" type="pres">
      <dgm:prSet presAssocID="{57C6C6C2-C2E3-4000-B832-2DA61946379D}" presName="hierChild4" presStyleCnt="0"/>
      <dgm:spPr/>
      <dgm:t>
        <a:bodyPr/>
        <a:lstStyle/>
        <a:p>
          <a:endParaRPr lang="en-US"/>
        </a:p>
      </dgm:t>
    </dgm:pt>
    <dgm:pt modelId="{40341350-01CA-4F68-B4FD-3011AC5B0774}" type="pres">
      <dgm:prSet presAssocID="{57C6C6C2-C2E3-4000-B832-2DA61946379D}" presName="hierChild5" presStyleCnt="0"/>
      <dgm:spPr/>
      <dgm:t>
        <a:bodyPr/>
        <a:lstStyle/>
        <a:p>
          <a:endParaRPr lang="en-US"/>
        </a:p>
      </dgm:t>
    </dgm:pt>
    <dgm:pt modelId="{3641D9F0-6D5A-4F11-962C-C7981B093FE6}" type="pres">
      <dgm:prSet presAssocID="{C0B037BD-73F7-46DB-A755-1F1C8C5A1620}" presName="Name37" presStyleLbl="parChTrans1D3" presStyleIdx="2" presStyleCnt="35" custSzX="174794" custSzY="1470226"/>
      <dgm:spPr/>
      <dgm:t>
        <a:bodyPr/>
        <a:lstStyle/>
        <a:p>
          <a:endParaRPr lang="en-US"/>
        </a:p>
      </dgm:t>
    </dgm:pt>
    <dgm:pt modelId="{4FDA33A1-6BC7-4FFE-97AD-0A27882F28BA}" type="pres">
      <dgm:prSet presAssocID="{1357B5EA-2615-4815-9DDE-330548C0A99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CF50D90-BD5D-41EF-A6C3-D46041F40DC9}" type="pres">
      <dgm:prSet presAssocID="{1357B5EA-2615-4815-9DDE-330548C0A990}" presName="rootComposite" presStyleCnt="0"/>
      <dgm:spPr/>
      <dgm:t>
        <a:bodyPr/>
        <a:lstStyle/>
        <a:p>
          <a:endParaRPr lang="en-US"/>
        </a:p>
      </dgm:t>
    </dgm:pt>
    <dgm:pt modelId="{07DF3A8A-B31A-4153-8546-87562D3EFE01}" type="pres">
      <dgm:prSet presAssocID="{1357B5EA-2615-4815-9DDE-330548C0A990}" presName="rootText" presStyleLbl="node3" presStyleIdx="2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B2983C-A046-4715-A904-888D79AEBE20}" type="pres">
      <dgm:prSet presAssocID="{1357B5EA-2615-4815-9DDE-330548C0A990}" presName="rootConnector" presStyleLbl="node3" presStyleIdx="2" presStyleCnt="35"/>
      <dgm:spPr/>
      <dgm:t>
        <a:bodyPr/>
        <a:lstStyle/>
        <a:p>
          <a:endParaRPr lang="en-US"/>
        </a:p>
      </dgm:t>
    </dgm:pt>
    <dgm:pt modelId="{64BB2687-17D0-488C-BC16-8EF94D127CB8}" type="pres">
      <dgm:prSet presAssocID="{1357B5EA-2615-4815-9DDE-330548C0A990}" presName="hierChild4" presStyleCnt="0"/>
      <dgm:spPr/>
      <dgm:t>
        <a:bodyPr/>
        <a:lstStyle/>
        <a:p>
          <a:endParaRPr lang="en-US"/>
        </a:p>
      </dgm:t>
    </dgm:pt>
    <dgm:pt modelId="{C734C1AD-CA9B-49A5-908E-1D9904A8EFAC}" type="pres">
      <dgm:prSet presAssocID="{1357B5EA-2615-4815-9DDE-330548C0A990}" presName="hierChild5" presStyleCnt="0"/>
      <dgm:spPr/>
      <dgm:t>
        <a:bodyPr/>
        <a:lstStyle/>
        <a:p>
          <a:endParaRPr lang="en-US"/>
        </a:p>
      </dgm:t>
    </dgm:pt>
    <dgm:pt modelId="{C8C5911B-2A0D-4984-BF5E-D1F744901AF6}" type="pres">
      <dgm:prSet presAssocID="{EE719FB3-F8D0-4AD1-82D3-AAE432BB6539}" presName="Name37" presStyleLbl="parChTrans1D3" presStyleIdx="3" presStyleCnt="35" custSzX="174794" custSzY="2047334"/>
      <dgm:spPr/>
      <dgm:t>
        <a:bodyPr/>
        <a:lstStyle/>
        <a:p>
          <a:endParaRPr lang="en-US"/>
        </a:p>
      </dgm:t>
    </dgm:pt>
    <dgm:pt modelId="{296FEA8F-74AC-40F2-ABDD-318B03B3E2D0}" type="pres">
      <dgm:prSet presAssocID="{CE7C5470-85A4-4F4D-810B-8AAB4A5FDF1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8F553DD-C0EA-42E4-978C-F5C313D9548A}" type="pres">
      <dgm:prSet presAssocID="{CE7C5470-85A4-4F4D-810B-8AAB4A5FDF15}" presName="rootComposite" presStyleCnt="0"/>
      <dgm:spPr/>
      <dgm:t>
        <a:bodyPr/>
        <a:lstStyle/>
        <a:p>
          <a:endParaRPr lang="en-US"/>
        </a:p>
      </dgm:t>
    </dgm:pt>
    <dgm:pt modelId="{FE0531EA-0CCC-4737-A516-FD670973B357}" type="pres">
      <dgm:prSet presAssocID="{CE7C5470-85A4-4F4D-810B-8AAB4A5FDF15}" presName="rootText" presStyleLbl="node3" presStyleIdx="3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B72153-6256-41E5-831B-74324CA6F602}" type="pres">
      <dgm:prSet presAssocID="{CE7C5470-85A4-4F4D-810B-8AAB4A5FDF15}" presName="rootConnector" presStyleLbl="node3" presStyleIdx="3" presStyleCnt="35"/>
      <dgm:spPr/>
      <dgm:t>
        <a:bodyPr/>
        <a:lstStyle/>
        <a:p>
          <a:endParaRPr lang="en-US"/>
        </a:p>
      </dgm:t>
    </dgm:pt>
    <dgm:pt modelId="{E4640241-D05D-42E3-9ADE-8CEA9F4551E2}" type="pres">
      <dgm:prSet presAssocID="{CE7C5470-85A4-4F4D-810B-8AAB4A5FDF15}" presName="hierChild4" presStyleCnt="0"/>
      <dgm:spPr/>
      <dgm:t>
        <a:bodyPr/>
        <a:lstStyle/>
        <a:p>
          <a:endParaRPr lang="en-US"/>
        </a:p>
      </dgm:t>
    </dgm:pt>
    <dgm:pt modelId="{1E691509-BFD0-4D66-B1E5-0BBA5566242E}" type="pres">
      <dgm:prSet presAssocID="{CE7C5470-85A4-4F4D-810B-8AAB4A5FDF15}" presName="hierChild5" presStyleCnt="0"/>
      <dgm:spPr/>
      <dgm:t>
        <a:bodyPr/>
        <a:lstStyle/>
        <a:p>
          <a:endParaRPr lang="en-US"/>
        </a:p>
      </dgm:t>
    </dgm:pt>
    <dgm:pt modelId="{8C7315E3-8C82-465B-961E-FCBEF81FF916}" type="pres">
      <dgm:prSet presAssocID="{5F195390-B0D1-4B74-91A8-822BE8FC6D15}" presName="Name37" presStyleLbl="parChTrans1D3" presStyleIdx="4" presStyleCnt="35" custSzX="174794" custSzY="2624442"/>
      <dgm:spPr/>
      <dgm:t>
        <a:bodyPr/>
        <a:lstStyle/>
        <a:p>
          <a:endParaRPr lang="en-US"/>
        </a:p>
      </dgm:t>
    </dgm:pt>
    <dgm:pt modelId="{E9BD5CA5-7A36-4698-B1C8-0916DB950CBB}" type="pres">
      <dgm:prSet presAssocID="{3A6B0300-D711-4AC8-B958-A91D5E32050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80484F5-B25B-4DAF-92E3-0F79C34B007B}" type="pres">
      <dgm:prSet presAssocID="{3A6B0300-D711-4AC8-B958-A91D5E320500}" presName="rootComposite" presStyleCnt="0"/>
      <dgm:spPr/>
      <dgm:t>
        <a:bodyPr/>
        <a:lstStyle/>
        <a:p>
          <a:endParaRPr lang="en-US"/>
        </a:p>
      </dgm:t>
    </dgm:pt>
    <dgm:pt modelId="{BF35B534-DAB5-455E-BFF7-DBE92D5A1D62}" type="pres">
      <dgm:prSet presAssocID="{3A6B0300-D711-4AC8-B958-A91D5E320500}" presName="rootText" presStyleLbl="node3" presStyleIdx="4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826859-7993-4109-BEB3-200DA004C883}" type="pres">
      <dgm:prSet presAssocID="{3A6B0300-D711-4AC8-B958-A91D5E320500}" presName="rootConnector" presStyleLbl="node3" presStyleIdx="4" presStyleCnt="35"/>
      <dgm:spPr/>
      <dgm:t>
        <a:bodyPr/>
        <a:lstStyle/>
        <a:p>
          <a:endParaRPr lang="en-US"/>
        </a:p>
      </dgm:t>
    </dgm:pt>
    <dgm:pt modelId="{779F03F0-DD2A-47D1-8DA3-7C343D374696}" type="pres">
      <dgm:prSet presAssocID="{3A6B0300-D711-4AC8-B958-A91D5E320500}" presName="hierChild4" presStyleCnt="0"/>
      <dgm:spPr/>
      <dgm:t>
        <a:bodyPr/>
        <a:lstStyle/>
        <a:p>
          <a:endParaRPr lang="en-US"/>
        </a:p>
      </dgm:t>
    </dgm:pt>
    <dgm:pt modelId="{8EEE120A-4473-4DEB-9825-240F0680BC15}" type="pres">
      <dgm:prSet presAssocID="{3A6B0300-D711-4AC8-B958-A91D5E320500}" presName="hierChild5" presStyleCnt="0"/>
      <dgm:spPr/>
      <dgm:t>
        <a:bodyPr/>
        <a:lstStyle/>
        <a:p>
          <a:endParaRPr lang="en-US"/>
        </a:p>
      </dgm:t>
    </dgm:pt>
    <dgm:pt modelId="{2A105468-23B9-4125-95D0-A69A48291470}" type="pres">
      <dgm:prSet presAssocID="{8C745446-F357-4F32-B308-F18F743281E8}" presName="Name37" presStyleLbl="parChTrans1D3" presStyleIdx="5" presStyleCnt="35" custSzX="174794" custSzY="3201550"/>
      <dgm:spPr/>
      <dgm:t>
        <a:bodyPr/>
        <a:lstStyle/>
        <a:p>
          <a:endParaRPr lang="en-US"/>
        </a:p>
      </dgm:t>
    </dgm:pt>
    <dgm:pt modelId="{5E19B86A-20D7-4394-876E-BE2578E25168}" type="pres">
      <dgm:prSet presAssocID="{8C6FF7D8-B6B1-4A9F-8F05-8C50D67F654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38BCC9E-78FA-49FB-AE98-C4EBD60D4D8C}" type="pres">
      <dgm:prSet presAssocID="{8C6FF7D8-B6B1-4A9F-8F05-8C50D67F654B}" presName="rootComposite" presStyleCnt="0"/>
      <dgm:spPr/>
      <dgm:t>
        <a:bodyPr/>
        <a:lstStyle/>
        <a:p>
          <a:endParaRPr lang="en-US"/>
        </a:p>
      </dgm:t>
    </dgm:pt>
    <dgm:pt modelId="{F4F1A18C-9ACE-426F-9BFC-38D2946F41F5}" type="pres">
      <dgm:prSet presAssocID="{8C6FF7D8-B6B1-4A9F-8F05-8C50D67F654B}" presName="rootText" presStyleLbl="node3" presStyleIdx="5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8EA683-1C92-4B7F-932B-BBA514CF063D}" type="pres">
      <dgm:prSet presAssocID="{8C6FF7D8-B6B1-4A9F-8F05-8C50D67F654B}" presName="rootConnector" presStyleLbl="node3" presStyleIdx="5" presStyleCnt="35"/>
      <dgm:spPr/>
      <dgm:t>
        <a:bodyPr/>
        <a:lstStyle/>
        <a:p>
          <a:endParaRPr lang="en-US"/>
        </a:p>
      </dgm:t>
    </dgm:pt>
    <dgm:pt modelId="{E3FF4B9F-C1E0-4634-BC16-B024DE99DBAD}" type="pres">
      <dgm:prSet presAssocID="{8C6FF7D8-B6B1-4A9F-8F05-8C50D67F654B}" presName="hierChild4" presStyleCnt="0"/>
      <dgm:spPr/>
      <dgm:t>
        <a:bodyPr/>
        <a:lstStyle/>
        <a:p>
          <a:endParaRPr lang="en-US"/>
        </a:p>
      </dgm:t>
    </dgm:pt>
    <dgm:pt modelId="{C4F125C2-AD90-4199-9CB4-7A6860E38889}" type="pres">
      <dgm:prSet presAssocID="{8C6FF7D8-B6B1-4A9F-8F05-8C50D67F654B}" presName="hierChild5" presStyleCnt="0"/>
      <dgm:spPr/>
      <dgm:t>
        <a:bodyPr/>
        <a:lstStyle/>
        <a:p>
          <a:endParaRPr lang="en-US"/>
        </a:p>
      </dgm:t>
    </dgm:pt>
    <dgm:pt modelId="{97675D9C-77F7-4622-A223-CB2829650D1E}" type="pres">
      <dgm:prSet presAssocID="{7CABD040-ED39-43DA-B007-BC3802993206}" presName="Name37" presStyleLbl="parChTrans1D3" presStyleIdx="6" presStyleCnt="35" custSzX="174794" custSzY="3778658"/>
      <dgm:spPr/>
      <dgm:t>
        <a:bodyPr/>
        <a:lstStyle/>
        <a:p>
          <a:endParaRPr lang="en-US"/>
        </a:p>
      </dgm:t>
    </dgm:pt>
    <dgm:pt modelId="{6B038B1E-DAB8-44A1-B536-FF4162D09A0C}" type="pres">
      <dgm:prSet presAssocID="{ADBC8BF8-36FA-440A-ACC8-7856D210242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9AAA6A8-0DCE-4D6C-83CA-5D2F3E4FB757}" type="pres">
      <dgm:prSet presAssocID="{ADBC8BF8-36FA-440A-ACC8-7856D210242B}" presName="rootComposite" presStyleCnt="0"/>
      <dgm:spPr/>
      <dgm:t>
        <a:bodyPr/>
        <a:lstStyle/>
        <a:p>
          <a:endParaRPr lang="en-US"/>
        </a:p>
      </dgm:t>
    </dgm:pt>
    <dgm:pt modelId="{39B138B5-D977-4D9A-B1D9-2E3D2BC6FB38}" type="pres">
      <dgm:prSet presAssocID="{ADBC8BF8-36FA-440A-ACC8-7856D210242B}" presName="rootText" presStyleLbl="node3" presStyleIdx="6" presStyleCnt="35" custScaleX="595750" custScaleY="7936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3D805F-BE08-4293-A7C7-3A98D3EF57D7}" type="pres">
      <dgm:prSet presAssocID="{ADBC8BF8-36FA-440A-ACC8-7856D210242B}" presName="rootConnector" presStyleLbl="node3" presStyleIdx="6" presStyleCnt="35"/>
      <dgm:spPr/>
      <dgm:t>
        <a:bodyPr/>
        <a:lstStyle/>
        <a:p>
          <a:endParaRPr lang="en-US"/>
        </a:p>
      </dgm:t>
    </dgm:pt>
    <dgm:pt modelId="{3474176C-5E35-4779-B9EC-B386D3CD86D7}" type="pres">
      <dgm:prSet presAssocID="{ADBC8BF8-36FA-440A-ACC8-7856D210242B}" presName="hierChild4" presStyleCnt="0"/>
      <dgm:spPr/>
      <dgm:t>
        <a:bodyPr/>
        <a:lstStyle/>
        <a:p>
          <a:endParaRPr lang="en-US"/>
        </a:p>
      </dgm:t>
    </dgm:pt>
    <dgm:pt modelId="{560FBEF4-4448-4B1C-9E29-64275260859F}" type="pres">
      <dgm:prSet presAssocID="{ADBC8BF8-36FA-440A-ACC8-7856D210242B}" presName="hierChild5" presStyleCnt="0"/>
      <dgm:spPr/>
      <dgm:t>
        <a:bodyPr/>
        <a:lstStyle/>
        <a:p>
          <a:endParaRPr lang="en-US"/>
        </a:p>
      </dgm:t>
    </dgm:pt>
    <dgm:pt modelId="{F3AF63C8-0A4D-46B4-B8B1-692AD072D9AF}" type="pres">
      <dgm:prSet presAssocID="{6E4BD7B8-F36F-46DB-96D1-C5BEACC8A6EB}" presName="Name37" presStyleLbl="parChTrans1D3" presStyleIdx="7" presStyleCnt="35" custSzX="174794" custSzY="4355766"/>
      <dgm:spPr/>
      <dgm:t>
        <a:bodyPr/>
        <a:lstStyle/>
        <a:p>
          <a:endParaRPr lang="en-US"/>
        </a:p>
      </dgm:t>
    </dgm:pt>
    <dgm:pt modelId="{0DF66BF8-F074-4EB1-86BA-D817632422C2}" type="pres">
      <dgm:prSet presAssocID="{9751765D-8F2A-446D-869F-CA43C39EA4B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C14CFF7-0CEA-4A85-80FD-81A5E6C578AE}" type="pres">
      <dgm:prSet presAssocID="{9751765D-8F2A-446D-869F-CA43C39EA4B9}" presName="rootComposite" presStyleCnt="0"/>
      <dgm:spPr/>
      <dgm:t>
        <a:bodyPr/>
        <a:lstStyle/>
        <a:p>
          <a:endParaRPr lang="en-US"/>
        </a:p>
      </dgm:t>
    </dgm:pt>
    <dgm:pt modelId="{C80E4C91-48E9-4661-836B-9ACB87231514}" type="pres">
      <dgm:prSet presAssocID="{9751765D-8F2A-446D-869F-CA43C39EA4B9}" presName="rootText" presStyleLbl="node3" presStyleIdx="7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54C9E0-9F9E-4817-859B-437645A96B7C}" type="pres">
      <dgm:prSet presAssocID="{9751765D-8F2A-446D-869F-CA43C39EA4B9}" presName="rootConnector" presStyleLbl="node3" presStyleIdx="7" presStyleCnt="35"/>
      <dgm:spPr/>
      <dgm:t>
        <a:bodyPr/>
        <a:lstStyle/>
        <a:p>
          <a:endParaRPr lang="en-US"/>
        </a:p>
      </dgm:t>
    </dgm:pt>
    <dgm:pt modelId="{AA33075C-294B-4E0B-B000-59C11B74AD72}" type="pres">
      <dgm:prSet presAssocID="{9751765D-8F2A-446D-869F-CA43C39EA4B9}" presName="hierChild4" presStyleCnt="0"/>
      <dgm:spPr/>
      <dgm:t>
        <a:bodyPr/>
        <a:lstStyle/>
        <a:p>
          <a:endParaRPr lang="en-US"/>
        </a:p>
      </dgm:t>
    </dgm:pt>
    <dgm:pt modelId="{4D52B4E9-A77C-418A-A6A2-D91991120FC7}" type="pres">
      <dgm:prSet presAssocID="{9751765D-8F2A-446D-869F-CA43C39EA4B9}" presName="hierChild5" presStyleCnt="0"/>
      <dgm:spPr/>
      <dgm:t>
        <a:bodyPr/>
        <a:lstStyle/>
        <a:p>
          <a:endParaRPr lang="en-US"/>
        </a:p>
      </dgm:t>
    </dgm:pt>
    <dgm:pt modelId="{E7F9D649-D38A-4FAA-8E09-72912FB6BD9A}" type="pres">
      <dgm:prSet presAssocID="{D5EDD025-CA2F-4420-99F2-C834962562A9}" presName="Name37" presStyleLbl="parChTrans1D3" presStyleIdx="8" presStyleCnt="35" custSzY="4932874"/>
      <dgm:spPr/>
      <dgm:t>
        <a:bodyPr/>
        <a:lstStyle/>
        <a:p>
          <a:endParaRPr lang="en-US"/>
        </a:p>
      </dgm:t>
    </dgm:pt>
    <dgm:pt modelId="{05B5DF98-6B0C-43D1-9CA1-394862B0527E}" type="pres">
      <dgm:prSet presAssocID="{96BACE52-8CB0-4CDC-B303-51C0ABE77C4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1DA0EEB-7965-4CC5-A720-E299A41BF97A}" type="pres">
      <dgm:prSet presAssocID="{96BACE52-8CB0-4CDC-B303-51C0ABE77C46}" presName="rootComposite" presStyleCnt="0"/>
      <dgm:spPr/>
      <dgm:t>
        <a:bodyPr/>
        <a:lstStyle/>
        <a:p>
          <a:endParaRPr lang="en-US"/>
        </a:p>
      </dgm:t>
    </dgm:pt>
    <dgm:pt modelId="{11D11CCC-7F86-4802-814E-291F40DF7E5C}" type="pres">
      <dgm:prSet presAssocID="{96BACE52-8CB0-4CDC-B303-51C0ABE77C46}" presName="rootText" presStyleLbl="node3" presStyleIdx="8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8B5A38-E071-410F-A273-6ACBF85F85AC}" type="pres">
      <dgm:prSet presAssocID="{96BACE52-8CB0-4CDC-B303-51C0ABE77C46}" presName="rootConnector" presStyleLbl="node3" presStyleIdx="8" presStyleCnt="35"/>
      <dgm:spPr/>
      <dgm:t>
        <a:bodyPr/>
        <a:lstStyle/>
        <a:p>
          <a:endParaRPr lang="en-US"/>
        </a:p>
      </dgm:t>
    </dgm:pt>
    <dgm:pt modelId="{7043BA50-B985-4371-A238-5B608ED8E06E}" type="pres">
      <dgm:prSet presAssocID="{96BACE52-8CB0-4CDC-B303-51C0ABE77C46}" presName="hierChild4" presStyleCnt="0"/>
      <dgm:spPr/>
      <dgm:t>
        <a:bodyPr/>
        <a:lstStyle/>
        <a:p>
          <a:endParaRPr lang="en-US"/>
        </a:p>
      </dgm:t>
    </dgm:pt>
    <dgm:pt modelId="{9EC73934-D41E-4CCC-8706-48F418494B93}" type="pres">
      <dgm:prSet presAssocID="{96BACE52-8CB0-4CDC-B303-51C0ABE77C46}" presName="hierChild5" presStyleCnt="0"/>
      <dgm:spPr/>
      <dgm:t>
        <a:bodyPr/>
        <a:lstStyle/>
        <a:p>
          <a:endParaRPr lang="en-US"/>
        </a:p>
      </dgm:t>
    </dgm:pt>
    <dgm:pt modelId="{62711D05-A42A-4359-993C-877A47285869}" type="pres">
      <dgm:prSet presAssocID="{99C76CD4-E4F8-4F4C-B2EC-5623B70B08E8}" presName="Name37" presStyleLbl="parChTrans1D3" presStyleIdx="9" presStyleCnt="35" custSzY="5509982"/>
      <dgm:spPr/>
      <dgm:t>
        <a:bodyPr/>
        <a:lstStyle/>
        <a:p>
          <a:endParaRPr lang="en-US"/>
        </a:p>
      </dgm:t>
    </dgm:pt>
    <dgm:pt modelId="{7019EEB5-C259-466E-BC57-19E38D50695F}" type="pres">
      <dgm:prSet presAssocID="{C7FC5D2B-9964-4044-8C2A-5071E95FA86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A4AA244-1A77-4B07-AE5B-D8C8FEF56B96}" type="pres">
      <dgm:prSet presAssocID="{C7FC5D2B-9964-4044-8C2A-5071E95FA865}" presName="rootComposite" presStyleCnt="0"/>
      <dgm:spPr/>
      <dgm:t>
        <a:bodyPr/>
        <a:lstStyle/>
        <a:p>
          <a:endParaRPr lang="en-US"/>
        </a:p>
      </dgm:t>
    </dgm:pt>
    <dgm:pt modelId="{D5481D25-CD3F-45E5-9E0B-61D06A51920B}" type="pres">
      <dgm:prSet presAssocID="{C7FC5D2B-9964-4044-8C2A-5071E95FA865}" presName="rootText" presStyleLbl="node3" presStyleIdx="9" presStyleCnt="35" custScaleX="595750" custScaleY="9618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84DBD3-123C-4B77-AB42-4992676A351A}" type="pres">
      <dgm:prSet presAssocID="{C7FC5D2B-9964-4044-8C2A-5071E95FA865}" presName="rootConnector" presStyleLbl="node3" presStyleIdx="9" presStyleCnt="35"/>
      <dgm:spPr/>
      <dgm:t>
        <a:bodyPr/>
        <a:lstStyle/>
        <a:p>
          <a:endParaRPr lang="en-US"/>
        </a:p>
      </dgm:t>
    </dgm:pt>
    <dgm:pt modelId="{3B8F9D16-B3F7-47AB-AF3F-A9D99B636D04}" type="pres">
      <dgm:prSet presAssocID="{C7FC5D2B-9964-4044-8C2A-5071E95FA865}" presName="hierChild4" presStyleCnt="0"/>
      <dgm:spPr/>
      <dgm:t>
        <a:bodyPr/>
        <a:lstStyle/>
        <a:p>
          <a:endParaRPr lang="en-US"/>
        </a:p>
      </dgm:t>
    </dgm:pt>
    <dgm:pt modelId="{72C56E52-BDDA-4864-A554-A075EAAFDD3F}" type="pres">
      <dgm:prSet presAssocID="{C7FC5D2B-9964-4044-8C2A-5071E95FA865}" presName="hierChild5" presStyleCnt="0"/>
      <dgm:spPr/>
      <dgm:t>
        <a:bodyPr/>
        <a:lstStyle/>
        <a:p>
          <a:endParaRPr lang="en-US"/>
        </a:p>
      </dgm:t>
    </dgm:pt>
    <dgm:pt modelId="{AEE8B7E1-9A88-4163-AAE8-47784523DADE}" type="pres">
      <dgm:prSet presAssocID="{7BBF9D3F-6B69-4349-B0AC-0075513D63A0}" presName="hierChild5" presStyleCnt="0"/>
      <dgm:spPr/>
      <dgm:t>
        <a:bodyPr/>
        <a:lstStyle/>
        <a:p>
          <a:endParaRPr lang="en-US"/>
        </a:p>
      </dgm:t>
    </dgm:pt>
    <dgm:pt modelId="{AF3E7FA2-EB30-4AF9-9115-DD73E356C489}" type="pres">
      <dgm:prSet presAssocID="{6E1FF45F-559F-48FA-A6B6-91B266051743}" presName="Name37" presStyleLbl="parChTrans1D2" presStyleIdx="1" presStyleCnt="8" custSzY="285870"/>
      <dgm:spPr/>
      <dgm:t>
        <a:bodyPr/>
        <a:lstStyle/>
        <a:p>
          <a:endParaRPr lang="en-US"/>
        </a:p>
      </dgm:t>
    </dgm:pt>
    <dgm:pt modelId="{12C6FAB3-E4F2-4E2E-945E-CDD698EF130D}" type="pres">
      <dgm:prSet presAssocID="{694304D8-CD70-4C36-92F4-1BEC8D4EA29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99C3AC3-11B1-4454-B71E-A0B1B52D4922}" type="pres">
      <dgm:prSet presAssocID="{694304D8-CD70-4C36-92F4-1BEC8D4EA293}" presName="rootComposite" presStyleCnt="0"/>
      <dgm:spPr/>
      <dgm:t>
        <a:bodyPr/>
        <a:lstStyle/>
        <a:p>
          <a:endParaRPr lang="en-US"/>
        </a:p>
      </dgm:t>
    </dgm:pt>
    <dgm:pt modelId="{2397119C-AB51-4AAA-A66B-35870641C703}" type="pres">
      <dgm:prSet presAssocID="{694304D8-CD70-4C36-92F4-1BEC8D4EA293}" presName="rootText" presStyleLbl="node2" presStyleIdx="1" presStyleCnt="8" custScaleX="694028" custScaleY="8213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9973D1-B873-4506-B21D-FA6F1C6F63B6}" type="pres">
      <dgm:prSet presAssocID="{694304D8-CD70-4C36-92F4-1BEC8D4EA293}" presName="rootConnector" presStyleLbl="node2" presStyleIdx="1" presStyleCnt="8"/>
      <dgm:spPr/>
      <dgm:t>
        <a:bodyPr/>
        <a:lstStyle/>
        <a:p>
          <a:endParaRPr lang="en-US"/>
        </a:p>
      </dgm:t>
    </dgm:pt>
    <dgm:pt modelId="{3CB9C797-5DFA-4649-8F91-76A62E33E706}" type="pres">
      <dgm:prSet presAssocID="{694304D8-CD70-4C36-92F4-1BEC8D4EA293}" presName="hierChild4" presStyleCnt="0"/>
      <dgm:spPr/>
      <dgm:t>
        <a:bodyPr/>
        <a:lstStyle/>
        <a:p>
          <a:endParaRPr lang="en-US"/>
        </a:p>
      </dgm:t>
    </dgm:pt>
    <dgm:pt modelId="{8BDA2064-260A-4056-BB2D-9814EA79F81C}" type="pres">
      <dgm:prSet presAssocID="{CA920C73-6BB3-4B02-B23F-0D2E72836DCF}" presName="Name37" presStyleLbl="parChTrans1D3" presStyleIdx="10" presStyleCnt="35" custSzX="174794" custSzY="316010"/>
      <dgm:spPr/>
      <dgm:t>
        <a:bodyPr/>
        <a:lstStyle/>
        <a:p>
          <a:endParaRPr lang="en-US"/>
        </a:p>
      </dgm:t>
    </dgm:pt>
    <dgm:pt modelId="{A78DE774-A89D-4836-8782-FD2FEBB5E454}" type="pres">
      <dgm:prSet presAssocID="{6BC084C0-4FD9-48C4-91C1-8295CDB649A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4E071F4-1103-4949-978E-DDA27344554E}" type="pres">
      <dgm:prSet presAssocID="{6BC084C0-4FD9-48C4-91C1-8295CDB649A5}" presName="rootComposite" presStyleCnt="0"/>
      <dgm:spPr/>
      <dgm:t>
        <a:bodyPr/>
        <a:lstStyle/>
        <a:p>
          <a:endParaRPr lang="en-US"/>
        </a:p>
      </dgm:t>
    </dgm:pt>
    <dgm:pt modelId="{DA595157-E760-4B13-BD90-36624E32BC9D}" type="pres">
      <dgm:prSet presAssocID="{6BC084C0-4FD9-48C4-91C1-8295CDB649A5}" presName="rootText" presStyleLbl="node3" presStyleIdx="10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2173B8-5DC9-4362-B398-EC090607C684}" type="pres">
      <dgm:prSet presAssocID="{6BC084C0-4FD9-48C4-91C1-8295CDB649A5}" presName="rootConnector" presStyleLbl="node3" presStyleIdx="10" presStyleCnt="35"/>
      <dgm:spPr/>
      <dgm:t>
        <a:bodyPr/>
        <a:lstStyle/>
        <a:p>
          <a:endParaRPr lang="en-US"/>
        </a:p>
      </dgm:t>
    </dgm:pt>
    <dgm:pt modelId="{4C763B32-7301-4110-B0BC-CF25705D2C1F}" type="pres">
      <dgm:prSet presAssocID="{6BC084C0-4FD9-48C4-91C1-8295CDB649A5}" presName="hierChild4" presStyleCnt="0"/>
      <dgm:spPr/>
      <dgm:t>
        <a:bodyPr/>
        <a:lstStyle/>
        <a:p>
          <a:endParaRPr lang="en-US"/>
        </a:p>
      </dgm:t>
    </dgm:pt>
    <dgm:pt modelId="{15BAE0DF-9109-4610-8645-D3A62F0558AF}" type="pres">
      <dgm:prSet presAssocID="{6BC084C0-4FD9-48C4-91C1-8295CDB649A5}" presName="hierChild5" presStyleCnt="0"/>
      <dgm:spPr/>
      <dgm:t>
        <a:bodyPr/>
        <a:lstStyle/>
        <a:p>
          <a:endParaRPr lang="en-US"/>
        </a:p>
      </dgm:t>
    </dgm:pt>
    <dgm:pt modelId="{9C5FD6DF-24D1-4DA3-AAA8-2904E929A87D}" type="pres">
      <dgm:prSet presAssocID="{10FB7A7F-2088-48BE-8A55-38F526313BBB}" presName="Name37" presStyleLbl="parChTrans1D3" presStyleIdx="11" presStyleCnt="35" custSzX="174794" custSzY="893118"/>
      <dgm:spPr/>
      <dgm:t>
        <a:bodyPr/>
        <a:lstStyle/>
        <a:p>
          <a:endParaRPr lang="en-US"/>
        </a:p>
      </dgm:t>
    </dgm:pt>
    <dgm:pt modelId="{3299D076-9C74-4DBD-B1A4-8F6B6F97768B}" type="pres">
      <dgm:prSet presAssocID="{F40DA02E-81C0-4453-8099-54514EA80B2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0B267C3-5017-4233-8B51-4761134A096D}" type="pres">
      <dgm:prSet presAssocID="{F40DA02E-81C0-4453-8099-54514EA80B2F}" presName="rootComposite" presStyleCnt="0"/>
      <dgm:spPr/>
      <dgm:t>
        <a:bodyPr/>
        <a:lstStyle/>
        <a:p>
          <a:endParaRPr lang="en-US"/>
        </a:p>
      </dgm:t>
    </dgm:pt>
    <dgm:pt modelId="{12BFD199-CB0F-4A08-B58D-F1E243796CFD}" type="pres">
      <dgm:prSet presAssocID="{F40DA02E-81C0-4453-8099-54514EA80B2F}" presName="rootText" presStyleLbl="node3" presStyleIdx="11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B557D2-24DB-48AA-A5EC-6557B17A8EB4}" type="pres">
      <dgm:prSet presAssocID="{F40DA02E-81C0-4453-8099-54514EA80B2F}" presName="rootConnector" presStyleLbl="node3" presStyleIdx="11" presStyleCnt="35"/>
      <dgm:spPr/>
      <dgm:t>
        <a:bodyPr/>
        <a:lstStyle/>
        <a:p>
          <a:endParaRPr lang="en-US"/>
        </a:p>
      </dgm:t>
    </dgm:pt>
    <dgm:pt modelId="{C640A842-6179-495D-8146-A7E3485D5560}" type="pres">
      <dgm:prSet presAssocID="{F40DA02E-81C0-4453-8099-54514EA80B2F}" presName="hierChild4" presStyleCnt="0"/>
      <dgm:spPr/>
      <dgm:t>
        <a:bodyPr/>
        <a:lstStyle/>
        <a:p>
          <a:endParaRPr lang="en-US"/>
        </a:p>
      </dgm:t>
    </dgm:pt>
    <dgm:pt modelId="{81AF82FB-FFAB-440B-9FBF-6F4E5C2DF61E}" type="pres">
      <dgm:prSet presAssocID="{F40DA02E-81C0-4453-8099-54514EA80B2F}" presName="hierChild5" presStyleCnt="0"/>
      <dgm:spPr/>
      <dgm:t>
        <a:bodyPr/>
        <a:lstStyle/>
        <a:p>
          <a:endParaRPr lang="en-US"/>
        </a:p>
      </dgm:t>
    </dgm:pt>
    <dgm:pt modelId="{0A94683D-1F38-49B1-85CA-5639FAD03B78}" type="pres">
      <dgm:prSet presAssocID="{B2ECEC3A-4DC4-4A85-9915-0CF12A2AA29D}" presName="Name37" presStyleLbl="parChTrans1D3" presStyleIdx="12" presStyleCnt="35" custSzX="174794" custSzY="1470226"/>
      <dgm:spPr/>
      <dgm:t>
        <a:bodyPr/>
        <a:lstStyle/>
        <a:p>
          <a:endParaRPr lang="en-US"/>
        </a:p>
      </dgm:t>
    </dgm:pt>
    <dgm:pt modelId="{537C5EAE-1BAF-4F01-A351-2F8D0F850986}" type="pres">
      <dgm:prSet presAssocID="{83D35FB0-C575-4688-90D9-0F38D1A97FC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C097B90-CE35-43E8-830B-57D5B1186F85}" type="pres">
      <dgm:prSet presAssocID="{83D35FB0-C575-4688-90D9-0F38D1A97FC3}" presName="rootComposite" presStyleCnt="0"/>
      <dgm:spPr/>
      <dgm:t>
        <a:bodyPr/>
        <a:lstStyle/>
        <a:p>
          <a:endParaRPr lang="en-US"/>
        </a:p>
      </dgm:t>
    </dgm:pt>
    <dgm:pt modelId="{AEF13CF5-5885-43C7-97C7-755C7B6C58DE}" type="pres">
      <dgm:prSet presAssocID="{83D35FB0-C575-4688-90D9-0F38D1A97FC3}" presName="rootText" presStyleLbl="node3" presStyleIdx="12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95316C-2E11-4B27-9C17-59E81BB27F0E}" type="pres">
      <dgm:prSet presAssocID="{83D35FB0-C575-4688-90D9-0F38D1A97FC3}" presName="rootConnector" presStyleLbl="node3" presStyleIdx="12" presStyleCnt="35"/>
      <dgm:spPr/>
      <dgm:t>
        <a:bodyPr/>
        <a:lstStyle/>
        <a:p>
          <a:endParaRPr lang="en-US"/>
        </a:p>
      </dgm:t>
    </dgm:pt>
    <dgm:pt modelId="{1C444FF3-490F-471B-ACD0-4F6BDD3D89A3}" type="pres">
      <dgm:prSet presAssocID="{83D35FB0-C575-4688-90D9-0F38D1A97FC3}" presName="hierChild4" presStyleCnt="0"/>
      <dgm:spPr/>
      <dgm:t>
        <a:bodyPr/>
        <a:lstStyle/>
        <a:p>
          <a:endParaRPr lang="en-US"/>
        </a:p>
      </dgm:t>
    </dgm:pt>
    <dgm:pt modelId="{321C500E-7E0E-4575-AF7C-A5E7BE506BCB}" type="pres">
      <dgm:prSet presAssocID="{83D35FB0-C575-4688-90D9-0F38D1A97FC3}" presName="hierChild5" presStyleCnt="0"/>
      <dgm:spPr/>
      <dgm:t>
        <a:bodyPr/>
        <a:lstStyle/>
        <a:p>
          <a:endParaRPr lang="en-US"/>
        </a:p>
      </dgm:t>
    </dgm:pt>
    <dgm:pt modelId="{026F6A98-1B68-422F-8B7A-68822D38B394}" type="pres">
      <dgm:prSet presAssocID="{0E6EDB5A-F3D0-4280-B056-AA1E15D23F36}" presName="Name37" presStyleLbl="parChTrans1D3" presStyleIdx="13" presStyleCnt="35" custSzX="174794" custSzY="2047334"/>
      <dgm:spPr/>
      <dgm:t>
        <a:bodyPr/>
        <a:lstStyle/>
        <a:p>
          <a:endParaRPr lang="en-US"/>
        </a:p>
      </dgm:t>
    </dgm:pt>
    <dgm:pt modelId="{C93E0259-0F1E-4803-B928-B5660CF0BFC1}" type="pres">
      <dgm:prSet presAssocID="{165853CD-E678-4B89-BF72-5DA0CDBB074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48D906B-5918-430B-A130-F0C84F55312C}" type="pres">
      <dgm:prSet presAssocID="{165853CD-E678-4B89-BF72-5DA0CDBB074F}" presName="rootComposite" presStyleCnt="0"/>
      <dgm:spPr/>
      <dgm:t>
        <a:bodyPr/>
        <a:lstStyle/>
        <a:p>
          <a:endParaRPr lang="en-US"/>
        </a:p>
      </dgm:t>
    </dgm:pt>
    <dgm:pt modelId="{9BBAB814-21DF-4306-992C-30C1BB1F1776}" type="pres">
      <dgm:prSet presAssocID="{165853CD-E678-4B89-BF72-5DA0CDBB074F}" presName="rootText" presStyleLbl="node3" presStyleIdx="13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7D84284-ECE4-46AC-8C48-71A676A0E99D}" type="pres">
      <dgm:prSet presAssocID="{165853CD-E678-4B89-BF72-5DA0CDBB074F}" presName="rootConnector" presStyleLbl="node3" presStyleIdx="13" presStyleCnt="35"/>
      <dgm:spPr/>
      <dgm:t>
        <a:bodyPr/>
        <a:lstStyle/>
        <a:p>
          <a:endParaRPr lang="en-US"/>
        </a:p>
      </dgm:t>
    </dgm:pt>
    <dgm:pt modelId="{A4639657-718C-4B63-B623-C67BDE2312D9}" type="pres">
      <dgm:prSet presAssocID="{165853CD-E678-4B89-BF72-5DA0CDBB074F}" presName="hierChild4" presStyleCnt="0"/>
      <dgm:spPr/>
      <dgm:t>
        <a:bodyPr/>
        <a:lstStyle/>
        <a:p>
          <a:endParaRPr lang="en-US"/>
        </a:p>
      </dgm:t>
    </dgm:pt>
    <dgm:pt modelId="{44E3D89D-D918-483D-B1A7-0EB0F2211EF5}" type="pres">
      <dgm:prSet presAssocID="{165853CD-E678-4B89-BF72-5DA0CDBB074F}" presName="hierChild5" presStyleCnt="0"/>
      <dgm:spPr/>
      <dgm:t>
        <a:bodyPr/>
        <a:lstStyle/>
        <a:p>
          <a:endParaRPr lang="en-US"/>
        </a:p>
      </dgm:t>
    </dgm:pt>
    <dgm:pt modelId="{B35F4823-5E3F-4414-BFA5-83148802A546}" type="pres">
      <dgm:prSet presAssocID="{694304D8-CD70-4C36-92F4-1BEC8D4EA293}" presName="hierChild5" presStyleCnt="0"/>
      <dgm:spPr/>
      <dgm:t>
        <a:bodyPr/>
        <a:lstStyle/>
        <a:p>
          <a:endParaRPr lang="en-US"/>
        </a:p>
      </dgm:t>
    </dgm:pt>
    <dgm:pt modelId="{B321294C-00FB-41E3-90FA-6609C797CE84}" type="pres">
      <dgm:prSet presAssocID="{23288E30-60E9-4A63-A879-0EA8B9C89F41}" presName="Name37" presStyleLbl="parChTrans1D2" presStyleIdx="2" presStyleCnt="8" custSzY="285870"/>
      <dgm:spPr/>
      <dgm:t>
        <a:bodyPr/>
        <a:lstStyle/>
        <a:p>
          <a:endParaRPr lang="en-US"/>
        </a:p>
      </dgm:t>
    </dgm:pt>
    <dgm:pt modelId="{A498ACBE-84C2-4FCC-AB25-14C8836414EC}" type="pres">
      <dgm:prSet presAssocID="{04B8DC68-5091-407C-9F84-7BEC340BD64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3768C00-F91B-4D83-A164-7C31B49F813B}" type="pres">
      <dgm:prSet presAssocID="{04B8DC68-5091-407C-9F84-7BEC340BD64A}" presName="rootComposite" presStyleCnt="0"/>
      <dgm:spPr/>
      <dgm:t>
        <a:bodyPr/>
        <a:lstStyle/>
        <a:p>
          <a:endParaRPr lang="en-US"/>
        </a:p>
      </dgm:t>
    </dgm:pt>
    <dgm:pt modelId="{13568224-096F-44B9-A963-4E45D2D3F082}" type="pres">
      <dgm:prSet presAssocID="{04B8DC68-5091-407C-9F84-7BEC340BD64A}" presName="rootText" presStyleLbl="node2" presStyleIdx="2" presStyleCnt="8" custScaleX="694028" custScaleY="8213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9C833C-1389-4879-B053-F50947AE7180}" type="pres">
      <dgm:prSet presAssocID="{04B8DC68-5091-407C-9F84-7BEC340BD64A}" presName="rootConnector" presStyleLbl="node2" presStyleIdx="2" presStyleCnt="8"/>
      <dgm:spPr/>
      <dgm:t>
        <a:bodyPr/>
        <a:lstStyle/>
        <a:p>
          <a:endParaRPr lang="en-US"/>
        </a:p>
      </dgm:t>
    </dgm:pt>
    <dgm:pt modelId="{BDC5384C-9EF9-42BD-9C51-8092B395E73E}" type="pres">
      <dgm:prSet presAssocID="{04B8DC68-5091-407C-9F84-7BEC340BD64A}" presName="hierChild4" presStyleCnt="0"/>
      <dgm:spPr/>
      <dgm:t>
        <a:bodyPr/>
        <a:lstStyle/>
        <a:p>
          <a:endParaRPr lang="en-US"/>
        </a:p>
      </dgm:t>
    </dgm:pt>
    <dgm:pt modelId="{AACB8E50-D0CA-4674-85C3-910140BE8A8F}" type="pres">
      <dgm:prSet presAssocID="{DA81D2EF-2A51-4F36-B949-E23656DFF9AC}" presName="Name37" presStyleLbl="parChTrans1D3" presStyleIdx="14" presStyleCnt="35" custSzX="174794" custSzY="316010"/>
      <dgm:spPr/>
      <dgm:t>
        <a:bodyPr/>
        <a:lstStyle/>
        <a:p>
          <a:endParaRPr lang="en-US"/>
        </a:p>
      </dgm:t>
    </dgm:pt>
    <dgm:pt modelId="{B2D4E85A-08D7-4CC4-9F30-B920A5AC9398}" type="pres">
      <dgm:prSet presAssocID="{EE11D30C-315B-42B7-9AEB-0A9B8B3025C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5E75CD4-F769-4D50-9F91-9552BFE70F49}" type="pres">
      <dgm:prSet presAssocID="{EE11D30C-315B-42B7-9AEB-0A9B8B3025C3}" presName="rootComposite" presStyleCnt="0"/>
      <dgm:spPr/>
      <dgm:t>
        <a:bodyPr/>
        <a:lstStyle/>
        <a:p>
          <a:endParaRPr lang="en-US"/>
        </a:p>
      </dgm:t>
    </dgm:pt>
    <dgm:pt modelId="{E509B75E-4194-4999-9229-3D46CA69FF9F}" type="pres">
      <dgm:prSet presAssocID="{EE11D30C-315B-42B7-9AEB-0A9B8B3025C3}" presName="rootText" presStyleLbl="node3" presStyleIdx="14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F9E19D-D0BF-4276-A667-2E1C56F13A45}" type="pres">
      <dgm:prSet presAssocID="{EE11D30C-315B-42B7-9AEB-0A9B8B3025C3}" presName="rootConnector" presStyleLbl="node3" presStyleIdx="14" presStyleCnt="35"/>
      <dgm:spPr/>
      <dgm:t>
        <a:bodyPr/>
        <a:lstStyle/>
        <a:p>
          <a:endParaRPr lang="en-US"/>
        </a:p>
      </dgm:t>
    </dgm:pt>
    <dgm:pt modelId="{3797571C-71B0-4E3C-A31B-E3CFC5B27CE0}" type="pres">
      <dgm:prSet presAssocID="{EE11D30C-315B-42B7-9AEB-0A9B8B3025C3}" presName="hierChild4" presStyleCnt="0"/>
      <dgm:spPr/>
      <dgm:t>
        <a:bodyPr/>
        <a:lstStyle/>
        <a:p>
          <a:endParaRPr lang="en-US"/>
        </a:p>
      </dgm:t>
    </dgm:pt>
    <dgm:pt modelId="{35AB5F9F-8CA0-4F9B-B151-DBF00B948365}" type="pres">
      <dgm:prSet presAssocID="{EE11D30C-315B-42B7-9AEB-0A9B8B3025C3}" presName="hierChild5" presStyleCnt="0"/>
      <dgm:spPr/>
      <dgm:t>
        <a:bodyPr/>
        <a:lstStyle/>
        <a:p>
          <a:endParaRPr lang="en-US"/>
        </a:p>
      </dgm:t>
    </dgm:pt>
    <dgm:pt modelId="{94073B9C-C5E9-4A8E-B030-5AB0FA1E4248}" type="pres">
      <dgm:prSet presAssocID="{791EF11F-8A92-4C36-AA45-712105E91B10}" presName="Name37" presStyleLbl="parChTrans1D3" presStyleIdx="15" presStyleCnt="35" custSzX="174794" custSzY="893118"/>
      <dgm:spPr/>
      <dgm:t>
        <a:bodyPr/>
        <a:lstStyle/>
        <a:p>
          <a:endParaRPr lang="en-US"/>
        </a:p>
      </dgm:t>
    </dgm:pt>
    <dgm:pt modelId="{FA4915D6-BE69-4A67-BA10-449A68664C28}" type="pres">
      <dgm:prSet presAssocID="{87EE0A54-025A-4CEF-906E-0053C0319EF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C98DC2E-28CF-4A9F-B30B-69FDF99BA9FE}" type="pres">
      <dgm:prSet presAssocID="{87EE0A54-025A-4CEF-906E-0053C0319EFA}" presName="rootComposite" presStyleCnt="0"/>
      <dgm:spPr/>
      <dgm:t>
        <a:bodyPr/>
        <a:lstStyle/>
        <a:p>
          <a:endParaRPr lang="en-US"/>
        </a:p>
      </dgm:t>
    </dgm:pt>
    <dgm:pt modelId="{FD6E2EA0-0A6B-4006-BDE1-EE6D6328F3BE}" type="pres">
      <dgm:prSet presAssocID="{87EE0A54-025A-4CEF-906E-0053C0319EFA}" presName="rootText" presStyleLbl="node3" presStyleIdx="15" presStyleCnt="35" custScaleX="595750" custScaleY="8822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AE0BC6-19C8-499F-B2E5-ACD3C0755FDE}" type="pres">
      <dgm:prSet presAssocID="{87EE0A54-025A-4CEF-906E-0053C0319EFA}" presName="rootConnector" presStyleLbl="node3" presStyleIdx="15" presStyleCnt="35"/>
      <dgm:spPr/>
      <dgm:t>
        <a:bodyPr/>
        <a:lstStyle/>
        <a:p>
          <a:endParaRPr lang="en-US"/>
        </a:p>
      </dgm:t>
    </dgm:pt>
    <dgm:pt modelId="{094F952E-A888-4EDB-ACF3-CFE07B62B40F}" type="pres">
      <dgm:prSet presAssocID="{87EE0A54-025A-4CEF-906E-0053C0319EFA}" presName="hierChild4" presStyleCnt="0"/>
      <dgm:spPr/>
      <dgm:t>
        <a:bodyPr/>
        <a:lstStyle/>
        <a:p>
          <a:endParaRPr lang="en-US"/>
        </a:p>
      </dgm:t>
    </dgm:pt>
    <dgm:pt modelId="{1D4808D4-CB80-412F-B05C-2EEF39041119}" type="pres">
      <dgm:prSet presAssocID="{87EE0A54-025A-4CEF-906E-0053C0319EFA}" presName="hierChild5" presStyleCnt="0"/>
      <dgm:spPr/>
      <dgm:t>
        <a:bodyPr/>
        <a:lstStyle/>
        <a:p>
          <a:endParaRPr lang="en-US"/>
        </a:p>
      </dgm:t>
    </dgm:pt>
    <dgm:pt modelId="{17DADB58-CB0D-4C0A-922D-23142B0B019E}" type="pres">
      <dgm:prSet presAssocID="{668F0D85-6D60-4B26-B694-D754D3DCE12F}" presName="Name37" presStyleLbl="parChTrans1D3" presStyleIdx="16" presStyleCnt="35" custSzX="174794" custSzY="1470226"/>
      <dgm:spPr/>
      <dgm:t>
        <a:bodyPr/>
        <a:lstStyle/>
        <a:p>
          <a:endParaRPr lang="en-US"/>
        </a:p>
      </dgm:t>
    </dgm:pt>
    <dgm:pt modelId="{569064DD-D33B-4355-AD56-E83412FCD0CE}" type="pres">
      <dgm:prSet presAssocID="{6439F311-6512-4CCE-AB3C-CBC9AAD8237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E9E5034-C72A-499A-9E5E-5A6643904C5F}" type="pres">
      <dgm:prSet presAssocID="{6439F311-6512-4CCE-AB3C-CBC9AAD82377}" presName="rootComposite" presStyleCnt="0"/>
      <dgm:spPr/>
      <dgm:t>
        <a:bodyPr/>
        <a:lstStyle/>
        <a:p>
          <a:endParaRPr lang="en-US"/>
        </a:p>
      </dgm:t>
    </dgm:pt>
    <dgm:pt modelId="{D91A0959-D762-468D-A0D6-83E51ED501EE}" type="pres">
      <dgm:prSet presAssocID="{6439F311-6512-4CCE-AB3C-CBC9AAD82377}" presName="rootText" presStyleLbl="node3" presStyleIdx="16" presStyleCnt="35" custScaleX="595750" custScaleY="8058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7D164E-D19C-4EE3-AC1F-834BE2355D94}" type="pres">
      <dgm:prSet presAssocID="{6439F311-6512-4CCE-AB3C-CBC9AAD82377}" presName="rootConnector" presStyleLbl="node3" presStyleIdx="16" presStyleCnt="35"/>
      <dgm:spPr/>
      <dgm:t>
        <a:bodyPr/>
        <a:lstStyle/>
        <a:p>
          <a:endParaRPr lang="en-US"/>
        </a:p>
      </dgm:t>
    </dgm:pt>
    <dgm:pt modelId="{E375B3D7-7E47-45B2-A696-13F0C9670242}" type="pres">
      <dgm:prSet presAssocID="{6439F311-6512-4CCE-AB3C-CBC9AAD82377}" presName="hierChild4" presStyleCnt="0"/>
      <dgm:spPr/>
      <dgm:t>
        <a:bodyPr/>
        <a:lstStyle/>
        <a:p>
          <a:endParaRPr lang="en-US"/>
        </a:p>
      </dgm:t>
    </dgm:pt>
    <dgm:pt modelId="{F5ABB9C7-FE95-4659-A0C6-98A30AD2CDC7}" type="pres">
      <dgm:prSet presAssocID="{6439F311-6512-4CCE-AB3C-CBC9AAD82377}" presName="hierChild5" presStyleCnt="0"/>
      <dgm:spPr/>
      <dgm:t>
        <a:bodyPr/>
        <a:lstStyle/>
        <a:p>
          <a:endParaRPr lang="en-US"/>
        </a:p>
      </dgm:t>
    </dgm:pt>
    <dgm:pt modelId="{46862E82-E51D-42DA-B552-C6F15DCC950F}" type="pres">
      <dgm:prSet presAssocID="{B023EC49-13F8-43D1-91B0-8CF8A2391C2A}" presName="Name37" presStyleLbl="parChTrans1D3" presStyleIdx="17" presStyleCnt="35" custSzX="174794" custSzY="2047334"/>
      <dgm:spPr/>
      <dgm:t>
        <a:bodyPr/>
        <a:lstStyle/>
        <a:p>
          <a:endParaRPr lang="en-US"/>
        </a:p>
      </dgm:t>
    </dgm:pt>
    <dgm:pt modelId="{C0E35865-1A61-44D8-849C-254D14544536}" type="pres">
      <dgm:prSet presAssocID="{9F39B208-E860-4948-9880-5274594CA12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BB6D635-E64C-4058-8467-76586B41CE45}" type="pres">
      <dgm:prSet presAssocID="{9F39B208-E860-4948-9880-5274594CA126}" presName="rootComposite" presStyleCnt="0"/>
      <dgm:spPr/>
      <dgm:t>
        <a:bodyPr/>
        <a:lstStyle/>
        <a:p>
          <a:endParaRPr lang="en-US"/>
        </a:p>
      </dgm:t>
    </dgm:pt>
    <dgm:pt modelId="{2D4BB23D-FB2C-45B6-BEA6-38525B722A48}" type="pres">
      <dgm:prSet presAssocID="{9F39B208-E860-4948-9880-5274594CA126}" presName="rootText" presStyleLbl="node3" presStyleIdx="17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BDD429-ADA5-4686-BBD9-E04951196B66}" type="pres">
      <dgm:prSet presAssocID="{9F39B208-E860-4948-9880-5274594CA126}" presName="rootConnector" presStyleLbl="node3" presStyleIdx="17" presStyleCnt="35"/>
      <dgm:spPr/>
      <dgm:t>
        <a:bodyPr/>
        <a:lstStyle/>
        <a:p>
          <a:endParaRPr lang="en-US"/>
        </a:p>
      </dgm:t>
    </dgm:pt>
    <dgm:pt modelId="{CEDDEB13-3799-4252-9E77-2437A075DBCD}" type="pres">
      <dgm:prSet presAssocID="{9F39B208-E860-4948-9880-5274594CA126}" presName="hierChild4" presStyleCnt="0"/>
      <dgm:spPr/>
      <dgm:t>
        <a:bodyPr/>
        <a:lstStyle/>
        <a:p>
          <a:endParaRPr lang="en-US"/>
        </a:p>
      </dgm:t>
    </dgm:pt>
    <dgm:pt modelId="{D2EE9ADF-E526-49C2-9055-BBB8B47D4C8C}" type="pres">
      <dgm:prSet presAssocID="{9F39B208-E860-4948-9880-5274594CA126}" presName="hierChild5" presStyleCnt="0"/>
      <dgm:spPr/>
      <dgm:t>
        <a:bodyPr/>
        <a:lstStyle/>
        <a:p>
          <a:endParaRPr lang="en-US"/>
        </a:p>
      </dgm:t>
    </dgm:pt>
    <dgm:pt modelId="{1CB32375-7614-435F-B46F-509270E4FB72}" type="pres">
      <dgm:prSet presAssocID="{C3707E69-7F39-4E98-947E-14DDEA3A700C}" presName="Name37" presStyleLbl="parChTrans1D3" presStyleIdx="18" presStyleCnt="35" custSzX="174794" custSzY="2624442"/>
      <dgm:spPr/>
      <dgm:t>
        <a:bodyPr/>
        <a:lstStyle/>
        <a:p>
          <a:endParaRPr lang="en-US"/>
        </a:p>
      </dgm:t>
    </dgm:pt>
    <dgm:pt modelId="{83AD3BB2-57E1-450B-A32E-A72042BD30D9}" type="pres">
      <dgm:prSet presAssocID="{5864AB1F-927D-4270-AC0A-CDD412BE8D4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DB296F8-7D29-46C9-80A0-EBE125EDEF53}" type="pres">
      <dgm:prSet presAssocID="{5864AB1F-927D-4270-AC0A-CDD412BE8D4D}" presName="rootComposite" presStyleCnt="0"/>
      <dgm:spPr/>
      <dgm:t>
        <a:bodyPr/>
        <a:lstStyle/>
        <a:p>
          <a:endParaRPr lang="en-US"/>
        </a:p>
      </dgm:t>
    </dgm:pt>
    <dgm:pt modelId="{A8B4855B-6B6C-42B4-B9E4-9091FA5BB619}" type="pres">
      <dgm:prSet presAssocID="{5864AB1F-927D-4270-AC0A-CDD412BE8D4D}" presName="rootText" presStyleLbl="node3" presStyleIdx="18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76B04E-83DD-44AF-8E1B-FD0B5551D89B}" type="pres">
      <dgm:prSet presAssocID="{5864AB1F-927D-4270-AC0A-CDD412BE8D4D}" presName="rootConnector" presStyleLbl="node3" presStyleIdx="18" presStyleCnt="35"/>
      <dgm:spPr/>
      <dgm:t>
        <a:bodyPr/>
        <a:lstStyle/>
        <a:p>
          <a:endParaRPr lang="en-US"/>
        </a:p>
      </dgm:t>
    </dgm:pt>
    <dgm:pt modelId="{8387A2B1-2BFB-4335-AE28-6FCA7DBC78D3}" type="pres">
      <dgm:prSet presAssocID="{5864AB1F-927D-4270-AC0A-CDD412BE8D4D}" presName="hierChild4" presStyleCnt="0"/>
      <dgm:spPr/>
      <dgm:t>
        <a:bodyPr/>
        <a:lstStyle/>
        <a:p>
          <a:endParaRPr lang="en-US"/>
        </a:p>
      </dgm:t>
    </dgm:pt>
    <dgm:pt modelId="{59ED1D1A-774B-4522-9228-1E7AD4F30297}" type="pres">
      <dgm:prSet presAssocID="{5864AB1F-927D-4270-AC0A-CDD412BE8D4D}" presName="hierChild5" presStyleCnt="0"/>
      <dgm:spPr/>
      <dgm:t>
        <a:bodyPr/>
        <a:lstStyle/>
        <a:p>
          <a:endParaRPr lang="en-US"/>
        </a:p>
      </dgm:t>
    </dgm:pt>
    <dgm:pt modelId="{11263C3E-7E04-4773-8F1A-09D8CC47D824}" type="pres">
      <dgm:prSet presAssocID="{04B8DC68-5091-407C-9F84-7BEC340BD64A}" presName="hierChild5" presStyleCnt="0"/>
      <dgm:spPr/>
      <dgm:t>
        <a:bodyPr/>
        <a:lstStyle/>
        <a:p>
          <a:endParaRPr lang="en-US"/>
        </a:p>
      </dgm:t>
    </dgm:pt>
    <dgm:pt modelId="{D44D818A-2103-4481-85CB-E73075E85023}" type="pres">
      <dgm:prSet presAssocID="{68EC1AF5-75FE-4F52-94FD-24A77A3510EC}" presName="Name37" presStyleLbl="parChTrans1D2" presStyleIdx="3" presStyleCnt="8" custSzY="285870"/>
      <dgm:spPr/>
      <dgm:t>
        <a:bodyPr/>
        <a:lstStyle/>
        <a:p>
          <a:endParaRPr lang="en-US"/>
        </a:p>
      </dgm:t>
    </dgm:pt>
    <dgm:pt modelId="{C2955CF7-F7F4-4F12-BED3-7457142505B3}" type="pres">
      <dgm:prSet presAssocID="{D719926D-E135-4960-8CDB-6FB24300454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3EC5D14-C97E-4520-90C7-36CA8D78B4FD}" type="pres">
      <dgm:prSet presAssocID="{D719926D-E135-4960-8CDB-6FB243004547}" presName="rootComposite" presStyleCnt="0"/>
      <dgm:spPr/>
      <dgm:t>
        <a:bodyPr/>
        <a:lstStyle/>
        <a:p>
          <a:endParaRPr lang="en-US"/>
        </a:p>
      </dgm:t>
    </dgm:pt>
    <dgm:pt modelId="{9571CCB7-6844-444D-B384-5945BEFC33BE}" type="pres">
      <dgm:prSet presAssocID="{D719926D-E135-4960-8CDB-6FB243004547}" presName="rootText" presStyleLbl="node2" presStyleIdx="3" presStyleCnt="8" custScaleX="694028" custScaleY="8213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AEAD29-ECF0-4F7D-9C69-124D4F0F62E2}" type="pres">
      <dgm:prSet presAssocID="{D719926D-E135-4960-8CDB-6FB243004547}" presName="rootConnector" presStyleLbl="node2" presStyleIdx="3" presStyleCnt="8"/>
      <dgm:spPr/>
      <dgm:t>
        <a:bodyPr/>
        <a:lstStyle/>
        <a:p>
          <a:endParaRPr lang="en-US"/>
        </a:p>
      </dgm:t>
    </dgm:pt>
    <dgm:pt modelId="{C17C7972-5009-4DEC-B859-584EFB395117}" type="pres">
      <dgm:prSet presAssocID="{D719926D-E135-4960-8CDB-6FB243004547}" presName="hierChild4" presStyleCnt="0"/>
      <dgm:spPr/>
      <dgm:t>
        <a:bodyPr/>
        <a:lstStyle/>
        <a:p>
          <a:endParaRPr lang="en-US"/>
        </a:p>
      </dgm:t>
    </dgm:pt>
    <dgm:pt modelId="{D777C44D-C6C2-433A-9BD8-29B3E68A7A4C}" type="pres">
      <dgm:prSet presAssocID="{5DE154AC-6207-48BB-9764-DFF7A58E9991}" presName="Name37" presStyleLbl="parChTrans1D3" presStyleIdx="19" presStyleCnt="35" custSzX="174794" custSzY="316010"/>
      <dgm:spPr/>
      <dgm:t>
        <a:bodyPr/>
        <a:lstStyle/>
        <a:p>
          <a:endParaRPr lang="en-US"/>
        </a:p>
      </dgm:t>
    </dgm:pt>
    <dgm:pt modelId="{0A556C65-E83A-4D3F-B719-F80B03498A3D}" type="pres">
      <dgm:prSet presAssocID="{57B1F7BA-C79C-41E9-8FD6-47C1A591669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2C73A54-F899-4BD3-919F-D7CE83EB566A}" type="pres">
      <dgm:prSet presAssocID="{57B1F7BA-C79C-41E9-8FD6-47C1A591669B}" presName="rootComposite" presStyleCnt="0"/>
      <dgm:spPr/>
      <dgm:t>
        <a:bodyPr/>
        <a:lstStyle/>
        <a:p>
          <a:endParaRPr lang="en-US"/>
        </a:p>
      </dgm:t>
    </dgm:pt>
    <dgm:pt modelId="{5E382866-5A38-4BA0-8A57-02CFB095B23B}" type="pres">
      <dgm:prSet presAssocID="{57B1F7BA-C79C-41E9-8FD6-47C1A591669B}" presName="rootText" presStyleLbl="node3" presStyleIdx="19" presStyleCnt="35" custScaleX="595750" custScaleY="11490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E3B1DF-659A-4F18-9579-62FB252FED87}" type="pres">
      <dgm:prSet presAssocID="{57B1F7BA-C79C-41E9-8FD6-47C1A591669B}" presName="rootConnector" presStyleLbl="node3" presStyleIdx="19" presStyleCnt="35"/>
      <dgm:spPr/>
      <dgm:t>
        <a:bodyPr/>
        <a:lstStyle/>
        <a:p>
          <a:endParaRPr lang="en-US"/>
        </a:p>
      </dgm:t>
    </dgm:pt>
    <dgm:pt modelId="{54ED489A-5B4F-4128-B59C-B71B954E1741}" type="pres">
      <dgm:prSet presAssocID="{57B1F7BA-C79C-41E9-8FD6-47C1A591669B}" presName="hierChild4" presStyleCnt="0"/>
      <dgm:spPr/>
      <dgm:t>
        <a:bodyPr/>
        <a:lstStyle/>
        <a:p>
          <a:endParaRPr lang="en-US"/>
        </a:p>
      </dgm:t>
    </dgm:pt>
    <dgm:pt modelId="{C2715696-E322-4958-862C-814F8ED4B91E}" type="pres">
      <dgm:prSet presAssocID="{57B1F7BA-C79C-41E9-8FD6-47C1A591669B}" presName="hierChild5" presStyleCnt="0"/>
      <dgm:spPr/>
      <dgm:t>
        <a:bodyPr/>
        <a:lstStyle/>
        <a:p>
          <a:endParaRPr lang="en-US"/>
        </a:p>
      </dgm:t>
    </dgm:pt>
    <dgm:pt modelId="{0A7EB72B-01D1-40A6-90FC-66F3C21A1AE8}" type="pres">
      <dgm:prSet presAssocID="{CD4199B9-E4F6-4B97-97CB-4896B623F757}" presName="Name37" presStyleLbl="parChTrans1D3" presStyleIdx="20" presStyleCnt="35" custSzX="174794" custSzY="893118"/>
      <dgm:spPr/>
      <dgm:t>
        <a:bodyPr/>
        <a:lstStyle/>
        <a:p>
          <a:endParaRPr lang="en-US"/>
        </a:p>
      </dgm:t>
    </dgm:pt>
    <dgm:pt modelId="{A0608649-FF37-4AD1-A211-2A8BB1BC256D}" type="pres">
      <dgm:prSet presAssocID="{40A8A3C7-7DC7-4FC6-998D-F8CD7787BBD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ED9C69A-85C6-481B-96B9-38D45E00F34C}" type="pres">
      <dgm:prSet presAssocID="{40A8A3C7-7DC7-4FC6-998D-F8CD7787BBD6}" presName="rootComposite" presStyleCnt="0"/>
      <dgm:spPr/>
      <dgm:t>
        <a:bodyPr/>
        <a:lstStyle/>
        <a:p>
          <a:endParaRPr lang="en-US"/>
        </a:p>
      </dgm:t>
    </dgm:pt>
    <dgm:pt modelId="{19A4E9C4-F545-4ED5-AA05-848E37C861BB}" type="pres">
      <dgm:prSet presAssocID="{40A8A3C7-7DC7-4FC6-998D-F8CD7787BBD6}" presName="rootText" presStyleLbl="node3" presStyleIdx="20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FB652F-DA4B-41E7-AC51-8C8693AEACD7}" type="pres">
      <dgm:prSet presAssocID="{40A8A3C7-7DC7-4FC6-998D-F8CD7787BBD6}" presName="rootConnector" presStyleLbl="node3" presStyleIdx="20" presStyleCnt="35"/>
      <dgm:spPr/>
      <dgm:t>
        <a:bodyPr/>
        <a:lstStyle/>
        <a:p>
          <a:endParaRPr lang="en-US"/>
        </a:p>
      </dgm:t>
    </dgm:pt>
    <dgm:pt modelId="{7AB9D6BA-510F-4316-B587-EDFA7D8C30B8}" type="pres">
      <dgm:prSet presAssocID="{40A8A3C7-7DC7-4FC6-998D-F8CD7787BBD6}" presName="hierChild4" presStyleCnt="0"/>
      <dgm:spPr/>
      <dgm:t>
        <a:bodyPr/>
        <a:lstStyle/>
        <a:p>
          <a:endParaRPr lang="en-US"/>
        </a:p>
      </dgm:t>
    </dgm:pt>
    <dgm:pt modelId="{EB1BCA48-375C-4D99-B89D-A7DA35022E1B}" type="pres">
      <dgm:prSet presAssocID="{40A8A3C7-7DC7-4FC6-998D-F8CD7787BBD6}" presName="hierChild5" presStyleCnt="0"/>
      <dgm:spPr/>
      <dgm:t>
        <a:bodyPr/>
        <a:lstStyle/>
        <a:p>
          <a:endParaRPr lang="en-US"/>
        </a:p>
      </dgm:t>
    </dgm:pt>
    <dgm:pt modelId="{FECE0F08-5D72-494D-AB46-6E6D1A5E39AA}" type="pres">
      <dgm:prSet presAssocID="{24FBAEC8-4D13-464E-9093-2D9620B2CC57}" presName="Name37" presStyleLbl="parChTrans1D3" presStyleIdx="21" presStyleCnt="35" custSzX="174794" custSzY="1470226"/>
      <dgm:spPr/>
      <dgm:t>
        <a:bodyPr/>
        <a:lstStyle/>
        <a:p>
          <a:endParaRPr lang="en-US"/>
        </a:p>
      </dgm:t>
    </dgm:pt>
    <dgm:pt modelId="{89D8BB01-9BD5-4D07-842E-5CADF578F4D0}" type="pres">
      <dgm:prSet presAssocID="{A5EDE6CA-2C11-496B-939D-DBC369AA561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7F28EE7-E187-4BE5-A6C9-69E090B4C307}" type="pres">
      <dgm:prSet presAssocID="{A5EDE6CA-2C11-496B-939D-DBC369AA5619}" presName="rootComposite" presStyleCnt="0"/>
      <dgm:spPr/>
      <dgm:t>
        <a:bodyPr/>
        <a:lstStyle/>
        <a:p>
          <a:endParaRPr lang="en-US"/>
        </a:p>
      </dgm:t>
    </dgm:pt>
    <dgm:pt modelId="{C353581D-FCFE-44CC-86F9-9A5F59B85A2E}" type="pres">
      <dgm:prSet presAssocID="{A5EDE6CA-2C11-496B-939D-DBC369AA5619}" presName="rootText" presStyleLbl="node3" presStyleIdx="21" presStyleCnt="35" custScaleX="595750" custScaleY="11667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2FBDAD-DE0A-4FFD-A405-8660F73DDD7E}" type="pres">
      <dgm:prSet presAssocID="{A5EDE6CA-2C11-496B-939D-DBC369AA5619}" presName="rootConnector" presStyleLbl="node3" presStyleIdx="21" presStyleCnt="35"/>
      <dgm:spPr/>
      <dgm:t>
        <a:bodyPr/>
        <a:lstStyle/>
        <a:p>
          <a:endParaRPr lang="en-US"/>
        </a:p>
      </dgm:t>
    </dgm:pt>
    <dgm:pt modelId="{B7F9E6E9-151F-4B69-8DD7-CB09D42728E2}" type="pres">
      <dgm:prSet presAssocID="{A5EDE6CA-2C11-496B-939D-DBC369AA5619}" presName="hierChild4" presStyleCnt="0"/>
      <dgm:spPr/>
      <dgm:t>
        <a:bodyPr/>
        <a:lstStyle/>
        <a:p>
          <a:endParaRPr lang="en-US"/>
        </a:p>
      </dgm:t>
    </dgm:pt>
    <dgm:pt modelId="{732BB269-89D2-41D2-8E3E-17561E37BA9B}" type="pres">
      <dgm:prSet presAssocID="{A5EDE6CA-2C11-496B-939D-DBC369AA5619}" presName="hierChild5" presStyleCnt="0"/>
      <dgm:spPr/>
      <dgm:t>
        <a:bodyPr/>
        <a:lstStyle/>
        <a:p>
          <a:endParaRPr lang="en-US"/>
        </a:p>
      </dgm:t>
    </dgm:pt>
    <dgm:pt modelId="{B2F201D9-7A31-4578-9A4C-717EE652389F}" type="pres">
      <dgm:prSet presAssocID="{84FD9D27-9F70-435A-BE48-0E763FB477F0}" presName="Name37" presStyleLbl="parChTrans1D3" presStyleIdx="22" presStyleCnt="35" custSzX="174794" custSzY="2047334"/>
      <dgm:spPr/>
      <dgm:t>
        <a:bodyPr/>
        <a:lstStyle/>
        <a:p>
          <a:endParaRPr lang="en-US"/>
        </a:p>
      </dgm:t>
    </dgm:pt>
    <dgm:pt modelId="{39832097-65F2-4704-B90E-B43F61AFA02E}" type="pres">
      <dgm:prSet presAssocID="{C8D84469-D7CF-4626-BF1D-CEC49B50B7F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DED2123-A2B2-45F5-9EAE-153CE81CFB10}" type="pres">
      <dgm:prSet presAssocID="{C8D84469-D7CF-4626-BF1D-CEC49B50B7F9}" presName="rootComposite" presStyleCnt="0"/>
      <dgm:spPr/>
      <dgm:t>
        <a:bodyPr/>
        <a:lstStyle/>
        <a:p>
          <a:endParaRPr lang="en-US"/>
        </a:p>
      </dgm:t>
    </dgm:pt>
    <dgm:pt modelId="{E67B32BC-920C-4181-9AB5-FEEE24F490A4}" type="pres">
      <dgm:prSet presAssocID="{C8D84469-D7CF-4626-BF1D-CEC49B50B7F9}" presName="rootText" presStyleLbl="node3" presStyleIdx="22" presStyleCnt="35" custScaleX="595750" custScaleY="9441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B4011E-A492-46D2-AAC7-0549C84AA196}" type="pres">
      <dgm:prSet presAssocID="{C8D84469-D7CF-4626-BF1D-CEC49B50B7F9}" presName="rootConnector" presStyleLbl="node3" presStyleIdx="22" presStyleCnt="35"/>
      <dgm:spPr/>
      <dgm:t>
        <a:bodyPr/>
        <a:lstStyle/>
        <a:p>
          <a:endParaRPr lang="en-US"/>
        </a:p>
      </dgm:t>
    </dgm:pt>
    <dgm:pt modelId="{3D9DEFBE-6B09-4658-B14B-6DB3B714DF88}" type="pres">
      <dgm:prSet presAssocID="{C8D84469-D7CF-4626-BF1D-CEC49B50B7F9}" presName="hierChild4" presStyleCnt="0"/>
      <dgm:spPr/>
      <dgm:t>
        <a:bodyPr/>
        <a:lstStyle/>
        <a:p>
          <a:endParaRPr lang="en-US"/>
        </a:p>
      </dgm:t>
    </dgm:pt>
    <dgm:pt modelId="{36754C50-34FC-4A17-81FE-EA2F5F7F372A}" type="pres">
      <dgm:prSet presAssocID="{C8D84469-D7CF-4626-BF1D-CEC49B50B7F9}" presName="hierChild5" presStyleCnt="0"/>
      <dgm:spPr/>
      <dgm:t>
        <a:bodyPr/>
        <a:lstStyle/>
        <a:p>
          <a:endParaRPr lang="en-US"/>
        </a:p>
      </dgm:t>
    </dgm:pt>
    <dgm:pt modelId="{444B40A7-EE06-431E-89C8-51CDD16CADAF}" type="pres">
      <dgm:prSet presAssocID="{9FCCE20C-AE8F-4701-8623-1500C3DC0110}" presName="Name37" presStyleLbl="parChTrans1D3" presStyleIdx="23" presStyleCnt="35" custSzX="174794" custSzY="2624442"/>
      <dgm:spPr/>
      <dgm:t>
        <a:bodyPr/>
        <a:lstStyle/>
        <a:p>
          <a:endParaRPr lang="en-US"/>
        </a:p>
      </dgm:t>
    </dgm:pt>
    <dgm:pt modelId="{892D9165-B39B-4A66-B3C9-99C454DDEADF}" type="pres">
      <dgm:prSet presAssocID="{4633ADD4-04CD-4448-AC0E-6004BC80F04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4B4CFF7-97F8-4FED-B302-5723F951E733}" type="pres">
      <dgm:prSet presAssocID="{4633ADD4-04CD-4448-AC0E-6004BC80F043}" presName="rootComposite" presStyleCnt="0"/>
      <dgm:spPr/>
      <dgm:t>
        <a:bodyPr/>
        <a:lstStyle/>
        <a:p>
          <a:endParaRPr lang="en-US"/>
        </a:p>
      </dgm:t>
    </dgm:pt>
    <dgm:pt modelId="{B81393FD-0A47-42E8-8E9E-0159A4508B0D}" type="pres">
      <dgm:prSet presAssocID="{4633ADD4-04CD-4448-AC0E-6004BC80F043}" presName="rootText" presStyleLbl="node3" presStyleIdx="23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335CC1-03F6-46D6-B6DE-7CB9BF25EEFD}" type="pres">
      <dgm:prSet presAssocID="{4633ADD4-04CD-4448-AC0E-6004BC80F043}" presName="rootConnector" presStyleLbl="node3" presStyleIdx="23" presStyleCnt="35"/>
      <dgm:spPr/>
      <dgm:t>
        <a:bodyPr/>
        <a:lstStyle/>
        <a:p>
          <a:endParaRPr lang="en-US"/>
        </a:p>
      </dgm:t>
    </dgm:pt>
    <dgm:pt modelId="{1F284FBA-B4FE-490C-80D1-68B806A614F1}" type="pres">
      <dgm:prSet presAssocID="{4633ADD4-04CD-4448-AC0E-6004BC80F043}" presName="hierChild4" presStyleCnt="0"/>
      <dgm:spPr/>
      <dgm:t>
        <a:bodyPr/>
        <a:lstStyle/>
        <a:p>
          <a:endParaRPr lang="en-US"/>
        </a:p>
      </dgm:t>
    </dgm:pt>
    <dgm:pt modelId="{567C0826-A109-4D21-BFA9-5574A11A561E}" type="pres">
      <dgm:prSet presAssocID="{4633ADD4-04CD-4448-AC0E-6004BC80F043}" presName="hierChild5" presStyleCnt="0"/>
      <dgm:spPr/>
      <dgm:t>
        <a:bodyPr/>
        <a:lstStyle/>
        <a:p>
          <a:endParaRPr lang="en-US"/>
        </a:p>
      </dgm:t>
    </dgm:pt>
    <dgm:pt modelId="{0E0C1C47-46CC-4662-A3C6-4BB9AF9F2F24}" type="pres">
      <dgm:prSet presAssocID="{D719926D-E135-4960-8CDB-6FB243004547}" presName="hierChild5" presStyleCnt="0"/>
      <dgm:spPr/>
      <dgm:t>
        <a:bodyPr/>
        <a:lstStyle/>
        <a:p>
          <a:endParaRPr lang="en-US"/>
        </a:p>
      </dgm:t>
    </dgm:pt>
    <dgm:pt modelId="{A4B66E66-8CDF-42E0-B974-4778775298F6}" type="pres">
      <dgm:prSet presAssocID="{E4584F82-AB15-4E48-93FF-9CE9F8ACBD17}" presName="Name37" presStyleLbl="parChTrans1D2" presStyleIdx="4" presStyleCnt="8" custSzY="285870"/>
      <dgm:spPr/>
      <dgm:t>
        <a:bodyPr/>
        <a:lstStyle/>
        <a:p>
          <a:endParaRPr lang="en-US"/>
        </a:p>
      </dgm:t>
    </dgm:pt>
    <dgm:pt modelId="{BED23E50-0BDA-48F4-9D00-C9A8BD75AAE4}" type="pres">
      <dgm:prSet presAssocID="{13285028-5E8F-48C9-9259-C8AAFF4133E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6054232-0F41-441B-B371-6766EDC4C6DC}" type="pres">
      <dgm:prSet presAssocID="{13285028-5E8F-48C9-9259-C8AAFF4133EE}" presName="rootComposite" presStyleCnt="0"/>
      <dgm:spPr/>
      <dgm:t>
        <a:bodyPr/>
        <a:lstStyle/>
        <a:p>
          <a:endParaRPr lang="en-US"/>
        </a:p>
      </dgm:t>
    </dgm:pt>
    <dgm:pt modelId="{C8DA81E7-0E61-4D5B-98D6-04124AFB11D1}" type="pres">
      <dgm:prSet presAssocID="{13285028-5E8F-48C9-9259-C8AAFF4133EE}" presName="rootText" presStyleLbl="node2" presStyleIdx="4" presStyleCnt="8" custScaleX="694028" custScaleY="8213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7F6594-7A7F-4533-938E-A817DFBE3383}" type="pres">
      <dgm:prSet presAssocID="{13285028-5E8F-48C9-9259-C8AAFF4133EE}" presName="rootConnector" presStyleLbl="node2" presStyleIdx="4" presStyleCnt="8"/>
      <dgm:spPr/>
      <dgm:t>
        <a:bodyPr/>
        <a:lstStyle/>
        <a:p>
          <a:endParaRPr lang="en-US"/>
        </a:p>
      </dgm:t>
    </dgm:pt>
    <dgm:pt modelId="{7147F9AC-2B30-4738-B463-1EFDF38E0C1E}" type="pres">
      <dgm:prSet presAssocID="{13285028-5E8F-48C9-9259-C8AAFF4133EE}" presName="hierChild4" presStyleCnt="0"/>
      <dgm:spPr/>
      <dgm:t>
        <a:bodyPr/>
        <a:lstStyle/>
        <a:p>
          <a:endParaRPr lang="en-US"/>
        </a:p>
      </dgm:t>
    </dgm:pt>
    <dgm:pt modelId="{C84CD4B6-82D1-486E-B243-3B33E5CD4803}" type="pres">
      <dgm:prSet presAssocID="{5367FAD8-3802-4F99-8707-329EA1105956}" presName="Name37" presStyleLbl="parChTrans1D3" presStyleIdx="24" presStyleCnt="35" custSzX="174794" custSzY="316010"/>
      <dgm:spPr/>
      <dgm:t>
        <a:bodyPr/>
        <a:lstStyle/>
        <a:p>
          <a:endParaRPr lang="en-US"/>
        </a:p>
      </dgm:t>
    </dgm:pt>
    <dgm:pt modelId="{78548486-CF22-46C1-A30E-2DD0BCDBCECB}" type="pres">
      <dgm:prSet presAssocID="{72383866-6EB4-47F9-A0B6-A620D90BEE2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306943C-84EB-49B6-BD86-EB7BEC2CE006}" type="pres">
      <dgm:prSet presAssocID="{72383866-6EB4-47F9-A0B6-A620D90BEE2D}" presName="rootComposite" presStyleCnt="0"/>
      <dgm:spPr/>
      <dgm:t>
        <a:bodyPr/>
        <a:lstStyle/>
        <a:p>
          <a:endParaRPr lang="en-US"/>
        </a:p>
      </dgm:t>
    </dgm:pt>
    <dgm:pt modelId="{7D7EDEC1-6339-4290-85D2-5AFD7A2BBC2D}" type="pres">
      <dgm:prSet presAssocID="{72383866-6EB4-47F9-A0B6-A620D90BEE2D}" presName="rootText" presStyleLbl="node3" presStyleIdx="24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40AB57-AD67-4872-8E33-24B577735C43}" type="pres">
      <dgm:prSet presAssocID="{72383866-6EB4-47F9-A0B6-A620D90BEE2D}" presName="rootConnector" presStyleLbl="node3" presStyleIdx="24" presStyleCnt="35"/>
      <dgm:spPr/>
      <dgm:t>
        <a:bodyPr/>
        <a:lstStyle/>
        <a:p>
          <a:endParaRPr lang="en-US"/>
        </a:p>
      </dgm:t>
    </dgm:pt>
    <dgm:pt modelId="{9FEEC5C4-76F4-45B1-88B6-7764B0B429A2}" type="pres">
      <dgm:prSet presAssocID="{72383866-6EB4-47F9-A0B6-A620D90BEE2D}" presName="hierChild4" presStyleCnt="0"/>
      <dgm:spPr/>
      <dgm:t>
        <a:bodyPr/>
        <a:lstStyle/>
        <a:p>
          <a:endParaRPr lang="en-US"/>
        </a:p>
      </dgm:t>
    </dgm:pt>
    <dgm:pt modelId="{90F0B9FD-07F2-49BE-AB0F-8C76962B2DA5}" type="pres">
      <dgm:prSet presAssocID="{72383866-6EB4-47F9-A0B6-A620D90BEE2D}" presName="hierChild5" presStyleCnt="0"/>
      <dgm:spPr/>
      <dgm:t>
        <a:bodyPr/>
        <a:lstStyle/>
        <a:p>
          <a:endParaRPr lang="en-US"/>
        </a:p>
      </dgm:t>
    </dgm:pt>
    <dgm:pt modelId="{E4ABAD63-55FB-467A-8E97-AB098FD8DAE3}" type="pres">
      <dgm:prSet presAssocID="{33BE2F36-CB12-475D-BEAA-AB7BBC63CDE8}" presName="Name37" presStyleLbl="parChTrans1D3" presStyleIdx="25" presStyleCnt="35" custSzX="174794" custSzY="893118"/>
      <dgm:spPr/>
      <dgm:t>
        <a:bodyPr/>
        <a:lstStyle/>
        <a:p>
          <a:endParaRPr lang="en-US"/>
        </a:p>
      </dgm:t>
    </dgm:pt>
    <dgm:pt modelId="{7589843D-5DA9-40A1-8CD9-0DC8D62081C1}" type="pres">
      <dgm:prSet presAssocID="{7601F9FE-96FD-4EF1-87E2-CD84DF3C657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4DA6A05-EE33-483C-AF19-ECC0586CFA69}" type="pres">
      <dgm:prSet presAssocID="{7601F9FE-96FD-4EF1-87E2-CD84DF3C6572}" presName="rootComposite" presStyleCnt="0"/>
      <dgm:spPr/>
      <dgm:t>
        <a:bodyPr/>
        <a:lstStyle/>
        <a:p>
          <a:endParaRPr lang="en-US"/>
        </a:p>
      </dgm:t>
    </dgm:pt>
    <dgm:pt modelId="{3D47F1FC-FBA0-4399-B226-D46730A7A62E}" type="pres">
      <dgm:prSet presAssocID="{7601F9FE-96FD-4EF1-87E2-CD84DF3C6572}" presName="rootText" presStyleLbl="node3" presStyleIdx="25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0E5AB6-9B1B-4CE6-AF1D-4668D20B2966}" type="pres">
      <dgm:prSet presAssocID="{7601F9FE-96FD-4EF1-87E2-CD84DF3C6572}" presName="rootConnector" presStyleLbl="node3" presStyleIdx="25" presStyleCnt="35"/>
      <dgm:spPr/>
      <dgm:t>
        <a:bodyPr/>
        <a:lstStyle/>
        <a:p>
          <a:endParaRPr lang="en-US"/>
        </a:p>
      </dgm:t>
    </dgm:pt>
    <dgm:pt modelId="{C09C657E-2303-4C4B-9F8A-08D471F5C0B5}" type="pres">
      <dgm:prSet presAssocID="{7601F9FE-96FD-4EF1-87E2-CD84DF3C6572}" presName="hierChild4" presStyleCnt="0"/>
      <dgm:spPr/>
      <dgm:t>
        <a:bodyPr/>
        <a:lstStyle/>
        <a:p>
          <a:endParaRPr lang="en-US"/>
        </a:p>
      </dgm:t>
    </dgm:pt>
    <dgm:pt modelId="{70FC7792-DA52-4273-9D24-281A5795E6A3}" type="pres">
      <dgm:prSet presAssocID="{7601F9FE-96FD-4EF1-87E2-CD84DF3C6572}" presName="hierChild5" presStyleCnt="0"/>
      <dgm:spPr/>
      <dgm:t>
        <a:bodyPr/>
        <a:lstStyle/>
        <a:p>
          <a:endParaRPr lang="en-US"/>
        </a:p>
      </dgm:t>
    </dgm:pt>
    <dgm:pt modelId="{FA6E5EE9-F4CE-42B3-9418-0C5A4669220B}" type="pres">
      <dgm:prSet presAssocID="{13285028-5E8F-48C9-9259-C8AAFF4133EE}" presName="hierChild5" presStyleCnt="0"/>
      <dgm:spPr/>
      <dgm:t>
        <a:bodyPr/>
        <a:lstStyle/>
        <a:p>
          <a:endParaRPr lang="en-US"/>
        </a:p>
      </dgm:t>
    </dgm:pt>
    <dgm:pt modelId="{F322FC47-DBEB-401F-BDC8-E131A31C18A1}" type="pres">
      <dgm:prSet presAssocID="{4E96C3A9-7B0E-4F74-A2BF-654F4E889009}" presName="Name37" presStyleLbl="parChTrans1D2" presStyleIdx="5" presStyleCnt="8" custSzY="285870"/>
      <dgm:spPr/>
      <dgm:t>
        <a:bodyPr/>
        <a:lstStyle/>
        <a:p>
          <a:endParaRPr lang="en-US"/>
        </a:p>
      </dgm:t>
    </dgm:pt>
    <dgm:pt modelId="{4A7A80FF-7912-41F9-975F-58BE5C31D6D1}" type="pres">
      <dgm:prSet presAssocID="{397498AF-C554-4611-A8F0-E401804C7FA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C407A62-1B81-425C-B7EF-C07DBEE33AB1}" type="pres">
      <dgm:prSet presAssocID="{397498AF-C554-4611-A8F0-E401804C7FAA}" presName="rootComposite" presStyleCnt="0"/>
      <dgm:spPr/>
      <dgm:t>
        <a:bodyPr/>
        <a:lstStyle/>
        <a:p>
          <a:endParaRPr lang="en-US"/>
        </a:p>
      </dgm:t>
    </dgm:pt>
    <dgm:pt modelId="{1169EBB5-1CED-4897-8C25-FBD393C4C0F8}" type="pres">
      <dgm:prSet presAssocID="{397498AF-C554-4611-A8F0-E401804C7FAA}" presName="rootText" presStyleLbl="node2" presStyleIdx="5" presStyleCnt="8" custScaleX="694028" custScaleY="8213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7707EA-1F43-40BD-9DF0-27C7D1AF34F6}" type="pres">
      <dgm:prSet presAssocID="{397498AF-C554-4611-A8F0-E401804C7FAA}" presName="rootConnector" presStyleLbl="node2" presStyleIdx="5" presStyleCnt="8"/>
      <dgm:spPr/>
      <dgm:t>
        <a:bodyPr/>
        <a:lstStyle/>
        <a:p>
          <a:endParaRPr lang="en-US"/>
        </a:p>
      </dgm:t>
    </dgm:pt>
    <dgm:pt modelId="{961CFDD4-14EE-499B-B2A5-D5E887BC843C}" type="pres">
      <dgm:prSet presAssocID="{397498AF-C554-4611-A8F0-E401804C7FAA}" presName="hierChild4" presStyleCnt="0"/>
      <dgm:spPr/>
      <dgm:t>
        <a:bodyPr/>
        <a:lstStyle/>
        <a:p>
          <a:endParaRPr lang="en-US"/>
        </a:p>
      </dgm:t>
    </dgm:pt>
    <dgm:pt modelId="{82022D95-566B-40BC-9EA5-4F1B1A14DAD7}" type="pres">
      <dgm:prSet presAssocID="{616B1EF5-55DD-469F-8612-C4E0687927CE}" presName="Name37" presStyleLbl="parChTrans1D3" presStyleIdx="26" presStyleCnt="35" custSzX="174794" custSzY="316010"/>
      <dgm:spPr/>
      <dgm:t>
        <a:bodyPr/>
        <a:lstStyle/>
        <a:p>
          <a:endParaRPr lang="en-US"/>
        </a:p>
      </dgm:t>
    </dgm:pt>
    <dgm:pt modelId="{7CEB57C2-5CAE-4E5E-A270-D727C9D78680}" type="pres">
      <dgm:prSet presAssocID="{8190848E-A5A6-448A-978C-18E64B2D0F2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4EB065B-289A-45AF-95D2-7BC246233834}" type="pres">
      <dgm:prSet presAssocID="{8190848E-A5A6-448A-978C-18E64B2D0F2B}" presName="rootComposite" presStyleCnt="0"/>
      <dgm:spPr/>
      <dgm:t>
        <a:bodyPr/>
        <a:lstStyle/>
        <a:p>
          <a:endParaRPr lang="en-US"/>
        </a:p>
      </dgm:t>
    </dgm:pt>
    <dgm:pt modelId="{FC819945-A51B-4F37-B7DD-E6FC45F1D0C7}" type="pres">
      <dgm:prSet presAssocID="{8190848E-A5A6-448A-978C-18E64B2D0F2B}" presName="rootText" presStyleLbl="node3" presStyleIdx="26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2549B0-B018-4CCB-99FE-9B29DCC90467}" type="pres">
      <dgm:prSet presAssocID="{8190848E-A5A6-448A-978C-18E64B2D0F2B}" presName="rootConnector" presStyleLbl="node3" presStyleIdx="26" presStyleCnt="35"/>
      <dgm:spPr/>
      <dgm:t>
        <a:bodyPr/>
        <a:lstStyle/>
        <a:p>
          <a:endParaRPr lang="en-US"/>
        </a:p>
      </dgm:t>
    </dgm:pt>
    <dgm:pt modelId="{755BAAEE-671E-433C-AA82-DC5A9C47DF7F}" type="pres">
      <dgm:prSet presAssocID="{8190848E-A5A6-448A-978C-18E64B2D0F2B}" presName="hierChild4" presStyleCnt="0"/>
      <dgm:spPr/>
      <dgm:t>
        <a:bodyPr/>
        <a:lstStyle/>
        <a:p>
          <a:endParaRPr lang="en-US"/>
        </a:p>
      </dgm:t>
    </dgm:pt>
    <dgm:pt modelId="{31A66579-2B17-4360-AE84-F14C47D21B39}" type="pres">
      <dgm:prSet presAssocID="{8190848E-A5A6-448A-978C-18E64B2D0F2B}" presName="hierChild5" presStyleCnt="0"/>
      <dgm:spPr/>
      <dgm:t>
        <a:bodyPr/>
        <a:lstStyle/>
        <a:p>
          <a:endParaRPr lang="en-US"/>
        </a:p>
      </dgm:t>
    </dgm:pt>
    <dgm:pt modelId="{6A5530C8-A08F-4F78-8038-051AE20DDB36}" type="pres">
      <dgm:prSet presAssocID="{3ADA9E9C-ECAA-4EA9-AAB2-A57E356DDF74}" presName="Name37" presStyleLbl="parChTrans1D3" presStyleIdx="27" presStyleCnt="35" custSzX="174794" custSzY="893118"/>
      <dgm:spPr/>
      <dgm:t>
        <a:bodyPr/>
        <a:lstStyle/>
        <a:p>
          <a:endParaRPr lang="en-US"/>
        </a:p>
      </dgm:t>
    </dgm:pt>
    <dgm:pt modelId="{6CB8118E-76DC-4FB3-9A6E-025E490D2086}" type="pres">
      <dgm:prSet presAssocID="{2DAB7FA0-BA66-4DC3-A1E1-7B441E18D21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5E5D55F-9B58-4731-B820-C2601B82B1C8}" type="pres">
      <dgm:prSet presAssocID="{2DAB7FA0-BA66-4DC3-A1E1-7B441E18D219}" presName="rootComposite" presStyleCnt="0"/>
      <dgm:spPr/>
      <dgm:t>
        <a:bodyPr/>
        <a:lstStyle/>
        <a:p>
          <a:endParaRPr lang="en-US"/>
        </a:p>
      </dgm:t>
    </dgm:pt>
    <dgm:pt modelId="{A072E4F9-B946-4D14-88BA-0FB0F7E479BB}" type="pres">
      <dgm:prSet presAssocID="{2DAB7FA0-BA66-4DC3-A1E1-7B441E18D219}" presName="rootText" presStyleLbl="node3" presStyleIdx="27" presStyleCnt="35" custScaleX="595750" custScaleY="10135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D6F55C-2D53-4B3C-AC59-8BC65987371C}" type="pres">
      <dgm:prSet presAssocID="{2DAB7FA0-BA66-4DC3-A1E1-7B441E18D219}" presName="rootConnector" presStyleLbl="node3" presStyleIdx="27" presStyleCnt="35"/>
      <dgm:spPr/>
      <dgm:t>
        <a:bodyPr/>
        <a:lstStyle/>
        <a:p>
          <a:endParaRPr lang="en-US"/>
        </a:p>
      </dgm:t>
    </dgm:pt>
    <dgm:pt modelId="{0945A8FB-5E05-48FB-9CC4-CFACB6228EE9}" type="pres">
      <dgm:prSet presAssocID="{2DAB7FA0-BA66-4DC3-A1E1-7B441E18D219}" presName="hierChild4" presStyleCnt="0"/>
      <dgm:spPr/>
      <dgm:t>
        <a:bodyPr/>
        <a:lstStyle/>
        <a:p>
          <a:endParaRPr lang="en-US"/>
        </a:p>
      </dgm:t>
    </dgm:pt>
    <dgm:pt modelId="{A6EB418E-4342-4854-8C04-CFCC5B8D971B}" type="pres">
      <dgm:prSet presAssocID="{2DAB7FA0-BA66-4DC3-A1E1-7B441E18D219}" presName="hierChild5" presStyleCnt="0"/>
      <dgm:spPr/>
      <dgm:t>
        <a:bodyPr/>
        <a:lstStyle/>
        <a:p>
          <a:endParaRPr lang="en-US"/>
        </a:p>
      </dgm:t>
    </dgm:pt>
    <dgm:pt modelId="{70F1BFBE-3327-4B29-BDBC-8C92B5E91857}" type="pres">
      <dgm:prSet presAssocID="{19E2D656-FAF4-46A7-B5A9-2992E2983EBC}" presName="Name37" presStyleLbl="parChTrans1D3" presStyleIdx="28" presStyleCnt="35" custSzX="174794" custSzY="1470226"/>
      <dgm:spPr/>
      <dgm:t>
        <a:bodyPr/>
        <a:lstStyle/>
        <a:p>
          <a:endParaRPr lang="en-US"/>
        </a:p>
      </dgm:t>
    </dgm:pt>
    <dgm:pt modelId="{F93B471C-4411-4C9D-B715-408E5481FD5B}" type="pres">
      <dgm:prSet presAssocID="{FBAEC431-32F9-474C-B9D6-57A394854CB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B0ACA1B-EDDA-43DB-8B57-0DC95AE93370}" type="pres">
      <dgm:prSet presAssocID="{FBAEC431-32F9-474C-B9D6-57A394854CBA}" presName="rootComposite" presStyleCnt="0"/>
      <dgm:spPr/>
      <dgm:t>
        <a:bodyPr/>
        <a:lstStyle/>
        <a:p>
          <a:endParaRPr lang="en-US"/>
        </a:p>
      </dgm:t>
    </dgm:pt>
    <dgm:pt modelId="{1EF407C2-5AF4-4C4B-9DF8-51BB6C67B250}" type="pres">
      <dgm:prSet presAssocID="{FBAEC431-32F9-474C-B9D6-57A394854CBA}" presName="rootText" presStyleLbl="node3" presStyleIdx="28" presStyleCnt="35" custScaleX="595750" custScaleY="8151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7FD1C1-B30E-44A4-9306-66D55D41EEE7}" type="pres">
      <dgm:prSet presAssocID="{FBAEC431-32F9-474C-B9D6-57A394854CBA}" presName="rootConnector" presStyleLbl="node3" presStyleIdx="28" presStyleCnt="35"/>
      <dgm:spPr/>
      <dgm:t>
        <a:bodyPr/>
        <a:lstStyle/>
        <a:p>
          <a:endParaRPr lang="en-US"/>
        </a:p>
      </dgm:t>
    </dgm:pt>
    <dgm:pt modelId="{398F67B8-DC94-4947-929E-55C47D541FAF}" type="pres">
      <dgm:prSet presAssocID="{FBAEC431-32F9-474C-B9D6-57A394854CBA}" presName="hierChild4" presStyleCnt="0"/>
      <dgm:spPr/>
      <dgm:t>
        <a:bodyPr/>
        <a:lstStyle/>
        <a:p>
          <a:endParaRPr lang="en-US"/>
        </a:p>
      </dgm:t>
    </dgm:pt>
    <dgm:pt modelId="{6EB64763-8133-45A1-8CC8-6850E3E7613E}" type="pres">
      <dgm:prSet presAssocID="{FBAEC431-32F9-474C-B9D6-57A394854CBA}" presName="hierChild5" presStyleCnt="0"/>
      <dgm:spPr/>
      <dgm:t>
        <a:bodyPr/>
        <a:lstStyle/>
        <a:p>
          <a:endParaRPr lang="en-US"/>
        </a:p>
      </dgm:t>
    </dgm:pt>
    <dgm:pt modelId="{469444EF-074E-438C-881F-0AB78016432F}" type="pres">
      <dgm:prSet presAssocID="{9071386C-272E-4060-B83D-0EC96AF38817}" presName="Name37" presStyleLbl="parChTrans1D3" presStyleIdx="29" presStyleCnt="35" custSzX="174794" custSzY="2047334"/>
      <dgm:spPr/>
      <dgm:t>
        <a:bodyPr/>
        <a:lstStyle/>
        <a:p>
          <a:endParaRPr lang="en-US"/>
        </a:p>
      </dgm:t>
    </dgm:pt>
    <dgm:pt modelId="{3271D51F-9D34-4E3A-91A2-33DD729FC7D2}" type="pres">
      <dgm:prSet presAssocID="{3677D499-5755-45F0-B245-79190FE4076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CA18AC0-F999-4305-B76C-EB11EE9FEB03}" type="pres">
      <dgm:prSet presAssocID="{3677D499-5755-45F0-B245-79190FE4076F}" presName="rootComposite" presStyleCnt="0"/>
      <dgm:spPr/>
      <dgm:t>
        <a:bodyPr/>
        <a:lstStyle/>
        <a:p>
          <a:endParaRPr lang="en-US"/>
        </a:p>
      </dgm:t>
    </dgm:pt>
    <dgm:pt modelId="{234E5886-12CE-4FF2-91EB-1B91FFAFD899}" type="pres">
      <dgm:prSet presAssocID="{3677D499-5755-45F0-B245-79190FE4076F}" presName="rootText" presStyleLbl="node3" presStyleIdx="29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6A57CCA-7B4C-4C68-B81E-B2F7A17DD9B2}" type="pres">
      <dgm:prSet presAssocID="{3677D499-5755-45F0-B245-79190FE4076F}" presName="rootConnector" presStyleLbl="node3" presStyleIdx="29" presStyleCnt="35"/>
      <dgm:spPr/>
      <dgm:t>
        <a:bodyPr/>
        <a:lstStyle/>
        <a:p>
          <a:endParaRPr lang="en-US"/>
        </a:p>
      </dgm:t>
    </dgm:pt>
    <dgm:pt modelId="{F6A80B64-9E88-4E7E-A04C-DC8021FB0D5E}" type="pres">
      <dgm:prSet presAssocID="{3677D499-5755-45F0-B245-79190FE4076F}" presName="hierChild4" presStyleCnt="0"/>
      <dgm:spPr/>
      <dgm:t>
        <a:bodyPr/>
        <a:lstStyle/>
        <a:p>
          <a:endParaRPr lang="en-US"/>
        </a:p>
      </dgm:t>
    </dgm:pt>
    <dgm:pt modelId="{50C7B27E-21F1-48E9-BB89-7165AFC9A479}" type="pres">
      <dgm:prSet presAssocID="{3677D499-5755-45F0-B245-79190FE4076F}" presName="hierChild5" presStyleCnt="0"/>
      <dgm:spPr/>
      <dgm:t>
        <a:bodyPr/>
        <a:lstStyle/>
        <a:p>
          <a:endParaRPr lang="en-US"/>
        </a:p>
      </dgm:t>
    </dgm:pt>
    <dgm:pt modelId="{9A0BDE28-E26B-4298-9C9B-21389356233A}" type="pres">
      <dgm:prSet presAssocID="{397498AF-C554-4611-A8F0-E401804C7FAA}" presName="hierChild5" presStyleCnt="0"/>
      <dgm:spPr/>
      <dgm:t>
        <a:bodyPr/>
        <a:lstStyle/>
        <a:p>
          <a:endParaRPr lang="en-US"/>
        </a:p>
      </dgm:t>
    </dgm:pt>
    <dgm:pt modelId="{98471C4B-DDD7-4E7F-BE22-FB23FFA14AC5}" type="pres">
      <dgm:prSet presAssocID="{F2507234-D978-4705-A0A1-8ED1EA6CF148}" presName="Name37" presStyleLbl="parChTrans1D2" presStyleIdx="6" presStyleCnt="8" custSzY="285870"/>
      <dgm:spPr/>
      <dgm:t>
        <a:bodyPr/>
        <a:lstStyle/>
        <a:p>
          <a:endParaRPr lang="en-US"/>
        </a:p>
      </dgm:t>
    </dgm:pt>
    <dgm:pt modelId="{53542B69-41BC-4336-A2DF-0BFEECB7CD76}" type="pres">
      <dgm:prSet presAssocID="{D43CC36E-AD86-4AB7-B9AE-9E1B78FFDB3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5A4A407-5CD6-4D3B-BF1D-BC61B7121DC9}" type="pres">
      <dgm:prSet presAssocID="{D43CC36E-AD86-4AB7-B9AE-9E1B78FFDB38}" presName="rootComposite" presStyleCnt="0"/>
      <dgm:spPr/>
      <dgm:t>
        <a:bodyPr/>
        <a:lstStyle/>
        <a:p>
          <a:endParaRPr lang="en-US"/>
        </a:p>
      </dgm:t>
    </dgm:pt>
    <dgm:pt modelId="{004DFEA7-3649-4884-B478-314BD13FBFBD}" type="pres">
      <dgm:prSet presAssocID="{D43CC36E-AD86-4AB7-B9AE-9E1B78FFDB38}" presName="rootText" presStyleLbl="node2" presStyleIdx="6" presStyleCnt="8" custScaleX="694028" custScaleY="8213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BE64F7-79F9-42DD-BC7B-18CE6CC89FB0}" type="pres">
      <dgm:prSet presAssocID="{D43CC36E-AD86-4AB7-B9AE-9E1B78FFDB38}" presName="rootConnector" presStyleLbl="node2" presStyleIdx="6" presStyleCnt="8"/>
      <dgm:spPr/>
      <dgm:t>
        <a:bodyPr/>
        <a:lstStyle/>
        <a:p>
          <a:endParaRPr lang="en-US"/>
        </a:p>
      </dgm:t>
    </dgm:pt>
    <dgm:pt modelId="{A50F9BE7-3291-46F2-925F-6C07D53E6728}" type="pres">
      <dgm:prSet presAssocID="{D43CC36E-AD86-4AB7-B9AE-9E1B78FFDB38}" presName="hierChild4" presStyleCnt="0"/>
      <dgm:spPr/>
      <dgm:t>
        <a:bodyPr/>
        <a:lstStyle/>
        <a:p>
          <a:endParaRPr lang="en-US"/>
        </a:p>
      </dgm:t>
    </dgm:pt>
    <dgm:pt modelId="{3AE34F0A-741A-4069-B026-BCF1089C6E1C}" type="pres">
      <dgm:prSet presAssocID="{97B61483-CB8C-4CBA-B92C-AFB9C113C39D}" presName="Name37" presStyleLbl="parChTrans1D3" presStyleIdx="30" presStyleCnt="35" custSzX="174794" custSzY="316010"/>
      <dgm:spPr/>
      <dgm:t>
        <a:bodyPr/>
        <a:lstStyle/>
        <a:p>
          <a:endParaRPr lang="en-US"/>
        </a:p>
      </dgm:t>
    </dgm:pt>
    <dgm:pt modelId="{465B6340-3AFE-456C-814C-DA87DADA93F3}" type="pres">
      <dgm:prSet presAssocID="{76D30E9E-6593-4530-8160-2E560F6408B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7B4F7EB-387E-4C84-B46B-D4EBF0D1013E}" type="pres">
      <dgm:prSet presAssocID="{76D30E9E-6593-4530-8160-2E560F6408B1}" presName="rootComposite" presStyleCnt="0"/>
      <dgm:spPr/>
      <dgm:t>
        <a:bodyPr/>
        <a:lstStyle/>
        <a:p>
          <a:endParaRPr lang="en-US"/>
        </a:p>
      </dgm:t>
    </dgm:pt>
    <dgm:pt modelId="{ADC46274-DC1A-4B81-8F50-E74BAFAB5DA7}" type="pres">
      <dgm:prSet presAssocID="{76D30E9E-6593-4530-8160-2E560F6408B1}" presName="rootText" presStyleLbl="node3" presStyleIdx="30" presStyleCnt="35" custScaleX="595750" custScaleY="13021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1EFECE-D3DC-47F5-9992-FC5218DE25B2}" type="pres">
      <dgm:prSet presAssocID="{76D30E9E-6593-4530-8160-2E560F6408B1}" presName="rootConnector" presStyleLbl="node3" presStyleIdx="30" presStyleCnt="35"/>
      <dgm:spPr/>
      <dgm:t>
        <a:bodyPr/>
        <a:lstStyle/>
        <a:p>
          <a:endParaRPr lang="en-US"/>
        </a:p>
      </dgm:t>
    </dgm:pt>
    <dgm:pt modelId="{9383C027-75D2-4ABD-A0B9-270CC3EF86E3}" type="pres">
      <dgm:prSet presAssocID="{76D30E9E-6593-4530-8160-2E560F6408B1}" presName="hierChild4" presStyleCnt="0"/>
      <dgm:spPr/>
      <dgm:t>
        <a:bodyPr/>
        <a:lstStyle/>
        <a:p>
          <a:endParaRPr lang="en-US"/>
        </a:p>
      </dgm:t>
    </dgm:pt>
    <dgm:pt modelId="{D1A87B6F-04E3-44EA-AABB-CA1F76FA3CC6}" type="pres">
      <dgm:prSet presAssocID="{76D30E9E-6593-4530-8160-2E560F6408B1}" presName="hierChild5" presStyleCnt="0"/>
      <dgm:spPr/>
      <dgm:t>
        <a:bodyPr/>
        <a:lstStyle/>
        <a:p>
          <a:endParaRPr lang="en-US"/>
        </a:p>
      </dgm:t>
    </dgm:pt>
    <dgm:pt modelId="{FF2276FA-108A-468B-A804-26545169DD6C}" type="pres">
      <dgm:prSet presAssocID="{D43CC36E-AD86-4AB7-B9AE-9E1B78FFDB38}" presName="hierChild5" presStyleCnt="0"/>
      <dgm:spPr/>
      <dgm:t>
        <a:bodyPr/>
        <a:lstStyle/>
        <a:p>
          <a:endParaRPr lang="en-US"/>
        </a:p>
      </dgm:t>
    </dgm:pt>
    <dgm:pt modelId="{F80FB865-105F-4C50-ACDB-1199E9829FEA}" type="pres">
      <dgm:prSet presAssocID="{300FAB3D-BA97-4277-BEC9-BC2A81AE65CC}" presName="Name37" presStyleLbl="parChTrans1D2" presStyleIdx="7" presStyleCnt="8" custSzY="285870"/>
      <dgm:spPr/>
      <dgm:t>
        <a:bodyPr/>
        <a:lstStyle/>
        <a:p>
          <a:endParaRPr lang="en-US"/>
        </a:p>
      </dgm:t>
    </dgm:pt>
    <dgm:pt modelId="{ECD0C45E-0364-4322-A452-637D2E435FAA}" type="pres">
      <dgm:prSet presAssocID="{72E27A66-5946-4425-B0C2-83216EB6ECB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AD08EA1-62AC-4591-946C-39E6830310D2}" type="pres">
      <dgm:prSet presAssocID="{72E27A66-5946-4425-B0C2-83216EB6ECBA}" presName="rootComposite" presStyleCnt="0"/>
      <dgm:spPr/>
      <dgm:t>
        <a:bodyPr/>
        <a:lstStyle/>
        <a:p>
          <a:endParaRPr lang="en-US"/>
        </a:p>
      </dgm:t>
    </dgm:pt>
    <dgm:pt modelId="{0002615C-9330-449D-925A-BEB5B27650F4}" type="pres">
      <dgm:prSet presAssocID="{72E27A66-5946-4425-B0C2-83216EB6ECBA}" presName="rootText" presStyleLbl="node2" presStyleIdx="7" presStyleCnt="8" custScaleX="694028" custScaleY="8213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D09A19-F74C-4A7A-8438-594549897B9C}" type="pres">
      <dgm:prSet presAssocID="{72E27A66-5946-4425-B0C2-83216EB6ECBA}" presName="rootConnector" presStyleLbl="node2" presStyleIdx="7" presStyleCnt="8"/>
      <dgm:spPr/>
      <dgm:t>
        <a:bodyPr/>
        <a:lstStyle/>
        <a:p>
          <a:endParaRPr lang="en-US"/>
        </a:p>
      </dgm:t>
    </dgm:pt>
    <dgm:pt modelId="{D9111F4F-18C0-4735-BB32-7A201A489D08}" type="pres">
      <dgm:prSet presAssocID="{72E27A66-5946-4425-B0C2-83216EB6ECBA}" presName="hierChild4" presStyleCnt="0"/>
      <dgm:spPr/>
      <dgm:t>
        <a:bodyPr/>
        <a:lstStyle/>
        <a:p>
          <a:endParaRPr lang="en-US"/>
        </a:p>
      </dgm:t>
    </dgm:pt>
    <dgm:pt modelId="{0A0B4995-F5A6-4B4E-BB89-561A51F5DAAA}" type="pres">
      <dgm:prSet presAssocID="{717A1FF2-32EA-4CF3-BD5F-E04E7DACF96A}" presName="Name37" presStyleLbl="parChTrans1D3" presStyleIdx="31" presStyleCnt="35" custSzX="174794" custSzY="316010"/>
      <dgm:spPr/>
      <dgm:t>
        <a:bodyPr/>
        <a:lstStyle/>
        <a:p>
          <a:endParaRPr lang="en-US"/>
        </a:p>
      </dgm:t>
    </dgm:pt>
    <dgm:pt modelId="{EF95A774-D2C4-4C61-A90C-224EBECFE1D7}" type="pres">
      <dgm:prSet presAssocID="{CFD32D00-E281-41A2-8ADB-642CCA7ADCA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FF5CEDE-DE4A-4A07-8080-417C003DAE5E}" type="pres">
      <dgm:prSet presAssocID="{CFD32D00-E281-41A2-8ADB-642CCA7ADCA3}" presName="rootComposite" presStyleCnt="0"/>
      <dgm:spPr/>
      <dgm:t>
        <a:bodyPr/>
        <a:lstStyle/>
        <a:p>
          <a:endParaRPr lang="en-US"/>
        </a:p>
      </dgm:t>
    </dgm:pt>
    <dgm:pt modelId="{98AC8FEB-B590-412D-B82B-64C7469618E2}" type="pres">
      <dgm:prSet presAssocID="{CFD32D00-E281-41A2-8ADB-642CCA7ADCA3}" presName="rootText" presStyleLbl="node3" presStyleIdx="31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288E57-11F6-4EAE-98E2-FB3DEDED2EB4}" type="pres">
      <dgm:prSet presAssocID="{CFD32D00-E281-41A2-8ADB-642CCA7ADCA3}" presName="rootConnector" presStyleLbl="node3" presStyleIdx="31" presStyleCnt="35"/>
      <dgm:spPr/>
      <dgm:t>
        <a:bodyPr/>
        <a:lstStyle/>
        <a:p>
          <a:endParaRPr lang="en-US"/>
        </a:p>
      </dgm:t>
    </dgm:pt>
    <dgm:pt modelId="{0B214ACF-27A5-4D36-97D0-4C0A97930625}" type="pres">
      <dgm:prSet presAssocID="{CFD32D00-E281-41A2-8ADB-642CCA7ADCA3}" presName="hierChild4" presStyleCnt="0"/>
      <dgm:spPr/>
      <dgm:t>
        <a:bodyPr/>
        <a:lstStyle/>
        <a:p>
          <a:endParaRPr lang="en-US"/>
        </a:p>
      </dgm:t>
    </dgm:pt>
    <dgm:pt modelId="{72BF2DE4-4F14-465C-B8EB-08F6FF7D61BB}" type="pres">
      <dgm:prSet presAssocID="{CFD32D00-E281-41A2-8ADB-642CCA7ADCA3}" presName="hierChild5" presStyleCnt="0"/>
      <dgm:spPr/>
      <dgm:t>
        <a:bodyPr/>
        <a:lstStyle/>
        <a:p>
          <a:endParaRPr lang="en-US"/>
        </a:p>
      </dgm:t>
    </dgm:pt>
    <dgm:pt modelId="{70A2D056-7DFE-445D-84B9-F4625DA9A7FF}" type="pres">
      <dgm:prSet presAssocID="{BA7EE8B5-98DD-4292-BAC2-BFC22C255A05}" presName="Name37" presStyleLbl="parChTrans1D3" presStyleIdx="32" presStyleCnt="35" custSzX="174794" custSzY="893118"/>
      <dgm:spPr/>
      <dgm:t>
        <a:bodyPr/>
        <a:lstStyle/>
        <a:p>
          <a:endParaRPr lang="en-US"/>
        </a:p>
      </dgm:t>
    </dgm:pt>
    <dgm:pt modelId="{C5415A5F-3700-4842-82A7-7232C1EFB90C}" type="pres">
      <dgm:prSet presAssocID="{E6FB034E-C957-43CE-9CDC-8EAB580853C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91CA245-5827-474B-B72F-D2E187DEF606}" type="pres">
      <dgm:prSet presAssocID="{E6FB034E-C957-43CE-9CDC-8EAB580853CB}" presName="rootComposite" presStyleCnt="0"/>
      <dgm:spPr/>
      <dgm:t>
        <a:bodyPr/>
        <a:lstStyle/>
        <a:p>
          <a:endParaRPr lang="en-US"/>
        </a:p>
      </dgm:t>
    </dgm:pt>
    <dgm:pt modelId="{A137AA22-71C5-4924-875C-446D9589F8FA}" type="pres">
      <dgm:prSet presAssocID="{E6FB034E-C957-43CE-9CDC-8EAB580853CB}" presName="rootText" presStyleLbl="node3" presStyleIdx="32" presStyleCnt="35" custScaleX="595750" custScaleY="67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70CA89-24A0-40B2-B37A-9605267A0935}" type="pres">
      <dgm:prSet presAssocID="{E6FB034E-C957-43CE-9CDC-8EAB580853CB}" presName="rootConnector" presStyleLbl="node3" presStyleIdx="32" presStyleCnt="35"/>
      <dgm:spPr/>
      <dgm:t>
        <a:bodyPr/>
        <a:lstStyle/>
        <a:p>
          <a:endParaRPr lang="en-US"/>
        </a:p>
      </dgm:t>
    </dgm:pt>
    <dgm:pt modelId="{EF7B74AC-23DA-448D-8649-BD08C5E546EA}" type="pres">
      <dgm:prSet presAssocID="{E6FB034E-C957-43CE-9CDC-8EAB580853CB}" presName="hierChild4" presStyleCnt="0"/>
      <dgm:spPr/>
      <dgm:t>
        <a:bodyPr/>
        <a:lstStyle/>
        <a:p>
          <a:endParaRPr lang="en-US"/>
        </a:p>
      </dgm:t>
    </dgm:pt>
    <dgm:pt modelId="{D98BF263-05A4-4113-8CA1-262D55972E60}" type="pres">
      <dgm:prSet presAssocID="{E6FB034E-C957-43CE-9CDC-8EAB580853CB}" presName="hierChild5" presStyleCnt="0"/>
      <dgm:spPr/>
      <dgm:t>
        <a:bodyPr/>
        <a:lstStyle/>
        <a:p>
          <a:endParaRPr lang="en-US"/>
        </a:p>
      </dgm:t>
    </dgm:pt>
    <dgm:pt modelId="{386DA0DA-8890-428F-865D-4A94382793EA}" type="pres">
      <dgm:prSet presAssocID="{2021128C-B7B5-4898-9685-0D1B42045112}" presName="Name37" presStyleLbl="parChTrans1D3" presStyleIdx="33" presStyleCnt="35" custSzX="174794" custSzY="1470226"/>
      <dgm:spPr/>
      <dgm:t>
        <a:bodyPr/>
        <a:lstStyle/>
        <a:p>
          <a:endParaRPr lang="en-US"/>
        </a:p>
      </dgm:t>
    </dgm:pt>
    <dgm:pt modelId="{7AEE407D-DCD2-4A3F-B2E5-F2A55A9F66A7}" type="pres">
      <dgm:prSet presAssocID="{931DB2FA-0058-495A-8279-A34FDB0226D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9DCC977-20C4-4266-924C-C6BE6A79053E}" type="pres">
      <dgm:prSet presAssocID="{931DB2FA-0058-495A-8279-A34FDB0226DE}" presName="rootComposite" presStyleCnt="0"/>
      <dgm:spPr/>
      <dgm:t>
        <a:bodyPr/>
        <a:lstStyle/>
        <a:p>
          <a:endParaRPr lang="en-US"/>
        </a:p>
      </dgm:t>
    </dgm:pt>
    <dgm:pt modelId="{ADB9AC98-8CB1-4EB6-986A-CD7579F3A437}" type="pres">
      <dgm:prSet presAssocID="{931DB2FA-0058-495A-8279-A34FDB0226DE}" presName="rootText" presStyleLbl="node3" presStyleIdx="33" presStyleCnt="35" custScaleX="595750" custScaleY="7933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9801D4-FE31-4F78-964E-7A7DD9123FC2}" type="pres">
      <dgm:prSet presAssocID="{931DB2FA-0058-495A-8279-A34FDB0226DE}" presName="rootConnector" presStyleLbl="node3" presStyleIdx="33" presStyleCnt="35"/>
      <dgm:spPr/>
      <dgm:t>
        <a:bodyPr/>
        <a:lstStyle/>
        <a:p>
          <a:endParaRPr lang="en-US"/>
        </a:p>
      </dgm:t>
    </dgm:pt>
    <dgm:pt modelId="{8C77E25C-6C98-480A-8CBE-249EFEBA16DD}" type="pres">
      <dgm:prSet presAssocID="{931DB2FA-0058-495A-8279-A34FDB0226DE}" presName="hierChild4" presStyleCnt="0"/>
      <dgm:spPr/>
      <dgm:t>
        <a:bodyPr/>
        <a:lstStyle/>
        <a:p>
          <a:endParaRPr lang="en-US"/>
        </a:p>
      </dgm:t>
    </dgm:pt>
    <dgm:pt modelId="{D316B96C-8384-45DB-971F-0F7E879A7494}" type="pres">
      <dgm:prSet presAssocID="{931DB2FA-0058-495A-8279-A34FDB0226DE}" presName="hierChild5" presStyleCnt="0"/>
      <dgm:spPr/>
      <dgm:t>
        <a:bodyPr/>
        <a:lstStyle/>
        <a:p>
          <a:endParaRPr lang="en-US"/>
        </a:p>
      </dgm:t>
    </dgm:pt>
    <dgm:pt modelId="{0BFCA316-3B83-4F52-A34F-0A3E232B52FE}" type="pres">
      <dgm:prSet presAssocID="{BAB639DE-14FC-48BA-9EB5-6D65C650F0C6}" presName="Name37" presStyleLbl="parChTrans1D3" presStyleIdx="34" presStyleCnt="35" custSzX="174794" custSzY="2047334"/>
      <dgm:spPr/>
      <dgm:t>
        <a:bodyPr/>
        <a:lstStyle/>
        <a:p>
          <a:endParaRPr lang="en-US"/>
        </a:p>
      </dgm:t>
    </dgm:pt>
    <dgm:pt modelId="{1F2E3F02-784F-492D-BAAA-DFCBFC6627FE}" type="pres">
      <dgm:prSet presAssocID="{0378EE84-B5D8-4286-B430-29C4BBDA032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8E27C09-7AF2-427F-B056-D9FB9375553C}" type="pres">
      <dgm:prSet presAssocID="{0378EE84-B5D8-4286-B430-29C4BBDA0321}" presName="rootComposite" presStyleCnt="0"/>
      <dgm:spPr/>
      <dgm:t>
        <a:bodyPr/>
        <a:lstStyle/>
        <a:p>
          <a:endParaRPr lang="en-US"/>
        </a:p>
      </dgm:t>
    </dgm:pt>
    <dgm:pt modelId="{842C04DE-1EE4-4C3E-81AB-038614FD0076}" type="pres">
      <dgm:prSet presAssocID="{0378EE84-B5D8-4286-B430-29C4BBDA0321}" presName="rootText" presStyleLbl="node3" presStyleIdx="34" presStyleCnt="35" custScaleX="595750" custScaleY="9237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967350-0A67-4156-A98E-706436CFE68A}" type="pres">
      <dgm:prSet presAssocID="{0378EE84-B5D8-4286-B430-29C4BBDA0321}" presName="rootConnector" presStyleLbl="node3" presStyleIdx="34" presStyleCnt="35"/>
      <dgm:spPr/>
      <dgm:t>
        <a:bodyPr/>
        <a:lstStyle/>
        <a:p>
          <a:endParaRPr lang="en-US"/>
        </a:p>
      </dgm:t>
    </dgm:pt>
    <dgm:pt modelId="{50D614F6-1A4C-4933-B8ED-BC66E5A05C7F}" type="pres">
      <dgm:prSet presAssocID="{0378EE84-B5D8-4286-B430-29C4BBDA0321}" presName="hierChild4" presStyleCnt="0"/>
      <dgm:spPr/>
      <dgm:t>
        <a:bodyPr/>
        <a:lstStyle/>
        <a:p>
          <a:endParaRPr lang="en-US"/>
        </a:p>
      </dgm:t>
    </dgm:pt>
    <dgm:pt modelId="{D6E4700E-DCF0-4170-8697-E3FF3E24827D}" type="pres">
      <dgm:prSet presAssocID="{0378EE84-B5D8-4286-B430-29C4BBDA0321}" presName="hierChild5" presStyleCnt="0"/>
      <dgm:spPr/>
      <dgm:t>
        <a:bodyPr/>
        <a:lstStyle/>
        <a:p>
          <a:endParaRPr lang="en-US"/>
        </a:p>
      </dgm:t>
    </dgm:pt>
    <dgm:pt modelId="{F96DFBA9-3418-4266-8077-A74CED20F335}" type="pres">
      <dgm:prSet presAssocID="{72E27A66-5946-4425-B0C2-83216EB6ECBA}" presName="hierChild5" presStyleCnt="0"/>
      <dgm:spPr/>
      <dgm:t>
        <a:bodyPr/>
        <a:lstStyle/>
        <a:p>
          <a:endParaRPr lang="en-US"/>
        </a:p>
      </dgm:t>
    </dgm:pt>
    <dgm:pt modelId="{635D4B68-6F36-4FDD-A944-788B67F0309D}" type="pres">
      <dgm:prSet presAssocID="{9E72A928-E2F2-45FD-822F-017C87F88D0A}" presName="hierChild3" presStyleCnt="0"/>
      <dgm:spPr/>
      <dgm:t>
        <a:bodyPr/>
        <a:lstStyle/>
        <a:p>
          <a:endParaRPr lang="en-US"/>
        </a:p>
      </dgm:t>
    </dgm:pt>
  </dgm:ptLst>
  <dgm:cxnLst>
    <dgm:cxn modelId="{16B300D4-A926-4FD7-8F1E-E1307F62183A}" type="presOf" srcId="{F40DA02E-81C0-4453-8099-54514EA80B2F}" destId="{12BFD199-CB0F-4A08-B58D-F1E243796CFD}" srcOrd="0" destOrd="0" presId="urn:microsoft.com/office/officeart/2005/8/layout/orgChart1"/>
    <dgm:cxn modelId="{C161373F-DA0B-4ED8-B129-520897EA9B6E}" srcId="{D43CC36E-AD86-4AB7-B9AE-9E1B78FFDB38}" destId="{76D30E9E-6593-4530-8160-2E560F6408B1}" srcOrd="0" destOrd="0" parTransId="{97B61483-CB8C-4CBA-B92C-AFB9C113C39D}" sibTransId="{A9B0D664-45A8-4087-A7DD-85A89F800C4A}"/>
    <dgm:cxn modelId="{723EC816-0FA2-4CB7-A35F-513CFBAF9827}" type="presOf" srcId="{8190848E-A5A6-448A-978C-18E64B2D0F2B}" destId="{FC819945-A51B-4F37-B7DD-E6FC45F1D0C7}" srcOrd="0" destOrd="0" presId="urn:microsoft.com/office/officeart/2005/8/layout/orgChart1"/>
    <dgm:cxn modelId="{2192BB03-403F-4CDE-9432-6789AB9169E3}" srcId="{7BBF9D3F-6B69-4349-B0AC-0075513D63A0}" destId="{57C6C6C2-C2E3-4000-B832-2DA61946379D}" srcOrd="1" destOrd="0" parTransId="{DB67AE03-45F8-4396-9ACF-82FE11E06491}" sibTransId="{47B341F3-CA97-4B9A-9D5E-9EE2650E1B7B}"/>
    <dgm:cxn modelId="{1F16D08B-0AE0-4D90-A7DF-5C9608EE4F51}" type="presOf" srcId="{D43CC36E-AD86-4AB7-B9AE-9E1B78FFDB38}" destId="{6FBE64F7-79F9-42DD-BC7B-18CE6CC89FB0}" srcOrd="1" destOrd="0" presId="urn:microsoft.com/office/officeart/2005/8/layout/orgChart1"/>
    <dgm:cxn modelId="{2F12C79F-FF21-4EB9-B41B-A566655125A4}" type="presOf" srcId="{5864AB1F-927D-4270-AC0A-CDD412BE8D4D}" destId="{A8B4855B-6B6C-42B4-B9E4-9091FA5BB619}" srcOrd="0" destOrd="0" presId="urn:microsoft.com/office/officeart/2005/8/layout/orgChart1"/>
    <dgm:cxn modelId="{91FDA2E7-E044-4BE7-BCC2-091F42B9C941}" type="presOf" srcId="{87EE0A54-025A-4CEF-906E-0053C0319EFA}" destId="{FD6E2EA0-0A6B-4006-BDE1-EE6D6328F3BE}" srcOrd="0" destOrd="0" presId="urn:microsoft.com/office/officeart/2005/8/layout/orgChart1"/>
    <dgm:cxn modelId="{43744BA8-BFEB-4454-AA1F-271BB1425843}" type="presOf" srcId="{4633ADD4-04CD-4448-AC0E-6004BC80F043}" destId="{B81393FD-0A47-42E8-8E9E-0159A4508B0D}" srcOrd="0" destOrd="0" presId="urn:microsoft.com/office/officeart/2005/8/layout/orgChart1"/>
    <dgm:cxn modelId="{A8736D5A-C6A8-448E-8CF2-C9DF0CBF6E5F}" type="presOf" srcId="{24FBAEC8-4D13-464E-9093-2D9620B2CC57}" destId="{FECE0F08-5D72-494D-AB46-6E6D1A5E39AA}" srcOrd="0" destOrd="0" presId="urn:microsoft.com/office/officeart/2005/8/layout/orgChart1"/>
    <dgm:cxn modelId="{173EA07D-4229-42C1-9D25-0E2D95EFC334}" type="presOf" srcId="{72383866-6EB4-47F9-A0B6-A620D90BEE2D}" destId="{BF40AB57-AD67-4872-8E33-24B577735C43}" srcOrd="1" destOrd="0" presId="urn:microsoft.com/office/officeart/2005/8/layout/orgChart1"/>
    <dgm:cxn modelId="{042F3946-4BF6-4C89-9172-1192EB7342E8}" srcId="{72E27A66-5946-4425-B0C2-83216EB6ECBA}" destId="{0378EE84-B5D8-4286-B430-29C4BBDA0321}" srcOrd="3" destOrd="0" parTransId="{BAB639DE-14FC-48BA-9EB5-6D65C650F0C6}" sibTransId="{83D59C9F-5D16-4949-9135-D2916D29D3DE}"/>
    <dgm:cxn modelId="{2FA803A7-DFFB-40C7-AD2D-29ABC50C470C}" type="presOf" srcId="{717A1FF2-32EA-4CF3-BD5F-E04E7DACF96A}" destId="{0A0B4995-F5A6-4B4E-BB89-561A51F5DAAA}" srcOrd="0" destOrd="0" presId="urn:microsoft.com/office/officeart/2005/8/layout/orgChart1"/>
    <dgm:cxn modelId="{5EF66F4E-8B5A-40A9-B275-7D334DEDB484}" type="presOf" srcId="{9F39B208-E860-4948-9880-5274594CA126}" destId="{2D4BB23D-FB2C-45B6-BEA6-38525B722A48}" srcOrd="0" destOrd="0" presId="urn:microsoft.com/office/officeart/2005/8/layout/orgChart1"/>
    <dgm:cxn modelId="{A885E1E8-FDDE-41CF-9140-7C9DA2A3D1ED}" srcId="{694304D8-CD70-4C36-92F4-1BEC8D4EA293}" destId="{83D35FB0-C575-4688-90D9-0F38D1A97FC3}" srcOrd="2" destOrd="0" parTransId="{B2ECEC3A-4DC4-4A85-9915-0CF12A2AA29D}" sibTransId="{43372438-9618-4D64-8B2A-F43F6F151CB9}"/>
    <dgm:cxn modelId="{5ED907EB-7BAB-4478-BE59-17D3AA5F1A58}" type="presOf" srcId="{165853CD-E678-4B89-BF72-5DA0CDBB074F}" destId="{B7D84284-ECE4-46AC-8C48-71A676A0E99D}" srcOrd="1" destOrd="0" presId="urn:microsoft.com/office/officeart/2005/8/layout/orgChart1"/>
    <dgm:cxn modelId="{9248FDFA-A83E-4214-A959-FE5E76BE36C4}" srcId="{9E72A928-E2F2-45FD-822F-017C87F88D0A}" destId="{04B8DC68-5091-407C-9F84-7BEC340BD64A}" srcOrd="2" destOrd="0" parTransId="{23288E30-60E9-4A63-A879-0EA8B9C89F41}" sibTransId="{361E983A-FCE7-4C83-BF68-50CDF8905169}"/>
    <dgm:cxn modelId="{F718F3A1-5A7A-4BE3-ADE7-7EB8578E8E74}" srcId="{D719926D-E135-4960-8CDB-6FB243004547}" destId="{A5EDE6CA-2C11-496B-939D-DBC369AA5619}" srcOrd="2" destOrd="0" parTransId="{24FBAEC8-4D13-464E-9093-2D9620B2CC57}" sibTransId="{C4FDDAC7-53BE-4ADF-9757-89CE230A5D31}"/>
    <dgm:cxn modelId="{16883031-6262-48C7-AD17-DFB071701069}" srcId="{04B8DC68-5091-407C-9F84-7BEC340BD64A}" destId="{EE11D30C-315B-42B7-9AEB-0A9B8B3025C3}" srcOrd="0" destOrd="0" parTransId="{DA81D2EF-2A51-4F36-B949-E23656DFF9AC}" sibTransId="{3389C875-338E-4E4E-9497-4F1999365EDC}"/>
    <dgm:cxn modelId="{B71236E0-FC3B-4552-8872-CD319AF4BBF8}" type="presOf" srcId="{87EE0A54-025A-4CEF-906E-0053C0319EFA}" destId="{30AE0BC6-19C8-499F-B2E5-ACD3C0755FDE}" srcOrd="1" destOrd="0" presId="urn:microsoft.com/office/officeart/2005/8/layout/orgChart1"/>
    <dgm:cxn modelId="{A3C8C54D-FA51-4084-AE0A-B071024737A5}" type="presOf" srcId="{40A8A3C7-7DC7-4FC6-998D-F8CD7787BBD6}" destId="{19A4E9C4-F545-4ED5-AA05-848E37C861BB}" srcOrd="0" destOrd="0" presId="urn:microsoft.com/office/officeart/2005/8/layout/orgChart1"/>
    <dgm:cxn modelId="{3454042A-4AEF-4939-914E-895375A1A75C}" type="presOf" srcId="{C8D84469-D7CF-4626-BF1D-CEC49B50B7F9}" destId="{5DB4011E-A492-46D2-AAC7-0549C84AA196}" srcOrd="1" destOrd="0" presId="urn:microsoft.com/office/officeart/2005/8/layout/orgChart1"/>
    <dgm:cxn modelId="{04521FD7-0C73-4775-BEDF-3AE9CF7371AA}" type="presOf" srcId="{8C6FF7D8-B6B1-4A9F-8F05-8C50D67F654B}" destId="{F4F1A18C-9ACE-426F-9BFC-38D2946F41F5}" srcOrd="0" destOrd="0" presId="urn:microsoft.com/office/officeart/2005/8/layout/orgChart1"/>
    <dgm:cxn modelId="{73C2E8F9-835E-4828-A48B-B694D93153E5}" srcId="{D719926D-E135-4960-8CDB-6FB243004547}" destId="{57B1F7BA-C79C-41E9-8FD6-47C1A591669B}" srcOrd="0" destOrd="0" parTransId="{5DE154AC-6207-48BB-9764-DFF7A58E9991}" sibTransId="{097CA050-B2E5-42D5-9BA6-8FFDCDCC034C}"/>
    <dgm:cxn modelId="{A2B8FAD7-C609-4F4B-8B6F-27C21F6B8276}" type="presOf" srcId="{76D30E9E-6593-4530-8160-2E560F6408B1}" destId="{ADC46274-DC1A-4B81-8F50-E74BAFAB5DA7}" srcOrd="0" destOrd="0" presId="urn:microsoft.com/office/officeart/2005/8/layout/orgChart1"/>
    <dgm:cxn modelId="{50A4B8A7-A53B-44D3-BA5B-E4A3217D1856}" srcId="{7BBF9D3F-6B69-4349-B0AC-0075513D63A0}" destId="{CE7C5470-85A4-4F4D-810B-8AAB4A5FDF15}" srcOrd="3" destOrd="0" parTransId="{EE719FB3-F8D0-4AD1-82D3-AAE432BB6539}" sibTransId="{40914EE2-3A0F-498E-9E7E-678041F442ED}"/>
    <dgm:cxn modelId="{1E01F770-2EF7-425A-AFEC-D6CA0C1B9CC6}" srcId="{13285028-5E8F-48C9-9259-C8AAFF4133EE}" destId="{72383866-6EB4-47F9-A0B6-A620D90BEE2D}" srcOrd="0" destOrd="0" parTransId="{5367FAD8-3802-4F99-8707-329EA1105956}" sibTransId="{28168195-8847-4846-91B3-F1B3B350FDD2}"/>
    <dgm:cxn modelId="{A345A411-3A7B-4A07-84BD-56FF0FFA5FB2}" srcId="{9E72A928-E2F2-45FD-822F-017C87F88D0A}" destId="{7BBF9D3F-6B69-4349-B0AC-0075513D63A0}" srcOrd="0" destOrd="0" parTransId="{11A2B733-3AD2-4F3F-9EE8-8F7193DB09BA}" sibTransId="{5E8959BF-B9B5-4C09-9D6A-7BFC38D77791}"/>
    <dgm:cxn modelId="{FC26DD4F-1CF4-4669-9696-BC07481F434A}" type="presOf" srcId="{72E27A66-5946-4425-B0C2-83216EB6ECBA}" destId="{0002615C-9330-449D-925A-BEB5B27650F4}" srcOrd="0" destOrd="0" presId="urn:microsoft.com/office/officeart/2005/8/layout/orgChart1"/>
    <dgm:cxn modelId="{34CFE1AD-361F-45AB-9069-C57C00EB4D47}" type="presOf" srcId="{694304D8-CD70-4C36-92F4-1BEC8D4EA293}" destId="{709973D1-B873-4506-B21D-FA6F1C6F63B6}" srcOrd="1" destOrd="0" presId="urn:microsoft.com/office/officeart/2005/8/layout/orgChart1"/>
    <dgm:cxn modelId="{B9705AA4-FBBA-451E-9131-EE64772E5281}" type="presOf" srcId="{791EF11F-8A92-4C36-AA45-712105E91B10}" destId="{94073B9C-C5E9-4A8E-B030-5AB0FA1E4248}" srcOrd="0" destOrd="0" presId="urn:microsoft.com/office/officeart/2005/8/layout/orgChart1"/>
    <dgm:cxn modelId="{7D621A5D-725A-481E-92BB-A56A4EEB7722}" type="presOf" srcId="{57B1F7BA-C79C-41E9-8FD6-47C1A591669B}" destId="{E3E3B1DF-659A-4F18-9579-62FB252FED87}" srcOrd="1" destOrd="0" presId="urn:microsoft.com/office/officeart/2005/8/layout/orgChart1"/>
    <dgm:cxn modelId="{A03DABB2-DD5C-48BD-9BA4-1E3B5E98D873}" type="presOf" srcId="{19E2D656-FAF4-46A7-B5A9-2992E2983EBC}" destId="{70F1BFBE-3327-4B29-BDBC-8C92B5E91857}" srcOrd="0" destOrd="0" presId="urn:microsoft.com/office/officeart/2005/8/layout/orgChart1"/>
    <dgm:cxn modelId="{24D04C75-964B-40E1-AB33-92665F9D9E13}" type="presOf" srcId="{E4584F82-AB15-4E48-93FF-9CE9F8ACBD17}" destId="{A4B66E66-8CDF-42E0-B974-4778775298F6}" srcOrd="0" destOrd="0" presId="urn:microsoft.com/office/officeart/2005/8/layout/orgChart1"/>
    <dgm:cxn modelId="{83244309-0623-48A8-A933-A55FD4D59F53}" type="presOf" srcId="{57B1F7BA-C79C-41E9-8FD6-47C1A591669B}" destId="{5E382866-5A38-4BA0-8A57-02CFB095B23B}" srcOrd="0" destOrd="0" presId="urn:microsoft.com/office/officeart/2005/8/layout/orgChart1"/>
    <dgm:cxn modelId="{5F552C9D-53D3-4C31-A7E9-70F2C6952309}" type="presOf" srcId="{4633ADD4-04CD-4448-AC0E-6004BC80F043}" destId="{C8335CC1-03F6-46D6-B6DE-7CB9BF25EEFD}" srcOrd="1" destOrd="0" presId="urn:microsoft.com/office/officeart/2005/8/layout/orgChart1"/>
    <dgm:cxn modelId="{8FEF7724-378B-4D07-A645-713A2C45C47D}" type="presOf" srcId="{C7FC5D2B-9964-4044-8C2A-5071E95FA865}" destId="{D5481D25-CD3F-45E5-9E0B-61D06A51920B}" srcOrd="0" destOrd="0" presId="urn:microsoft.com/office/officeart/2005/8/layout/orgChart1"/>
    <dgm:cxn modelId="{60B89474-E911-42ED-A08F-6195048FA9E2}" type="presOf" srcId="{3ADA9E9C-ECAA-4EA9-AAB2-A57E356DDF74}" destId="{6A5530C8-A08F-4F78-8038-051AE20DDB36}" srcOrd="0" destOrd="0" presId="urn:microsoft.com/office/officeart/2005/8/layout/orgChart1"/>
    <dgm:cxn modelId="{49657B31-D51D-4B0C-BA8E-7A5E5EBF4489}" type="presOf" srcId="{0378EE84-B5D8-4286-B430-29C4BBDA0321}" destId="{C9967350-0A67-4156-A98E-706436CFE68A}" srcOrd="1" destOrd="0" presId="urn:microsoft.com/office/officeart/2005/8/layout/orgChart1"/>
    <dgm:cxn modelId="{923BCAFE-3896-48DF-BF2C-40703710248B}" srcId="{9E72A928-E2F2-45FD-822F-017C87F88D0A}" destId="{13285028-5E8F-48C9-9259-C8AAFF4133EE}" srcOrd="4" destOrd="0" parTransId="{E4584F82-AB15-4E48-93FF-9CE9F8ACBD17}" sibTransId="{E00D4131-EF68-474C-8BD6-7EC4073D07A6}"/>
    <dgm:cxn modelId="{45D2FFB3-5886-4FAA-B989-8D525309D1D8}" type="presOf" srcId="{FBAEC431-32F9-474C-B9D6-57A394854CBA}" destId="{1EF407C2-5AF4-4C4B-9DF8-51BB6C67B250}" srcOrd="0" destOrd="0" presId="urn:microsoft.com/office/officeart/2005/8/layout/orgChart1"/>
    <dgm:cxn modelId="{EEA3DB1B-8F53-42E7-816E-27D205ADB658}" srcId="{7BBF9D3F-6B69-4349-B0AC-0075513D63A0}" destId="{ADBC8BF8-36FA-440A-ACC8-7856D210242B}" srcOrd="6" destOrd="0" parTransId="{7CABD040-ED39-43DA-B007-BC3802993206}" sibTransId="{D2294C97-288F-478F-9C50-2242F71BEC17}"/>
    <dgm:cxn modelId="{92AF7337-4972-4D20-A312-A9995914D7BE}" srcId="{04B8DC68-5091-407C-9F84-7BEC340BD64A}" destId="{6439F311-6512-4CCE-AB3C-CBC9AAD82377}" srcOrd="2" destOrd="0" parTransId="{668F0D85-6D60-4B26-B694-D754D3DCE12F}" sibTransId="{AB7C75A5-18AD-414D-B02E-B9628EFF670B}"/>
    <dgm:cxn modelId="{BFE236A7-D71F-4E4C-B6D7-192EB622A700}" type="presOf" srcId="{5F195390-B0D1-4B74-91A8-822BE8FC6D15}" destId="{8C7315E3-8C82-465B-961E-FCBEF81FF916}" srcOrd="0" destOrd="0" presId="urn:microsoft.com/office/officeart/2005/8/layout/orgChart1"/>
    <dgm:cxn modelId="{BB0B1A85-B8F9-405A-B042-7B166B888E1D}" type="presOf" srcId="{ADBC8BF8-36FA-440A-ACC8-7856D210242B}" destId="{EF3D805F-BE08-4293-A7C7-3A98D3EF57D7}" srcOrd="1" destOrd="0" presId="urn:microsoft.com/office/officeart/2005/8/layout/orgChart1"/>
    <dgm:cxn modelId="{17D29921-A604-4CC4-BAF1-E399A13F5DE9}" type="presOf" srcId="{84FD9D27-9F70-435A-BE48-0E763FB477F0}" destId="{B2F201D9-7A31-4578-9A4C-717EE652389F}" srcOrd="0" destOrd="0" presId="urn:microsoft.com/office/officeart/2005/8/layout/orgChart1"/>
    <dgm:cxn modelId="{D02FA316-0A15-49EC-96B7-8472F79F9301}" type="presOf" srcId="{DB67AE03-45F8-4396-9ACF-82FE11E06491}" destId="{97412D49-65EB-4C4C-A07A-9B64C8D3FC21}" srcOrd="0" destOrd="0" presId="urn:microsoft.com/office/officeart/2005/8/layout/orgChart1"/>
    <dgm:cxn modelId="{165F69A9-6911-4FA4-908F-F25A24D9382B}" type="presOf" srcId="{04B8DC68-5091-407C-9F84-7BEC340BD64A}" destId="{13568224-096F-44B9-A963-4E45D2D3F082}" srcOrd="0" destOrd="0" presId="urn:microsoft.com/office/officeart/2005/8/layout/orgChart1"/>
    <dgm:cxn modelId="{81E7F97F-DE7F-4288-A4B4-01DBC9025068}" type="presOf" srcId="{C0B037BD-73F7-46DB-A755-1F1C8C5A1620}" destId="{3641D9F0-6D5A-4F11-962C-C7981B093FE6}" srcOrd="0" destOrd="0" presId="urn:microsoft.com/office/officeart/2005/8/layout/orgChart1"/>
    <dgm:cxn modelId="{E427A049-884B-43F2-8CBA-5DF94564C717}" srcId="{397498AF-C554-4611-A8F0-E401804C7FAA}" destId="{2DAB7FA0-BA66-4DC3-A1E1-7B441E18D219}" srcOrd="1" destOrd="0" parTransId="{3ADA9E9C-ECAA-4EA9-AAB2-A57E356DDF74}" sibTransId="{1D764AE1-9E8E-4433-94FA-250E473D77DA}"/>
    <dgm:cxn modelId="{469CFF41-615D-4CDA-996B-6F440A3B5BA3}" type="presOf" srcId="{57C6C6C2-C2E3-4000-B832-2DA61946379D}" destId="{4B467684-8FF3-490D-B446-263AC87C39DC}" srcOrd="1" destOrd="0" presId="urn:microsoft.com/office/officeart/2005/8/layout/orgChart1"/>
    <dgm:cxn modelId="{DE7A6DFC-405B-4D8D-BDA7-0CA00A8EDB87}" type="presOf" srcId="{7BBF9D3F-6B69-4349-B0AC-0075513D63A0}" destId="{D6783C7B-EF95-48E5-8D3D-7EED35D94AF9}" srcOrd="0" destOrd="0" presId="urn:microsoft.com/office/officeart/2005/8/layout/orgChart1"/>
    <dgm:cxn modelId="{C9E56C1D-15A6-45E8-8BA2-84DE5F8B63A8}" type="presOf" srcId="{C1A4E700-4441-4A89-814A-39DC2FD55713}" destId="{7CD83AA1-BBC1-48B7-BBCF-66FEB3130D04}" srcOrd="0" destOrd="0" presId="urn:microsoft.com/office/officeart/2005/8/layout/orgChart1"/>
    <dgm:cxn modelId="{8B12A222-0372-4906-A3C5-8BBEDC2E41D8}" type="presOf" srcId="{3A6B0300-D711-4AC8-B958-A91D5E320500}" destId="{BF35B534-DAB5-455E-BFF7-DBE92D5A1D62}" srcOrd="0" destOrd="0" presId="urn:microsoft.com/office/officeart/2005/8/layout/orgChart1"/>
    <dgm:cxn modelId="{C87BCDE2-D05B-4C54-9DE7-B037D71446A5}" srcId="{694304D8-CD70-4C36-92F4-1BEC8D4EA293}" destId="{6BC084C0-4FD9-48C4-91C1-8295CDB649A5}" srcOrd="0" destOrd="0" parTransId="{CA920C73-6BB3-4B02-B23F-0D2E72836DCF}" sibTransId="{8F86CD0C-DA76-4DB1-87E3-9B317BA73707}"/>
    <dgm:cxn modelId="{1CEE5511-3E6A-4184-8614-1AFFB7FD10EF}" type="presOf" srcId="{6439F311-6512-4CCE-AB3C-CBC9AAD82377}" destId="{F77D164E-D19C-4EE3-AC1F-834BE2355D94}" srcOrd="1" destOrd="0" presId="urn:microsoft.com/office/officeart/2005/8/layout/orgChart1"/>
    <dgm:cxn modelId="{B59246B0-A47A-4B7C-AC83-A12622450DB4}" type="presOf" srcId="{5DE154AC-6207-48BB-9764-DFF7A58E9991}" destId="{D777C44D-C6C2-433A-9BD8-29B3E68A7A4C}" srcOrd="0" destOrd="0" presId="urn:microsoft.com/office/officeart/2005/8/layout/orgChart1"/>
    <dgm:cxn modelId="{A0FCF45F-2300-4DB7-9186-4097E6F9B227}" type="presOf" srcId="{A5EDE6CA-2C11-496B-939D-DBC369AA5619}" destId="{C353581D-FCFE-44CC-86F9-9A5F59B85A2E}" srcOrd="0" destOrd="0" presId="urn:microsoft.com/office/officeart/2005/8/layout/orgChart1"/>
    <dgm:cxn modelId="{62677383-8167-49AC-AD6B-9CB0DB4AA267}" type="presOf" srcId="{CA920C73-6BB3-4B02-B23F-0D2E72836DCF}" destId="{8BDA2064-260A-4056-BB2D-9814EA79F81C}" srcOrd="0" destOrd="0" presId="urn:microsoft.com/office/officeart/2005/8/layout/orgChart1"/>
    <dgm:cxn modelId="{A1E8F063-F1EF-4EF2-8F80-2CD5397220C0}" srcId="{7BBF9D3F-6B69-4349-B0AC-0075513D63A0}" destId="{1357B5EA-2615-4815-9DDE-330548C0A990}" srcOrd="2" destOrd="0" parTransId="{C0B037BD-73F7-46DB-A755-1F1C8C5A1620}" sibTransId="{D3736570-AB14-4F69-B997-318D521D9687}"/>
    <dgm:cxn modelId="{E853C980-E556-44AD-A300-F40E7A62B336}" type="presOf" srcId="{694304D8-CD70-4C36-92F4-1BEC8D4EA293}" destId="{2397119C-AB51-4AAA-A66B-35870641C703}" srcOrd="0" destOrd="0" presId="urn:microsoft.com/office/officeart/2005/8/layout/orgChart1"/>
    <dgm:cxn modelId="{DB2F24D9-70A4-48A1-9DB2-139A2D83DAD8}" type="presOf" srcId="{99C76CD4-E4F8-4F4C-B2EC-5623B70B08E8}" destId="{62711D05-A42A-4359-993C-877A47285869}" srcOrd="0" destOrd="0" presId="urn:microsoft.com/office/officeart/2005/8/layout/orgChart1"/>
    <dgm:cxn modelId="{FE880F75-31B1-401D-9A5D-266B955A09C5}" type="presOf" srcId="{9E72A928-E2F2-45FD-822F-017C87F88D0A}" destId="{16CC834D-97C0-450A-8BD3-D763F8EB0301}" srcOrd="1" destOrd="0" presId="urn:microsoft.com/office/officeart/2005/8/layout/orgChart1"/>
    <dgm:cxn modelId="{B6A23887-7EE5-4EAA-AD09-B36C2F872ED0}" type="presOf" srcId="{8C745446-F357-4F32-B308-F18F743281E8}" destId="{2A105468-23B9-4125-95D0-A69A48291470}" srcOrd="0" destOrd="0" presId="urn:microsoft.com/office/officeart/2005/8/layout/orgChart1"/>
    <dgm:cxn modelId="{451B6074-A99C-4A36-9D79-F4C3AF15C399}" type="presOf" srcId="{9E72A928-E2F2-45FD-822F-017C87F88D0A}" destId="{4C9005EB-EEC6-4EF2-B223-8B859BA7A555}" srcOrd="0" destOrd="0" presId="urn:microsoft.com/office/officeart/2005/8/layout/orgChart1"/>
    <dgm:cxn modelId="{3D4E2161-BB40-40F0-81AD-01EF7BC57F0C}" type="presOf" srcId="{9F39B208-E860-4948-9880-5274594CA126}" destId="{D0BDD429-ADA5-4686-BBD9-E04951196B66}" srcOrd="1" destOrd="0" presId="urn:microsoft.com/office/officeart/2005/8/layout/orgChart1"/>
    <dgm:cxn modelId="{64822A6D-2EB9-4941-91D3-83B128D3F24B}" type="presOf" srcId="{CFD32D00-E281-41A2-8ADB-642CCA7ADCA3}" destId="{C4288E57-11F6-4EAE-98E2-FB3DEDED2EB4}" srcOrd="1" destOrd="0" presId="urn:microsoft.com/office/officeart/2005/8/layout/orgChart1"/>
    <dgm:cxn modelId="{D50D7514-B73D-4E5A-8D38-B86A3A095408}" srcId="{9E72A928-E2F2-45FD-822F-017C87F88D0A}" destId="{D43CC36E-AD86-4AB7-B9AE-9E1B78FFDB38}" srcOrd="6" destOrd="0" parTransId="{F2507234-D978-4705-A0A1-8ED1EA6CF148}" sibTransId="{7BB7BF17-FFC2-46EE-8569-A28193D38BFC}"/>
    <dgm:cxn modelId="{563D0418-8C37-4271-9FB7-C4D381EB79F0}" type="presOf" srcId="{EE11D30C-315B-42B7-9AEB-0A9B8B3025C3}" destId="{E509B75E-4194-4999-9229-3D46CA69FF9F}" srcOrd="0" destOrd="0" presId="urn:microsoft.com/office/officeart/2005/8/layout/orgChart1"/>
    <dgm:cxn modelId="{9E6A7805-2153-4302-99FD-9FC041CC73F1}" type="presOf" srcId="{CFD32D00-E281-41A2-8ADB-642CCA7ADCA3}" destId="{98AC8FEB-B590-412D-B82B-64C7469618E2}" srcOrd="0" destOrd="0" presId="urn:microsoft.com/office/officeart/2005/8/layout/orgChart1"/>
    <dgm:cxn modelId="{57751BD3-0399-4AB6-AEDE-1D4620F20E23}" srcId="{7BBF9D3F-6B69-4349-B0AC-0075513D63A0}" destId="{A6CA6E63-75B6-4292-826D-55835461DE35}" srcOrd="0" destOrd="0" parTransId="{C2A00F51-894D-4F4E-88FA-A613FFC90D38}" sibTransId="{B8DF3E89-D8CF-492A-8D54-A25DC47715FD}"/>
    <dgm:cxn modelId="{DB5F49DD-3EBC-449E-B5A2-01120DF6F97F}" type="presOf" srcId="{B2ECEC3A-4DC4-4A85-9915-0CF12A2AA29D}" destId="{0A94683D-1F38-49B1-85CA-5639FAD03B78}" srcOrd="0" destOrd="0" presId="urn:microsoft.com/office/officeart/2005/8/layout/orgChart1"/>
    <dgm:cxn modelId="{B7C6B071-CB90-4E9D-9A7F-58548C8CDACA}" type="presOf" srcId="{CD4199B9-E4F6-4B97-97CB-4896B623F757}" destId="{0A7EB72B-01D1-40A6-90FC-66F3C21A1AE8}" srcOrd="0" destOrd="0" presId="urn:microsoft.com/office/officeart/2005/8/layout/orgChart1"/>
    <dgm:cxn modelId="{E03C9315-A895-4F64-B286-F1EA221A2B69}" type="presOf" srcId="{D43CC36E-AD86-4AB7-B9AE-9E1B78FFDB38}" destId="{004DFEA7-3649-4884-B478-314BD13FBFBD}" srcOrd="0" destOrd="0" presId="urn:microsoft.com/office/officeart/2005/8/layout/orgChart1"/>
    <dgm:cxn modelId="{E3658226-698A-41E0-BD44-6945AC7FE8FA}" type="presOf" srcId="{D719926D-E135-4960-8CDB-6FB243004547}" destId="{DAAEAD29-ECF0-4F7D-9C69-124D4F0F62E2}" srcOrd="1" destOrd="0" presId="urn:microsoft.com/office/officeart/2005/8/layout/orgChart1"/>
    <dgm:cxn modelId="{79D96A93-BFD3-45BC-AA65-F70D06B6A268}" type="presOf" srcId="{616B1EF5-55DD-469F-8612-C4E0687927CE}" destId="{82022D95-566B-40BC-9EA5-4F1B1A14DAD7}" srcOrd="0" destOrd="0" presId="urn:microsoft.com/office/officeart/2005/8/layout/orgChart1"/>
    <dgm:cxn modelId="{37697771-D7A7-4A89-9D64-8842DD23D963}" type="presOf" srcId="{72E27A66-5946-4425-B0C2-83216EB6ECBA}" destId="{E8D09A19-F74C-4A7A-8438-594549897B9C}" srcOrd="1" destOrd="0" presId="urn:microsoft.com/office/officeart/2005/8/layout/orgChart1"/>
    <dgm:cxn modelId="{01A1F573-0CC0-4FA7-B306-398CEDD047E5}" type="presOf" srcId="{8190848E-A5A6-448A-978C-18E64B2D0F2B}" destId="{722549B0-B018-4CCB-99FE-9B29DCC90467}" srcOrd="1" destOrd="0" presId="urn:microsoft.com/office/officeart/2005/8/layout/orgChart1"/>
    <dgm:cxn modelId="{AA88C780-8CF1-43E2-BC35-6630C3D102D1}" type="presOf" srcId="{A5EDE6CA-2C11-496B-939D-DBC369AA5619}" destId="{BD2FBDAD-DE0A-4FFD-A405-8660F73DDD7E}" srcOrd="1" destOrd="0" presId="urn:microsoft.com/office/officeart/2005/8/layout/orgChart1"/>
    <dgm:cxn modelId="{05FFA164-6200-4E79-B083-591A66B0FA4C}" type="presOf" srcId="{7601F9FE-96FD-4EF1-87E2-CD84DF3C6572}" destId="{3D47F1FC-FBA0-4399-B226-D46730A7A62E}" srcOrd="0" destOrd="0" presId="urn:microsoft.com/office/officeart/2005/8/layout/orgChart1"/>
    <dgm:cxn modelId="{A90423D7-77E3-4189-90F5-F3548FC2B3C2}" type="presOf" srcId="{13285028-5E8F-48C9-9259-C8AAFF4133EE}" destId="{F37F6594-7A7F-4533-938E-A817DFBE3383}" srcOrd="1" destOrd="0" presId="urn:microsoft.com/office/officeart/2005/8/layout/orgChart1"/>
    <dgm:cxn modelId="{FCE337F2-D5AD-4B1A-BA44-145969802769}" type="presOf" srcId="{2DAB7FA0-BA66-4DC3-A1E1-7B441E18D219}" destId="{A072E4F9-B946-4D14-88BA-0FB0F7E479BB}" srcOrd="0" destOrd="0" presId="urn:microsoft.com/office/officeart/2005/8/layout/orgChart1"/>
    <dgm:cxn modelId="{FB2B7B78-ECDE-4651-8ADE-E933C8EDE828}" type="presOf" srcId="{11A2B733-3AD2-4F3F-9EE8-8F7193DB09BA}" destId="{E8239B0F-00DC-4561-BEAE-5E4582A476D4}" srcOrd="0" destOrd="0" presId="urn:microsoft.com/office/officeart/2005/8/layout/orgChart1"/>
    <dgm:cxn modelId="{7829FBBE-39AF-4E32-8731-2F67F4629B68}" type="presOf" srcId="{83D35FB0-C575-4688-90D9-0F38D1A97FC3}" destId="{AEF13CF5-5885-43C7-97C7-755C7B6C58DE}" srcOrd="0" destOrd="0" presId="urn:microsoft.com/office/officeart/2005/8/layout/orgChart1"/>
    <dgm:cxn modelId="{E0CD7F42-279A-4BB1-AE53-C2DAD3847A84}" type="presOf" srcId="{BA7EE8B5-98DD-4292-BAC2-BFC22C255A05}" destId="{70A2D056-7DFE-445D-84B9-F4625DA9A7FF}" srcOrd="0" destOrd="0" presId="urn:microsoft.com/office/officeart/2005/8/layout/orgChart1"/>
    <dgm:cxn modelId="{F90DC585-0F42-4CF7-902E-405D7C7ECB71}" type="presOf" srcId="{96BACE52-8CB0-4CDC-B303-51C0ABE77C46}" destId="{798B5A38-E071-410F-A273-6ACBF85F85AC}" srcOrd="1" destOrd="0" presId="urn:microsoft.com/office/officeart/2005/8/layout/orgChart1"/>
    <dgm:cxn modelId="{8EBB6E67-084F-442C-9995-DE7C05049F93}" srcId="{7BBF9D3F-6B69-4349-B0AC-0075513D63A0}" destId="{3A6B0300-D711-4AC8-B958-A91D5E320500}" srcOrd="4" destOrd="0" parTransId="{5F195390-B0D1-4B74-91A8-822BE8FC6D15}" sibTransId="{E6C8D12A-C171-4BEB-8F19-A1959B31AC25}"/>
    <dgm:cxn modelId="{59147FE0-F27E-48EA-95AB-A4A670B754B6}" type="presOf" srcId="{CE7C5470-85A4-4F4D-810B-8AAB4A5FDF15}" destId="{4FB72153-6256-41E5-831B-74324CA6F602}" srcOrd="1" destOrd="0" presId="urn:microsoft.com/office/officeart/2005/8/layout/orgChart1"/>
    <dgm:cxn modelId="{51CE99B7-DEE2-45E2-9D33-98A092A67FFF}" srcId="{D719926D-E135-4960-8CDB-6FB243004547}" destId="{4633ADD4-04CD-4448-AC0E-6004BC80F043}" srcOrd="4" destOrd="0" parTransId="{9FCCE20C-AE8F-4701-8623-1500C3DC0110}" sibTransId="{9E991F92-32B1-4AB7-AAA7-1D376A980DB7}"/>
    <dgm:cxn modelId="{705F9673-9B2C-46C2-B2EC-40463064FF94}" type="presOf" srcId="{6BC084C0-4FD9-48C4-91C1-8295CDB649A5}" destId="{2F2173B8-5DC9-4362-B398-EC090607C684}" srcOrd="1" destOrd="0" presId="urn:microsoft.com/office/officeart/2005/8/layout/orgChart1"/>
    <dgm:cxn modelId="{1BE13401-586A-4EDA-A6F4-61957113F62B}" type="presOf" srcId="{F2507234-D978-4705-A0A1-8ED1EA6CF148}" destId="{98471C4B-DDD7-4E7F-BE22-FB23FFA14AC5}" srcOrd="0" destOrd="0" presId="urn:microsoft.com/office/officeart/2005/8/layout/orgChart1"/>
    <dgm:cxn modelId="{A4ED0970-4477-4B4E-81BD-CF4548F64ADC}" srcId="{72E27A66-5946-4425-B0C2-83216EB6ECBA}" destId="{931DB2FA-0058-495A-8279-A34FDB0226DE}" srcOrd="2" destOrd="0" parTransId="{2021128C-B7B5-4898-9685-0D1B42045112}" sibTransId="{49ED2094-BA44-4408-96D9-66029606E68B}"/>
    <dgm:cxn modelId="{027E90CF-A3D5-4DB8-AD62-76EAF4BF3D8E}" type="presOf" srcId="{6439F311-6512-4CCE-AB3C-CBC9AAD82377}" destId="{D91A0959-D762-468D-A0D6-83E51ED501EE}" srcOrd="0" destOrd="0" presId="urn:microsoft.com/office/officeart/2005/8/layout/orgChart1"/>
    <dgm:cxn modelId="{3FC86AED-836E-4FF5-BA57-D01EDBEF927A}" type="presOf" srcId="{7601F9FE-96FD-4EF1-87E2-CD84DF3C6572}" destId="{490E5AB6-9B1B-4CE6-AF1D-4668D20B2966}" srcOrd="1" destOrd="0" presId="urn:microsoft.com/office/officeart/2005/8/layout/orgChart1"/>
    <dgm:cxn modelId="{BCDB44AF-DDF0-4083-B1A2-3ABD089C224C}" type="presOf" srcId="{4E96C3A9-7B0E-4F74-A2BF-654F4E889009}" destId="{F322FC47-DBEB-401F-BDC8-E131A31C18A1}" srcOrd="0" destOrd="0" presId="urn:microsoft.com/office/officeart/2005/8/layout/orgChart1"/>
    <dgm:cxn modelId="{52643176-836E-43A8-A0C4-17E910D42D73}" type="presOf" srcId="{33BE2F36-CB12-475D-BEAA-AB7BBC63CDE8}" destId="{E4ABAD63-55FB-467A-8E97-AB098FD8DAE3}" srcOrd="0" destOrd="0" presId="urn:microsoft.com/office/officeart/2005/8/layout/orgChart1"/>
    <dgm:cxn modelId="{AE9F1BD3-90BE-4E12-8B31-B796BD7ADCA4}" srcId="{694304D8-CD70-4C36-92F4-1BEC8D4EA293}" destId="{165853CD-E678-4B89-BF72-5DA0CDBB074F}" srcOrd="3" destOrd="0" parTransId="{0E6EDB5A-F3D0-4280-B056-AA1E15D23F36}" sibTransId="{99989886-4846-4045-8830-85D056FB7CCE}"/>
    <dgm:cxn modelId="{18567BA6-7846-4EBD-884B-B1CFD8C59044}" srcId="{D719926D-E135-4960-8CDB-6FB243004547}" destId="{40A8A3C7-7DC7-4FC6-998D-F8CD7787BBD6}" srcOrd="1" destOrd="0" parTransId="{CD4199B9-E4F6-4B97-97CB-4896B623F757}" sibTransId="{3D94FC77-3E36-4CB6-91A6-4476D1F2EA16}"/>
    <dgm:cxn modelId="{7E2E02CE-CFDB-4506-A7D6-0390F81B5CE6}" srcId="{7BBF9D3F-6B69-4349-B0AC-0075513D63A0}" destId="{8C6FF7D8-B6B1-4A9F-8F05-8C50D67F654B}" srcOrd="5" destOrd="0" parTransId="{8C745446-F357-4F32-B308-F18F743281E8}" sibTransId="{8C21FA13-8109-4031-9976-E30CA9C66A59}"/>
    <dgm:cxn modelId="{095D1DC3-885B-4DAE-9733-349CB6CE09C6}" type="presOf" srcId="{FBAEC431-32F9-474C-B9D6-57A394854CBA}" destId="{9B7FD1C1-B30E-44A4-9306-66D55D41EEE7}" srcOrd="1" destOrd="0" presId="urn:microsoft.com/office/officeart/2005/8/layout/orgChart1"/>
    <dgm:cxn modelId="{C1629444-1A07-4C18-A80B-F46A1DE407E7}" type="presOf" srcId="{13285028-5E8F-48C9-9259-C8AAFF4133EE}" destId="{C8DA81E7-0E61-4D5B-98D6-04124AFB11D1}" srcOrd="0" destOrd="0" presId="urn:microsoft.com/office/officeart/2005/8/layout/orgChart1"/>
    <dgm:cxn modelId="{69A1ED92-D8BE-495D-906C-E24E2FC64576}" type="presOf" srcId="{68EC1AF5-75FE-4F52-94FD-24A77A3510EC}" destId="{D44D818A-2103-4481-85CB-E73075E85023}" srcOrd="0" destOrd="0" presId="urn:microsoft.com/office/officeart/2005/8/layout/orgChart1"/>
    <dgm:cxn modelId="{15CE698B-4D04-4D0C-A46B-28A31F23316F}" type="presOf" srcId="{931DB2FA-0058-495A-8279-A34FDB0226DE}" destId="{1F9801D4-FE31-4F78-964E-7A7DD9123FC2}" srcOrd="1" destOrd="0" presId="urn:microsoft.com/office/officeart/2005/8/layout/orgChart1"/>
    <dgm:cxn modelId="{37DD418E-F775-41A8-8446-2F9BCFADB227}" type="presOf" srcId="{6E1FF45F-559F-48FA-A6B6-91B266051743}" destId="{AF3E7FA2-EB30-4AF9-9115-DD73E356C489}" srcOrd="0" destOrd="0" presId="urn:microsoft.com/office/officeart/2005/8/layout/orgChart1"/>
    <dgm:cxn modelId="{2B9CA708-CFB0-4955-86CC-D69AC6CB9AFA}" type="presOf" srcId="{300FAB3D-BA97-4277-BEC9-BC2A81AE65CC}" destId="{F80FB865-105F-4C50-ACDB-1199E9829FEA}" srcOrd="0" destOrd="0" presId="urn:microsoft.com/office/officeart/2005/8/layout/orgChart1"/>
    <dgm:cxn modelId="{8C9EA45C-E858-4A5C-B4E0-E0BA937912FD}" type="presOf" srcId="{EE11D30C-315B-42B7-9AEB-0A9B8B3025C3}" destId="{47F9E19D-D0BF-4276-A667-2E1C56F13A45}" srcOrd="1" destOrd="0" presId="urn:microsoft.com/office/officeart/2005/8/layout/orgChart1"/>
    <dgm:cxn modelId="{637CB24F-925D-4EAD-AF0E-CA6A4EBA9D8A}" type="presOf" srcId="{97B61483-CB8C-4CBA-B92C-AFB9C113C39D}" destId="{3AE34F0A-741A-4069-B026-BCF1089C6E1C}" srcOrd="0" destOrd="0" presId="urn:microsoft.com/office/officeart/2005/8/layout/orgChart1"/>
    <dgm:cxn modelId="{38E48A24-17B3-4E83-874D-470084A75032}" type="presOf" srcId="{9FCCE20C-AE8F-4701-8623-1500C3DC0110}" destId="{444B40A7-EE06-431E-89C8-51CDD16CADAF}" srcOrd="0" destOrd="0" presId="urn:microsoft.com/office/officeart/2005/8/layout/orgChart1"/>
    <dgm:cxn modelId="{8F183BE3-6344-4991-AEA9-302E3819FB40}" srcId="{397498AF-C554-4611-A8F0-E401804C7FAA}" destId="{FBAEC431-32F9-474C-B9D6-57A394854CBA}" srcOrd="2" destOrd="0" parTransId="{19E2D656-FAF4-46A7-B5A9-2992E2983EBC}" sibTransId="{C2B5A198-2EB6-481B-9FAD-3A918432803B}"/>
    <dgm:cxn modelId="{5628E74D-C35A-4CD4-8566-6C3047DC3BEE}" srcId="{397498AF-C554-4611-A8F0-E401804C7FAA}" destId="{8190848E-A5A6-448A-978C-18E64B2D0F2B}" srcOrd="0" destOrd="0" parTransId="{616B1EF5-55DD-469F-8612-C4E0687927CE}" sibTransId="{E56F35B1-C0B1-4744-9FEC-91BB72765BAA}"/>
    <dgm:cxn modelId="{FD21206A-6A85-491F-A7A8-A4F47691BFB9}" srcId="{9E72A928-E2F2-45FD-822F-017C87F88D0A}" destId="{72E27A66-5946-4425-B0C2-83216EB6ECBA}" srcOrd="7" destOrd="0" parTransId="{300FAB3D-BA97-4277-BEC9-BC2A81AE65CC}" sibTransId="{B08B79F8-4051-4054-AF19-E8DCBA7184F6}"/>
    <dgm:cxn modelId="{81B23A19-75DD-4F91-AA14-272E37C41AB4}" srcId="{694304D8-CD70-4C36-92F4-1BEC8D4EA293}" destId="{F40DA02E-81C0-4453-8099-54514EA80B2F}" srcOrd="1" destOrd="0" parTransId="{10FB7A7F-2088-48BE-8A55-38F526313BBB}" sibTransId="{8F6CFAA3-7916-4192-BD34-B33F461B6C99}"/>
    <dgm:cxn modelId="{26DA2002-1C7E-4C92-A071-9B1967D56973}" type="presOf" srcId="{DA81D2EF-2A51-4F36-B949-E23656DFF9AC}" destId="{AACB8E50-D0CA-4674-85C3-910140BE8A8F}" srcOrd="0" destOrd="0" presId="urn:microsoft.com/office/officeart/2005/8/layout/orgChart1"/>
    <dgm:cxn modelId="{86B163D7-4AFA-4F69-B70B-1DC58334030B}" type="presOf" srcId="{6BC084C0-4FD9-48C4-91C1-8295CDB649A5}" destId="{DA595157-E760-4B13-BD90-36624E32BC9D}" srcOrd="0" destOrd="0" presId="urn:microsoft.com/office/officeart/2005/8/layout/orgChart1"/>
    <dgm:cxn modelId="{1595E843-5919-490C-9CC4-44D1B1424C20}" type="presOf" srcId="{C2A00F51-894D-4F4E-88FA-A613FFC90D38}" destId="{870C215D-A0F2-4806-96DC-65C8B66BCE99}" srcOrd="0" destOrd="0" presId="urn:microsoft.com/office/officeart/2005/8/layout/orgChart1"/>
    <dgm:cxn modelId="{B482C981-E28D-45D7-B779-A7A28400C873}" type="presOf" srcId="{40A8A3C7-7DC7-4FC6-998D-F8CD7787BBD6}" destId="{0AFB652F-DA4B-41E7-AC51-8C8693AEACD7}" srcOrd="1" destOrd="0" presId="urn:microsoft.com/office/officeart/2005/8/layout/orgChart1"/>
    <dgm:cxn modelId="{3FB3BA1B-9F1C-4EC5-94B5-B5F7C5CD2968}" type="presOf" srcId="{D719926D-E135-4960-8CDB-6FB243004547}" destId="{9571CCB7-6844-444D-B384-5945BEFC33BE}" srcOrd="0" destOrd="0" presId="urn:microsoft.com/office/officeart/2005/8/layout/orgChart1"/>
    <dgm:cxn modelId="{15CA4C4A-A08D-449C-B539-98517E8D12D2}" type="presOf" srcId="{96BACE52-8CB0-4CDC-B303-51C0ABE77C46}" destId="{11D11CCC-7F86-4802-814E-291F40DF7E5C}" srcOrd="0" destOrd="0" presId="urn:microsoft.com/office/officeart/2005/8/layout/orgChart1"/>
    <dgm:cxn modelId="{8BDC6FA9-EE8E-4F2E-918A-8A7DBD1F5A5F}" type="presOf" srcId="{ADBC8BF8-36FA-440A-ACC8-7856D210242B}" destId="{39B138B5-D977-4D9A-B1D9-2E3D2BC6FB38}" srcOrd="0" destOrd="0" presId="urn:microsoft.com/office/officeart/2005/8/layout/orgChart1"/>
    <dgm:cxn modelId="{01D2A35A-2D39-44E8-B7EB-9C3F9B9FB24C}" srcId="{72E27A66-5946-4425-B0C2-83216EB6ECBA}" destId="{E6FB034E-C957-43CE-9CDC-8EAB580853CB}" srcOrd="1" destOrd="0" parTransId="{BA7EE8B5-98DD-4292-BAC2-BFC22C255A05}" sibTransId="{3426D915-C4CA-4634-98E3-8853629291C6}"/>
    <dgm:cxn modelId="{85CD1494-2DC2-41B1-B108-9EB00D8D284B}" type="presOf" srcId="{E6FB034E-C957-43CE-9CDC-8EAB580853CB}" destId="{A137AA22-71C5-4924-875C-446D9589F8FA}" srcOrd="0" destOrd="0" presId="urn:microsoft.com/office/officeart/2005/8/layout/orgChart1"/>
    <dgm:cxn modelId="{995D0300-68E1-4330-84EF-76562287CA4B}" srcId="{7BBF9D3F-6B69-4349-B0AC-0075513D63A0}" destId="{9751765D-8F2A-446D-869F-CA43C39EA4B9}" srcOrd="7" destOrd="0" parTransId="{6E4BD7B8-F36F-46DB-96D1-C5BEACC8A6EB}" sibTransId="{7CFC2C5C-4CF5-4BEE-9958-989F582B1D6B}"/>
    <dgm:cxn modelId="{30129378-AD91-4FE2-882D-F20CC0841327}" type="presOf" srcId="{397498AF-C554-4611-A8F0-E401804C7FAA}" destId="{1169EBB5-1CED-4897-8C25-FBD393C4C0F8}" srcOrd="0" destOrd="0" presId="urn:microsoft.com/office/officeart/2005/8/layout/orgChart1"/>
    <dgm:cxn modelId="{ED1667C8-7B6E-4FD0-8424-71C717AA2379}" type="presOf" srcId="{7BBF9D3F-6B69-4349-B0AC-0075513D63A0}" destId="{79E2232E-F9A5-4321-B88C-9C214FA27F15}" srcOrd="1" destOrd="0" presId="urn:microsoft.com/office/officeart/2005/8/layout/orgChart1"/>
    <dgm:cxn modelId="{FF96CD31-6A78-4C64-A87C-4D4532478AE5}" srcId="{72E27A66-5946-4425-B0C2-83216EB6ECBA}" destId="{CFD32D00-E281-41A2-8ADB-642CCA7ADCA3}" srcOrd="0" destOrd="0" parTransId="{717A1FF2-32EA-4CF3-BD5F-E04E7DACF96A}" sibTransId="{21781B21-2A96-46F6-B3AD-FE89089D93C8}"/>
    <dgm:cxn modelId="{ECC3698A-8525-408A-B6D2-3BA623BAE362}" srcId="{C1A4E700-4441-4A89-814A-39DC2FD55713}" destId="{9E72A928-E2F2-45FD-822F-017C87F88D0A}" srcOrd="0" destOrd="0" parTransId="{271196A8-7892-4B46-B8AD-5F1F0512D3AF}" sibTransId="{27501271-4934-43D8-908C-FDED97D1BAB2}"/>
    <dgm:cxn modelId="{803BFCAE-61C8-41E3-979F-4A91166D6B85}" type="presOf" srcId="{668F0D85-6D60-4B26-B694-D754D3DCE12F}" destId="{17DADB58-CB0D-4C0A-922D-23142B0B019E}" srcOrd="0" destOrd="0" presId="urn:microsoft.com/office/officeart/2005/8/layout/orgChart1"/>
    <dgm:cxn modelId="{17405789-C53D-4793-B57E-2D9437F036DB}" srcId="{04B8DC68-5091-407C-9F84-7BEC340BD64A}" destId="{5864AB1F-927D-4270-AC0A-CDD412BE8D4D}" srcOrd="4" destOrd="0" parTransId="{C3707E69-7F39-4E98-947E-14DDEA3A700C}" sibTransId="{3B315D17-3570-4607-B4C8-C6FA7758BF62}"/>
    <dgm:cxn modelId="{EEAA9ECE-A1EE-4AB1-B67A-985BD5F6E398}" type="presOf" srcId="{0378EE84-B5D8-4286-B430-29C4BBDA0321}" destId="{842C04DE-1EE4-4C3E-81AB-038614FD0076}" srcOrd="0" destOrd="0" presId="urn:microsoft.com/office/officeart/2005/8/layout/orgChart1"/>
    <dgm:cxn modelId="{CDE92AE5-6B47-4C1B-9BBC-FA808D6A78A9}" type="presOf" srcId="{9071386C-272E-4060-B83D-0EC96AF38817}" destId="{469444EF-074E-438C-881F-0AB78016432F}" srcOrd="0" destOrd="0" presId="urn:microsoft.com/office/officeart/2005/8/layout/orgChart1"/>
    <dgm:cxn modelId="{8A6CF4FC-8539-4149-89C9-0856F5B4EC6E}" type="presOf" srcId="{57C6C6C2-C2E3-4000-B832-2DA61946379D}" destId="{75C53D48-1130-4522-A567-27F13E5D3AA3}" srcOrd="0" destOrd="0" presId="urn:microsoft.com/office/officeart/2005/8/layout/orgChart1"/>
    <dgm:cxn modelId="{30858644-73F8-414B-97B8-BA13996A5554}" type="presOf" srcId="{C3707E69-7F39-4E98-947E-14DDEA3A700C}" destId="{1CB32375-7614-435F-B46F-509270E4FB72}" srcOrd="0" destOrd="0" presId="urn:microsoft.com/office/officeart/2005/8/layout/orgChart1"/>
    <dgm:cxn modelId="{233D0D84-085D-4F22-8482-88AEA4EBEBB0}" srcId="{04B8DC68-5091-407C-9F84-7BEC340BD64A}" destId="{9F39B208-E860-4948-9880-5274594CA126}" srcOrd="3" destOrd="0" parTransId="{B023EC49-13F8-43D1-91B0-8CF8A2391C2A}" sibTransId="{C1CFDB1B-E460-4477-A1EA-EA2CB42E54DD}"/>
    <dgm:cxn modelId="{D336CE93-0800-4982-832E-D72EC5BC9A3D}" type="presOf" srcId="{1357B5EA-2615-4815-9DDE-330548C0A990}" destId="{07DF3A8A-B31A-4153-8546-87562D3EFE01}" srcOrd="0" destOrd="0" presId="urn:microsoft.com/office/officeart/2005/8/layout/orgChart1"/>
    <dgm:cxn modelId="{2231AD31-BB12-4A59-8840-3C69024A232F}" type="presOf" srcId="{D5EDD025-CA2F-4420-99F2-C834962562A9}" destId="{E7F9D649-D38A-4FAA-8E09-72912FB6BD9A}" srcOrd="0" destOrd="0" presId="urn:microsoft.com/office/officeart/2005/8/layout/orgChart1"/>
    <dgm:cxn modelId="{E5DAA6D0-03A9-4715-B570-AB67D07D3E17}" type="presOf" srcId="{2021128C-B7B5-4898-9685-0D1B42045112}" destId="{386DA0DA-8890-428F-865D-4A94382793EA}" srcOrd="0" destOrd="0" presId="urn:microsoft.com/office/officeart/2005/8/layout/orgChart1"/>
    <dgm:cxn modelId="{8C3E20F4-7304-43DB-847E-2E42E021E060}" srcId="{7BBF9D3F-6B69-4349-B0AC-0075513D63A0}" destId="{C7FC5D2B-9964-4044-8C2A-5071E95FA865}" srcOrd="9" destOrd="0" parTransId="{99C76CD4-E4F8-4F4C-B2EC-5623B70B08E8}" sibTransId="{6B595013-2F0F-413E-A12E-863D91E87FA2}"/>
    <dgm:cxn modelId="{C357F7E4-D311-43A2-BE32-9919D518ABA5}" type="presOf" srcId="{10FB7A7F-2088-48BE-8A55-38F526313BBB}" destId="{9C5FD6DF-24D1-4DA3-AAA8-2904E929A87D}" srcOrd="0" destOrd="0" presId="urn:microsoft.com/office/officeart/2005/8/layout/orgChart1"/>
    <dgm:cxn modelId="{E621079F-230C-4F32-82B6-CB30B45FCCAF}" type="presOf" srcId="{397498AF-C554-4611-A8F0-E401804C7FAA}" destId="{2C7707EA-1F43-40BD-9DF0-27C7D1AF34F6}" srcOrd="1" destOrd="0" presId="urn:microsoft.com/office/officeart/2005/8/layout/orgChart1"/>
    <dgm:cxn modelId="{6B78BE68-3D8D-46BE-965A-0E8A92477D6E}" type="presOf" srcId="{04B8DC68-5091-407C-9F84-7BEC340BD64A}" destId="{BF9C833C-1389-4879-B053-F50947AE7180}" srcOrd="1" destOrd="0" presId="urn:microsoft.com/office/officeart/2005/8/layout/orgChart1"/>
    <dgm:cxn modelId="{091C225B-83B6-4611-A588-1B3A9B564DB7}" srcId="{9E72A928-E2F2-45FD-822F-017C87F88D0A}" destId="{694304D8-CD70-4C36-92F4-1BEC8D4EA293}" srcOrd="1" destOrd="0" parTransId="{6E1FF45F-559F-48FA-A6B6-91B266051743}" sibTransId="{D1ECB4BE-D419-4BFA-B264-61BA1C0CBE52}"/>
    <dgm:cxn modelId="{4C08543E-6B07-481C-9F78-C6809FC454E9}" srcId="{7BBF9D3F-6B69-4349-B0AC-0075513D63A0}" destId="{96BACE52-8CB0-4CDC-B303-51C0ABE77C46}" srcOrd="8" destOrd="0" parTransId="{D5EDD025-CA2F-4420-99F2-C834962562A9}" sibTransId="{EF96B627-E0A7-4F59-879E-659C9624F511}"/>
    <dgm:cxn modelId="{8305847D-AABC-4978-8CA7-B86F86BB90B9}" type="presOf" srcId="{6E4BD7B8-F36F-46DB-96D1-C5BEACC8A6EB}" destId="{F3AF63C8-0A4D-46B4-B8B1-692AD072D9AF}" srcOrd="0" destOrd="0" presId="urn:microsoft.com/office/officeart/2005/8/layout/orgChart1"/>
    <dgm:cxn modelId="{6FB931B9-E296-486D-B081-D02BD2257AC7}" srcId="{13285028-5E8F-48C9-9259-C8AAFF4133EE}" destId="{7601F9FE-96FD-4EF1-87E2-CD84DF3C6572}" srcOrd="1" destOrd="0" parTransId="{33BE2F36-CB12-475D-BEAA-AB7BBC63CDE8}" sibTransId="{57D25584-F815-4DF1-AE71-B4A0FDDA639F}"/>
    <dgm:cxn modelId="{77C4EAEC-0BFC-42F5-9588-267273C51226}" type="presOf" srcId="{0E6EDB5A-F3D0-4280-B056-AA1E15D23F36}" destId="{026F6A98-1B68-422F-8B7A-68822D38B394}" srcOrd="0" destOrd="0" presId="urn:microsoft.com/office/officeart/2005/8/layout/orgChart1"/>
    <dgm:cxn modelId="{674A1EC5-1EB5-4667-B5E3-6799C36CF09E}" type="presOf" srcId="{165853CD-E678-4B89-BF72-5DA0CDBB074F}" destId="{9BBAB814-21DF-4306-992C-30C1BB1F1776}" srcOrd="0" destOrd="0" presId="urn:microsoft.com/office/officeart/2005/8/layout/orgChart1"/>
    <dgm:cxn modelId="{05BA30D7-5334-4E83-8ED8-4BB2FF035422}" type="presOf" srcId="{C8D84469-D7CF-4626-BF1D-CEC49B50B7F9}" destId="{E67B32BC-920C-4181-9AB5-FEEE24F490A4}" srcOrd="0" destOrd="0" presId="urn:microsoft.com/office/officeart/2005/8/layout/orgChart1"/>
    <dgm:cxn modelId="{E8EC4ACC-7FCD-4866-8F5A-8A005F30481D}" type="presOf" srcId="{C7FC5D2B-9964-4044-8C2A-5071E95FA865}" destId="{5E84DBD3-123C-4B77-AB42-4992676A351A}" srcOrd="1" destOrd="0" presId="urn:microsoft.com/office/officeart/2005/8/layout/orgChart1"/>
    <dgm:cxn modelId="{CA40DC7E-8AD4-46F2-88F0-BEB27BEE5F88}" type="presOf" srcId="{3A6B0300-D711-4AC8-B958-A91D5E320500}" destId="{0C826859-7993-4109-BEB3-200DA004C883}" srcOrd="1" destOrd="0" presId="urn:microsoft.com/office/officeart/2005/8/layout/orgChart1"/>
    <dgm:cxn modelId="{7B7F6519-2A6C-475D-98E3-C4FB40519B6B}" type="presOf" srcId="{5367FAD8-3802-4F99-8707-329EA1105956}" destId="{C84CD4B6-82D1-486E-B243-3B33E5CD4803}" srcOrd="0" destOrd="0" presId="urn:microsoft.com/office/officeart/2005/8/layout/orgChart1"/>
    <dgm:cxn modelId="{75917DF9-D10A-4ACD-8890-6B1144D84431}" type="presOf" srcId="{9751765D-8F2A-446D-869F-CA43C39EA4B9}" destId="{3854C9E0-9F9E-4817-859B-437645A96B7C}" srcOrd="1" destOrd="0" presId="urn:microsoft.com/office/officeart/2005/8/layout/orgChart1"/>
    <dgm:cxn modelId="{85317596-E574-4BA6-98A6-E6E4A98794BA}" type="presOf" srcId="{CE7C5470-85A4-4F4D-810B-8AAB4A5FDF15}" destId="{FE0531EA-0CCC-4737-A516-FD670973B357}" srcOrd="0" destOrd="0" presId="urn:microsoft.com/office/officeart/2005/8/layout/orgChart1"/>
    <dgm:cxn modelId="{703D1015-3C15-4BC7-9432-5DD6843FEABC}" type="presOf" srcId="{3677D499-5755-45F0-B245-79190FE4076F}" destId="{46A57CCA-7B4C-4C68-B81E-B2F7A17DD9B2}" srcOrd="1" destOrd="0" presId="urn:microsoft.com/office/officeart/2005/8/layout/orgChart1"/>
    <dgm:cxn modelId="{719643DA-D759-48B3-A77A-2CA2994412EF}" type="presOf" srcId="{72383866-6EB4-47F9-A0B6-A620D90BEE2D}" destId="{7D7EDEC1-6339-4290-85D2-5AFD7A2BBC2D}" srcOrd="0" destOrd="0" presId="urn:microsoft.com/office/officeart/2005/8/layout/orgChart1"/>
    <dgm:cxn modelId="{34DBCCDC-BC37-42BA-A7EB-1193EF0CD68E}" type="presOf" srcId="{F40DA02E-81C0-4453-8099-54514EA80B2F}" destId="{02B557D2-24DB-48AA-A5EC-6557B17A8EB4}" srcOrd="1" destOrd="0" presId="urn:microsoft.com/office/officeart/2005/8/layout/orgChart1"/>
    <dgm:cxn modelId="{45413274-D308-4B9C-BC23-4D500E091C1D}" type="presOf" srcId="{E6FB034E-C957-43CE-9CDC-8EAB580853CB}" destId="{2570CA89-24A0-40B2-B37A-9605267A0935}" srcOrd="1" destOrd="0" presId="urn:microsoft.com/office/officeart/2005/8/layout/orgChart1"/>
    <dgm:cxn modelId="{96DC9482-3582-44DE-A1ED-097734E78EFD}" type="presOf" srcId="{A6CA6E63-75B6-4292-826D-55835461DE35}" destId="{6F029671-9180-475E-8FB9-273E8F700251}" srcOrd="1" destOrd="0" presId="urn:microsoft.com/office/officeart/2005/8/layout/orgChart1"/>
    <dgm:cxn modelId="{277F3502-70F4-4921-BC57-689C215402BE}" type="presOf" srcId="{23288E30-60E9-4A63-A879-0EA8B9C89F41}" destId="{B321294C-00FB-41E3-90FA-6609C797CE84}" srcOrd="0" destOrd="0" presId="urn:microsoft.com/office/officeart/2005/8/layout/orgChart1"/>
    <dgm:cxn modelId="{BBC0A412-C675-414A-8972-C39EA04D4F54}" type="presOf" srcId="{3677D499-5755-45F0-B245-79190FE4076F}" destId="{234E5886-12CE-4FF2-91EB-1B91FFAFD899}" srcOrd="0" destOrd="0" presId="urn:microsoft.com/office/officeart/2005/8/layout/orgChart1"/>
    <dgm:cxn modelId="{67FD68D8-436A-4F28-AE62-38AF84BEBCE3}" type="presOf" srcId="{5864AB1F-927D-4270-AC0A-CDD412BE8D4D}" destId="{9F76B04E-83DD-44AF-8E1B-FD0B5551D89B}" srcOrd="1" destOrd="0" presId="urn:microsoft.com/office/officeart/2005/8/layout/orgChart1"/>
    <dgm:cxn modelId="{712B57B5-48DD-4ADD-ADDD-351BB3499694}" srcId="{397498AF-C554-4611-A8F0-E401804C7FAA}" destId="{3677D499-5755-45F0-B245-79190FE4076F}" srcOrd="3" destOrd="0" parTransId="{9071386C-272E-4060-B83D-0EC96AF38817}" sibTransId="{63187E9F-A827-4176-9426-4EEEC197EFBC}"/>
    <dgm:cxn modelId="{03066D77-25EC-4060-9DF0-3CEC1B78B396}" srcId="{9E72A928-E2F2-45FD-822F-017C87F88D0A}" destId="{D719926D-E135-4960-8CDB-6FB243004547}" srcOrd="3" destOrd="0" parTransId="{68EC1AF5-75FE-4F52-94FD-24A77A3510EC}" sibTransId="{159AAB0C-9AA3-4D4B-9975-D4A58F08D839}"/>
    <dgm:cxn modelId="{FB114FF3-33C6-4080-887A-3DFBA9E97D46}" type="presOf" srcId="{2DAB7FA0-BA66-4DC3-A1E1-7B441E18D219}" destId="{5AD6F55C-2D53-4B3C-AC59-8BC65987371C}" srcOrd="1" destOrd="0" presId="urn:microsoft.com/office/officeart/2005/8/layout/orgChart1"/>
    <dgm:cxn modelId="{9323224C-2F9A-42C5-8F06-1F3A01FA762B}" srcId="{D719926D-E135-4960-8CDB-6FB243004547}" destId="{C8D84469-D7CF-4626-BF1D-CEC49B50B7F9}" srcOrd="3" destOrd="0" parTransId="{84FD9D27-9F70-435A-BE48-0E763FB477F0}" sibTransId="{0F5254DC-CB2A-422E-83A1-0853B8DA3B24}"/>
    <dgm:cxn modelId="{CD67E715-83AB-4248-A8D3-8B26C195EFD1}" type="presOf" srcId="{A6CA6E63-75B6-4292-826D-55835461DE35}" destId="{2C46EA0E-BF70-41FA-B133-9DB42C355D8E}" srcOrd="0" destOrd="0" presId="urn:microsoft.com/office/officeart/2005/8/layout/orgChart1"/>
    <dgm:cxn modelId="{27DB41AA-1FD0-42AC-AB30-3894A565BFC4}" type="presOf" srcId="{BAB639DE-14FC-48BA-9EB5-6D65C650F0C6}" destId="{0BFCA316-3B83-4F52-A34F-0A3E232B52FE}" srcOrd="0" destOrd="0" presId="urn:microsoft.com/office/officeart/2005/8/layout/orgChart1"/>
    <dgm:cxn modelId="{CE761414-1E7B-4EFF-92E9-5EE807AC3691}" type="presOf" srcId="{9751765D-8F2A-446D-869F-CA43C39EA4B9}" destId="{C80E4C91-48E9-4661-836B-9ACB87231514}" srcOrd="0" destOrd="0" presId="urn:microsoft.com/office/officeart/2005/8/layout/orgChart1"/>
    <dgm:cxn modelId="{B0473134-BA8A-43EE-933D-FC824BF165EE}" type="presOf" srcId="{931DB2FA-0058-495A-8279-A34FDB0226DE}" destId="{ADB9AC98-8CB1-4EB6-986A-CD7579F3A437}" srcOrd="0" destOrd="0" presId="urn:microsoft.com/office/officeart/2005/8/layout/orgChart1"/>
    <dgm:cxn modelId="{1C1FAB33-49E4-4138-8377-25EC77A18A9A}" type="presOf" srcId="{76D30E9E-6593-4530-8160-2E560F6408B1}" destId="{0A1EFECE-D3DC-47F5-9992-FC5218DE25B2}" srcOrd="1" destOrd="0" presId="urn:microsoft.com/office/officeart/2005/8/layout/orgChart1"/>
    <dgm:cxn modelId="{7B874835-434A-4415-B9A1-08E801FB36E7}" srcId="{04B8DC68-5091-407C-9F84-7BEC340BD64A}" destId="{87EE0A54-025A-4CEF-906E-0053C0319EFA}" srcOrd="1" destOrd="0" parTransId="{791EF11F-8A92-4C36-AA45-712105E91B10}" sibTransId="{9A041D70-B88A-49EA-AE0F-8E386ACCAFD1}"/>
    <dgm:cxn modelId="{97CB8C10-6F04-4214-8848-E0F469D650B7}" type="presOf" srcId="{7CABD040-ED39-43DA-B007-BC3802993206}" destId="{97675D9C-77F7-4622-A223-CB2829650D1E}" srcOrd="0" destOrd="0" presId="urn:microsoft.com/office/officeart/2005/8/layout/orgChart1"/>
    <dgm:cxn modelId="{222AFF5F-F3C3-4851-A43D-A7C1763AD1A8}" type="presOf" srcId="{B023EC49-13F8-43D1-91B0-8CF8A2391C2A}" destId="{46862E82-E51D-42DA-B552-C6F15DCC950F}" srcOrd="0" destOrd="0" presId="urn:microsoft.com/office/officeart/2005/8/layout/orgChart1"/>
    <dgm:cxn modelId="{DD530553-B1E0-4222-947B-C3ADB46F1C41}" type="presOf" srcId="{83D35FB0-C575-4688-90D9-0F38D1A97FC3}" destId="{1695316C-2E11-4B27-9C17-59E81BB27F0E}" srcOrd="1" destOrd="0" presId="urn:microsoft.com/office/officeart/2005/8/layout/orgChart1"/>
    <dgm:cxn modelId="{DC63B7DE-D3CD-4AA0-B8EA-A0D8A7E0963D}" type="presOf" srcId="{8C6FF7D8-B6B1-4A9F-8F05-8C50D67F654B}" destId="{398EA683-1C92-4B7F-932B-BBA514CF063D}" srcOrd="1" destOrd="0" presId="urn:microsoft.com/office/officeart/2005/8/layout/orgChart1"/>
    <dgm:cxn modelId="{3E96C841-C517-42DA-9FA8-9C207B7FF0E0}" type="presOf" srcId="{EE719FB3-F8D0-4AD1-82D3-AAE432BB6539}" destId="{C8C5911B-2A0D-4984-BF5E-D1F744901AF6}" srcOrd="0" destOrd="0" presId="urn:microsoft.com/office/officeart/2005/8/layout/orgChart1"/>
    <dgm:cxn modelId="{21D475AB-7A83-450D-9D73-7D069BD2722C}" srcId="{9E72A928-E2F2-45FD-822F-017C87F88D0A}" destId="{397498AF-C554-4611-A8F0-E401804C7FAA}" srcOrd="5" destOrd="0" parTransId="{4E96C3A9-7B0E-4F74-A2BF-654F4E889009}" sibTransId="{111E7DF9-8E0D-4C19-9E66-4CE0C0D45DDF}"/>
    <dgm:cxn modelId="{78796087-3898-4D55-973E-14442A80CF20}" type="presOf" srcId="{1357B5EA-2615-4815-9DDE-330548C0A990}" destId="{3BB2983C-A046-4715-A904-888D79AEBE20}" srcOrd="1" destOrd="0" presId="urn:microsoft.com/office/officeart/2005/8/layout/orgChart1"/>
    <dgm:cxn modelId="{3D087F63-774E-443D-A704-CB81B6F85112}" type="presParOf" srcId="{7CD83AA1-BBC1-48B7-BBCF-66FEB3130D04}" destId="{9BBDD1E9-2F23-449B-9D4A-4020EE608041}" srcOrd="0" destOrd="0" presId="urn:microsoft.com/office/officeart/2005/8/layout/orgChart1"/>
    <dgm:cxn modelId="{58C7110F-268F-488C-B2BE-CA91DB249679}" type="presParOf" srcId="{9BBDD1E9-2F23-449B-9D4A-4020EE608041}" destId="{ACEA2F3E-3F66-4EDC-B4C9-60A515AF5BBC}" srcOrd="0" destOrd="0" presId="urn:microsoft.com/office/officeart/2005/8/layout/orgChart1"/>
    <dgm:cxn modelId="{8071A87D-1AB7-4D64-B4FE-5ABC27416015}" type="presParOf" srcId="{ACEA2F3E-3F66-4EDC-B4C9-60A515AF5BBC}" destId="{4C9005EB-EEC6-4EF2-B223-8B859BA7A555}" srcOrd="0" destOrd="0" presId="urn:microsoft.com/office/officeart/2005/8/layout/orgChart1"/>
    <dgm:cxn modelId="{5103EA9C-4F00-4602-ADF0-4A3CA54DF69C}" type="presParOf" srcId="{ACEA2F3E-3F66-4EDC-B4C9-60A515AF5BBC}" destId="{16CC834D-97C0-450A-8BD3-D763F8EB0301}" srcOrd="1" destOrd="0" presId="urn:microsoft.com/office/officeart/2005/8/layout/orgChart1"/>
    <dgm:cxn modelId="{7048C820-96B6-40FD-89F9-E07CD6750D4F}" type="presParOf" srcId="{9BBDD1E9-2F23-449B-9D4A-4020EE608041}" destId="{CDE15328-F8CC-4E17-AA75-9C4820C6B924}" srcOrd="1" destOrd="0" presId="urn:microsoft.com/office/officeart/2005/8/layout/orgChart1"/>
    <dgm:cxn modelId="{7445F329-F1E0-450A-B24F-310CA419F4B2}" type="presParOf" srcId="{CDE15328-F8CC-4E17-AA75-9C4820C6B924}" destId="{E8239B0F-00DC-4561-BEAE-5E4582A476D4}" srcOrd="0" destOrd="0" presId="urn:microsoft.com/office/officeart/2005/8/layout/orgChart1"/>
    <dgm:cxn modelId="{21DE1FFD-AF8F-44F7-84CD-95D78B9DC681}" type="presParOf" srcId="{CDE15328-F8CC-4E17-AA75-9C4820C6B924}" destId="{8BF99FD8-CA58-4551-B24D-590A49CCF66F}" srcOrd="1" destOrd="0" presId="urn:microsoft.com/office/officeart/2005/8/layout/orgChart1"/>
    <dgm:cxn modelId="{7375EB4F-3CBD-40EA-8E27-6A2247651F21}" type="presParOf" srcId="{8BF99FD8-CA58-4551-B24D-590A49CCF66F}" destId="{28079543-7776-4481-8582-136C2B02E6CA}" srcOrd="0" destOrd="0" presId="urn:microsoft.com/office/officeart/2005/8/layout/orgChart1"/>
    <dgm:cxn modelId="{EA37A3C4-8A73-4221-B1AC-AAB7E6F6A942}" type="presParOf" srcId="{28079543-7776-4481-8582-136C2B02E6CA}" destId="{D6783C7B-EF95-48E5-8D3D-7EED35D94AF9}" srcOrd="0" destOrd="0" presId="urn:microsoft.com/office/officeart/2005/8/layout/orgChart1"/>
    <dgm:cxn modelId="{5E5BB9DD-A892-4F14-BD36-C7142608023F}" type="presParOf" srcId="{28079543-7776-4481-8582-136C2B02E6CA}" destId="{79E2232E-F9A5-4321-B88C-9C214FA27F15}" srcOrd="1" destOrd="0" presId="urn:microsoft.com/office/officeart/2005/8/layout/orgChart1"/>
    <dgm:cxn modelId="{07E180D6-8473-4280-A648-5134B1963A78}" type="presParOf" srcId="{8BF99FD8-CA58-4551-B24D-590A49CCF66F}" destId="{4F4C0337-74AE-4452-89C7-B122C7E8A2E8}" srcOrd="1" destOrd="0" presId="urn:microsoft.com/office/officeart/2005/8/layout/orgChart1"/>
    <dgm:cxn modelId="{11CD3F94-A7E0-476D-8D39-14EF3305CB9A}" type="presParOf" srcId="{4F4C0337-74AE-4452-89C7-B122C7E8A2E8}" destId="{870C215D-A0F2-4806-96DC-65C8B66BCE99}" srcOrd="0" destOrd="0" presId="urn:microsoft.com/office/officeart/2005/8/layout/orgChart1"/>
    <dgm:cxn modelId="{E000BB6D-C50E-4540-87F7-3A70F2485844}" type="presParOf" srcId="{4F4C0337-74AE-4452-89C7-B122C7E8A2E8}" destId="{6B55807C-9E20-4488-A9EB-9B152E0703E3}" srcOrd="1" destOrd="0" presId="urn:microsoft.com/office/officeart/2005/8/layout/orgChart1"/>
    <dgm:cxn modelId="{B0FD40CC-6BA4-4AEE-8B6D-E8198E205396}" type="presParOf" srcId="{6B55807C-9E20-4488-A9EB-9B152E0703E3}" destId="{AC633810-FA12-4D4F-8557-94B3198B44F4}" srcOrd="0" destOrd="0" presId="urn:microsoft.com/office/officeart/2005/8/layout/orgChart1"/>
    <dgm:cxn modelId="{4B6CD4F5-322C-4605-B8F7-86153A265F19}" type="presParOf" srcId="{AC633810-FA12-4D4F-8557-94B3198B44F4}" destId="{2C46EA0E-BF70-41FA-B133-9DB42C355D8E}" srcOrd="0" destOrd="0" presId="urn:microsoft.com/office/officeart/2005/8/layout/orgChart1"/>
    <dgm:cxn modelId="{2E8CFC73-9564-432B-A4C7-AC28073FD286}" type="presParOf" srcId="{AC633810-FA12-4D4F-8557-94B3198B44F4}" destId="{6F029671-9180-475E-8FB9-273E8F700251}" srcOrd="1" destOrd="0" presId="urn:microsoft.com/office/officeart/2005/8/layout/orgChart1"/>
    <dgm:cxn modelId="{3649FBB9-E50F-44FE-9D6E-2F36BE74294A}" type="presParOf" srcId="{6B55807C-9E20-4488-A9EB-9B152E0703E3}" destId="{94515A21-D58E-439B-9B77-DD1F2B32DDF2}" srcOrd="1" destOrd="0" presId="urn:microsoft.com/office/officeart/2005/8/layout/orgChart1"/>
    <dgm:cxn modelId="{7E8F558F-8838-49E1-B97A-D88E0CD339DE}" type="presParOf" srcId="{6B55807C-9E20-4488-A9EB-9B152E0703E3}" destId="{445E9FF2-00DE-42FC-A5B9-8295E283FAAE}" srcOrd="2" destOrd="0" presId="urn:microsoft.com/office/officeart/2005/8/layout/orgChart1"/>
    <dgm:cxn modelId="{09E3FABA-A493-495E-9940-EF0847CC534B}" type="presParOf" srcId="{4F4C0337-74AE-4452-89C7-B122C7E8A2E8}" destId="{97412D49-65EB-4C4C-A07A-9B64C8D3FC21}" srcOrd="2" destOrd="0" presId="urn:microsoft.com/office/officeart/2005/8/layout/orgChart1"/>
    <dgm:cxn modelId="{C16F0DAE-71B4-4EF2-82E6-50FB0B0BA51D}" type="presParOf" srcId="{4F4C0337-74AE-4452-89C7-B122C7E8A2E8}" destId="{57C57428-D62B-483C-869B-163BE4177EBC}" srcOrd="3" destOrd="0" presId="urn:microsoft.com/office/officeart/2005/8/layout/orgChart1"/>
    <dgm:cxn modelId="{9D70248E-F0C3-432C-B49B-21B440296218}" type="presParOf" srcId="{57C57428-D62B-483C-869B-163BE4177EBC}" destId="{87AD6D9C-4753-4C80-8CB1-2EA573380A46}" srcOrd="0" destOrd="0" presId="urn:microsoft.com/office/officeart/2005/8/layout/orgChart1"/>
    <dgm:cxn modelId="{763B09D9-B4C2-4004-A40A-085280E363C2}" type="presParOf" srcId="{87AD6D9C-4753-4C80-8CB1-2EA573380A46}" destId="{75C53D48-1130-4522-A567-27F13E5D3AA3}" srcOrd="0" destOrd="0" presId="urn:microsoft.com/office/officeart/2005/8/layout/orgChart1"/>
    <dgm:cxn modelId="{3C71CC1F-072E-49A3-ACAC-8FCB06319B68}" type="presParOf" srcId="{87AD6D9C-4753-4C80-8CB1-2EA573380A46}" destId="{4B467684-8FF3-490D-B446-263AC87C39DC}" srcOrd="1" destOrd="0" presId="urn:microsoft.com/office/officeart/2005/8/layout/orgChart1"/>
    <dgm:cxn modelId="{873EA412-51CF-4391-9BA6-04A4F13E2F53}" type="presParOf" srcId="{57C57428-D62B-483C-869B-163BE4177EBC}" destId="{33DAA8A4-D6CB-44EC-9407-ADDB23F24626}" srcOrd="1" destOrd="0" presId="urn:microsoft.com/office/officeart/2005/8/layout/orgChart1"/>
    <dgm:cxn modelId="{D53922F7-D322-4654-B5FD-19042C581727}" type="presParOf" srcId="{57C57428-D62B-483C-869B-163BE4177EBC}" destId="{40341350-01CA-4F68-B4FD-3011AC5B0774}" srcOrd="2" destOrd="0" presId="urn:microsoft.com/office/officeart/2005/8/layout/orgChart1"/>
    <dgm:cxn modelId="{8EBAE0A2-B083-43C3-9FF4-A6EC429240B6}" type="presParOf" srcId="{4F4C0337-74AE-4452-89C7-B122C7E8A2E8}" destId="{3641D9F0-6D5A-4F11-962C-C7981B093FE6}" srcOrd="4" destOrd="0" presId="urn:microsoft.com/office/officeart/2005/8/layout/orgChart1"/>
    <dgm:cxn modelId="{D4007EC1-C883-4773-9FBD-3CB37F55B894}" type="presParOf" srcId="{4F4C0337-74AE-4452-89C7-B122C7E8A2E8}" destId="{4FDA33A1-6BC7-4FFE-97AD-0A27882F28BA}" srcOrd="5" destOrd="0" presId="urn:microsoft.com/office/officeart/2005/8/layout/orgChart1"/>
    <dgm:cxn modelId="{2BAC90A5-3761-4AD3-BD8A-BCFCCC39EBAE}" type="presParOf" srcId="{4FDA33A1-6BC7-4FFE-97AD-0A27882F28BA}" destId="{BCF50D90-BD5D-41EF-A6C3-D46041F40DC9}" srcOrd="0" destOrd="0" presId="urn:microsoft.com/office/officeart/2005/8/layout/orgChart1"/>
    <dgm:cxn modelId="{EE04AAAE-0E18-4390-BE90-B4ABF636A48F}" type="presParOf" srcId="{BCF50D90-BD5D-41EF-A6C3-D46041F40DC9}" destId="{07DF3A8A-B31A-4153-8546-87562D3EFE01}" srcOrd="0" destOrd="0" presId="urn:microsoft.com/office/officeart/2005/8/layout/orgChart1"/>
    <dgm:cxn modelId="{71A9B812-C7EA-4D68-A708-30347B84C6A0}" type="presParOf" srcId="{BCF50D90-BD5D-41EF-A6C3-D46041F40DC9}" destId="{3BB2983C-A046-4715-A904-888D79AEBE20}" srcOrd="1" destOrd="0" presId="urn:microsoft.com/office/officeart/2005/8/layout/orgChart1"/>
    <dgm:cxn modelId="{B99A70D6-24FA-4372-9BD7-9CEF16E180F8}" type="presParOf" srcId="{4FDA33A1-6BC7-4FFE-97AD-0A27882F28BA}" destId="{64BB2687-17D0-488C-BC16-8EF94D127CB8}" srcOrd="1" destOrd="0" presId="urn:microsoft.com/office/officeart/2005/8/layout/orgChart1"/>
    <dgm:cxn modelId="{777E5DAD-37D1-4D1F-B356-8720FDF3E9D9}" type="presParOf" srcId="{4FDA33A1-6BC7-4FFE-97AD-0A27882F28BA}" destId="{C734C1AD-CA9B-49A5-908E-1D9904A8EFAC}" srcOrd="2" destOrd="0" presId="urn:microsoft.com/office/officeart/2005/8/layout/orgChart1"/>
    <dgm:cxn modelId="{802D0D07-9200-42CB-9ED1-3BC57782993D}" type="presParOf" srcId="{4F4C0337-74AE-4452-89C7-B122C7E8A2E8}" destId="{C8C5911B-2A0D-4984-BF5E-D1F744901AF6}" srcOrd="6" destOrd="0" presId="urn:microsoft.com/office/officeart/2005/8/layout/orgChart1"/>
    <dgm:cxn modelId="{AB810032-F2DA-42E0-96E2-37540EB0718E}" type="presParOf" srcId="{4F4C0337-74AE-4452-89C7-B122C7E8A2E8}" destId="{296FEA8F-74AC-40F2-ABDD-318B03B3E2D0}" srcOrd="7" destOrd="0" presId="urn:microsoft.com/office/officeart/2005/8/layout/orgChart1"/>
    <dgm:cxn modelId="{0F610830-99E4-41F7-A5B8-68BCB3B93008}" type="presParOf" srcId="{296FEA8F-74AC-40F2-ABDD-318B03B3E2D0}" destId="{28F553DD-C0EA-42E4-978C-F5C313D9548A}" srcOrd="0" destOrd="0" presId="urn:microsoft.com/office/officeart/2005/8/layout/orgChart1"/>
    <dgm:cxn modelId="{CEE7D814-0989-4BFC-9B41-45A32E1DCEB3}" type="presParOf" srcId="{28F553DD-C0EA-42E4-978C-F5C313D9548A}" destId="{FE0531EA-0CCC-4737-A516-FD670973B357}" srcOrd="0" destOrd="0" presId="urn:microsoft.com/office/officeart/2005/8/layout/orgChart1"/>
    <dgm:cxn modelId="{9D911789-B666-4934-B1B5-79A91AE976BD}" type="presParOf" srcId="{28F553DD-C0EA-42E4-978C-F5C313D9548A}" destId="{4FB72153-6256-41E5-831B-74324CA6F602}" srcOrd="1" destOrd="0" presId="urn:microsoft.com/office/officeart/2005/8/layout/orgChart1"/>
    <dgm:cxn modelId="{64B3F3CE-18E6-4EC5-A3C5-61C80BCD0F29}" type="presParOf" srcId="{296FEA8F-74AC-40F2-ABDD-318B03B3E2D0}" destId="{E4640241-D05D-42E3-9ADE-8CEA9F4551E2}" srcOrd="1" destOrd="0" presId="urn:microsoft.com/office/officeart/2005/8/layout/orgChart1"/>
    <dgm:cxn modelId="{F331A8FF-E628-4103-BE28-E1CBB9BFA496}" type="presParOf" srcId="{296FEA8F-74AC-40F2-ABDD-318B03B3E2D0}" destId="{1E691509-BFD0-4D66-B1E5-0BBA5566242E}" srcOrd="2" destOrd="0" presId="urn:microsoft.com/office/officeart/2005/8/layout/orgChart1"/>
    <dgm:cxn modelId="{676F3C5E-3E9C-46F7-A409-58BDA67A8594}" type="presParOf" srcId="{4F4C0337-74AE-4452-89C7-B122C7E8A2E8}" destId="{8C7315E3-8C82-465B-961E-FCBEF81FF916}" srcOrd="8" destOrd="0" presId="urn:microsoft.com/office/officeart/2005/8/layout/orgChart1"/>
    <dgm:cxn modelId="{DA4BFC5E-40EF-4C5C-800E-A784FF22691E}" type="presParOf" srcId="{4F4C0337-74AE-4452-89C7-B122C7E8A2E8}" destId="{E9BD5CA5-7A36-4698-B1C8-0916DB950CBB}" srcOrd="9" destOrd="0" presId="urn:microsoft.com/office/officeart/2005/8/layout/orgChart1"/>
    <dgm:cxn modelId="{DE0148C8-9994-4C84-821B-8143EFA3BA85}" type="presParOf" srcId="{E9BD5CA5-7A36-4698-B1C8-0916DB950CBB}" destId="{A80484F5-B25B-4DAF-92E3-0F79C34B007B}" srcOrd="0" destOrd="0" presId="urn:microsoft.com/office/officeart/2005/8/layout/orgChart1"/>
    <dgm:cxn modelId="{D0A789D6-9CCF-434E-A0A6-22C64CFE399C}" type="presParOf" srcId="{A80484F5-B25B-4DAF-92E3-0F79C34B007B}" destId="{BF35B534-DAB5-455E-BFF7-DBE92D5A1D62}" srcOrd="0" destOrd="0" presId="urn:microsoft.com/office/officeart/2005/8/layout/orgChart1"/>
    <dgm:cxn modelId="{933651B3-165A-44C1-AA33-E5CC52742843}" type="presParOf" srcId="{A80484F5-B25B-4DAF-92E3-0F79C34B007B}" destId="{0C826859-7993-4109-BEB3-200DA004C883}" srcOrd="1" destOrd="0" presId="urn:microsoft.com/office/officeart/2005/8/layout/orgChart1"/>
    <dgm:cxn modelId="{77EF50D5-6002-4BB2-9E53-A068B7B47CB2}" type="presParOf" srcId="{E9BD5CA5-7A36-4698-B1C8-0916DB950CBB}" destId="{779F03F0-DD2A-47D1-8DA3-7C343D374696}" srcOrd="1" destOrd="0" presId="urn:microsoft.com/office/officeart/2005/8/layout/orgChart1"/>
    <dgm:cxn modelId="{6C93DBF7-B50B-4469-AF8E-6DD8916F2DC7}" type="presParOf" srcId="{E9BD5CA5-7A36-4698-B1C8-0916DB950CBB}" destId="{8EEE120A-4473-4DEB-9825-240F0680BC15}" srcOrd="2" destOrd="0" presId="urn:microsoft.com/office/officeart/2005/8/layout/orgChart1"/>
    <dgm:cxn modelId="{2664FA4A-5ABD-419C-92D1-0C926002724B}" type="presParOf" srcId="{4F4C0337-74AE-4452-89C7-B122C7E8A2E8}" destId="{2A105468-23B9-4125-95D0-A69A48291470}" srcOrd="10" destOrd="0" presId="urn:microsoft.com/office/officeart/2005/8/layout/orgChart1"/>
    <dgm:cxn modelId="{7A1CDB78-6502-430B-A157-E24B9CB5B019}" type="presParOf" srcId="{4F4C0337-74AE-4452-89C7-B122C7E8A2E8}" destId="{5E19B86A-20D7-4394-876E-BE2578E25168}" srcOrd="11" destOrd="0" presId="urn:microsoft.com/office/officeart/2005/8/layout/orgChart1"/>
    <dgm:cxn modelId="{F8C03C7F-2694-42E8-AA32-D079C14C488D}" type="presParOf" srcId="{5E19B86A-20D7-4394-876E-BE2578E25168}" destId="{938BCC9E-78FA-49FB-AE98-C4EBD60D4D8C}" srcOrd="0" destOrd="0" presId="urn:microsoft.com/office/officeart/2005/8/layout/orgChart1"/>
    <dgm:cxn modelId="{E2C9A1C8-3F63-4D2C-BA93-0C5A7FD328CC}" type="presParOf" srcId="{938BCC9E-78FA-49FB-AE98-C4EBD60D4D8C}" destId="{F4F1A18C-9ACE-426F-9BFC-38D2946F41F5}" srcOrd="0" destOrd="0" presId="urn:microsoft.com/office/officeart/2005/8/layout/orgChart1"/>
    <dgm:cxn modelId="{CA28FEF2-98E8-4D39-9A41-0A707E552526}" type="presParOf" srcId="{938BCC9E-78FA-49FB-AE98-C4EBD60D4D8C}" destId="{398EA683-1C92-4B7F-932B-BBA514CF063D}" srcOrd="1" destOrd="0" presId="urn:microsoft.com/office/officeart/2005/8/layout/orgChart1"/>
    <dgm:cxn modelId="{E9FFCB63-166D-4FF2-8517-8DECAEA49825}" type="presParOf" srcId="{5E19B86A-20D7-4394-876E-BE2578E25168}" destId="{E3FF4B9F-C1E0-4634-BC16-B024DE99DBAD}" srcOrd="1" destOrd="0" presId="urn:microsoft.com/office/officeart/2005/8/layout/orgChart1"/>
    <dgm:cxn modelId="{59A5CF65-2745-4B5F-A012-61C969F5E354}" type="presParOf" srcId="{5E19B86A-20D7-4394-876E-BE2578E25168}" destId="{C4F125C2-AD90-4199-9CB4-7A6860E38889}" srcOrd="2" destOrd="0" presId="urn:microsoft.com/office/officeart/2005/8/layout/orgChart1"/>
    <dgm:cxn modelId="{87C29377-495C-4B4B-A27C-4E45B14C7C4C}" type="presParOf" srcId="{4F4C0337-74AE-4452-89C7-B122C7E8A2E8}" destId="{97675D9C-77F7-4622-A223-CB2829650D1E}" srcOrd="12" destOrd="0" presId="urn:microsoft.com/office/officeart/2005/8/layout/orgChart1"/>
    <dgm:cxn modelId="{1DA60DE8-8558-42D5-998B-5ABCFE9A9C90}" type="presParOf" srcId="{4F4C0337-74AE-4452-89C7-B122C7E8A2E8}" destId="{6B038B1E-DAB8-44A1-B536-FF4162D09A0C}" srcOrd="13" destOrd="0" presId="urn:microsoft.com/office/officeart/2005/8/layout/orgChart1"/>
    <dgm:cxn modelId="{896AEFAF-570F-49C6-A761-CE92A4A3A854}" type="presParOf" srcId="{6B038B1E-DAB8-44A1-B536-FF4162D09A0C}" destId="{39AAA6A8-0DCE-4D6C-83CA-5D2F3E4FB757}" srcOrd="0" destOrd="0" presId="urn:microsoft.com/office/officeart/2005/8/layout/orgChart1"/>
    <dgm:cxn modelId="{2536BAB9-A4B7-498F-96CF-A169B427495A}" type="presParOf" srcId="{39AAA6A8-0DCE-4D6C-83CA-5D2F3E4FB757}" destId="{39B138B5-D977-4D9A-B1D9-2E3D2BC6FB38}" srcOrd="0" destOrd="0" presId="urn:microsoft.com/office/officeart/2005/8/layout/orgChart1"/>
    <dgm:cxn modelId="{DE4D246E-5023-4F5B-8C72-566970AE07F6}" type="presParOf" srcId="{39AAA6A8-0DCE-4D6C-83CA-5D2F3E4FB757}" destId="{EF3D805F-BE08-4293-A7C7-3A98D3EF57D7}" srcOrd="1" destOrd="0" presId="urn:microsoft.com/office/officeart/2005/8/layout/orgChart1"/>
    <dgm:cxn modelId="{37E09ED9-C095-4490-B60E-2C7B446EF45A}" type="presParOf" srcId="{6B038B1E-DAB8-44A1-B536-FF4162D09A0C}" destId="{3474176C-5E35-4779-B9EC-B386D3CD86D7}" srcOrd="1" destOrd="0" presId="urn:microsoft.com/office/officeart/2005/8/layout/orgChart1"/>
    <dgm:cxn modelId="{09DD8086-ABE2-4DBB-A04B-D638684B430D}" type="presParOf" srcId="{6B038B1E-DAB8-44A1-B536-FF4162D09A0C}" destId="{560FBEF4-4448-4B1C-9E29-64275260859F}" srcOrd="2" destOrd="0" presId="urn:microsoft.com/office/officeart/2005/8/layout/orgChart1"/>
    <dgm:cxn modelId="{385F14B0-8F32-4BAB-833B-4903EE5AA368}" type="presParOf" srcId="{4F4C0337-74AE-4452-89C7-B122C7E8A2E8}" destId="{F3AF63C8-0A4D-46B4-B8B1-692AD072D9AF}" srcOrd="14" destOrd="0" presId="urn:microsoft.com/office/officeart/2005/8/layout/orgChart1"/>
    <dgm:cxn modelId="{D05A0E6A-CC22-4AE1-B40A-1D720B68C8E9}" type="presParOf" srcId="{4F4C0337-74AE-4452-89C7-B122C7E8A2E8}" destId="{0DF66BF8-F074-4EB1-86BA-D817632422C2}" srcOrd="15" destOrd="0" presId="urn:microsoft.com/office/officeart/2005/8/layout/orgChart1"/>
    <dgm:cxn modelId="{DA3C3D35-D861-4995-8970-9278E63D4276}" type="presParOf" srcId="{0DF66BF8-F074-4EB1-86BA-D817632422C2}" destId="{EC14CFF7-0CEA-4A85-80FD-81A5E6C578AE}" srcOrd="0" destOrd="0" presId="urn:microsoft.com/office/officeart/2005/8/layout/orgChart1"/>
    <dgm:cxn modelId="{8EED6780-67B2-46E9-89C2-052723AA2B9F}" type="presParOf" srcId="{EC14CFF7-0CEA-4A85-80FD-81A5E6C578AE}" destId="{C80E4C91-48E9-4661-836B-9ACB87231514}" srcOrd="0" destOrd="0" presId="urn:microsoft.com/office/officeart/2005/8/layout/orgChart1"/>
    <dgm:cxn modelId="{1C019ADA-A732-4641-94A9-A93B171C4399}" type="presParOf" srcId="{EC14CFF7-0CEA-4A85-80FD-81A5E6C578AE}" destId="{3854C9E0-9F9E-4817-859B-437645A96B7C}" srcOrd="1" destOrd="0" presId="urn:microsoft.com/office/officeart/2005/8/layout/orgChart1"/>
    <dgm:cxn modelId="{8CEE718A-2013-497D-AACB-01BADD3C9DA8}" type="presParOf" srcId="{0DF66BF8-F074-4EB1-86BA-D817632422C2}" destId="{AA33075C-294B-4E0B-B000-59C11B74AD72}" srcOrd="1" destOrd="0" presId="urn:microsoft.com/office/officeart/2005/8/layout/orgChart1"/>
    <dgm:cxn modelId="{68ECFA72-3213-4600-8CA3-AC081AE65E16}" type="presParOf" srcId="{0DF66BF8-F074-4EB1-86BA-D817632422C2}" destId="{4D52B4E9-A77C-418A-A6A2-D91991120FC7}" srcOrd="2" destOrd="0" presId="urn:microsoft.com/office/officeart/2005/8/layout/orgChart1"/>
    <dgm:cxn modelId="{3F4B785B-E6BD-4F66-9A25-5267B7493A8E}" type="presParOf" srcId="{4F4C0337-74AE-4452-89C7-B122C7E8A2E8}" destId="{E7F9D649-D38A-4FAA-8E09-72912FB6BD9A}" srcOrd="16" destOrd="0" presId="urn:microsoft.com/office/officeart/2005/8/layout/orgChart1"/>
    <dgm:cxn modelId="{25324B32-14A6-459B-87D9-5F41551410A2}" type="presParOf" srcId="{4F4C0337-74AE-4452-89C7-B122C7E8A2E8}" destId="{05B5DF98-6B0C-43D1-9CA1-394862B0527E}" srcOrd="17" destOrd="0" presId="urn:microsoft.com/office/officeart/2005/8/layout/orgChart1"/>
    <dgm:cxn modelId="{C4AE1E34-3B9A-4D6F-A586-24FA7096A275}" type="presParOf" srcId="{05B5DF98-6B0C-43D1-9CA1-394862B0527E}" destId="{91DA0EEB-7965-4CC5-A720-E299A41BF97A}" srcOrd="0" destOrd="0" presId="urn:microsoft.com/office/officeart/2005/8/layout/orgChart1"/>
    <dgm:cxn modelId="{0DDD3787-4ED4-476F-9087-6B5C9EFEE669}" type="presParOf" srcId="{91DA0EEB-7965-4CC5-A720-E299A41BF97A}" destId="{11D11CCC-7F86-4802-814E-291F40DF7E5C}" srcOrd="0" destOrd="0" presId="urn:microsoft.com/office/officeart/2005/8/layout/orgChart1"/>
    <dgm:cxn modelId="{A9B950F1-267F-4C6F-B31D-6C9F0F1C7949}" type="presParOf" srcId="{91DA0EEB-7965-4CC5-A720-E299A41BF97A}" destId="{798B5A38-E071-410F-A273-6ACBF85F85AC}" srcOrd="1" destOrd="0" presId="urn:microsoft.com/office/officeart/2005/8/layout/orgChart1"/>
    <dgm:cxn modelId="{50611A90-FCDD-4474-A000-E52A8EFAA83A}" type="presParOf" srcId="{05B5DF98-6B0C-43D1-9CA1-394862B0527E}" destId="{7043BA50-B985-4371-A238-5B608ED8E06E}" srcOrd="1" destOrd="0" presId="urn:microsoft.com/office/officeart/2005/8/layout/orgChart1"/>
    <dgm:cxn modelId="{6F51409A-A4C4-4CA2-A8B1-55DD4ABE80BB}" type="presParOf" srcId="{05B5DF98-6B0C-43D1-9CA1-394862B0527E}" destId="{9EC73934-D41E-4CCC-8706-48F418494B93}" srcOrd="2" destOrd="0" presId="urn:microsoft.com/office/officeart/2005/8/layout/orgChart1"/>
    <dgm:cxn modelId="{D26F6ED2-0CF6-4399-880C-FC0CB2089908}" type="presParOf" srcId="{4F4C0337-74AE-4452-89C7-B122C7E8A2E8}" destId="{62711D05-A42A-4359-993C-877A47285869}" srcOrd="18" destOrd="0" presId="urn:microsoft.com/office/officeart/2005/8/layout/orgChart1"/>
    <dgm:cxn modelId="{4D7EB5D9-0E38-4132-A68A-24EB5676D5EA}" type="presParOf" srcId="{4F4C0337-74AE-4452-89C7-B122C7E8A2E8}" destId="{7019EEB5-C259-466E-BC57-19E38D50695F}" srcOrd="19" destOrd="0" presId="urn:microsoft.com/office/officeart/2005/8/layout/orgChart1"/>
    <dgm:cxn modelId="{025588C2-C84B-4107-9E23-D5EEDB29A467}" type="presParOf" srcId="{7019EEB5-C259-466E-BC57-19E38D50695F}" destId="{FA4AA244-1A77-4B07-AE5B-D8C8FEF56B96}" srcOrd="0" destOrd="0" presId="urn:microsoft.com/office/officeart/2005/8/layout/orgChart1"/>
    <dgm:cxn modelId="{5147DBB7-90AD-4F2E-BB3B-BABDE8CF99D3}" type="presParOf" srcId="{FA4AA244-1A77-4B07-AE5B-D8C8FEF56B96}" destId="{D5481D25-CD3F-45E5-9E0B-61D06A51920B}" srcOrd="0" destOrd="0" presId="urn:microsoft.com/office/officeart/2005/8/layout/orgChart1"/>
    <dgm:cxn modelId="{D6262421-053F-41E2-B3D0-95BB0E98588F}" type="presParOf" srcId="{FA4AA244-1A77-4B07-AE5B-D8C8FEF56B96}" destId="{5E84DBD3-123C-4B77-AB42-4992676A351A}" srcOrd="1" destOrd="0" presId="urn:microsoft.com/office/officeart/2005/8/layout/orgChart1"/>
    <dgm:cxn modelId="{3DA2E7C5-04A9-4181-B98B-B2E23717E3B8}" type="presParOf" srcId="{7019EEB5-C259-466E-BC57-19E38D50695F}" destId="{3B8F9D16-B3F7-47AB-AF3F-A9D99B636D04}" srcOrd="1" destOrd="0" presId="urn:microsoft.com/office/officeart/2005/8/layout/orgChart1"/>
    <dgm:cxn modelId="{24F40A3C-41FD-43A5-8EEA-BC603F29165C}" type="presParOf" srcId="{7019EEB5-C259-466E-BC57-19E38D50695F}" destId="{72C56E52-BDDA-4864-A554-A075EAAFDD3F}" srcOrd="2" destOrd="0" presId="urn:microsoft.com/office/officeart/2005/8/layout/orgChart1"/>
    <dgm:cxn modelId="{C802F894-89E5-4B28-B960-113908361E95}" type="presParOf" srcId="{8BF99FD8-CA58-4551-B24D-590A49CCF66F}" destId="{AEE8B7E1-9A88-4163-AAE8-47784523DADE}" srcOrd="2" destOrd="0" presId="urn:microsoft.com/office/officeart/2005/8/layout/orgChart1"/>
    <dgm:cxn modelId="{9E02D822-171E-4BC9-BE74-729AB0945528}" type="presParOf" srcId="{CDE15328-F8CC-4E17-AA75-9C4820C6B924}" destId="{AF3E7FA2-EB30-4AF9-9115-DD73E356C489}" srcOrd="2" destOrd="0" presId="urn:microsoft.com/office/officeart/2005/8/layout/orgChart1"/>
    <dgm:cxn modelId="{7A9E7B6B-36CD-4640-ABAB-C9567BDDE6E3}" type="presParOf" srcId="{CDE15328-F8CC-4E17-AA75-9C4820C6B924}" destId="{12C6FAB3-E4F2-4E2E-945E-CDD698EF130D}" srcOrd="3" destOrd="0" presId="urn:microsoft.com/office/officeart/2005/8/layout/orgChart1"/>
    <dgm:cxn modelId="{69428E83-F614-48F9-B473-3763A8CF90E6}" type="presParOf" srcId="{12C6FAB3-E4F2-4E2E-945E-CDD698EF130D}" destId="{999C3AC3-11B1-4454-B71E-A0B1B52D4922}" srcOrd="0" destOrd="0" presId="urn:microsoft.com/office/officeart/2005/8/layout/orgChart1"/>
    <dgm:cxn modelId="{6FB9989A-7F6A-4AF9-B8D7-B719BB94541D}" type="presParOf" srcId="{999C3AC3-11B1-4454-B71E-A0B1B52D4922}" destId="{2397119C-AB51-4AAA-A66B-35870641C703}" srcOrd="0" destOrd="0" presId="urn:microsoft.com/office/officeart/2005/8/layout/orgChart1"/>
    <dgm:cxn modelId="{9727D963-275C-4D91-AE0A-47AEDA774313}" type="presParOf" srcId="{999C3AC3-11B1-4454-B71E-A0B1B52D4922}" destId="{709973D1-B873-4506-B21D-FA6F1C6F63B6}" srcOrd="1" destOrd="0" presId="urn:microsoft.com/office/officeart/2005/8/layout/orgChart1"/>
    <dgm:cxn modelId="{E58D003C-029B-43C7-AA5D-1537089648FC}" type="presParOf" srcId="{12C6FAB3-E4F2-4E2E-945E-CDD698EF130D}" destId="{3CB9C797-5DFA-4649-8F91-76A62E33E706}" srcOrd="1" destOrd="0" presId="urn:microsoft.com/office/officeart/2005/8/layout/orgChart1"/>
    <dgm:cxn modelId="{AABD9E08-FC78-4BD3-8C2E-47B58E981D6E}" type="presParOf" srcId="{3CB9C797-5DFA-4649-8F91-76A62E33E706}" destId="{8BDA2064-260A-4056-BB2D-9814EA79F81C}" srcOrd="0" destOrd="0" presId="urn:microsoft.com/office/officeart/2005/8/layout/orgChart1"/>
    <dgm:cxn modelId="{97798BE3-E877-43C7-A244-94399AB3CCC4}" type="presParOf" srcId="{3CB9C797-5DFA-4649-8F91-76A62E33E706}" destId="{A78DE774-A89D-4836-8782-FD2FEBB5E454}" srcOrd="1" destOrd="0" presId="urn:microsoft.com/office/officeart/2005/8/layout/orgChart1"/>
    <dgm:cxn modelId="{B2B895EC-1506-4CD7-B33C-4FD24ACF052A}" type="presParOf" srcId="{A78DE774-A89D-4836-8782-FD2FEBB5E454}" destId="{54E071F4-1103-4949-978E-DDA27344554E}" srcOrd="0" destOrd="0" presId="urn:microsoft.com/office/officeart/2005/8/layout/orgChart1"/>
    <dgm:cxn modelId="{4BB601A8-C93A-4076-9CA7-418771CDD3A1}" type="presParOf" srcId="{54E071F4-1103-4949-978E-DDA27344554E}" destId="{DA595157-E760-4B13-BD90-36624E32BC9D}" srcOrd="0" destOrd="0" presId="urn:microsoft.com/office/officeart/2005/8/layout/orgChart1"/>
    <dgm:cxn modelId="{8B2D94BE-704B-4043-A671-2442303057C9}" type="presParOf" srcId="{54E071F4-1103-4949-978E-DDA27344554E}" destId="{2F2173B8-5DC9-4362-B398-EC090607C684}" srcOrd="1" destOrd="0" presId="urn:microsoft.com/office/officeart/2005/8/layout/orgChart1"/>
    <dgm:cxn modelId="{CDE09F5C-70B8-481C-B03E-7108A1810AA2}" type="presParOf" srcId="{A78DE774-A89D-4836-8782-FD2FEBB5E454}" destId="{4C763B32-7301-4110-B0BC-CF25705D2C1F}" srcOrd="1" destOrd="0" presId="urn:microsoft.com/office/officeart/2005/8/layout/orgChart1"/>
    <dgm:cxn modelId="{E4F8DCB8-0157-44A3-8AB8-D366FBD80B62}" type="presParOf" srcId="{A78DE774-A89D-4836-8782-FD2FEBB5E454}" destId="{15BAE0DF-9109-4610-8645-D3A62F0558AF}" srcOrd="2" destOrd="0" presId="urn:microsoft.com/office/officeart/2005/8/layout/orgChart1"/>
    <dgm:cxn modelId="{D2BC4036-4AF7-4379-A1D7-520197B168A0}" type="presParOf" srcId="{3CB9C797-5DFA-4649-8F91-76A62E33E706}" destId="{9C5FD6DF-24D1-4DA3-AAA8-2904E929A87D}" srcOrd="2" destOrd="0" presId="urn:microsoft.com/office/officeart/2005/8/layout/orgChart1"/>
    <dgm:cxn modelId="{50637BEE-5145-4AC9-9DB1-2CD148C60660}" type="presParOf" srcId="{3CB9C797-5DFA-4649-8F91-76A62E33E706}" destId="{3299D076-9C74-4DBD-B1A4-8F6B6F97768B}" srcOrd="3" destOrd="0" presId="urn:microsoft.com/office/officeart/2005/8/layout/orgChart1"/>
    <dgm:cxn modelId="{D7C1BEC4-2363-469E-A982-01338FA0CEE7}" type="presParOf" srcId="{3299D076-9C74-4DBD-B1A4-8F6B6F97768B}" destId="{F0B267C3-5017-4233-8B51-4761134A096D}" srcOrd="0" destOrd="0" presId="urn:microsoft.com/office/officeart/2005/8/layout/orgChart1"/>
    <dgm:cxn modelId="{BBE6794D-8D45-4176-8D57-84AD60668815}" type="presParOf" srcId="{F0B267C3-5017-4233-8B51-4761134A096D}" destId="{12BFD199-CB0F-4A08-B58D-F1E243796CFD}" srcOrd="0" destOrd="0" presId="urn:microsoft.com/office/officeart/2005/8/layout/orgChart1"/>
    <dgm:cxn modelId="{6886188C-BCA4-4F7C-BF10-2559AFE56F83}" type="presParOf" srcId="{F0B267C3-5017-4233-8B51-4761134A096D}" destId="{02B557D2-24DB-48AA-A5EC-6557B17A8EB4}" srcOrd="1" destOrd="0" presId="urn:microsoft.com/office/officeart/2005/8/layout/orgChart1"/>
    <dgm:cxn modelId="{46C4326B-63A9-4C3D-BC01-25DBB6E10BCA}" type="presParOf" srcId="{3299D076-9C74-4DBD-B1A4-8F6B6F97768B}" destId="{C640A842-6179-495D-8146-A7E3485D5560}" srcOrd="1" destOrd="0" presId="urn:microsoft.com/office/officeart/2005/8/layout/orgChart1"/>
    <dgm:cxn modelId="{E83BFA29-F6BB-463E-BB69-B600B2857378}" type="presParOf" srcId="{3299D076-9C74-4DBD-B1A4-8F6B6F97768B}" destId="{81AF82FB-FFAB-440B-9FBF-6F4E5C2DF61E}" srcOrd="2" destOrd="0" presId="urn:microsoft.com/office/officeart/2005/8/layout/orgChart1"/>
    <dgm:cxn modelId="{593ADE09-BB73-4B52-AF29-6567580A1E7E}" type="presParOf" srcId="{3CB9C797-5DFA-4649-8F91-76A62E33E706}" destId="{0A94683D-1F38-49B1-85CA-5639FAD03B78}" srcOrd="4" destOrd="0" presId="urn:microsoft.com/office/officeart/2005/8/layout/orgChart1"/>
    <dgm:cxn modelId="{D307527C-FDA5-4112-8700-9078B4A747C8}" type="presParOf" srcId="{3CB9C797-5DFA-4649-8F91-76A62E33E706}" destId="{537C5EAE-1BAF-4F01-A351-2F8D0F850986}" srcOrd="5" destOrd="0" presId="urn:microsoft.com/office/officeart/2005/8/layout/orgChart1"/>
    <dgm:cxn modelId="{1D01C948-AE8A-4B9B-B53A-EE6A25DCE2FF}" type="presParOf" srcId="{537C5EAE-1BAF-4F01-A351-2F8D0F850986}" destId="{2C097B90-CE35-43E8-830B-57D5B1186F85}" srcOrd="0" destOrd="0" presId="urn:microsoft.com/office/officeart/2005/8/layout/orgChart1"/>
    <dgm:cxn modelId="{A8B0E7B1-5E07-4BDC-BDE8-6311F6C3CEC1}" type="presParOf" srcId="{2C097B90-CE35-43E8-830B-57D5B1186F85}" destId="{AEF13CF5-5885-43C7-97C7-755C7B6C58DE}" srcOrd="0" destOrd="0" presId="urn:microsoft.com/office/officeart/2005/8/layout/orgChart1"/>
    <dgm:cxn modelId="{7B1DF558-AA2C-4847-9A87-C62F617B7015}" type="presParOf" srcId="{2C097B90-CE35-43E8-830B-57D5B1186F85}" destId="{1695316C-2E11-4B27-9C17-59E81BB27F0E}" srcOrd="1" destOrd="0" presId="urn:microsoft.com/office/officeart/2005/8/layout/orgChart1"/>
    <dgm:cxn modelId="{1AB4A1A5-1BD9-45B7-9CEC-7D6CB3AD4EFE}" type="presParOf" srcId="{537C5EAE-1BAF-4F01-A351-2F8D0F850986}" destId="{1C444FF3-490F-471B-ACD0-4F6BDD3D89A3}" srcOrd="1" destOrd="0" presId="urn:microsoft.com/office/officeart/2005/8/layout/orgChart1"/>
    <dgm:cxn modelId="{61B8B090-598B-4DA4-9E4C-ACAC97049F70}" type="presParOf" srcId="{537C5EAE-1BAF-4F01-A351-2F8D0F850986}" destId="{321C500E-7E0E-4575-AF7C-A5E7BE506BCB}" srcOrd="2" destOrd="0" presId="urn:microsoft.com/office/officeart/2005/8/layout/orgChart1"/>
    <dgm:cxn modelId="{0D7F9399-F8AA-4649-A51D-E998A78A00CE}" type="presParOf" srcId="{3CB9C797-5DFA-4649-8F91-76A62E33E706}" destId="{026F6A98-1B68-422F-8B7A-68822D38B394}" srcOrd="6" destOrd="0" presId="urn:microsoft.com/office/officeart/2005/8/layout/orgChart1"/>
    <dgm:cxn modelId="{44B0780A-BE95-4F91-B0C1-B361DC595B34}" type="presParOf" srcId="{3CB9C797-5DFA-4649-8F91-76A62E33E706}" destId="{C93E0259-0F1E-4803-B928-B5660CF0BFC1}" srcOrd="7" destOrd="0" presId="urn:microsoft.com/office/officeart/2005/8/layout/orgChart1"/>
    <dgm:cxn modelId="{BBB21690-B24B-4343-A404-38C5C690B4E7}" type="presParOf" srcId="{C93E0259-0F1E-4803-B928-B5660CF0BFC1}" destId="{748D906B-5918-430B-A130-F0C84F55312C}" srcOrd="0" destOrd="0" presId="urn:microsoft.com/office/officeart/2005/8/layout/orgChart1"/>
    <dgm:cxn modelId="{ABD126CA-276D-4F74-A1C4-22401BCC8E31}" type="presParOf" srcId="{748D906B-5918-430B-A130-F0C84F55312C}" destId="{9BBAB814-21DF-4306-992C-30C1BB1F1776}" srcOrd="0" destOrd="0" presId="urn:microsoft.com/office/officeart/2005/8/layout/orgChart1"/>
    <dgm:cxn modelId="{2CB2CAC7-679E-4DFC-8CEA-F8397D8AD414}" type="presParOf" srcId="{748D906B-5918-430B-A130-F0C84F55312C}" destId="{B7D84284-ECE4-46AC-8C48-71A676A0E99D}" srcOrd="1" destOrd="0" presId="urn:microsoft.com/office/officeart/2005/8/layout/orgChart1"/>
    <dgm:cxn modelId="{57474BDB-5FA1-4C3B-92AA-F31D83819521}" type="presParOf" srcId="{C93E0259-0F1E-4803-B928-B5660CF0BFC1}" destId="{A4639657-718C-4B63-B623-C67BDE2312D9}" srcOrd="1" destOrd="0" presId="urn:microsoft.com/office/officeart/2005/8/layout/orgChart1"/>
    <dgm:cxn modelId="{8BBB0561-1548-4658-9B49-E915F050C936}" type="presParOf" srcId="{C93E0259-0F1E-4803-B928-B5660CF0BFC1}" destId="{44E3D89D-D918-483D-B1A7-0EB0F2211EF5}" srcOrd="2" destOrd="0" presId="urn:microsoft.com/office/officeart/2005/8/layout/orgChart1"/>
    <dgm:cxn modelId="{42FF96E5-8360-42CE-A088-FC19477C5F3F}" type="presParOf" srcId="{12C6FAB3-E4F2-4E2E-945E-CDD698EF130D}" destId="{B35F4823-5E3F-4414-BFA5-83148802A546}" srcOrd="2" destOrd="0" presId="urn:microsoft.com/office/officeart/2005/8/layout/orgChart1"/>
    <dgm:cxn modelId="{0FA6BADE-1921-423F-A23F-80B66C75531D}" type="presParOf" srcId="{CDE15328-F8CC-4E17-AA75-9C4820C6B924}" destId="{B321294C-00FB-41E3-90FA-6609C797CE84}" srcOrd="4" destOrd="0" presId="urn:microsoft.com/office/officeart/2005/8/layout/orgChart1"/>
    <dgm:cxn modelId="{2953F82A-080F-47F2-A5D4-A8D44591EB2E}" type="presParOf" srcId="{CDE15328-F8CC-4E17-AA75-9C4820C6B924}" destId="{A498ACBE-84C2-4FCC-AB25-14C8836414EC}" srcOrd="5" destOrd="0" presId="urn:microsoft.com/office/officeart/2005/8/layout/orgChart1"/>
    <dgm:cxn modelId="{AD739F13-509C-4390-AE59-8A0D8FED1374}" type="presParOf" srcId="{A498ACBE-84C2-4FCC-AB25-14C8836414EC}" destId="{A3768C00-F91B-4D83-A164-7C31B49F813B}" srcOrd="0" destOrd="0" presId="urn:microsoft.com/office/officeart/2005/8/layout/orgChart1"/>
    <dgm:cxn modelId="{31837AB7-33C8-4FE2-B6F8-686786CDA585}" type="presParOf" srcId="{A3768C00-F91B-4D83-A164-7C31B49F813B}" destId="{13568224-096F-44B9-A963-4E45D2D3F082}" srcOrd="0" destOrd="0" presId="urn:microsoft.com/office/officeart/2005/8/layout/orgChart1"/>
    <dgm:cxn modelId="{7D2F39DF-0B5B-4641-8667-33B94D713E4B}" type="presParOf" srcId="{A3768C00-F91B-4D83-A164-7C31B49F813B}" destId="{BF9C833C-1389-4879-B053-F50947AE7180}" srcOrd="1" destOrd="0" presId="urn:microsoft.com/office/officeart/2005/8/layout/orgChart1"/>
    <dgm:cxn modelId="{8EA5F4D4-7191-4524-B6B5-928D6AA01179}" type="presParOf" srcId="{A498ACBE-84C2-4FCC-AB25-14C8836414EC}" destId="{BDC5384C-9EF9-42BD-9C51-8092B395E73E}" srcOrd="1" destOrd="0" presId="urn:microsoft.com/office/officeart/2005/8/layout/orgChart1"/>
    <dgm:cxn modelId="{3FE214D7-DCD3-4203-88C2-DFCF50335F52}" type="presParOf" srcId="{BDC5384C-9EF9-42BD-9C51-8092B395E73E}" destId="{AACB8E50-D0CA-4674-85C3-910140BE8A8F}" srcOrd="0" destOrd="0" presId="urn:microsoft.com/office/officeart/2005/8/layout/orgChart1"/>
    <dgm:cxn modelId="{CA748933-4608-4296-982C-B46CAB977C30}" type="presParOf" srcId="{BDC5384C-9EF9-42BD-9C51-8092B395E73E}" destId="{B2D4E85A-08D7-4CC4-9F30-B920A5AC9398}" srcOrd="1" destOrd="0" presId="urn:microsoft.com/office/officeart/2005/8/layout/orgChart1"/>
    <dgm:cxn modelId="{B30EC5D8-70EE-4E65-8853-1F31821DA373}" type="presParOf" srcId="{B2D4E85A-08D7-4CC4-9F30-B920A5AC9398}" destId="{D5E75CD4-F769-4D50-9F91-9552BFE70F49}" srcOrd="0" destOrd="0" presId="urn:microsoft.com/office/officeart/2005/8/layout/orgChart1"/>
    <dgm:cxn modelId="{026F94EE-57C2-40BB-BD72-B789F17CCE10}" type="presParOf" srcId="{D5E75CD4-F769-4D50-9F91-9552BFE70F49}" destId="{E509B75E-4194-4999-9229-3D46CA69FF9F}" srcOrd="0" destOrd="0" presId="urn:microsoft.com/office/officeart/2005/8/layout/orgChart1"/>
    <dgm:cxn modelId="{538DDA2C-09B0-4E77-BA11-D1A79DC4F646}" type="presParOf" srcId="{D5E75CD4-F769-4D50-9F91-9552BFE70F49}" destId="{47F9E19D-D0BF-4276-A667-2E1C56F13A45}" srcOrd="1" destOrd="0" presId="urn:microsoft.com/office/officeart/2005/8/layout/orgChart1"/>
    <dgm:cxn modelId="{EB65B467-99A9-4CB8-9C34-FEFAE9ECD0A3}" type="presParOf" srcId="{B2D4E85A-08D7-4CC4-9F30-B920A5AC9398}" destId="{3797571C-71B0-4E3C-A31B-E3CFC5B27CE0}" srcOrd="1" destOrd="0" presId="urn:microsoft.com/office/officeart/2005/8/layout/orgChart1"/>
    <dgm:cxn modelId="{F545D5F5-8692-4D4C-963A-AAA166F9175D}" type="presParOf" srcId="{B2D4E85A-08D7-4CC4-9F30-B920A5AC9398}" destId="{35AB5F9F-8CA0-4F9B-B151-DBF00B948365}" srcOrd="2" destOrd="0" presId="urn:microsoft.com/office/officeart/2005/8/layout/orgChart1"/>
    <dgm:cxn modelId="{CE86E64F-D0DC-4E61-A6D2-FF1B03E0EA59}" type="presParOf" srcId="{BDC5384C-9EF9-42BD-9C51-8092B395E73E}" destId="{94073B9C-C5E9-4A8E-B030-5AB0FA1E4248}" srcOrd="2" destOrd="0" presId="urn:microsoft.com/office/officeart/2005/8/layout/orgChart1"/>
    <dgm:cxn modelId="{9F6824A1-E952-4FA5-9A66-C8DFCD982162}" type="presParOf" srcId="{BDC5384C-9EF9-42BD-9C51-8092B395E73E}" destId="{FA4915D6-BE69-4A67-BA10-449A68664C28}" srcOrd="3" destOrd="0" presId="urn:microsoft.com/office/officeart/2005/8/layout/orgChart1"/>
    <dgm:cxn modelId="{9FFD38E2-F29E-45D6-8FDA-BA9B9BC090D6}" type="presParOf" srcId="{FA4915D6-BE69-4A67-BA10-449A68664C28}" destId="{2C98DC2E-28CF-4A9F-B30B-69FDF99BA9FE}" srcOrd="0" destOrd="0" presId="urn:microsoft.com/office/officeart/2005/8/layout/orgChart1"/>
    <dgm:cxn modelId="{51EF7C57-6924-4E32-95F8-427706983A31}" type="presParOf" srcId="{2C98DC2E-28CF-4A9F-B30B-69FDF99BA9FE}" destId="{FD6E2EA0-0A6B-4006-BDE1-EE6D6328F3BE}" srcOrd="0" destOrd="0" presId="urn:microsoft.com/office/officeart/2005/8/layout/orgChart1"/>
    <dgm:cxn modelId="{2482C595-0769-478A-A531-7B1A34F38B7D}" type="presParOf" srcId="{2C98DC2E-28CF-4A9F-B30B-69FDF99BA9FE}" destId="{30AE0BC6-19C8-499F-B2E5-ACD3C0755FDE}" srcOrd="1" destOrd="0" presId="urn:microsoft.com/office/officeart/2005/8/layout/orgChart1"/>
    <dgm:cxn modelId="{6EDCFD96-D7C1-484C-98E0-3AF50F654241}" type="presParOf" srcId="{FA4915D6-BE69-4A67-BA10-449A68664C28}" destId="{094F952E-A888-4EDB-ACF3-CFE07B62B40F}" srcOrd="1" destOrd="0" presId="urn:microsoft.com/office/officeart/2005/8/layout/orgChart1"/>
    <dgm:cxn modelId="{137B654B-7B36-4E24-B2D2-C6650BDD4ABF}" type="presParOf" srcId="{FA4915D6-BE69-4A67-BA10-449A68664C28}" destId="{1D4808D4-CB80-412F-B05C-2EEF39041119}" srcOrd="2" destOrd="0" presId="urn:microsoft.com/office/officeart/2005/8/layout/orgChart1"/>
    <dgm:cxn modelId="{4AC13556-0022-43F5-BE42-1C07B741C16D}" type="presParOf" srcId="{BDC5384C-9EF9-42BD-9C51-8092B395E73E}" destId="{17DADB58-CB0D-4C0A-922D-23142B0B019E}" srcOrd="4" destOrd="0" presId="urn:microsoft.com/office/officeart/2005/8/layout/orgChart1"/>
    <dgm:cxn modelId="{4F68B180-D326-49FF-83A7-A446B1D25119}" type="presParOf" srcId="{BDC5384C-9EF9-42BD-9C51-8092B395E73E}" destId="{569064DD-D33B-4355-AD56-E83412FCD0CE}" srcOrd="5" destOrd="0" presId="urn:microsoft.com/office/officeart/2005/8/layout/orgChart1"/>
    <dgm:cxn modelId="{A6B5E949-6292-488D-8411-74FB61FC5105}" type="presParOf" srcId="{569064DD-D33B-4355-AD56-E83412FCD0CE}" destId="{5E9E5034-C72A-499A-9E5E-5A6643904C5F}" srcOrd="0" destOrd="0" presId="urn:microsoft.com/office/officeart/2005/8/layout/orgChart1"/>
    <dgm:cxn modelId="{EA50A62E-2B04-4A6C-97F4-22F2C58A36EA}" type="presParOf" srcId="{5E9E5034-C72A-499A-9E5E-5A6643904C5F}" destId="{D91A0959-D762-468D-A0D6-83E51ED501EE}" srcOrd="0" destOrd="0" presId="urn:microsoft.com/office/officeart/2005/8/layout/orgChart1"/>
    <dgm:cxn modelId="{8D8C328D-0EDD-4A75-BC22-E268C464636C}" type="presParOf" srcId="{5E9E5034-C72A-499A-9E5E-5A6643904C5F}" destId="{F77D164E-D19C-4EE3-AC1F-834BE2355D94}" srcOrd="1" destOrd="0" presId="urn:microsoft.com/office/officeart/2005/8/layout/orgChart1"/>
    <dgm:cxn modelId="{017DC6E9-D16A-45E6-B50F-9FF0E6149706}" type="presParOf" srcId="{569064DD-D33B-4355-AD56-E83412FCD0CE}" destId="{E375B3D7-7E47-45B2-A696-13F0C9670242}" srcOrd="1" destOrd="0" presId="urn:microsoft.com/office/officeart/2005/8/layout/orgChart1"/>
    <dgm:cxn modelId="{57D858CD-B4C5-435E-B587-5B64A6B38776}" type="presParOf" srcId="{569064DD-D33B-4355-AD56-E83412FCD0CE}" destId="{F5ABB9C7-FE95-4659-A0C6-98A30AD2CDC7}" srcOrd="2" destOrd="0" presId="urn:microsoft.com/office/officeart/2005/8/layout/orgChart1"/>
    <dgm:cxn modelId="{0B0919B4-C4B4-42A8-AD0A-CBE1D77E2967}" type="presParOf" srcId="{BDC5384C-9EF9-42BD-9C51-8092B395E73E}" destId="{46862E82-E51D-42DA-B552-C6F15DCC950F}" srcOrd="6" destOrd="0" presId="urn:microsoft.com/office/officeart/2005/8/layout/orgChart1"/>
    <dgm:cxn modelId="{F9455CFA-ACA5-4ED9-BC7C-3D5D01959748}" type="presParOf" srcId="{BDC5384C-9EF9-42BD-9C51-8092B395E73E}" destId="{C0E35865-1A61-44D8-849C-254D14544536}" srcOrd="7" destOrd="0" presId="urn:microsoft.com/office/officeart/2005/8/layout/orgChart1"/>
    <dgm:cxn modelId="{F68A40FA-95D5-4D2C-BB4E-51A59A1BC45D}" type="presParOf" srcId="{C0E35865-1A61-44D8-849C-254D14544536}" destId="{6BB6D635-E64C-4058-8467-76586B41CE45}" srcOrd="0" destOrd="0" presId="urn:microsoft.com/office/officeart/2005/8/layout/orgChart1"/>
    <dgm:cxn modelId="{A12E1779-FC78-48A8-9140-3D6F7B86CB20}" type="presParOf" srcId="{6BB6D635-E64C-4058-8467-76586B41CE45}" destId="{2D4BB23D-FB2C-45B6-BEA6-38525B722A48}" srcOrd="0" destOrd="0" presId="urn:microsoft.com/office/officeart/2005/8/layout/orgChart1"/>
    <dgm:cxn modelId="{860C4397-545B-4A3A-AE9D-991FDD7C04FE}" type="presParOf" srcId="{6BB6D635-E64C-4058-8467-76586B41CE45}" destId="{D0BDD429-ADA5-4686-BBD9-E04951196B66}" srcOrd="1" destOrd="0" presId="urn:microsoft.com/office/officeart/2005/8/layout/orgChart1"/>
    <dgm:cxn modelId="{97B2E5F8-0F23-409F-B411-1AA9C3A96BF7}" type="presParOf" srcId="{C0E35865-1A61-44D8-849C-254D14544536}" destId="{CEDDEB13-3799-4252-9E77-2437A075DBCD}" srcOrd="1" destOrd="0" presId="urn:microsoft.com/office/officeart/2005/8/layout/orgChart1"/>
    <dgm:cxn modelId="{247BBE0B-5A9C-4DA8-90D3-C48C1EF565B8}" type="presParOf" srcId="{C0E35865-1A61-44D8-849C-254D14544536}" destId="{D2EE9ADF-E526-49C2-9055-BBB8B47D4C8C}" srcOrd="2" destOrd="0" presId="urn:microsoft.com/office/officeart/2005/8/layout/orgChart1"/>
    <dgm:cxn modelId="{5BBDBD0B-C2BC-4702-8411-EEC4BD42EA21}" type="presParOf" srcId="{BDC5384C-9EF9-42BD-9C51-8092B395E73E}" destId="{1CB32375-7614-435F-B46F-509270E4FB72}" srcOrd="8" destOrd="0" presId="urn:microsoft.com/office/officeart/2005/8/layout/orgChart1"/>
    <dgm:cxn modelId="{9752F908-DC1C-42C0-9C9C-4ECDDE3964DB}" type="presParOf" srcId="{BDC5384C-9EF9-42BD-9C51-8092B395E73E}" destId="{83AD3BB2-57E1-450B-A32E-A72042BD30D9}" srcOrd="9" destOrd="0" presId="urn:microsoft.com/office/officeart/2005/8/layout/orgChart1"/>
    <dgm:cxn modelId="{9C9CB6EF-13AA-48BF-866D-506D657D0171}" type="presParOf" srcId="{83AD3BB2-57E1-450B-A32E-A72042BD30D9}" destId="{FDB296F8-7D29-46C9-80A0-EBE125EDEF53}" srcOrd="0" destOrd="0" presId="urn:microsoft.com/office/officeart/2005/8/layout/orgChart1"/>
    <dgm:cxn modelId="{07BD9AC8-C9BB-4AE6-B8A3-80C7ADBF2C56}" type="presParOf" srcId="{FDB296F8-7D29-46C9-80A0-EBE125EDEF53}" destId="{A8B4855B-6B6C-42B4-B9E4-9091FA5BB619}" srcOrd="0" destOrd="0" presId="urn:microsoft.com/office/officeart/2005/8/layout/orgChart1"/>
    <dgm:cxn modelId="{948E531C-48EC-46DE-BCB0-3BC4B181984E}" type="presParOf" srcId="{FDB296F8-7D29-46C9-80A0-EBE125EDEF53}" destId="{9F76B04E-83DD-44AF-8E1B-FD0B5551D89B}" srcOrd="1" destOrd="0" presId="urn:microsoft.com/office/officeart/2005/8/layout/orgChart1"/>
    <dgm:cxn modelId="{434B3FCA-E388-4827-A0CF-B049FC974805}" type="presParOf" srcId="{83AD3BB2-57E1-450B-A32E-A72042BD30D9}" destId="{8387A2B1-2BFB-4335-AE28-6FCA7DBC78D3}" srcOrd="1" destOrd="0" presId="urn:microsoft.com/office/officeart/2005/8/layout/orgChart1"/>
    <dgm:cxn modelId="{68D16F5A-93A7-4D32-8DBA-6115DEF33F55}" type="presParOf" srcId="{83AD3BB2-57E1-450B-A32E-A72042BD30D9}" destId="{59ED1D1A-774B-4522-9228-1E7AD4F30297}" srcOrd="2" destOrd="0" presId="urn:microsoft.com/office/officeart/2005/8/layout/orgChart1"/>
    <dgm:cxn modelId="{1135EFAE-264A-42BF-AB2B-C8F419D292A8}" type="presParOf" srcId="{A498ACBE-84C2-4FCC-AB25-14C8836414EC}" destId="{11263C3E-7E04-4773-8F1A-09D8CC47D824}" srcOrd="2" destOrd="0" presId="urn:microsoft.com/office/officeart/2005/8/layout/orgChart1"/>
    <dgm:cxn modelId="{844AE1AD-8F83-4344-9893-DBD32EDE160D}" type="presParOf" srcId="{CDE15328-F8CC-4E17-AA75-9C4820C6B924}" destId="{D44D818A-2103-4481-85CB-E73075E85023}" srcOrd="6" destOrd="0" presId="urn:microsoft.com/office/officeart/2005/8/layout/orgChart1"/>
    <dgm:cxn modelId="{8E4BD421-7361-4BBB-99BF-866EFA31F49C}" type="presParOf" srcId="{CDE15328-F8CC-4E17-AA75-9C4820C6B924}" destId="{C2955CF7-F7F4-4F12-BED3-7457142505B3}" srcOrd="7" destOrd="0" presId="urn:microsoft.com/office/officeart/2005/8/layout/orgChart1"/>
    <dgm:cxn modelId="{6A18DF13-E583-4801-981D-729836C44132}" type="presParOf" srcId="{C2955CF7-F7F4-4F12-BED3-7457142505B3}" destId="{33EC5D14-C97E-4520-90C7-36CA8D78B4FD}" srcOrd="0" destOrd="0" presId="urn:microsoft.com/office/officeart/2005/8/layout/orgChart1"/>
    <dgm:cxn modelId="{0D3CF6C2-845A-4711-9E3F-793B0B813584}" type="presParOf" srcId="{33EC5D14-C97E-4520-90C7-36CA8D78B4FD}" destId="{9571CCB7-6844-444D-B384-5945BEFC33BE}" srcOrd="0" destOrd="0" presId="urn:microsoft.com/office/officeart/2005/8/layout/orgChart1"/>
    <dgm:cxn modelId="{C404C1AC-A9C0-4ECB-9845-0448FD882F7D}" type="presParOf" srcId="{33EC5D14-C97E-4520-90C7-36CA8D78B4FD}" destId="{DAAEAD29-ECF0-4F7D-9C69-124D4F0F62E2}" srcOrd="1" destOrd="0" presId="urn:microsoft.com/office/officeart/2005/8/layout/orgChart1"/>
    <dgm:cxn modelId="{90A9D95F-63AA-40A0-AA04-9A48654B7DDD}" type="presParOf" srcId="{C2955CF7-F7F4-4F12-BED3-7457142505B3}" destId="{C17C7972-5009-4DEC-B859-584EFB395117}" srcOrd="1" destOrd="0" presId="urn:microsoft.com/office/officeart/2005/8/layout/orgChart1"/>
    <dgm:cxn modelId="{2BC44615-5B93-4235-8000-FD674EA2BB56}" type="presParOf" srcId="{C17C7972-5009-4DEC-B859-584EFB395117}" destId="{D777C44D-C6C2-433A-9BD8-29B3E68A7A4C}" srcOrd="0" destOrd="0" presId="urn:microsoft.com/office/officeart/2005/8/layout/orgChart1"/>
    <dgm:cxn modelId="{1EB6F543-AE31-4ECE-AC56-C895E48F0193}" type="presParOf" srcId="{C17C7972-5009-4DEC-B859-584EFB395117}" destId="{0A556C65-E83A-4D3F-B719-F80B03498A3D}" srcOrd="1" destOrd="0" presId="urn:microsoft.com/office/officeart/2005/8/layout/orgChart1"/>
    <dgm:cxn modelId="{91AC97A1-E2E9-4C05-AC85-A10B55CEA5F1}" type="presParOf" srcId="{0A556C65-E83A-4D3F-B719-F80B03498A3D}" destId="{82C73A54-F899-4BD3-919F-D7CE83EB566A}" srcOrd="0" destOrd="0" presId="urn:microsoft.com/office/officeart/2005/8/layout/orgChart1"/>
    <dgm:cxn modelId="{C4B53A6A-E7F9-4131-8823-6C29651FB336}" type="presParOf" srcId="{82C73A54-F899-4BD3-919F-D7CE83EB566A}" destId="{5E382866-5A38-4BA0-8A57-02CFB095B23B}" srcOrd="0" destOrd="0" presId="urn:microsoft.com/office/officeart/2005/8/layout/orgChart1"/>
    <dgm:cxn modelId="{B89EE401-55C5-4D31-9690-F37A14ADB980}" type="presParOf" srcId="{82C73A54-F899-4BD3-919F-D7CE83EB566A}" destId="{E3E3B1DF-659A-4F18-9579-62FB252FED87}" srcOrd="1" destOrd="0" presId="urn:microsoft.com/office/officeart/2005/8/layout/orgChart1"/>
    <dgm:cxn modelId="{C774DC0C-A545-4ACC-811D-0A370FAAC04F}" type="presParOf" srcId="{0A556C65-E83A-4D3F-B719-F80B03498A3D}" destId="{54ED489A-5B4F-4128-B59C-B71B954E1741}" srcOrd="1" destOrd="0" presId="urn:microsoft.com/office/officeart/2005/8/layout/orgChart1"/>
    <dgm:cxn modelId="{70C7A8E0-EBEA-451A-B9E7-8078CCA452F7}" type="presParOf" srcId="{0A556C65-E83A-4D3F-B719-F80B03498A3D}" destId="{C2715696-E322-4958-862C-814F8ED4B91E}" srcOrd="2" destOrd="0" presId="urn:microsoft.com/office/officeart/2005/8/layout/orgChart1"/>
    <dgm:cxn modelId="{99325EDB-2CB5-49BE-BD19-8842A56B3A85}" type="presParOf" srcId="{C17C7972-5009-4DEC-B859-584EFB395117}" destId="{0A7EB72B-01D1-40A6-90FC-66F3C21A1AE8}" srcOrd="2" destOrd="0" presId="urn:microsoft.com/office/officeart/2005/8/layout/orgChart1"/>
    <dgm:cxn modelId="{477C8AD7-C7FC-4B8B-B5AB-DE8105F3CEC0}" type="presParOf" srcId="{C17C7972-5009-4DEC-B859-584EFB395117}" destId="{A0608649-FF37-4AD1-A211-2A8BB1BC256D}" srcOrd="3" destOrd="0" presId="urn:microsoft.com/office/officeart/2005/8/layout/orgChart1"/>
    <dgm:cxn modelId="{892A9F55-2BBF-4025-B1FA-D80D89F3CF48}" type="presParOf" srcId="{A0608649-FF37-4AD1-A211-2A8BB1BC256D}" destId="{8ED9C69A-85C6-481B-96B9-38D45E00F34C}" srcOrd="0" destOrd="0" presId="urn:microsoft.com/office/officeart/2005/8/layout/orgChart1"/>
    <dgm:cxn modelId="{AD5FA75B-345F-4433-AB8A-0C62DDD5D64C}" type="presParOf" srcId="{8ED9C69A-85C6-481B-96B9-38D45E00F34C}" destId="{19A4E9C4-F545-4ED5-AA05-848E37C861BB}" srcOrd="0" destOrd="0" presId="urn:microsoft.com/office/officeart/2005/8/layout/orgChart1"/>
    <dgm:cxn modelId="{CF9DCDB6-11D4-4065-BBE2-E0EDE5FCD1C2}" type="presParOf" srcId="{8ED9C69A-85C6-481B-96B9-38D45E00F34C}" destId="{0AFB652F-DA4B-41E7-AC51-8C8693AEACD7}" srcOrd="1" destOrd="0" presId="urn:microsoft.com/office/officeart/2005/8/layout/orgChart1"/>
    <dgm:cxn modelId="{803AC69D-C93A-42DE-B467-925C51CAE5A1}" type="presParOf" srcId="{A0608649-FF37-4AD1-A211-2A8BB1BC256D}" destId="{7AB9D6BA-510F-4316-B587-EDFA7D8C30B8}" srcOrd="1" destOrd="0" presId="urn:microsoft.com/office/officeart/2005/8/layout/orgChart1"/>
    <dgm:cxn modelId="{3988EFBF-CA08-41A0-863C-90F220CB333E}" type="presParOf" srcId="{A0608649-FF37-4AD1-A211-2A8BB1BC256D}" destId="{EB1BCA48-375C-4D99-B89D-A7DA35022E1B}" srcOrd="2" destOrd="0" presId="urn:microsoft.com/office/officeart/2005/8/layout/orgChart1"/>
    <dgm:cxn modelId="{1FD2042E-ABBD-421F-B2C9-7A37D6BCB24E}" type="presParOf" srcId="{C17C7972-5009-4DEC-B859-584EFB395117}" destId="{FECE0F08-5D72-494D-AB46-6E6D1A5E39AA}" srcOrd="4" destOrd="0" presId="urn:microsoft.com/office/officeart/2005/8/layout/orgChart1"/>
    <dgm:cxn modelId="{EECD87AA-F938-4E50-8CBE-A54388B24E86}" type="presParOf" srcId="{C17C7972-5009-4DEC-B859-584EFB395117}" destId="{89D8BB01-9BD5-4D07-842E-5CADF578F4D0}" srcOrd="5" destOrd="0" presId="urn:microsoft.com/office/officeart/2005/8/layout/orgChart1"/>
    <dgm:cxn modelId="{A53E0E55-B964-40FC-BCE0-0C00EACEBF8E}" type="presParOf" srcId="{89D8BB01-9BD5-4D07-842E-5CADF578F4D0}" destId="{E7F28EE7-E187-4BE5-A6C9-69E090B4C307}" srcOrd="0" destOrd="0" presId="urn:microsoft.com/office/officeart/2005/8/layout/orgChart1"/>
    <dgm:cxn modelId="{7DD81638-D09B-4F0C-9977-4825C2F5C040}" type="presParOf" srcId="{E7F28EE7-E187-4BE5-A6C9-69E090B4C307}" destId="{C353581D-FCFE-44CC-86F9-9A5F59B85A2E}" srcOrd="0" destOrd="0" presId="urn:microsoft.com/office/officeart/2005/8/layout/orgChart1"/>
    <dgm:cxn modelId="{83F15E13-AEA1-4A55-9E6F-8C62D91F835D}" type="presParOf" srcId="{E7F28EE7-E187-4BE5-A6C9-69E090B4C307}" destId="{BD2FBDAD-DE0A-4FFD-A405-8660F73DDD7E}" srcOrd="1" destOrd="0" presId="urn:microsoft.com/office/officeart/2005/8/layout/orgChart1"/>
    <dgm:cxn modelId="{A3AD683A-E11E-4B65-9B00-B5590CE5A0E0}" type="presParOf" srcId="{89D8BB01-9BD5-4D07-842E-5CADF578F4D0}" destId="{B7F9E6E9-151F-4B69-8DD7-CB09D42728E2}" srcOrd="1" destOrd="0" presId="urn:microsoft.com/office/officeart/2005/8/layout/orgChart1"/>
    <dgm:cxn modelId="{E7F5B04C-E99D-49C5-8A59-3F963318E398}" type="presParOf" srcId="{89D8BB01-9BD5-4D07-842E-5CADF578F4D0}" destId="{732BB269-89D2-41D2-8E3E-17561E37BA9B}" srcOrd="2" destOrd="0" presId="urn:microsoft.com/office/officeart/2005/8/layout/orgChart1"/>
    <dgm:cxn modelId="{5F3FD615-6849-4256-88DF-D868BAF1B3E0}" type="presParOf" srcId="{C17C7972-5009-4DEC-B859-584EFB395117}" destId="{B2F201D9-7A31-4578-9A4C-717EE652389F}" srcOrd="6" destOrd="0" presId="urn:microsoft.com/office/officeart/2005/8/layout/orgChart1"/>
    <dgm:cxn modelId="{CEA33032-255A-424F-ACDE-8369A0F8ACF3}" type="presParOf" srcId="{C17C7972-5009-4DEC-B859-584EFB395117}" destId="{39832097-65F2-4704-B90E-B43F61AFA02E}" srcOrd="7" destOrd="0" presId="urn:microsoft.com/office/officeart/2005/8/layout/orgChart1"/>
    <dgm:cxn modelId="{42486745-01C9-42D8-90EF-3B0FAF0313C5}" type="presParOf" srcId="{39832097-65F2-4704-B90E-B43F61AFA02E}" destId="{9DED2123-A2B2-45F5-9EAE-153CE81CFB10}" srcOrd="0" destOrd="0" presId="urn:microsoft.com/office/officeart/2005/8/layout/orgChart1"/>
    <dgm:cxn modelId="{14D67492-8652-4641-B0E1-AA6DBF554946}" type="presParOf" srcId="{9DED2123-A2B2-45F5-9EAE-153CE81CFB10}" destId="{E67B32BC-920C-4181-9AB5-FEEE24F490A4}" srcOrd="0" destOrd="0" presId="urn:microsoft.com/office/officeart/2005/8/layout/orgChart1"/>
    <dgm:cxn modelId="{483F8610-0EE4-4F33-99D1-85CF7C44B9A7}" type="presParOf" srcId="{9DED2123-A2B2-45F5-9EAE-153CE81CFB10}" destId="{5DB4011E-A492-46D2-AAC7-0549C84AA196}" srcOrd="1" destOrd="0" presId="urn:microsoft.com/office/officeart/2005/8/layout/orgChart1"/>
    <dgm:cxn modelId="{43A3B815-23E3-47FF-AE71-384B35BE713F}" type="presParOf" srcId="{39832097-65F2-4704-B90E-B43F61AFA02E}" destId="{3D9DEFBE-6B09-4658-B14B-6DB3B714DF88}" srcOrd="1" destOrd="0" presId="urn:microsoft.com/office/officeart/2005/8/layout/orgChart1"/>
    <dgm:cxn modelId="{3505C92B-4BFF-45CD-9364-8EFEDCCB6DEE}" type="presParOf" srcId="{39832097-65F2-4704-B90E-B43F61AFA02E}" destId="{36754C50-34FC-4A17-81FE-EA2F5F7F372A}" srcOrd="2" destOrd="0" presId="urn:microsoft.com/office/officeart/2005/8/layout/orgChart1"/>
    <dgm:cxn modelId="{4159DCF2-1AB6-468B-A863-143BAA37FA17}" type="presParOf" srcId="{C17C7972-5009-4DEC-B859-584EFB395117}" destId="{444B40A7-EE06-431E-89C8-51CDD16CADAF}" srcOrd="8" destOrd="0" presId="urn:microsoft.com/office/officeart/2005/8/layout/orgChart1"/>
    <dgm:cxn modelId="{9E1C01B2-65EA-4B76-9898-53C5D0666DFE}" type="presParOf" srcId="{C17C7972-5009-4DEC-B859-584EFB395117}" destId="{892D9165-B39B-4A66-B3C9-99C454DDEADF}" srcOrd="9" destOrd="0" presId="urn:microsoft.com/office/officeart/2005/8/layout/orgChart1"/>
    <dgm:cxn modelId="{5D36CD5E-21D0-4A76-8707-6B8D02C7A75E}" type="presParOf" srcId="{892D9165-B39B-4A66-B3C9-99C454DDEADF}" destId="{04B4CFF7-97F8-4FED-B302-5723F951E733}" srcOrd="0" destOrd="0" presId="urn:microsoft.com/office/officeart/2005/8/layout/orgChart1"/>
    <dgm:cxn modelId="{EB255167-6A19-48E5-8CEC-2B728540EC25}" type="presParOf" srcId="{04B4CFF7-97F8-4FED-B302-5723F951E733}" destId="{B81393FD-0A47-42E8-8E9E-0159A4508B0D}" srcOrd="0" destOrd="0" presId="urn:microsoft.com/office/officeart/2005/8/layout/orgChart1"/>
    <dgm:cxn modelId="{B122DC76-CFEB-4789-A078-6E5A38007417}" type="presParOf" srcId="{04B4CFF7-97F8-4FED-B302-5723F951E733}" destId="{C8335CC1-03F6-46D6-B6DE-7CB9BF25EEFD}" srcOrd="1" destOrd="0" presId="urn:microsoft.com/office/officeart/2005/8/layout/orgChart1"/>
    <dgm:cxn modelId="{A80F6261-3999-46A5-A6DF-A3A80550A1E0}" type="presParOf" srcId="{892D9165-B39B-4A66-B3C9-99C454DDEADF}" destId="{1F284FBA-B4FE-490C-80D1-68B806A614F1}" srcOrd="1" destOrd="0" presId="urn:microsoft.com/office/officeart/2005/8/layout/orgChart1"/>
    <dgm:cxn modelId="{349EE53E-8108-43D8-B912-183A7E4596F8}" type="presParOf" srcId="{892D9165-B39B-4A66-B3C9-99C454DDEADF}" destId="{567C0826-A109-4D21-BFA9-5574A11A561E}" srcOrd="2" destOrd="0" presId="urn:microsoft.com/office/officeart/2005/8/layout/orgChart1"/>
    <dgm:cxn modelId="{63A6480F-B485-47AF-BC37-378D3B5001CE}" type="presParOf" srcId="{C2955CF7-F7F4-4F12-BED3-7457142505B3}" destId="{0E0C1C47-46CC-4662-A3C6-4BB9AF9F2F24}" srcOrd="2" destOrd="0" presId="urn:microsoft.com/office/officeart/2005/8/layout/orgChart1"/>
    <dgm:cxn modelId="{9A6402E4-4610-43C0-B157-E3C62693F3FD}" type="presParOf" srcId="{CDE15328-F8CC-4E17-AA75-9C4820C6B924}" destId="{A4B66E66-8CDF-42E0-B974-4778775298F6}" srcOrd="8" destOrd="0" presId="urn:microsoft.com/office/officeart/2005/8/layout/orgChart1"/>
    <dgm:cxn modelId="{EBAD4D15-9580-4AA5-8A5C-51682382491B}" type="presParOf" srcId="{CDE15328-F8CC-4E17-AA75-9C4820C6B924}" destId="{BED23E50-0BDA-48F4-9D00-C9A8BD75AAE4}" srcOrd="9" destOrd="0" presId="urn:microsoft.com/office/officeart/2005/8/layout/orgChart1"/>
    <dgm:cxn modelId="{1E74D11F-23F1-4718-8FE9-C22FCA972CE0}" type="presParOf" srcId="{BED23E50-0BDA-48F4-9D00-C9A8BD75AAE4}" destId="{A6054232-0F41-441B-B371-6766EDC4C6DC}" srcOrd="0" destOrd="0" presId="urn:microsoft.com/office/officeart/2005/8/layout/orgChart1"/>
    <dgm:cxn modelId="{A000D1EE-E092-4FCB-BB9E-F8D97902BA9B}" type="presParOf" srcId="{A6054232-0F41-441B-B371-6766EDC4C6DC}" destId="{C8DA81E7-0E61-4D5B-98D6-04124AFB11D1}" srcOrd="0" destOrd="0" presId="urn:microsoft.com/office/officeart/2005/8/layout/orgChart1"/>
    <dgm:cxn modelId="{3FA1C617-8137-4C29-8724-4D141C8170A4}" type="presParOf" srcId="{A6054232-0F41-441B-B371-6766EDC4C6DC}" destId="{F37F6594-7A7F-4533-938E-A817DFBE3383}" srcOrd="1" destOrd="0" presId="urn:microsoft.com/office/officeart/2005/8/layout/orgChart1"/>
    <dgm:cxn modelId="{AE8728D6-617B-4F7B-9A92-F2C102AA7815}" type="presParOf" srcId="{BED23E50-0BDA-48F4-9D00-C9A8BD75AAE4}" destId="{7147F9AC-2B30-4738-B463-1EFDF38E0C1E}" srcOrd="1" destOrd="0" presId="urn:microsoft.com/office/officeart/2005/8/layout/orgChart1"/>
    <dgm:cxn modelId="{ECEFB9D3-FB9C-4FED-BEFF-BCF095A63019}" type="presParOf" srcId="{7147F9AC-2B30-4738-B463-1EFDF38E0C1E}" destId="{C84CD4B6-82D1-486E-B243-3B33E5CD4803}" srcOrd="0" destOrd="0" presId="urn:microsoft.com/office/officeart/2005/8/layout/orgChart1"/>
    <dgm:cxn modelId="{EA160F3C-0D4F-4AF9-B31B-B2B68FBCAB44}" type="presParOf" srcId="{7147F9AC-2B30-4738-B463-1EFDF38E0C1E}" destId="{78548486-CF22-46C1-A30E-2DD0BCDBCECB}" srcOrd="1" destOrd="0" presId="urn:microsoft.com/office/officeart/2005/8/layout/orgChart1"/>
    <dgm:cxn modelId="{789ADBD5-81C8-4D6A-BF1A-93FD3F2433CD}" type="presParOf" srcId="{78548486-CF22-46C1-A30E-2DD0BCDBCECB}" destId="{8306943C-84EB-49B6-BD86-EB7BEC2CE006}" srcOrd="0" destOrd="0" presId="urn:microsoft.com/office/officeart/2005/8/layout/orgChart1"/>
    <dgm:cxn modelId="{7242FBB2-1B4D-47AA-BABB-E71DAABFADBC}" type="presParOf" srcId="{8306943C-84EB-49B6-BD86-EB7BEC2CE006}" destId="{7D7EDEC1-6339-4290-85D2-5AFD7A2BBC2D}" srcOrd="0" destOrd="0" presId="urn:microsoft.com/office/officeart/2005/8/layout/orgChart1"/>
    <dgm:cxn modelId="{02BB481D-3A59-49E2-BA94-5DD5FF821BA5}" type="presParOf" srcId="{8306943C-84EB-49B6-BD86-EB7BEC2CE006}" destId="{BF40AB57-AD67-4872-8E33-24B577735C43}" srcOrd="1" destOrd="0" presId="urn:microsoft.com/office/officeart/2005/8/layout/orgChart1"/>
    <dgm:cxn modelId="{75454E8A-E560-4C8E-827C-D84F1519D1FD}" type="presParOf" srcId="{78548486-CF22-46C1-A30E-2DD0BCDBCECB}" destId="{9FEEC5C4-76F4-45B1-88B6-7764B0B429A2}" srcOrd="1" destOrd="0" presId="urn:microsoft.com/office/officeart/2005/8/layout/orgChart1"/>
    <dgm:cxn modelId="{A25E43DB-21A4-4D46-AE7E-BDDD63C36BF3}" type="presParOf" srcId="{78548486-CF22-46C1-A30E-2DD0BCDBCECB}" destId="{90F0B9FD-07F2-49BE-AB0F-8C76962B2DA5}" srcOrd="2" destOrd="0" presId="urn:microsoft.com/office/officeart/2005/8/layout/orgChart1"/>
    <dgm:cxn modelId="{61C0BF6C-4C86-4728-B0FD-405513DAB950}" type="presParOf" srcId="{7147F9AC-2B30-4738-B463-1EFDF38E0C1E}" destId="{E4ABAD63-55FB-467A-8E97-AB098FD8DAE3}" srcOrd="2" destOrd="0" presId="urn:microsoft.com/office/officeart/2005/8/layout/orgChart1"/>
    <dgm:cxn modelId="{5476523F-358B-4785-96AA-E2864641AE55}" type="presParOf" srcId="{7147F9AC-2B30-4738-B463-1EFDF38E0C1E}" destId="{7589843D-5DA9-40A1-8CD9-0DC8D62081C1}" srcOrd="3" destOrd="0" presId="urn:microsoft.com/office/officeart/2005/8/layout/orgChart1"/>
    <dgm:cxn modelId="{8ACAEFF1-6BD2-4A55-BF9F-C0BCB7738C3A}" type="presParOf" srcId="{7589843D-5DA9-40A1-8CD9-0DC8D62081C1}" destId="{14DA6A05-EE33-483C-AF19-ECC0586CFA69}" srcOrd="0" destOrd="0" presId="urn:microsoft.com/office/officeart/2005/8/layout/orgChart1"/>
    <dgm:cxn modelId="{D959665B-AAB0-4EFB-96D1-1A3C7B2A7751}" type="presParOf" srcId="{14DA6A05-EE33-483C-AF19-ECC0586CFA69}" destId="{3D47F1FC-FBA0-4399-B226-D46730A7A62E}" srcOrd="0" destOrd="0" presId="urn:microsoft.com/office/officeart/2005/8/layout/orgChart1"/>
    <dgm:cxn modelId="{3114FA5A-7A80-4367-B405-C4D8370E8D03}" type="presParOf" srcId="{14DA6A05-EE33-483C-AF19-ECC0586CFA69}" destId="{490E5AB6-9B1B-4CE6-AF1D-4668D20B2966}" srcOrd="1" destOrd="0" presId="urn:microsoft.com/office/officeart/2005/8/layout/orgChart1"/>
    <dgm:cxn modelId="{4D070CCE-C2C2-4790-BFA6-9D6BFF25C30E}" type="presParOf" srcId="{7589843D-5DA9-40A1-8CD9-0DC8D62081C1}" destId="{C09C657E-2303-4C4B-9F8A-08D471F5C0B5}" srcOrd="1" destOrd="0" presId="urn:microsoft.com/office/officeart/2005/8/layout/orgChart1"/>
    <dgm:cxn modelId="{876CA631-1EC2-48F2-A14B-107B17DC8563}" type="presParOf" srcId="{7589843D-5DA9-40A1-8CD9-0DC8D62081C1}" destId="{70FC7792-DA52-4273-9D24-281A5795E6A3}" srcOrd="2" destOrd="0" presId="urn:microsoft.com/office/officeart/2005/8/layout/orgChart1"/>
    <dgm:cxn modelId="{EAAA8AC0-920B-4825-A0B5-03964AE0D06F}" type="presParOf" srcId="{BED23E50-0BDA-48F4-9D00-C9A8BD75AAE4}" destId="{FA6E5EE9-F4CE-42B3-9418-0C5A4669220B}" srcOrd="2" destOrd="0" presId="urn:microsoft.com/office/officeart/2005/8/layout/orgChart1"/>
    <dgm:cxn modelId="{66965DE0-F68E-4051-9E7A-B011AF74AF64}" type="presParOf" srcId="{CDE15328-F8CC-4E17-AA75-9C4820C6B924}" destId="{F322FC47-DBEB-401F-BDC8-E131A31C18A1}" srcOrd="10" destOrd="0" presId="urn:microsoft.com/office/officeart/2005/8/layout/orgChart1"/>
    <dgm:cxn modelId="{ABB11902-47FE-40CE-9F47-97E982A3878C}" type="presParOf" srcId="{CDE15328-F8CC-4E17-AA75-9C4820C6B924}" destId="{4A7A80FF-7912-41F9-975F-58BE5C31D6D1}" srcOrd="11" destOrd="0" presId="urn:microsoft.com/office/officeart/2005/8/layout/orgChart1"/>
    <dgm:cxn modelId="{A520FB82-A1D9-4B6A-88BD-B863F6FC58D7}" type="presParOf" srcId="{4A7A80FF-7912-41F9-975F-58BE5C31D6D1}" destId="{8C407A62-1B81-425C-B7EF-C07DBEE33AB1}" srcOrd="0" destOrd="0" presId="urn:microsoft.com/office/officeart/2005/8/layout/orgChart1"/>
    <dgm:cxn modelId="{C6889BC8-CFF4-4E19-8C56-365F807CB4A5}" type="presParOf" srcId="{8C407A62-1B81-425C-B7EF-C07DBEE33AB1}" destId="{1169EBB5-1CED-4897-8C25-FBD393C4C0F8}" srcOrd="0" destOrd="0" presId="urn:microsoft.com/office/officeart/2005/8/layout/orgChart1"/>
    <dgm:cxn modelId="{70376EFD-12C6-47E8-9E03-5D45A827A5B0}" type="presParOf" srcId="{8C407A62-1B81-425C-B7EF-C07DBEE33AB1}" destId="{2C7707EA-1F43-40BD-9DF0-27C7D1AF34F6}" srcOrd="1" destOrd="0" presId="urn:microsoft.com/office/officeart/2005/8/layout/orgChart1"/>
    <dgm:cxn modelId="{F2C0DCDE-900F-4CB0-ACCE-6E47672C1DC4}" type="presParOf" srcId="{4A7A80FF-7912-41F9-975F-58BE5C31D6D1}" destId="{961CFDD4-14EE-499B-B2A5-D5E887BC843C}" srcOrd="1" destOrd="0" presId="urn:microsoft.com/office/officeart/2005/8/layout/orgChart1"/>
    <dgm:cxn modelId="{0D6A44C0-180E-4916-918B-414BA2B16C59}" type="presParOf" srcId="{961CFDD4-14EE-499B-B2A5-D5E887BC843C}" destId="{82022D95-566B-40BC-9EA5-4F1B1A14DAD7}" srcOrd="0" destOrd="0" presId="urn:microsoft.com/office/officeart/2005/8/layout/orgChart1"/>
    <dgm:cxn modelId="{A6A13E30-1A55-4E1C-A7AA-F474DDF53348}" type="presParOf" srcId="{961CFDD4-14EE-499B-B2A5-D5E887BC843C}" destId="{7CEB57C2-5CAE-4E5E-A270-D727C9D78680}" srcOrd="1" destOrd="0" presId="urn:microsoft.com/office/officeart/2005/8/layout/orgChart1"/>
    <dgm:cxn modelId="{026853E1-017B-472A-8D63-38AD353F82CD}" type="presParOf" srcId="{7CEB57C2-5CAE-4E5E-A270-D727C9D78680}" destId="{E4EB065B-289A-45AF-95D2-7BC246233834}" srcOrd="0" destOrd="0" presId="urn:microsoft.com/office/officeart/2005/8/layout/orgChart1"/>
    <dgm:cxn modelId="{0359C3A6-7AFC-4974-9FF5-2C743D14AE70}" type="presParOf" srcId="{E4EB065B-289A-45AF-95D2-7BC246233834}" destId="{FC819945-A51B-4F37-B7DD-E6FC45F1D0C7}" srcOrd="0" destOrd="0" presId="urn:microsoft.com/office/officeart/2005/8/layout/orgChart1"/>
    <dgm:cxn modelId="{D2A10147-1124-4F7A-8810-45950A6FB187}" type="presParOf" srcId="{E4EB065B-289A-45AF-95D2-7BC246233834}" destId="{722549B0-B018-4CCB-99FE-9B29DCC90467}" srcOrd="1" destOrd="0" presId="urn:microsoft.com/office/officeart/2005/8/layout/orgChart1"/>
    <dgm:cxn modelId="{4EB3AD35-8133-4A8E-885B-4F1F74CB2737}" type="presParOf" srcId="{7CEB57C2-5CAE-4E5E-A270-D727C9D78680}" destId="{755BAAEE-671E-433C-AA82-DC5A9C47DF7F}" srcOrd="1" destOrd="0" presId="urn:microsoft.com/office/officeart/2005/8/layout/orgChart1"/>
    <dgm:cxn modelId="{EC89BB96-82AD-4AA0-B311-1D0EA130FCEA}" type="presParOf" srcId="{7CEB57C2-5CAE-4E5E-A270-D727C9D78680}" destId="{31A66579-2B17-4360-AE84-F14C47D21B39}" srcOrd="2" destOrd="0" presId="urn:microsoft.com/office/officeart/2005/8/layout/orgChart1"/>
    <dgm:cxn modelId="{69BCC6AC-5818-4DDF-977A-39BDA7F8B037}" type="presParOf" srcId="{961CFDD4-14EE-499B-B2A5-D5E887BC843C}" destId="{6A5530C8-A08F-4F78-8038-051AE20DDB36}" srcOrd="2" destOrd="0" presId="urn:microsoft.com/office/officeart/2005/8/layout/orgChart1"/>
    <dgm:cxn modelId="{0CC71BE4-4AF4-4670-B69C-D14996B5BCE4}" type="presParOf" srcId="{961CFDD4-14EE-499B-B2A5-D5E887BC843C}" destId="{6CB8118E-76DC-4FB3-9A6E-025E490D2086}" srcOrd="3" destOrd="0" presId="urn:microsoft.com/office/officeart/2005/8/layout/orgChart1"/>
    <dgm:cxn modelId="{6286A1A5-0AC1-4746-9AFD-053C3BE38A43}" type="presParOf" srcId="{6CB8118E-76DC-4FB3-9A6E-025E490D2086}" destId="{75E5D55F-9B58-4731-B820-C2601B82B1C8}" srcOrd="0" destOrd="0" presId="urn:microsoft.com/office/officeart/2005/8/layout/orgChart1"/>
    <dgm:cxn modelId="{F71B85DF-7E25-4550-985C-C70B965C1EE9}" type="presParOf" srcId="{75E5D55F-9B58-4731-B820-C2601B82B1C8}" destId="{A072E4F9-B946-4D14-88BA-0FB0F7E479BB}" srcOrd="0" destOrd="0" presId="urn:microsoft.com/office/officeart/2005/8/layout/orgChart1"/>
    <dgm:cxn modelId="{5A1FD444-C048-4632-B707-5778483DCB54}" type="presParOf" srcId="{75E5D55F-9B58-4731-B820-C2601B82B1C8}" destId="{5AD6F55C-2D53-4B3C-AC59-8BC65987371C}" srcOrd="1" destOrd="0" presId="urn:microsoft.com/office/officeart/2005/8/layout/orgChart1"/>
    <dgm:cxn modelId="{02B224E8-D033-49CC-8E27-666301163D09}" type="presParOf" srcId="{6CB8118E-76DC-4FB3-9A6E-025E490D2086}" destId="{0945A8FB-5E05-48FB-9CC4-CFACB6228EE9}" srcOrd="1" destOrd="0" presId="urn:microsoft.com/office/officeart/2005/8/layout/orgChart1"/>
    <dgm:cxn modelId="{30A33AF4-D4C4-41AE-A0D8-D11B2D979D42}" type="presParOf" srcId="{6CB8118E-76DC-4FB3-9A6E-025E490D2086}" destId="{A6EB418E-4342-4854-8C04-CFCC5B8D971B}" srcOrd="2" destOrd="0" presId="urn:microsoft.com/office/officeart/2005/8/layout/orgChart1"/>
    <dgm:cxn modelId="{3D301E1D-81A4-4E1A-97CB-F15D9188C18C}" type="presParOf" srcId="{961CFDD4-14EE-499B-B2A5-D5E887BC843C}" destId="{70F1BFBE-3327-4B29-BDBC-8C92B5E91857}" srcOrd="4" destOrd="0" presId="urn:microsoft.com/office/officeart/2005/8/layout/orgChart1"/>
    <dgm:cxn modelId="{1D1B4A82-9C2C-4F0D-911E-FF33FC798904}" type="presParOf" srcId="{961CFDD4-14EE-499B-B2A5-D5E887BC843C}" destId="{F93B471C-4411-4C9D-B715-408E5481FD5B}" srcOrd="5" destOrd="0" presId="urn:microsoft.com/office/officeart/2005/8/layout/orgChart1"/>
    <dgm:cxn modelId="{A87381BC-31D9-4330-9514-0F31053DE498}" type="presParOf" srcId="{F93B471C-4411-4C9D-B715-408E5481FD5B}" destId="{8B0ACA1B-EDDA-43DB-8B57-0DC95AE93370}" srcOrd="0" destOrd="0" presId="urn:microsoft.com/office/officeart/2005/8/layout/orgChart1"/>
    <dgm:cxn modelId="{7958CDEF-1444-4298-AF7A-FD5409083CCC}" type="presParOf" srcId="{8B0ACA1B-EDDA-43DB-8B57-0DC95AE93370}" destId="{1EF407C2-5AF4-4C4B-9DF8-51BB6C67B250}" srcOrd="0" destOrd="0" presId="urn:microsoft.com/office/officeart/2005/8/layout/orgChart1"/>
    <dgm:cxn modelId="{82E2D541-F5BD-4475-9170-23E35FAE21C1}" type="presParOf" srcId="{8B0ACA1B-EDDA-43DB-8B57-0DC95AE93370}" destId="{9B7FD1C1-B30E-44A4-9306-66D55D41EEE7}" srcOrd="1" destOrd="0" presId="urn:microsoft.com/office/officeart/2005/8/layout/orgChart1"/>
    <dgm:cxn modelId="{F7F118C9-57FE-4028-AB00-17401A611D76}" type="presParOf" srcId="{F93B471C-4411-4C9D-B715-408E5481FD5B}" destId="{398F67B8-DC94-4947-929E-55C47D541FAF}" srcOrd="1" destOrd="0" presId="urn:microsoft.com/office/officeart/2005/8/layout/orgChart1"/>
    <dgm:cxn modelId="{DC4FC4AC-2D53-4855-9773-F3DF673211FF}" type="presParOf" srcId="{F93B471C-4411-4C9D-B715-408E5481FD5B}" destId="{6EB64763-8133-45A1-8CC8-6850E3E7613E}" srcOrd="2" destOrd="0" presId="urn:microsoft.com/office/officeart/2005/8/layout/orgChart1"/>
    <dgm:cxn modelId="{E7BD28B6-811F-4208-B615-A203DFC54B90}" type="presParOf" srcId="{961CFDD4-14EE-499B-B2A5-D5E887BC843C}" destId="{469444EF-074E-438C-881F-0AB78016432F}" srcOrd="6" destOrd="0" presId="urn:microsoft.com/office/officeart/2005/8/layout/orgChart1"/>
    <dgm:cxn modelId="{AEF66C09-FBE7-4FCB-B8CD-FF85873A66BB}" type="presParOf" srcId="{961CFDD4-14EE-499B-B2A5-D5E887BC843C}" destId="{3271D51F-9D34-4E3A-91A2-33DD729FC7D2}" srcOrd="7" destOrd="0" presId="urn:microsoft.com/office/officeart/2005/8/layout/orgChart1"/>
    <dgm:cxn modelId="{E1786DA3-D43B-4E34-B839-16F2B9C7A409}" type="presParOf" srcId="{3271D51F-9D34-4E3A-91A2-33DD729FC7D2}" destId="{4CA18AC0-F999-4305-B76C-EB11EE9FEB03}" srcOrd="0" destOrd="0" presId="urn:microsoft.com/office/officeart/2005/8/layout/orgChart1"/>
    <dgm:cxn modelId="{2DBF5915-E376-4981-9753-C68E4B90FA92}" type="presParOf" srcId="{4CA18AC0-F999-4305-B76C-EB11EE9FEB03}" destId="{234E5886-12CE-4FF2-91EB-1B91FFAFD899}" srcOrd="0" destOrd="0" presId="urn:microsoft.com/office/officeart/2005/8/layout/orgChart1"/>
    <dgm:cxn modelId="{BC8BF023-9B81-424E-B818-D77DA8325E28}" type="presParOf" srcId="{4CA18AC0-F999-4305-B76C-EB11EE9FEB03}" destId="{46A57CCA-7B4C-4C68-B81E-B2F7A17DD9B2}" srcOrd="1" destOrd="0" presId="urn:microsoft.com/office/officeart/2005/8/layout/orgChart1"/>
    <dgm:cxn modelId="{D4ED29D2-E79D-4017-83BF-DB492930EB80}" type="presParOf" srcId="{3271D51F-9D34-4E3A-91A2-33DD729FC7D2}" destId="{F6A80B64-9E88-4E7E-A04C-DC8021FB0D5E}" srcOrd="1" destOrd="0" presId="urn:microsoft.com/office/officeart/2005/8/layout/orgChart1"/>
    <dgm:cxn modelId="{D0BB3860-288C-4712-B015-D4CFE4AC019D}" type="presParOf" srcId="{3271D51F-9D34-4E3A-91A2-33DD729FC7D2}" destId="{50C7B27E-21F1-48E9-BB89-7165AFC9A479}" srcOrd="2" destOrd="0" presId="urn:microsoft.com/office/officeart/2005/8/layout/orgChart1"/>
    <dgm:cxn modelId="{8CB3E8EC-273D-4110-A32C-EE298A0188A9}" type="presParOf" srcId="{4A7A80FF-7912-41F9-975F-58BE5C31D6D1}" destId="{9A0BDE28-E26B-4298-9C9B-21389356233A}" srcOrd="2" destOrd="0" presId="urn:microsoft.com/office/officeart/2005/8/layout/orgChart1"/>
    <dgm:cxn modelId="{AACB2476-E1B0-4B9E-85F7-88C4FAC85933}" type="presParOf" srcId="{CDE15328-F8CC-4E17-AA75-9C4820C6B924}" destId="{98471C4B-DDD7-4E7F-BE22-FB23FFA14AC5}" srcOrd="12" destOrd="0" presId="urn:microsoft.com/office/officeart/2005/8/layout/orgChart1"/>
    <dgm:cxn modelId="{432866BB-6BD0-4433-93F3-7849BA5B2F92}" type="presParOf" srcId="{CDE15328-F8CC-4E17-AA75-9C4820C6B924}" destId="{53542B69-41BC-4336-A2DF-0BFEECB7CD76}" srcOrd="13" destOrd="0" presId="urn:microsoft.com/office/officeart/2005/8/layout/orgChart1"/>
    <dgm:cxn modelId="{4EDB1A38-5C21-4091-B140-3FAEED6FCF83}" type="presParOf" srcId="{53542B69-41BC-4336-A2DF-0BFEECB7CD76}" destId="{05A4A407-5CD6-4D3B-BF1D-BC61B7121DC9}" srcOrd="0" destOrd="0" presId="urn:microsoft.com/office/officeart/2005/8/layout/orgChart1"/>
    <dgm:cxn modelId="{DBB9C954-A7F7-4671-A376-420C33A471E8}" type="presParOf" srcId="{05A4A407-5CD6-4D3B-BF1D-BC61B7121DC9}" destId="{004DFEA7-3649-4884-B478-314BD13FBFBD}" srcOrd="0" destOrd="0" presId="urn:microsoft.com/office/officeart/2005/8/layout/orgChart1"/>
    <dgm:cxn modelId="{F661BD8C-932F-4752-9423-04D99B01DB83}" type="presParOf" srcId="{05A4A407-5CD6-4D3B-BF1D-BC61B7121DC9}" destId="{6FBE64F7-79F9-42DD-BC7B-18CE6CC89FB0}" srcOrd="1" destOrd="0" presId="urn:microsoft.com/office/officeart/2005/8/layout/orgChart1"/>
    <dgm:cxn modelId="{2B2F1402-168A-4DF3-ACDE-CBCFBFDF0969}" type="presParOf" srcId="{53542B69-41BC-4336-A2DF-0BFEECB7CD76}" destId="{A50F9BE7-3291-46F2-925F-6C07D53E6728}" srcOrd="1" destOrd="0" presId="urn:microsoft.com/office/officeart/2005/8/layout/orgChart1"/>
    <dgm:cxn modelId="{99034E60-0C70-47D4-87D4-2F7142F9E27E}" type="presParOf" srcId="{A50F9BE7-3291-46F2-925F-6C07D53E6728}" destId="{3AE34F0A-741A-4069-B026-BCF1089C6E1C}" srcOrd="0" destOrd="0" presId="urn:microsoft.com/office/officeart/2005/8/layout/orgChart1"/>
    <dgm:cxn modelId="{DD3DAC35-FA72-499F-8824-B94AEE434EBE}" type="presParOf" srcId="{A50F9BE7-3291-46F2-925F-6C07D53E6728}" destId="{465B6340-3AFE-456C-814C-DA87DADA93F3}" srcOrd="1" destOrd="0" presId="urn:microsoft.com/office/officeart/2005/8/layout/orgChart1"/>
    <dgm:cxn modelId="{109F07E0-C6B2-4E3D-97F2-0BF74B7D1CB9}" type="presParOf" srcId="{465B6340-3AFE-456C-814C-DA87DADA93F3}" destId="{37B4F7EB-387E-4C84-B46B-D4EBF0D1013E}" srcOrd="0" destOrd="0" presId="urn:microsoft.com/office/officeart/2005/8/layout/orgChart1"/>
    <dgm:cxn modelId="{580D07C3-8F02-4075-A840-D53E7BA92DDE}" type="presParOf" srcId="{37B4F7EB-387E-4C84-B46B-D4EBF0D1013E}" destId="{ADC46274-DC1A-4B81-8F50-E74BAFAB5DA7}" srcOrd="0" destOrd="0" presId="urn:microsoft.com/office/officeart/2005/8/layout/orgChart1"/>
    <dgm:cxn modelId="{8A7C57B0-45C2-427E-BA24-2C9CE3B62727}" type="presParOf" srcId="{37B4F7EB-387E-4C84-B46B-D4EBF0D1013E}" destId="{0A1EFECE-D3DC-47F5-9992-FC5218DE25B2}" srcOrd="1" destOrd="0" presId="urn:microsoft.com/office/officeart/2005/8/layout/orgChart1"/>
    <dgm:cxn modelId="{FBD4812B-0195-47D7-885E-DCD9590A47F8}" type="presParOf" srcId="{465B6340-3AFE-456C-814C-DA87DADA93F3}" destId="{9383C027-75D2-4ABD-A0B9-270CC3EF86E3}" srcOrd="1" destOrd="0" presId="urn:microsoft.com/office/officeart/2005/8/layout/orgChart1"/>
    <dgm:cxn modelId="{F59E8193-CE71-4702-992F-027FC543FFD5}" type="presParOf" srcId="{465B6340-3AFE-456C-814C-DA87DADA93F3}" destId="{D1A87B6F-04E3-44EA-AABB-CA1F76FA3CC6}" srcOrd="2" destOrd="0" presId="urn:microsoft.com/office/officeart/2005/8/layout/orgChart1"/>
    <dgm:cxn modelId="{14006380-ABCB-495A-B855-79A2DAED8D23}" type="presParOf" srcId="{53542B69-41BC-4336-A2DF-0BFEECB7CD76}" destId="{FF2276FA-108A-468B-A804-26545169DD6C}" srcOrd="2" destOrd="0" presId="urn:microsoft.com/office/officeart/2005/8/layout/orgChart1"/>
    <dgm:cxn modelId="{0980B7BB-BF56-40AA-B823-38A7AF63E05D}" type="presParOf" srcId="{CDE15328-F8CC-4E17-AA75-9C4820C6B924}" destId="{F80FB865-105F-4C50-ACDB-1199E9829FEA}" srcOrd="14" destOrd="0" presId="urn:microsoft.com/office/officeart/2005/8/layout/orgChart1"/>
    <dgm:cxn modelId="{99A93CC1-6048-4413-870A-423F50FDAD92}" type="presParOf" srcId="{CDE15328-F8CC-4E17-AA75-9C4820C6B924}" destId="{ECD0C45E-0364-4322-A452-637D2E435FAA}" srcOrd="15" destOrd="0" presId="urn:microsoft.com/office/officeart/2005/8/layout/orgChart1"/>
    <dgm:cxn modelId="{E7A0E07F-AC19-4125-ABCA-027A4965DFE2}" type="presParOf" srcId="{ECD0C45E-0364-4322-A452-637D2E435FAA}" destId="{7AD08EA1-62AC-4591-946C-39E6830310D2}" srcOrd="0" destOrd="0" presId="urn:microsoft.com/office/officeart/2005/8/layout/orgChart1"/>
    <dgm:cxn modelId="{D7FBD1F1-1445-4CF1-8ADC-95385F4EE487}" type="presParOf" srcId="{7AD08EA1-62AC-4591-946C-39E6830310D2}" destId="{0002615C-9330-449D-925A-BEB5B27650F4}" srcOrd="0" destOrd="0" presId="urn:microsoft.com/office/officeart/2005/8/layout/orgChart1"/>
    <dgm:cxn modelId="{C3F76BBE-8548-431B-827B-A48C034181F2}" type="presParOf" srcId="{7AD08EA1-62AC-4591-946C-39E6830310D2}" destId="{E8D09A19-F74C-4A7A-8438-594549897B9C}" srcOrd="1" destOrd="0" presId="urn:microsoft.com/office/officeart/2005/8/layout/orgChart1"/>
    <dgm:cxn modelId="{A78CCE0F-93F8-469B-B049-43FA8A40EF4C}" type="presParOf" srcId="{ECD0C45E-0364-4322-A452-637D2E435FAA}" destId="{D9111F4F-18C0-4735-BB32-7A201A489D08}" srcOrd="1" destOrd="0" presId="urn:microsoft.com/office/officeart/2005/8/layout/orgChart1"/>
    <dgm:cxn modelId="{295771A2-FE7B-4934-BD1A-3161035EEB23}" type="presParOf" srcId="{D9111F4F-18C0-4735-BB32-7A201A489D08}" destId="{0A0B4995-F5A6-4B4E-BB89-561A51F5DAAA}" srcOrd="0" destOrd="0" presId="urn:microsoft.com/office/officeart/2005/8/layout/orgChart1"/>
    <dgm:cxn modelId="{C688504F-CBF3-45CB-B49C-780CD8B429B1}" type="presParOf" srcId="{D9111F4F-18C0-4735-BB32-7A201A489D08}" destId="{EF95A774-D2C4-4C61-A90C-224EBECFE1D7}" srcOrd="1" destOrd="0" presId="urn:microsoft.com/office/officeart/2005/8/layout/orgChart1"/>
    <dgm:cxn modelId="{3E3CC1F1-E0EF-4434-9CC8-ACA398286590}" type="presParOf" srcId="{EF95A774-D2C4-4C61-A90C-224EBECFE1D7}" destId="{CFF5CEDE-DE4A-4A07-8080-417C003DAE5E}" srcOrd="0" destOrd="0" presId="urn:microsoft.com/office/officeart/2005/8/layout/orgChart1"/>
    <dgm:cxn modelId="{720045C8-4A4E-4A07-8781-B164DB655061}" type="presParOf" srcId="{CFF5CEDE-DE4A-4A07-8080-417C003DAE5E}" destId="{98AC8FEB-B590-412D-B82B-64C7469618E2}" srcOrd="0" destOrd="0" presId="urn:microsoft.com/office/officeart/2005/8/layout/orgChart1"/>
    <dgm:cxn modelId="{029D2037-7E09-4A89-92A5-0D88FC6AC26C}" type="presParOf" srcId="{CFF5CEDE-DE4A-4A07-8080-417C003DAE5E}" destId="{C4288E57-11F6-4EAE-98E2-FB3DEDED2EB4}" srcOrd="1" destOrd="0" presId="urn:microsoft.com/office/officeart/2005/8/layout/orgChart1"/>
    <dgm:cxn modelId="{BB373908-8FEE-4094-B2C7-92EC11C2FC2B}" type="presParOf" srcId="{EF95A774-D2C4-4C61-A90C-224EBECFE1D7}" destId="{0B214ACF-27A5-4D36-97D0-4C0A97930625}" srcOrd="1" destOrd="0" presId="urn:microsoft.com/office/officeart/2005/8/layout/orgChart1"/>
    <dgm:cxn modelId="{C322154A-AA3F-45C3-9B70-5747D8219A3A}" type="presParOf" srcId="{EF95A774-D2C4-4C61-A90C-224EBECFE1D7}" destId="{72BF2DE4-4F14-465C-B8EB-08F6FF7D61BB}" srcOrd="2" destOrd="0" presId="urn:microsoft.com/office/officeart/2005/8/layout/orgChart1"/>
    <dgm:cxn modelId="{8521B4E3-1122-475A-8264-A7C531AA31A0}" type="presParOf" srcId="{D9111F4F-18C0-4735-BB32-7A201A489D08}" destId="{70A2D056-7DFE-445D-84B9-F4625DA9A7FF}" srcOrd="2" destOrd="0" presId="urn:microsoft.com/office/officeart/2005/8/layout/orgChart1"/>
    <dgm:cxn modelId="{28B2D59B-307F-4512-89AF-2A11F93C0828}" type="presParOf" srcId="{D9111F4F-18C0-4735-BB32-7A201A489D08}" destId="{C5415A5F-3700-4842-82A7-7232C1EFB90C}" srcOrd="3" destOrd="0" presId="urn:microsoft.com/office/officeart/2005/8/layout/orgChart1"/>
    <dgm:cxn modelId="{5D67DD2A-8E33-420C-BFA7-40F402BEB683}" type="presParOf" srcId="{C5415A5F-3700-4842-82A7-7232C1EFB90C}" destId="{991CA245-5827-474B-B72F-D2E187DEF606}" srcOrd="0" destOrd="0" presId="urn:microsoft.com/office/officeart/2005/8/layout/orgChart1"/>
    <dgm:cxn modelId="{5F5E7748-B414-4484-B054-16F9672ECBD4}" type="presParOf" srcId="{991CA245-5827-474B-B72F-D2E187DEF606}" destId="{A137AA22-71C5-4924-875C-446D9589F8FA}" srcOrd="0" destOrd="0" presId="urn:microsoft.com/office/officeart/2005/8/layout/orgChart1"/>
    <dgm:cxn modelId="{6217EB75-58D9-42E0-83B6-F2582489F0A2}" type="presParOf" srcId="{991CA245-5827-474B-B72F-D2E187DEF606}" destId="{2570CA89-24A0-40B2-B37A-9605267A0935}" srcOrd="1" destOrd="0" presId="urn:microsoft.com/office/officeart/2005/8/layout/orgChart1"/>
    <dgm:cxn modelId="{27D9C205-2572-4CEF-B3B8-B671E22F8613}" type="presParOf" srcId="{C5415A5F-3700-4842-82A7-7232C1EFB90C}" destId="{EF7B74AC-23DA-448D-8649-BD08C5E546EA}" srcOrd="1" destOrd="0" presId="urn:microsoft.com/office/officeart/2005/8/layout/orgChart1"/>
    <dgm:cxn modelId="{37A64C23-9721-4391-9A25-8B1CABE747D5}" type="presParOf" srcId="{C5415A5F-3700-4842-82A7-7232C1EFB90C}" destId="{D98BF263-05A4-4113-8CA1-262D55972E60}" srcOrd="2" destOrd="0" presId="urn:microsoft.com/office/officeart/2005/8/layout/orgChart1"/>
    <dgm:cxn modelId="{8FC6B4B3-FB6A-44C3-B760-2CD77D3F1CD3}" type="presParOf" srcId="{D9111F4F-18C0-4735-BB32-7A201A489D08}" destId="{386DA0DA-8890-428F-865D-4A94382793EA}" srcOrd="4" destOrd="0" presId="urn:microsoft.com/office/officeart/2005/8/layout/orgChart1"/>
    <dgm:cxn modelId="{E8059606-367F-48E8-A754-FDDB31D43601}" type="presParOf" srcId="{D9111F4F-18C0-4735-BB32-7A201A489D08}" destId="{7AEE407D-DCD2-4A3F-B2E5-F2A55A9F66A7}" srcOrd="5" destOrd="0" presId="urn:microsoft.com/office/officeart/2005/8/layout/orgChart1"/>
    <dgm:cxn modelId="{958FD888-A24B-410D-8CB4-E5565733B455}" type="presParOf" srcId="{7AEE407D-DCD2-4A3F-B2E5-F2A55A9F66A7}" destId="{C9DCC977-20C4-4266-924C-C6BE6A79053E}" srcOrd="0" destOrd="0" presId="urn:microsoft.com/office/officeart/2005/8/layout/orgChart1"/>
    <dgm:cxn modelId="{E93A6F77-2218-4CC3-9B72-DA9F4D1E752D}" type="presParOf" srcId="{C9DCC977-20C4-4266-924C-C6BE6A79053E}" destId="{ADB9AC98-8CB1-4EB6-986A-CD7579F3A437}" srcOrd="0" destOrd="0" presId="urn:microsoft.com/office/officeart/2005/8/layout/orgChart1"/>
    <dgm:cxn modelId="{3303E720-01E5-477E-BDE9-6C53548A66EF}" type="presParOf" srcId="{C9DCC977-20C4-4266-924C-C6BE6A79053E}" destId="{1F9801D4-FE31-4F78-964E-7A7DD9123FC2}" srcOrd="1" destOrd="0" presId="urn:microsoft.com/office/officeart/2005/8/layout/orgChart1"/>
    <dgm:cxn modelId="{C6F4E77C-CFD9-47C0-A0B0-2E45A8BB7D89}" type="presParOf" srcId="{7AEE407D-DCD2-4A3F-B2E5-F2A55A9F66A7}" destId="{8C77E25C-6C98-480A-8CBE-249EFEBA16DD}" srcOrd="1" destOrd="0" presId="urn:microsoft.com/office/officeart/2005/8/layout/orgChart1"/>
    <dgm:cxn modelId="{6E19BA5D-5525-4907-A6E1-278A92877B6E}" type="presParOf" srcId="{7AEE407D-DCD2-4A3F-B2E5-F2A55A9F66A7}" destId="{D316B96C-8384-45DB-971F-0F7E879A7494}" srcOrd="2" destOrd="0" presId="urn:microsoft.com/office/officeart/2005/8/layout/orgChart1"/>
    <dgm:cxn modelId="{12321AC7-EB90-4347-848F-7950D01505D5}" type="presParOf" srcId="{D9111F4F-18C0-4735-BB32-7A201A489D08}" destId="{0BFCA316-3B83-4F52-A34F-0A3E232B52FE}" srcOrd="6" destOrd="0" presId="urn:microsoft.com/office/officeart/2005/8/layout/orgChart1"/>
    <dgm:cxn modelId="{1160C5F6-6C73-4707-B7D1-9C4F0853EB0F}" type="presParOf" srcId="{D9111F4F-18C0-4735-BB32-7A201A489D08}" destId="{1F2E3F02-784F-492D-BAAA-DFCBFC6627FE}" srcOrd="7" destOrd="0" presId="urn:microsoft.com/office/officeart/2005/8/layout/orgChart1"/>
    <dgm:cxn modelId="{208F420E-8CB6-48C1-A043-C2142DF3ED13}" type="presParOf" srcId="{1F2E3F02-784F-492D-BAAA-DFCBFC6627FE}" destId="{58E27C09-7AF2-427F-B056-D9FB9375553C}" srcOrd="0" destOrd="0" presId="urn:microsoft.com/office/officeart/2005/8/layout/orgChart1"/>
    <dgm:cxn modelId="{86B41D19-5C99-4983-8E65-3C2B7BEFD55C}" type="presParOf" srcId="{58E27C09-7AF2-427F-B056-D9FB9375553C}" destId="{842C04DE-1EE4-4C3E-81AB-038614FD0076}" srcOrd="0" destOrd="0" presId="urn:microsoft.com/office/officeart/2005/8/layout/orgChart1"/>
    <dgm:cxn modelId="{603D8AF4-63F0-4E64-9F34-A0B9E487853D}" type="presParOf" srcId="{58E27C09-7AF2-427F-B056-D9FB9375553C}" destId="{C9967350-0A67-4156-A98E-706436CFE68A}" srcOrd="1" destOrd="0" presId="urn:microsoft.com/office/officeart/2005/8/layout/orgChart1"/>
    <dgm:cxn modelId="{9AE954CB-2B5F-477F-B00B-077A97A0D703}" type="presParOf" srcId="{1F2E3F02-784F-492D-BAAA-DFCBFC6627FE}" destId="{50D614F6-1A4C-4933-B8ED-BC66E5A05C7F}" srcOrd="1" destOrd="0" presId="urn:microsoft.com/office/officeart/2005/8/layout/orgChart1"/>
    <dgm:cxn modelId="{FE93A219-5289-4C98-AD57-5253C02520D1}" type="presParOf" srcId="{1F2E3F02-784F-492D-BAAA-DFCBFC6627FE}" destId="{D6E4700E-DCF0-4170-8697-E3FF3E24827D}" srcOrd="2" destOrd="0" presId="urn:microsoft.com/office/officeart/2005/8/layout/orgChart1"/>
    <dgm:cxn modelId="{6133A9B1-3903-4A2A-8912-4DE2067CEEED}" type="presParOf" srcId="{ECD0C45E-0364-4322-A452-637D2E435FAA}" destId="{F96DFBA9-3418-4266-8077-A74CED20F335}" srcOrd="2" destOrd="0" presId="urn:microsoft.com/office/officeart/2005/8/layout/orgChart1"/>
    <dgm:cxn modelId="{DE5ECFF3-E5A2-4642-BB1D-03E464EA98B1}" type="presParOf" srcId="{9BBDD1E9-2F23-449B-9D4A-4020EE608041}" destId="{635D4B68-6F36-4FDD-A944-788B67F0309D}" srcOrd="2" destOrd="0" presId="urn:microsoft.com/office/officeart/2005/8/layout/orgChart1"/>
  </dgm:cxnLst>
  <dgm:bg>
    <a:solidFill>
      <a:schemeClr val="accent1">
        <a:lumMod val="20000"/>
        <a:lumOff val="80000"/>
      </a:schemeClr>
    </a:solidFill>
  </dgm:bg>
  <dgm:whole>
    <a:ln w="19050">
      <a:solidFill>
        <a:schemeClr val="accent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F2D2EA1-89CE-46BE-9BB1-67268B4F7C8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6738801-54A4-4C6F-9690-3A1B24711743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1400" b="1"/>
            <a:t>Component IV</a:t>
          </a:r>
          <a:r>
            <a:rPr lang="en-US" sz="1400"/>
            <a:t>: A global comparative baseline assessment of LMEs</a:t>
          </a:r>
        </a:p>
      </dgm:t>
    </dgm:pt>
    <dgm:pt modelId="{B3E4680F-50E6-4B20-B166-E930FBE1E03A}" type="parTrans" cxnId="{D2E8F017-BE40-4B97-9AF5-A5174C19208B}">
      <dgm:prSet/>
      <dgm:spPr/>
      <dgm:t>
        <a:bodyPr/>
        <a:lstStyle/>
        <a:p>
          <a:endParaRPr lang="en-US"/>
        </a:p>
      </dgm:t>
    </dgm:pt>
    <dgm:pt modelId="{ABAA2B6B-4D30-418D-B17F-1ADC9000507D}" type="sibTrans" cxnId="{D2E8F017-BE40-4B97-9AF5-A5174C19208B}">
      <dgm:prSet/>
      <dgm:spPr/>
      <dgm:t>
        <a:bodyPr/>
        <a:lstStyle/>
        <a:p>
          <a:endParaRPr lang="en-US"/>
        </a:p>
      </dgm:t>
    </dgm:pt>
    <dgm:pt modelId="{A46F0AE4-EF56-4A7A-B1D8-52A4D0E075E0}">
      <dgm:prSet phldrT="[Text]" custT="1"/>
      <dgm:spPr/>
      <dgm:t>
        <a:bodyPr/>
        <a:lstStyle/>
        <a:p>
          <a:r>
            <a:rPr lang="en-US" sz="1000" b="1"/>
            <a:t>Sub-component IV.1</a:t>
          </a:r>
          <a:r>
            <a:rPr lang="en-US" sz="1000"/>
            <a:t>: Assessment of LMEs and the pacific warm pool</a:t>
          </a:r>
        </a:p>
      </dgm:t>
    </dgm:pt>
    <dgm:pt modelId="{E93A487E-7830-4D0C-9D7D-5B7BFE6BC384}" type="parTrans" cxnId="{4F5D630F-9A1C-4D2E-AA57-13C12A322EB2}">
      <dgm:prSet/>
      <dgm:spPr/>
      <dgm:t>
        <a:bodyPr/>
        <a:lstStyle/>
        <a:p>
          <a:endParaRPr lang="en-US"/>
        </a:p>
      </dgm:t>
    </dgm:pt>
    <dgm:pt modelId="{F4E794AD-1C70-43FF-9EFE-574B00FAF66F}" type="sibTrans" cxnId="{4F5D630F-9A1C-4D2E-AA57-13C12A322EB2}">
      <dgm:prSet/>
      <dgm:spPr/>
      <dgm:t>
        <a:bodyPr/>
        <a:lstStyle/>
        <a:p>
          <a:endParaRPr lang="en-US"/>
        </a:p>
      </dgm:t>
    </dgm:pt>
    <dgm:pt modelId="{101171F3-B8F6-4A79-B83E-789675F7FA0C}">
      <dgm:prSet phldrT="[Text]"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IV.1.1: LME thematic assessment</a:t>
          </a:r>
        </a:p>
      </dgm:t>
    </dgm:pt>
    <dgm:pt modelId="{186287D9-FA19-44F3-8996-61D506CD1A34}" type="parTrans" cxnId="{88CCCC26-7611-42CF-A8E6-96D555B25791}">
      <dgm:prSet/>
      <dgm:spPr/>
      <dgm:t>
        <a:bodyPr/>
        <a:lstStyle/>
        <a:p>
          <a:endParaRPr lang="en-US" sz="1000"/>
        </a:p>
      </dgm:t>
    </dgm:pt>
    <dgm:pt modelId="{DF481853-25EC-4DBF-930B-6476E62364D1}" type="sibTrans" cxnId="{88CCCC26-7611-42CF-A8E6-96D555B25791}">
      <dgm:prSet/>
      <dgm:spPr/>
      <dgm:t>
        <a:bodyPr/>
        <a:lstStyle/>
        <a:p>
          <a:endParaRPr lang="en-US"/>
        </a:p>
      </dgm:t>
    </dgm:pt>
    <dgm:pt modelId="{0877CC6D-13C8-4977-972F-B8CB31009C6C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1: </a:t>
          </a:r>
          <a:r>
            <a:rPr lang="en-US" sz="1000">
              <a:solidFill>
                <a:sysClr val="windowText" lastClr="000000"/>
              </a:solidFill>
            </a:rPr>
            <a:t>Habitats</a:t>
          </a:r>
        </a:p>
      </dgm:t>
    </dgm:pt>
    <dgm:pt modelId="{EB7AC7EA-8A34-4D0C-A329-43E03E6CFC7B}" type="parTrans" cxnId="{0F3D24EE-51B0-474F-95DD-F434B225B998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F41B925F-76CA-4950-BA8B-658195621594}" type="sibTrans" cxnId="{0F3D24EE-51B0-474F-95DD-F434B225B998}">
      <dgm:prSet/>
      <dgm:spPr/>
      <dgm:t>
        <a:bodyPr/>
        <a:lstStyle/>
        <a:p>
          <a:endParaRPr lang="en-US"/>
        </a:p>
      </dgm:t>
    </dgm:pt>
    <dgm:pt modelId="{B426E011-CE08-4BA4-BDD1-2FCD2748A1E1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2: </a:t>
          </a:r>
          <a:r>
            <a:rPr lang="en-US" sz="1000">
              <a:solidFill>
                <a:sysClr val="windowText" lastClr="000000"/>
              </a:solidFill>
            </a:rPr>
            <a:t>Pollution</a:t>
          </a:r>
        </a:p>
      </dgm:t>
    </dgm:pt>
    <dgm:pt modelId="{177A4A51-5E6C-442C-AA88-414273B285A7}" type="parTrans" cxnId="{A154B44B-B7AD-4A86-B578-6D42A20AE623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FBB2C371-953E-4EDF-B198-4D1CBE600DB1}" type="sibTrans" cxnId="{A154B44B-B7AD-4A86-B578-6D42A20AE623}">
      <dgm:prSet/>
      <dgm:spPr/>
      <dgm:t>
        <a:bodyPr/>
        <a:lstStyle/>
        <a:p>
          <a:endParaRPr lang="en-US"/>
        </a:p>
      </dgm:t>
    </dgm:pt>
    <dgm:pt modelId="{8EBFBFBC-9D2F-484D-B4CF-2D71F5E27757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3: </a:t>
          </a:r>
          <a:r>
            <a:rPr lang="en-US" sz="1000">
              <a:solidFill>
                <a:sysClr val="windowText" lastClr="000000"/>
              </a:solidFill>
            </a:rPr>
            <a:t>Fisheries</a:t>
          </a:r>
        </a:p>
      </dgm:t>
    </dgm:pt>
    <dgm:pt modelId="{366AE3DA-A4E6-4618-9A11-0CCEE4E8E4B0}" type="parTrans" cxnId="{C2A7CEB4-9E89-4A8A-9FC8-706196F78265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EC5EF0CE-179E-4582-B132-C0A096896CB9}" type="sibTrans" cxnId="{C2A7CEB4-9E89-4A8A-9FC8-706196F78265}">
      <dgm:prSet/>
      <dgm:spPr/>
      <dgm:t>
        <a:bodyPr/>
        <a:lstStyle/>
        <a:p>
          <a:endParaRPr lang="en-US"/>
        </a:p>
      </dgm:t>
    </dgm:pt>
    <dgm:pt modelId="{1BC022CD-95F0-4F0E-8035-170FDD4C02A2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4: </a:t>
          </a:r>
          <a:r>
            <a:rPr lang="en-US" sz="1000">
              <a:solidFill>
                <a:sysClr val="windowText" lastClr="000000"/>
              </a:solidFill>
            </a:rPr>
            <a:t>Nutrients</a:t>
          </a:r>
        </a:p>
      </dgm:t>
    </dgm:pt>
    <dgm:pt modelId="{6B2DA118-EFA8-48E0-B677-37BAA2DE22CD}" type="parTrans" cxnId="{D91D174F-5D91-47ED-9286-C87F66EFA445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05011F80-AF07-4150-8881-3CD00CA05519}" type="sibTrans" cxnId="{D91D174F-5D91-47ED-9286-C87F66EFA445}">
      <dgm:prSet/>
      <dgm:spPr/>
      <dgm:t>
        <a:bodyPr/>
        <a:lstStyle/>
        <a:p>
          <a:endParaRPr lang="en-US"/>
        </a:p>
      </dgm:t>
    </dgm:pt>
    <dgm:pt modelId="{3B0D2A93-41F5-4A4F-ADB0-70F2442FFC24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5: </a:t>
          </a:r>
          <a:r>
            <a:rPr lang="en-US" sz="1000">
              <a:solidFill>
                <a:sysClr val="windowText" lastClr="000000"/>
              </a:solidFill>
            </a:rPr>
            <a:t>Productivity/SST</a:t>
          </a:r>
        </a:p>
      </dgm:t>
    </dgm:pt>
    <dgm:pt modelId="{558EF7C1-3E9A-4A9E-A0C3-090CA088833F}" type="parTrans" cxnId="{8ED26816-6999-42F5-93BD-8783EADB8491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42DE7E4C-F785-4546-B028-B0D8B8DF9971}" type="sibTrans" cxnId="{8ED26816-6999-42F5-93BD-8783EADB8491}">
      <dgm:prSet/>
      <dgm:spPr/>
      <dgm:t>
        <a:bodyPr/>
        <a:lstStyle/>
        <a:p>
          <a:endParaRPr lang="en-US"/>
        </a:p>
      </dgm:t>
    </dgm:pt>
    <dgm:pt modelId="{E7876340-AF2E-4DB2-A6A4-BB73D560DD9B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6: </a:t>
          </a:r>
          <a:r>
            <a:rPr lang="en-US" sz="1000">
              <a:solidFill>
                <a:sysClr val="windowText" lastClr="000000"/>
              </a:solidFill>
            </a:rPr>
            <a:t>Socioeconomics</a:t>
          </a:r>
        </a:p>
      </dgm:t>
    </dgm:pt>
    <dgm:pt modelId="{819EEF17-9659-48E2-AA3D-7CFD639C2103}" type="parTrans" cxnId="{476672FD-F678-4EC2-A24A-E358972A5C0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7A6CB1B0-60DA-4E7C-90B0-730DA16B9D79}" type="sibTrans" cxnId="{476672FD-F678-4EC2-A24A-E358972A5C04}">
      <dgm:prSet/>
      <dgm:spPr/>
      <dgm:t>
        <a:bodyPr/>
        <a:lstStyle/>
        <a:p>
          <a:endParaRPr lang="en-US"/>
        </a:p>
      </dgm:t>
    </dgm:pt>
    <dgm:pt modelId="{2133BD65-A5C8-4DE3-9FEF-FC084187127C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7: </a:t>
          </a:r>
          <a:r>
            <a:rPr lang="en-US" sz="1000">
              <a:solidFill>
                <a:sysClr val="windowText" lastClr="000000"/>
              </a:solidFill>
            </a:rPr>
            <a:t>Governance</a:t>
          </a:r>
        </a:p>
      </dgm:t>
    </dgm:pt>
    <dgm:pt modelId="{F944A278-7131-4159-A309-385ECE47F299}" type="parTrans" cxnId="{7A9302BE-8845-4C83-AB11-E291296F3F56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9A74CA06-5E7F-44D6-8BDE-4B841C11D776}" type="sibTrans" cxnId="{7A9302BE-8845-4C83-AB11-E291296F3F56}">
      <dgm:prSet/>
      <dgm:spPr/>
      <dgm:t>
        <a:bodyPr/>
        <a:lstStyle/>
        <a:p>
          <a:endParaRPr lang="en-US"/>
        </a:p>
      </dgm:t>
    </dgm:pt>
    <dgm:pt modelId="{8A2A8538-4004-4F46-BF4C-5444BC9CD26A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8: </a:t>
          </a:r>
          <a:r>
            <a:rPr lang="en-US" sz="1000">
              <a:solidFill>
                <a:sysClr val="windowText" lastClr="000000"/>
              </a:solidFill>
            </a:rPr>
            <a:t>Cumulative impact mapping/ocean health index</a:t>
          </a:r>
        </a:p>
      </dgm:t>
    </dgm:pt>
    <dgm:pt modelId="{7521C7D0-B0C2-4726-B5CB-B8910CE1D8BB}" type="parTrans" cxnId="{C94592BE-A9D0-4C2F-AE61-F6E76D1353D9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71A5697F-8CA2-4002-9336-ADC071F8BB63}" type="sibTrans" cxnId="{C94592BE-A9D0-4C2F-AE61-F6E76D1353D9}">
      <dgm:prSet/>
      <dgm:spPr/>
      <dgm:t>
        <a:bodyPr/>
        <a:lstStyle/>
        <a:p>
          <a:endParaRPr lang="en-US"/>
        </a:p>
      </dgm:t>
    </dgm:pt>
    <dgm:pt modelId="{4A5684A0-1650-4FB9-9480-D8A3F0D2A151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9: </a:t>
          </a:r>
          <a:r>
            <a:rPr lang="en-US" sz="1000">
              <a:solidFill>
                <a:sysClr val="windowText" lastClr="000000"/>
              </a:solidFill>
            </a:rPr>
            <a:t>Ranking of LMEs</a:t>
          </a:r>
        </a:p>
      </dgm:t>
    </dgm:pt>
    <dgm:pt modelId="{2CE635E2-7761-499F-B94C-CB0A39365FDC}" type="parTrans" cxnId="{0C5BE5E8-1D30-410A-BF46-BA7B94CA9A08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ED57820E-71A6-438C-AEA1-6E0D6A6E0FBC}" type="sibTrans" cxnId="{0C5BE5E8-1D30-410A-BF46-BA7B94CA9A08}">
      <dgm:prSet/>
      <dgm:spPr/>
      <dgm:t>
        <a:bodyPr/>
        <a:lstStyle/>
        <a:p>
          <a:endParaRPr lang="en-US"/>
        </a:p>
      </dgm:t>
    </dgm:pt>
    <dgm:pt modelId="{D6E879D0-2EF3-4183-992B-AE741A1D23E1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10: </a:t>
          </a:r>
          <a:r>
            <a:rPr lang="en-US" sz="1000">
              <a:solidFill>
                <a:sysClr val="windowText" lastClr="000000"/>
              </a:solidFill>
            </a:rPr>
            <a:t>Pilot level 2 assessment- Bay of Bengal LME</a:t>
          </a:r>
        </a:p>
      </dgm:t>
    </dgm:pt>
    <dgm:pt modelId="{105A9FFA-1175-4124-9D0E-EC874D06688C}" type="parTrans" cxnId="{621B054D-9BF3-4C58-8978-E1A4C3159E6C}">
      <dgm:prSet/>
      <dgm:spPr/>
      <dgm:t>
        <a:bodyPr/>
        <a:lstStyle/>
        <a:p>
          <a:endParaRPr lang="en-US"/>
        </a:p>
      </dgm:t>
    </dgm:pt>
    <dgm:pt modelId="{DDF10A5C-F5F1-4F43-80F7-8A400B3D4E2A}" type="sibTrans" cxnId="{621B054D-9BF3-4C58-8978-E1A4C3159E6C}">
      <dgm:prSet/>
      <dgm:spPr/>
      <dgm:t>
        <a:bodyPr/>
        <a:lstStyle/>
        <a:p>
          <a:endParaRPr lang="en-US"/>
        </a:p>
      </dgm:t>
    </dgm:pt>
    <dgm:pt modelId="{94CE689F-CC2F-4F4A-A4EE-B51AE13020B1}">
      <dgm:prSet phldrT="[Text]"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IV.1.2: Preparation of assessment products</a:t>
          </a:r>
        </a:p>
      </dgm:t>
    </dgm:pt>
    <dgm:pt modelId="{60673D86-A3E2-4481-8180-66B41A1BB7F7}" type="parTrans" cxnId="{2365B356-3F5A-4884-9483-09EFE9D0E644}">
      <dgm:prSet/>
      <dgm:spPr/>
      <dgm:t>
        <a:bodyPr/>
        <a:lstStyle/>
        <a:p>
          <a:endParaRPr lang="en-US" sz="1000"/>
        </a:p>
      </dgm:t>
    </dgm:pt>
    <dgm:pt modelId="{02F37B58-8630-40A3-85CD-D24C81933FD1}" type="sibTrans" cxnId="{2365B356-3F5A-4884-9483-09EFE9D0E644}">
      <dgm:prSet/>
      <dgm:spPr/>
      <dgm:t>
        <a:bodyPr/>
        <a:lstStyle/>
        <a:p>
          <a:endParaRPr lang="en-US"/>
        </a:p>
      </dgm:t>
    </dgm:pt>
    <dgm:pt modelId="{6B0EBA64-7DE2-4C7C-896A-57A46C682AF0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Sub-activity: 1</a:t>
          </a:r>
          <a:r>
            <a:rPr lang="en-US" sz="1000">
              <a:solidFill>
                <a:sysClr val="windowText" lastClr="000000"/>
              </a:solidFill>
            </a:rPr>
            <a:t>: Validation and peer review</a:t>
          </a:r>
        </a:p>
      </dgm:t>
    </dgm:pt>
    <dgm:pt modelId="{75874582-9F73-4FFF-9ABC-9F4A716126D8}" type="parTrans" cxnId="{27674530-A939-40A5-BFEA-CA2772D71B30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1A0D2D01-A1CF-4EF7-AD47-F6401C9FA76B}" type="sibTrans" cxnId="{27674530-A939-40A5-BFEA-CA2772D71B30}">
      <dgm:prSet/>
      <dgm:spPr/>
      <dgm:t>
        <a:bodyPr/>
        <a:lstStyle/>
        <a:p>
          <a:endParaRPr lang="en-US"/>
        </a:p>
      </dgm:t>
    </dgm:pt>
    <dgm:pt modelId="{981F161D-B2D6-4D17-81E4-545AE8903617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2: </a:t>
          </a:r>
          <a:r>
            <a:rPr lang="en-US" sz="1000">
              <a:solidFill>
                <a:sysClr val="windowText" lastClr="000000"/>
              </a:solidFill>
            </a:rPr>
            <a:t>TWAP LME assessment report</a:t>
          </a:r>
        </a:p>
      </dgm:t>
    </dgm:pt>
    <dgm:pt modelId="{647F9694-3F0B-4436-8FA5-47BCCB05C2E5}" type="parTrans" cxnId="{9EF0320F-9D42-469C-B257-7A677734EE11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C52E1350-3ADC-4413-9DA2-EE1BE76BF766}" type="sibTrans" cxnId="{9EF0320F-9D42-469C-B257-7A677734EE11}">
      <dgm:prSet/>
      <dgm:spPr/>
      <dgm:t>
        <a:bodyPr/>
        <a:lstStyle/>
        <a:p>
          <a:endParaRPr lang="en-US"/>
        </a:p>
      </dgm:t>
    </dgm:pt>
    <dgm:pt modelId="{3FF8ADFB-9745-47F0-A63D-2DEF69FE2433}">
      <dgm:prSet phldrT="[Text]" custT="1"/>
      <dgm:spPr/>
      <dgm:t>
        <a:bodyPr/>
        <a:lstStyle/>
        <a:p>
          <a:r>
            <a:rPr lang="en-US" sz="1000" b="1"/>
            <a:t>Sub-component IV.2</a:t>
          </a:r>
          <a:r>
            <a:rPr lang="en-US" sz="1000"/>
            <a:t>: Sustainability of the LME assessment</a:t>
          </a:r>
        </a:p>
      </dgm:t>
    </dgm:pt>
    <dgm:pt modelId="{358EF910-E06A-4378-A732-86B9367D9439}" type="parTrans" cxnId="{486C662F-D26F-4DBD-9FA4-98367A0D9C81}">
      <dgm:prSet/>
      <dgm:spPr/>
      <dgm:t>
        <a:bodyPr/>
        <a:lstStyle/>
        <a:p>
          <a:endParaRPr lang="en-US"/>
        </a:p>
      </dgm:t>
    </dgm:pt>
    <dgm:pt modelId="{4B784A1B-650C-476A-B046-27BD1425300C}" type="sibTrans" cxnId="{486C662F-D26F-4DBD-9FA4-98367A0D9C81}">
      <dgm:prSet/>
      <dgm:spPr/>
      <dgm:t>
        <a:bodyPr/>
        <a:lstStyle/>
        <a:p>
          <a:endParaRPr lang="en-US"/>
        </a:p>
      </dgm:t>
    </dgm:pt>
    <dgm:pt modelId="{6FAE8DE1-4270-4743-8D7A-A17D212AB2D4}">
      <dgm:prSet phldrT="[Text]"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IV.2.1: Establishment of a sustainable consortium of partners</a:t>
          </a:r>
        </a:p>
      </dgm:t>
    </dgm:pt>
    <dgm:pt modelId="{F7EF2546-EA42-455E-AAE4-D8458103023B}" type="parTrans" cxnId="{0797038F-4220-4A81-B1C6-4384B0A7D0E2}">
      <dgm:prSet/>
      <dgm:spPr/>
      <dgm:t>
        <a:bodyPr/>
        <a:lstStyle/>
        <a:p>
          <a:endParaRPr lang="en-US" sz="1000"/>
        </a:p>
      </dgm:t>
    </dgm:pt>
    <dgm:pt modelId="{B4C15E04-C9EE-4AE1-9218-01E7B66A7238}" type="sibTrans" cxnId="{0797038F-4220-4A81-B1C6-4384B0A7D0E2}">
      <dgm:prSet/>
      <dgm:spPr/>
      <dgm:t>
        <a:bodyPr/>
        <a:lstStyle/>
        <a:p>
          <a:endParaRPr lang="en-US"/>
        </a:p>
      </dgm:t>
    </dgm:pt>
    <dgm:pt modelId="{0A6F5ADE-016F-48B5-8E48-D0699F4564EC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1: </a:t>
          </a:r>
          <a:r>
            <a:rPr lang="en-US" sz="1000">
              <a:solidFill>
                <a:sysClr val="windowText" lastClr="000000"/>
              </a:solidFill>
            </a:rPr>
            <a:t>Working group coordination</a:t>
          </a:r>
        </a:p>
      </dgm:t>
    </dgm:pt>
    <dgm:pt modelId="{2A4B000B-4117-471D-8A5A-66013345665B}" type="parTrans" cxnId="{ADA66328-7B79-4213-8E1A-67F88966213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4E70392E-8D63-4E26-885B-36A9400709DE}" type="sibTrans" cxnId="{ADA66328-7B79-4213-8E1A-67F889662134}">
      <dgm:prSet/>
      <dgm:spPr/>
      <dgm:t>
        <a:bodyPr/>
        <a:lstStyle/>
        <a:p>
          <a:endParaRPr lang="en-US"/>
        </a:p>
      </dgm:t>
    </dgm:pt>
    <dgm:pt modelId="{B268794C-33D6-4345-84B4-72D540DE704F}">
      <dgm:prSet phldrT="[Text]"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IV.2.2: Development of a framework for sustainability of the assessment process</a:t>
          </a:r>
        </a:p>
      </dgm:t>
    </dgm:pt>
    <dgm:pt modelId="{57B68767-D319-4B75-ADDA-096640A2EF2B}" type="parTrans" cxnId="{759E83E1-205E-437B-9230-6656629A0F41}">
      <dgm:prSet/>
      <dgm:spPr/>
      <dgm:t>
        <a:bodyPr/>
        <a:lstStyle/>
        <a:p>
          <a:endParaRPr lang="en-US" sz="1000"/>
        </a:p>
      </dgm:t>
    </dgm:pt>
    <dgm:pt modelId="{14D2B405-BCBF-4C3C-A32A-29309245366C}" type="sibTrans" cxnId="{759E83E1-205E-437B-9230-6656629A0F41}">
      <dgm:prSet/>
      <dgm:spPr/>
      <dgm:t>
        <a:bodyPr/>
        <a:lstStyle/>
        <a:p>
          <a:endParaRPr lang="en-US"/>
        </a:p>
      </dgm:t>
    </dgm:pt>
    <dgm:pt modelId="{04DC1E50-4317-498E-9E34-4CBAFF991D8F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1</a:t>
          </a:r>
          <a:r>
            <a:rPr lang="en-US" sz="1000">
              <a:solidFill>
                <a:sysClr val="windowText" lastClr="000000"/>
              </a:solidFill>
            </a:rPr>
            <a:t>: Participation in stakeholders meetings</a:t>
          </a:r>
        </a:p>
      </dgm:t>
    </dgm:pt>
    <dgm:pt modelId="{4736DCB6-AC5D-45E4-8A83-8C081B796788}" type="parTrans" cxnId="{F891B0ED-678F-44AC-8859-C9F6A7E65F3C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B6047311-FF41-4F52-8B3F-7B97A9FCD670}" type="sibTrans" cxnId="{F891B0ED-678F-44AC-8859-C9F6A7E65F3C}">
      <dgm:prSet/>
      <dgm:spPr/>
      <dgm:t>
        <a:bodyPr/>
        <a:lstStyle/>
        <a:p>
          <a:endParaRPr lang="en-US"/>
        </a:p>
      </dgm:t>
    </dgm:pt>
    <dgm:pt modelId="{B3AD860A-836F-46CE-8D36-0AE27C2BA243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2</a:t>
          </a:r>
          <a:r>
            <a:rPr lang="en-US" sz="1000">
              <a:solidFill>
                <a:sysClr val="windowText" lastClr="000000"/>
              </a:solidFill>
            </a:rPr>
            <a:t>: Post-TWAP strategy for sustaining periodic assessment</a:t>
          </a:r>
        </a:p>
      </dgm:t>
    </dgm:pt>
    <dgm:pt modelId="{3B65CB99-D61F-4D84-96F8-31B7AA102700}" type="parTrans" cxnId="{900B892E-D808-416C-A154-EFFF7D60860C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597B887D-72F9-4659-B371-7AF2BFB1DADD}" type="sibTrans" cxnId="{900B892E-D808-416C-A154-EFFF7D60860C}">
      <dgm:prSet/>
      <dgm:spPr/>
      <dgm:t>
        <a:bodyPr/>
        <a:lstStyle/>
        <a:p>
          <a:endParaRPr lang="en-US"/>
        </a:p>
      </dgm:t>
    </dgm:pt>
    <dgm:pt modelId="{8025013E-2156-4889-9D31-C80E2926C95E}">
      <dgm:prSet phldrT="[Text]" custT="1"/>
      <dgm:spPr/>
      <dgm:t>
        <a:bodyPr/>
        <a:lstStyle/>
        <a:p>
          <a:r>
            <a:rPr lang="en-US" sz="1000" b="1"/>
            <a:t>Sub-component IV.3</a:t>
          </a:r>
          <a:r>
            <a:rPr lang="en-US" sz="1000"/>
            <a:t>: Assessment cordination</a:t>
          </a:r>
        </a:p>
      </dgm:t>
    </dgm:pt>
    <dgm:pt modelId="{A7463724-3BA2-4FB1-8FF5-8D3D128534E1}" type="parTrans" cxnId="{E72398AB-D7DD-4903-89F5-78742AAFDAFD}">
      <dgm:prSet/>
      <dgm:spPr/>
      <dgm:t>
        <a:bodyPr/>
        <a:lstStyle/>
        <a:p>
          <a:endParaRPr lang="en-US"/>
        </a:p>
      </dgm:t>
    </dgm:pt>
    <dgm:pt modelId="{55ADC60D-B9E8-481D-9384-4DC1BF504004}" type="sibTrans" cxnId="{E72398AB-D7DD-4903-89F5-78742AAFDAFD}">
      <dgm:prSet/>
      <dgm:spPr/>
      <dgm:t>
        <a:bodyPr/>
        <a:lstStyle/>
        <a:p>
          <a:endParaRPr lang="en-US"/>
        </a:p>
      </dgm:t>
    </dgm:pt>
    <dgm:pt modelId="{9605C786-8EF5-49C6-8733-00BA2D8A848C}">
      <dgm:prSet phldrT="[Text]"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IV.3.1: Communication and information dissemination</a:t>
          </a:r>
        </a:p>
      </dgm:t>
    </dgm:pt>
    <dgm:pt modelId="{CA18CC8B-BB10-414A-9569-C17BB2F21A0C}" type="parTrans" cxnId="{5C7149A0-1140-4FA8-AD23-C67129BC4A7C}">
      <dgm:prSet/>
      <dgm:spPr/>
      <dgm:t>
        <a:bodyPr/>
        <a:lstStyle/>
        <a:p>
          <a:endParaRPr lang="en-US" sz="1000"/>
        </a:p>
      </dgm:t>
    </dgm:pt>
    <dgm:pt modelId="{AA535188-E86F-44E7-B9D3-50744FE5F97F}" type="sibTrans" cxnId="{5C7149A0-1140-4FA8-AD23-C67129BC4A7C}">
      <dgm:prSet/>
      <dgm:spPr/>
      <dgm:t>
        <a:bodyPr/>
        <a:lstStyle/>
        <a:p>
          <a:endParaRPr lang="en-US"/>
        </a:p>
      </dgm:t>
    </dgm:pt>
    <dgm:pt modelId="{5EAAF556-519E-4728-AAC0-1B30D360FC48}">
      <dgm:prSet phldrT="[Text]"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IV.3.2: Data and information management system</a:t>
          </a:r>
        </a:p>
      </dgm:t>
    </dgm:pt>
    <dgm:pt modelId="{E76C4F5A-52CE-43E2-B6DE-7AB222BA6481}" type="parTrans" cxnId="{40A9B8BB-BDBE-41E2-B7A4-C7B8526AF9FE}">
      <dgm:prSet/>
      <dgm:spPr/>
      <dgm:t>
        <a:bodyPr/>
        <a:lstStyle/>
        <a:p>
          <a:endParaRPr lang="en-US" sz="1000"/>
        </a:p>
      </dgm:t>
    </dgm:pt>
    <dgm:pt modelId="{512CFE6F-F18F-4DA4-850E-5727336D1716}" type="sibTrans" cxnId="{40A9B8BB-BDBE-41E2-B7A4-C7B8526AF9FE}">
      <dgm:prSet/>
      <dgm:spPr/>
      <dgm:t>
        <a:bodyPr/>
        <a:lstStyle/>
        <a:p>
          <a:endParaRPr lang="en-US"/>
        </a:p>
      </dgm:t>
    </dgm:pt>
    <dgm:pt modelId="{38ED7456-7CE6-4F98-A904-93B2C0CF6114}">
      <dgm:prSet phldrT="[Text]"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IV.3.3 Project management</a:t>
          </a:r>
        </a:p>
      </dgm:t>
    </dgm:pt>
    <dgm:pt modelId="{43321A65-2B56-4E8C-9B2E-01F502A57225}" type="parTrans" cxnId="{08691F55-184E-48F7-967B-EB7FDCD4FA2B}">
      <dgm:prSet/>
      <dgm:spPr/>
      <dgm:t>
        <a:bodyPr/>
        <a:lstStyle/>
        <a:p>
          <a:endParaRPr lang="en-US" sz="1000"/>
        </a:p>
      </dgm:t>
    </dgm:pt>
    <dgm:pt modelId="{679ED8C8-A6C8-4C22-9AB7-2DC0DCF64457}" type="sibTrans" cxnId="{08691F55-184E-48F7-967B-EB7FDCD4FA2B}">
      <dgm:prSet/>
      <dgm:spPr/>
      <dgm:t>
        <a:bodyPr/>
        <a:lstStyle/>
        <a:p>
          <a:endParaRPr lang="en-US"/>
        </a:p>
      </dgm:t>
    </dgm:pt>
    <dgm:pt modelId="{6E819C2E-41B2-4B8F-8199-7A8D70AAE2E7}" type="pres">
      <dgm:prSet presAssocID="{5F2D2EA1-89CE-46BE-9BB1-67268B4F7C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9AC1D3C-A934-48C2-91B8-AE449C143A6F}" type="pres">
      <dgm:prSet presAssocID="{86738801-54A4-4C6F-9690-3A1B24711743}" presName="hierRoot1" presStyleCnt="0">
        <dgm:presLayoutVars>
          <dgm:hierBranch val="init"/>
        </dgm:presLayoutVars>
      </dgm:prSet>
      <dgm:spPr/>
    </dgm:pt>
    <dgm:pt modelId="{A89BF63F-4405-4424-AE8A-371A176FB720}" type="pres">
      <dgm:prSet presAssocID="{86738801-54A4-4C6F-9690-3A1B24711743}" presName="rootComposite1" presStyleCnt="0"/>
      <dgm:spPr/>
    </dgm:pt>
    <dgm:pt modelId="{FA1342F8-5AE1-4667-B5D3-5ACC2A3057C7}" type="pres">
      <dgm:prSet presAssocID="{86738801-54A4-4C6F-9690-3A1B24711743}" presName="rootText1" presStyleLbl="node0" presStyleIdx="0" presStyleCnt="1" custScaleX="703219" custScaleY="137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6A459A-D13D-44D7-9E17-4440C8DC3E06}" type="pres">
      <dgm:prSet presAssocID="{86738801-54A4-4C6F-9690-3A1B24711743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0580E5D-E74B-4791-BE6B-E31FAEECA5F6}" type="pres">
      <dgm:prSet presAssocID="{86738801-54A4-4C6F-9690-3A1B24711743}" presName="hierChild2" presStyleCnt="0"/>
      <dgm:spPr/>
    </dgm:pt>
    <dgm:pt modelId="{9818BE43-85B6-41D1-9256-6279BE425D47}" type="pres">
      <dgm:prSet presAssocID="{E93A487E-7830-4D0C-9D7D-5B7BFE6BC384}" presName="Name37" presStyleLbl="parChTrans1D2" presStyleIdx="0" presStyleCnt="3"/>
      <dgm:spPr/>
      <dgm:t>
        <a:bodyPr/>
        <a:lstStyle/>
        <a:p>
          <a:endParaRPr lang="en-US"/>
        </a:p>
      </dgm:t>
    </dgm:pt>
    <dgm:pt modelId="{EC3987F3-0470-4ED3-AF43-9ED6031E96F3}" type="pres">
      <dgm:prSet presAssocID="{A46F0AE4-EF56-4A7A-B1D8-52A4D0E075E0}" presName="hierRoot2" presStyleCnt="0">
        <dgm:presLayoutVars>
          <dgm:hierBranch val="init"/>
        </dgm:presLayoutVars>
      </dgm:prSet>
      <dgm:spPr/>
    </dgm:pt>
    <dgm:pt modelId="{A5017845-68B0-4BBF-9569-EAEE28E2E7B8}" type="pres">
      <dgm:prSet presAssocID="{A46F0AE4-EF56-4A7A-B1D8-52A4D0E075E0}" presName="rootComposite" presStyleCnt="0"/>
      <dgm:spPr/>
    </dgm:pt>
    <dgm:pt modelId="{60445B90-DA14-4D0E-B8F5-7161C14D1ACF}" type="pres">
      <dgm:prSet presAssocID="{A46F0AE4-EF56-4A7A-B1D8-52A4D0E075E0}" presName="rootText" presStyleLbl="node2" presStyleIdx="0" presStyleCnt="3" custScaleX="3634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B96748-0D44-413B-BD58-D1C7D93BE368}" type="pres">
      <dgm:prSet presAssocID="{A46F0AE4-EF56-4A7A-B1D8-52A4D0E075E0}" presName="rootConnector" presStyleLbl="node2" presStyleIdx="0" presStyleCnt="3"/>
      <dgm:spPr/>
      <dgm:t>
        <a:bodyPr/>
        <a:lstStyle/>
        <a:p>
          <a:endParaRPr lang="en-US"/>
        </a:p>
      </dgm:t>
    </dgm:pt>
    <dgm:pt modelId="{5A6340A3-B416-4BE5-8A0A-9559113B9DBB}" type="pres">
      <dgm:prSet presAssocID="{A46F0AE4-EF56-4A7A-B1D8-52A4D0E075E0}" presName="hierChild4" presStyleCnt="0"/>
      <dgm:spPr/>
    </dgm:pt>
    <dgm:pt modelId="{41716328-1154-4613-A887-D8B06CAD5268}" type="pres">
      <dgm:prSet presAssocID="{186287D9-FA19-44F3-8996-61D506CD1A34}" presName="Name37" presStyleLbl="parChTrans1D3" presStyleIdx="0" presStyleCnt="7"/>
      <dgm:spPr/>
      <dgm:t>
        <a:bodyPr/>
        <a:lstStyle/>
        <a:p>
          <a:endParaRPr lang="en-US"/>
        </a:p>
      </dgm:t>
    </dgm:pt>
    <dgm:pt modelId="{BB61D6E6-3BF5-470B-B431-0C8E1E6B8414}" type="pres">
      <dgm:prSet presAssocID="{101171F3-B8F6-4A79-B83E-789675F7FA0C}" presName="hierRoot2" presStyleCnt="0">
        <dgm:presLayoutVars>
          <dgm:hierBranch val="init"/>
        </dgm:presLayoutVars>
      </dgm:prSet>
      <dgm:spPr/>
    </dgm:pt>
    <dgm:pt modelId="{7D885099-F749-4B22-A00E-5111D343C2AE}" type="pres">
      <dgm:prSet presAssocID="{101171F3-B8F6-4A79-B83E-789675F7FA0C}" presName="rootComposite" presStyleCnt="0"/>
      <dgm:spPr/>
    </dgm:pt>
    <dgm:pt modelId="{B2DFBD7A-7B93-47F7-A886-FEB394C4EB69}" type="pres">
      <dgm:prSet presAssocID="{101171F3-B8F6-4A79-B83E-789675F7FA0C}" presName="rootText" presStyleLbl="node3" presStyleIdx="0" presStyleCnt="7" custScaleX="170818" custScaleY="2287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12A4CD-41B1-4C01-AFF3-26FE91106269}" type="pres">
      <dgm:prSet presAssocID="{101171F3-B8F6-4A79-B83E-789675F7FA0C}" presName="rootConnector" presStyleLbl="node3" presStyleIdx="0" presStyleCnt="7"/>
      <dgm:spPr/>
      <dgm:t>
        <a:bodyPr/>
        <a:lstStyle/>
        <a:p>
          <a:endParaRPr lang="en-US"/>
        </a:p>
      </dgm:t>
    </dgm:pt>
    <dgm:pt modelId="{361F0FBD-65FD-4715-ABB1-4514C173E00F}" type="pres">
      <dgm:prSet presAssocID="{101171F3-B8F6-4A79-B83E-789675F7FA0C}" presName="hierChild4" presStyleCnt="0"/>
      <dgm:spPr/>
    </dgm:pt>
    <dgm:pt modelId="{900602A3-897C-4679-A1E2-0DB08DB70F13}" type="pres">
      <dgm:prSet presAssocID="{EB7AC7EA-8A34-4D0C-A329-43E03E6CFC7B}" presName="Name37" presStyleLbl="parChTrans1D4" presStyleIdx="0" presStyleCnt="15"/>
      <dgm:spPr/>
      <dgm:t>
        <a:bodyPr/>
        <a:lstStyle/>
        <a:p>
          <a:endParaRPr lang="en-US"/>
        </a:p>
      </dgm:t>
    </dgm:pt>
    <dgm:pt modelId="{E17D996F-FFC2-4A22-B98C-EFC3C8AE3363}" type="pres">
      <dgm:prSet presAssocID="{0877CC6D-13C8-4977-972F-B8CB31009C6C}" presName="hierRoot2" presStyleCnt="0">
        <dgm:presLayoutVars>
          <dgm:hierBranch val="init"/>
        </dgm:presLayoutVars>
      </dgm:prSet>
      <dgm:spPr/>
    </dgm:pt>
    <dgm:pt modelId="{FE7208DD-8805-4A76-99AE-7CD34D573CEC}" type="pres">
      <dgm:prSet presAssocID="{0877CC6D-13C8-4977-972F-B8CB31009C6C}" presName="rootComposite" presStyleCnt="0"/>
      <dgm:spPr/>
    </dgm:pt>
    <dgm:pt modelId="{30ECCEF1-C7EB-4AA3-A0D7-37B8A33ECDEF}" type="pres">
      <dgm:prSet presAssocID="{0877CC6D-13C8-4977-972F-B8CB31009C6C}" presName="rootText" presStyleLbl="node4" presStyleIdx="0" presStyleCnt="15" custScaleX="1473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8CFB82-DB81-42B9-B6C4-901F21684452}" type="pres">
      <dgm:prSet presAssocID="{0877CC6D-13C8-4977-972F-B8CB31009C6C}" presName="rootConnector" presStyleLbl="node4" presStyleIdx="0" presStyleCnt="15"/>
      <dgm:spPr/>
      <dgm:t>
        <a:bodyPr/>
        <a:lstStyle/>
        <a:p>
          <a:endParaRPr lang="en-US"/>
        </a:p>
      </dgm:t>
    </dgm:pt>
    <dgm:pt modelId="{7ABD4C47-86DE-45E6-86C8-09F39B11D431}" type="pres">
      <dgm:prSet presAssocID="{0877CC6D-13C8-4977-972F-B8CB31009C6C}" presName="hierChild4" presStyleCnt="0"/>
      <dgm:spPr/>
    </dgm:pt>
    <dgm:pt modelId="{327E7BA3-066A-4B07-B733-4B93FBA26172}" type="pres">
      <dgm:prSet presAssocID="{0877CC6D-13C8-4977-972F-B8CB31009C6C}" presName="hierChild5" presStyleCnt="0"/>
      <dgm:spPr/>
    </dgm:pt>
    <dgm:pt modelId="{F9140EFC-8B25-4C43-A433-0A23C0B04A20}" type="pres">
      <dgm:prSet presAssocID="{177A4A51-5E6C-442C-AA88-414273B285A7}" presName="Name37" presStyleLbl="parChTrans1D4" presStyleIdx="1" presStyleCnt="15"/>
      <dgm:spPr/>
      <dgm:t>
        <a:bodyPr/>
        <a:lstStyle/>
        <a:p>
          <a:endParaRPr lang="en-US"/>
        </a:p>
      </dgm:t>
    </dgm:pt>
    <dgm:pt modelId="{20020CB2-D7D2-4AA9-8AF0-9BB0E0FCCD9A}" type="pres">
      <dgm:prSet presAssocID="{B426E011-CE08-4BA4-BDD1-2FCD2748A1E1}" presName="hierRoot2" presStyleCnt="0">
        <dgm:presLayoutVars>
          <dgm:hierBranch val="init"/>
        </dgm:presLayoutVars>
      </dgm:prSet>
      <dgm:spPr/>
    </dgm:pt>
    <dgm:pt modelId="{4E7CDD17-4057-4E9D-AF71-940230D9184A}" type="pres">
      <dgm:prSet presAssocID="{B426E011-CE08-4BA4-BDD1-2FCD2748A1E1}" presName="rootComposite" presStyleCnt="0"/>
      <dgm:spPr/>
    </dgm:pt>
    <dgm:pt modelId="{3780794D-69FD-402A-8FC2-552DD5F56A1A}" type="pres">
      <dgm:prSet presAssocID="{B426E011-CE08-4BA4-BDD1-2FCD2748A1E1}" presName="rootText" presStyleLbl="node4" presStyleIdx="1" presStyleCnt="15" custScaleX="1473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687E14-695A-4294-A9EF-C2717D7EAB73}" type="pres">
      <dgm:prSet presAssocID="{B426E011-CE08-4BA4-BDD1-2FCD2748A1E1}" presName="rootConnector" presStyleLbl="node4" presStyleIdx="1" presStyleCnt="15"/>
      <dgm:spPr/>
      <dgm:t>
        <a:bodyPr/>
        <a:lstStyle/>
        <a:p>
          <a:endParaRPr lang="en-US"/>
        </a:p>
      </dgm:t>
    </dgm:pt>
    <dgm:pt modelId="{59745792-5DBF-4B00-8787-A1B9F254C748}" type="pres">
      <dgm:prSet presAssocID="{B426E011-CE08-4BA4-BDD1-2FCD2748A1E1}" presName="hierChild4" presStyleCnt="0"/>
      <dgm:spPr/>
    </dgm:pt>
    <dgm:pt modelId="{DE2BAE34-C4A4-4619-98A6-A11D944FB88F}" type="pres">
      <dgm:prSet presAssocID="{B426E011-CE08-4BA4-BDD1-2FCD2748A1E1}" presName="hierChild5" presStyleCnt="0"/>
      <dgm:spPr/>
    </dgm:pt>
    <dgm:pt modelId="{BE53F7B6-E4AB-4D12-A487-C1E9E4FE02A7}" type="pres">
      <dgm:prSet presAssocID="{366AE3DA-A4E6-4618-9A11-0CCEE4E8E4B0}" presName="Name37" presStyleLbl="parChTrans1D4" presStyleIdx="2" presStyleCnt="15"/>
      <dgm:spPr/>
      <dgm:t>
        <a:bodyPr/>
        <a:lstStyle/>
        <a:p>
          <a:endParaRPr lang="en-US"/>
        </a:p>
      </dgm:t>
    </dgm:pt>
    <dgm:pt modelId="{F14C54A9-63B4-4A99-B1CA-7196870A57E1}" type="pres">
      <dgm:prSet presAssocID="{8EBFBFBC-9D2F-484D-B4CF-2D71F5E27757}" presName="hierRoot2" presStyleCnt="0">
        <dgm:presLayoutVars>
          <dgm:hierBranch val="init"/>
        </dgm:presLayoutVars>
      </dgm:prSet>
      <dgm:spPr/>
    </dgm:pt>
    <dgm:pt modelId="{3C8D2F05-195B-4263-AF5C-004EB694BB9D}" type="pres">
      <dgm:prSet presAssocID="{8EBFBFBC-9D2F-484D-B4CF-2D71F5E27757}" presName="rootComposite" presStyleCnt="0"/>
      <dgm:spPr/>
    </dgm:pt>
    <dgm:pt modelId="{A5FCA88F-39EE-4872-8FFB-487C23DB7C64}" type="pres">
      <dgm:prSet presAssocID="{8EBFBFBC-9D2F-484D-B4CF-2D71F5E27757}" presName="rootText" presStyleLbl="node4" presStyleIdx="2" presStyleCnt="15" custScaleX="1473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0A191F-66DA-4AC5-BEBA-A12406CDF975}" type="pres">
      <dgm:prSet presAssocID="{8EBFBFBC-9D2F-484D-B4CF-2D71F5E27757}" presName="rootConnector" presStyleLbl="node4" presStyleIdx="2" presStyleCnt="15"/>
      <dgm:spPr/>
      <dgm:t>
        <a:bodyPr/>
        <a:lstStyle/>
        <a:p>
          <a:endParaRPr lang="en-US"/>
        </a:p>
      </dgm:t>
    </dgm:pt>
    <dgm:pt modelId="{957C32BF-D2AC-4A2A-9A78-8DA26804F077}" type="pres">
      <dgm:prSet presAssocID="{8EBFBFBC-9D2F-484D-B4CF-2D71F5E27757}" presName="hierChild4" presStyleCnt="0"/>
      <dgm:spPr/>
    </dgm:pt>
    <dgm:pt modelId="{EBA60A0F-A60A-4557-A923-6A336F71868B}" type="pres">
      <dgm:prSet presAssocID="{8EBFBFBC-9D2F-484D-B4CF-2D71F5E27757}" presName="hierChild5" presStyleCnt="0"/>
      <dgm:spPr/>
    </dgm:pt>
    <dgm:pt modelId="{5F3DB4D8-B7B9-4764-AD17-A2053D5061EE}" type="pres">
      <dgm:prSet presAssocID="{6B2DA118-EFA8-48E0-B677-37BAA2DE22CD}" presName="Name37" presStyleLbl="parChTrans1D4" presStyleIdx="3" presStyleCnt="15"/>
      <dgm:spPr/>
      <dgm:t>
        <a:bodyPr/>
        <a:lstStyle/>
        <a:p>
          <a:endParaRPr lang="en-US"/>
        </a:p>
      </dgm:t>
    </dgm:pt>
    <dgm:pt modelId="{E6401E1B-62D1-40AA-8303-FC35C74DF841}" type="pres">
      <dgm:prSet presAssocID="{1BC022CD-95F0-4F0E-8035-170FDD4C02A2}" presName="hierRoot2" presStyleCnt="0">
        <dgm:presLayoutVars>
          <dgm:hierBranch val="init"/>
        </dgm:presLayoutVars>
      </dgm:prSet>
      <dgm:spPr/>
    </dgm:pt>
    <dgm:pt modelId="{C039D262-5C6E-436F-B11C-97D50E4C0EBC}" type="pres">
      <dgm:prSet presAssocID="{1BC022CD-95F0-4F0E-8035-170FDD4C02A2}" presName="rootComposite" presStyleCnt="0"/>
      <dgm:spPr/>
    </dgm:pt>
    <dgm:pt modelId="{1DD1A628-4677-4A48-8732-4D32D48D5858}" type="pres">
      <dgm:prSet presAssocID="{1BC022CD-95F0-4F0E-8035-170FDD4C02A2}" presName="rootText" presStyleLbl="node4" presStyleIdx="3" presStyleCnt="15" custScaleX="1473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247A57-4196-4812-BD4C-E36DFE9294EC}" type="pres">
      <dgm:prSet presAssocID="{1BC022CD-95F0-4F0E-8035-170FDD4C02A2}" presName="rootConnector" presStyleLbl="node4" presStyleIdx="3" presStyleCnt="15"/>
      <dgm:spPr/>
      <dgm:t>
        <a:bodyPr/>
        <a:lstStyle/>
        <a:p>
          <a:endParaRPr lang="en-US"/>
        </a:p>
      </dgm:t>
    </dgm:pt>
    <dgm:pt modelId="{0C63161B-5ABF-413F-9EB0-BE83DCD1660D}" type="pres">
      <dgm:prSet presAssocID="{1BC022CD-95F0-4F0E-8035-170FDD4C02A2}" presName="hierChild4" presStyleCnt="0"/>
      <dgm:spPr/>
    </dgm:pt>
    <dgm:pt modelId="{23E23DE6-1153-4E9C-B01B-189E00BD63A2}" type="pres">
      <dgm:prSet presAssocID="{1BC022CD-95F0-4F0E-8035-170FDD4C02A2}" presName="hierChild5" presStyleCnt="0"/>
      <dgm:spPr/>
    </dgm:pt>
    <dgm:pt modelId="{B01A3F0A-E0E3-4697-8E97-0101A450AF21}" type="pres">
      <dgm:prSet presAssocID="{558EF7C1-3E9A-4A9E-A0C3-090CA088833F}" presName="Name37" presStyleLbl="parChTrans1D4" presStyleIdx="4" presStyleCnt="15"/>
      <dgm:spPr/>
      <dgm:t>
        <a:bodyPr/>
        <a:lstStyle/>
        <a:p>
          <a:endParaRPr lang="en-US"/>
        </a:p>
      </dgm:t>
    </dgm:pt>
    <dgm:pt modelId="{4B0CAB40-72C3-477F-AB54-642FE81F1463}" type="pres">
      <dgm:prSet presAssocID="{3B0D2A93-41F5-4A4F-ADB0-70F2442FFC24}" presName="hierRoot2" presStyleCnt="0">
        <dgm:presLayoutVars>
          <dgm:hierBranch val="init"/>
        </dgm:presLayoutVars>
      </dgm:prSet>
      <dgm:spPr/>
    </dgm:pt>
    <dgm:pt modelId="{962FADF9-E5CD-453F-B1A1-4F91882D483F}" type="pres">
      <dgm:prSet presAssocID="{3B0D2A93-41F5-4A4F-ADB0-70F2442FFC24}" presName="rootComposite" presStyleCnt="0"/>
      <dgm:spPr/>
    </dgm:pt>
    <dgm:pt modelId="{5B8EA480-276D-41D2-A33A-C9630CD34E85}" type="pres">
      <dgm:prSet presAssocID="{3B0D2A93-41F5-4A4F-ADB0-70F2442FFC24}" presName="rootText" presStyleLbl="node4" presStyleIdx="4" presStyleCnt="15" custScaleX="1473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564953-E138-4314-B3C8-A9F88148230D}" type="pres">
      <dgm:prSet presAssocID="{3B0D2A93-41F5-4A4F-ADB0-70F2442FFC24}" presName="rootConnector" presStyleLbl="node4" presStyleIdx="4" presStyleCnt="15"/>
      <dgm:spPr/>
      <dgm:t>
        <a:bodyPr/>
        <a:lstStyle/>
        <a:p>
          <a:endParaRPr lang="en-US"/>
        </a:p>
      </dgm:t>
    </dgm:pt>
    <dgm:pt modelId="{3C336A42-5A88-4FFF-ADBD-F179FE1B8AB7}" type="pres">
      <dgm:prSet presAssocID="{3B0D2A93-41F5-4A4F-ADB0-70F2442FFC24}" presName="hierChild4" presStyleCnt="0"/>
      <dgm:spPr/>
    </dgm:pt>
    <dgm:pt modelId="{DD411183-B6A4-4C4B-A28E-0A024CC78261}" type="pres">
      <dgm:prSet presAssocID="{3B0D2A93-41F5-4A4F-ADB0-70F2442FFC24}" presName="hierChild5" presStyleCnt="0"/>
      <dgm:spPr/>
    </dgm:pt>
    <dgm:pt modelId="{FA2F2FBD-0DC0-4C56-8F36-7250D44A30D1}" type="pres">
      <dgm:prSet presAssocID="{819EEF17-9659-48E2-AA3D-7CFD639C2103}" presName="Name37" presStyleLbl="parChTrans1D4" presStyleIdx="5" presStyleCnt="15"/>
      <dgm:spPr/>
      <dgm:t>
        <a:bodyPr/>
        <a:lstStyle/>
        <a:p>
          <a:endParaRPr lang="en-US"/>
        </a:p>
      </dgm:t>
    </dgm:pt>
    <dgm:pt modelId="{28129E68-43FE-4E97-A80A-DEB4EC109852}" type="pres">
      <dgm:prSet presAssocID="{E7876340-AF2E-4DB2-A6A4-BB73D560DD9B}" presName="hierRoot2" presStyleCnt="0">
        <dgm:presLayoutVars>
          <dgm:hierBranch val="init"/>
        </dgm:presLayoutVars>
      </dgm:prSet>
      <dgm:spPr/>
    </dgm:pt>
    <dgm:pt modelId="{4621D317-D81B-4D14-8185-E29EDFEF5AAE}" type="pres">
      <dgm:prSet presAssocID="{E7876340-AF2E-4DB2-A6A4-BB73D560DD9B}" presName="rootComposite" presStyleCnt="0"/>
      <dgm:spPr/>
    </dgm:pt>
    <dgm:pt modelId="{6C9B7FD5-3F3D-4C2E-A170-982C55A15A97}" type="pres">
      <dgm:prSet presAssocID="{E7876340-AF2E-4DB2-A6A4-BB73D560DD9B}" presName="rootText" presStyleLbl="node4" presStyleIdx="5" presStyleCnt="15" custScaleX="1473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2A0DD6-477E-4970-80A7-51B79593D78D}" type="pres">
      <dgm:prSet presAssocID="{E7876340-AF2E-4DB2-A6A4-BB73D560DD9B}" presName="rootConnector" presStyleLbl="node4" presStyleIdx="5" presStyleCnt="15"/>
      <dgm:spPr/>
      <dgm:t>
        <a:bodyPr/>
        <a:lstStyle/>
        <a:p>
          <a:endParaRPr lang="en-US"/>
        </a:p>
      </dgm:t>
    </dgm:pt>
    <dgm:pt modelId="{06B909D4-CE1F-4894-93D9-2A9E733A7C78}" type="pres">
      <dgm:prSet presAssocID="{E7876340-AF2E-4DB2-A6A4-BB73D560DD9B}" presName="hierChild4" presStyleCnt="0"/>
      <dgm:spPr/>
    </dgm:pt>
    <dgm:pt modelId="{09F6DEE5-520B-477A-A1F3-3CD4F555AB36}" type="pres">
      <dgm:prSet presAssocID="{E7876340-AF2E-4DB2-A6A4-BB73D560DD9B}" presName="hierChild5" presStyleCnt="0"/>
      <dgm:spPr/>
    </dgm:pt>
    <dgm:pt modelId="{1CA237C8-CBDE-4770-91CD-31558EE5CF92}" type="pres">
      <dgm:prSet presAssocID="{F944A278-7131-4159-A309-385ECE47F299}" presName="Name37" presStyleLbl="parChTrans1D4" presStyleIdx="6" presStyleCnt="15"/>
      <dgm:spPr/>
      <dgm:t>
        <a:bodyPr/>
        <a:lstStyle/>
        <a:p>
          <a:endParaRPr lang="en-US"/>
        </a:p>
      </dgm:t>
    </dgm:pt>
    <dgm:pt modelId="{D1D7D445-093A-4F09-8711-0E6E77B3D6A4}" type="pres">
      <dgm:prSet presAssocID="{2133BD65-A5C8-4DE3-9FEF-FC084187127C}" presName="hierRoot2" presStyleCnt="0">
        <dgm:presLayoutVars>
          <dgm:hierBranch val="init"/>
        </dgm:presLayoutVars>
      </dgm:prSet>
      <dgm:spPr/>
    </dgm:pt>
    <dgm:pt modelId="{6B4247C9-82BE-4F9F-9DCC-C259A4C72E70}" type="pres">
      <dgm:prSet presAssocID="{2133BD65-A5C8-4DE3-9FEF-FC084187127C}" presName="rootComposite" presStyleCnt="0"/>
      <dgm:spPr/>
    </dgm:pt>
    <dgm:pt modelId="{74301C2A-C146-497B-9C86-E5E127295F71}" type="pres">
      <dgm:prSet presAssocID="{2133BD65-A5C8-4DE3-9FEF-FC084187127C}" presName="rootText" presStyleLbl="node4" presStyleIdx="6" presStyleCnt="15" custScaleX="1473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0ECDBA-AD05-46CC-B84B-44B389B36708}" type="pres">
      <dgm:prSet presAssocID="{2133BD65-A5C8-4DE3-9FEF-FC084187127C}" presName="rootConnector" presStyleLbl="node4" presStyleIdx="6" presStyleCnt="15"/>
      <dgm:spPr/>
      <dgm:t>
        <a:bodyPr/>
        <a:lstStyle/>
        <a:p>
          <a:endParaRPr lang="en-US"/>
        </a:p>
      </dgm:t>
    </dgm:pt>
    <dgm:pt modelId="{BB125A2C-A928-4FFD-8C62-A5F146775D14}" type="pres">
      <dgm:prSet presAssocID="{2133BD65-A5C8-4DE3-9FEF-FC084187127C}" presName="hierChild4" presStyleCnt="0"/>
      <dgm:spPr/>
    </dgm:pt>
    <dgm:pt modelId="{3D76E863-193C-4E7B-9735-97BB571B6629}" type="pres">
      <dgm:prSet presAssocID="{2133BD65-A5C8-4DE3-9FEF-FC084187127C}" presName="hierChild5" presStyleCnt="0"/>
      <dgm:spPr/>
    </dgm:pt>
    <dgm:pt modelId="{44FA423B-5F08-45A0-99A1-17003F4CFCE1}" type="pres">
      <dgm:prSet presAssocID="{7521C7D0-B0C2-4726-B5CB-B8910CE1D8BB}" presName="Name37" presStyleLbl="parChTrans1D4" presStyleIdx="7" presStyleCnt="15"/>
      <dgm:spPr/>
      <dgm:t>
        <a:bodyPr/>
        <a:lstStyle/>
        <a:p>
          <a:endParaRPr lang="en-US"/>
        </a:p>
      </dgm:t>
    </dgm:pt>
    <dgm:pt modelId="{50CD2AA3-7939-4904-BD41-FDC456F92ACD}" type="pres">
      <dgm:prSet presAssocID="{8A2A8538-4004-4F46-BF4C-5444BC9CD26A}" presName="hierRoot2" presStyleCnt="0">
        <dgm:presLayoutVars>
          <dgm:hierBranch val="init"/>
        </dgm:presLayoutVars>
      </dgm:prSet>
      <dgm:spPr/>
    </dgm:pt>
    <dgm:pt modelId="{5D504547-80D1-4044-8EC9-908AEE98F945}" type="pres">
      <dgm:prSet presAssocID="{8A2A8538-4004-4F46-BF4C-5444BC9CD26A}" presName="rootComposite" presStyleCnt="0"/>
      <dgm:spPr/>
    </dgm:pt>
    <dgm:pt modelId="{97550054-F22E-4F75-BBDB-D6D18F360F3B}" type="pres">
      <dgm:prSet presAssocID="{8A2A8538-4004-4F46-BF4C-5444BC9CD26A}" presName="rootText" presStyleLbl="node4" presStyleIdx="7" presStyleCnt="15" custScaleX="147305" custScaleY="2330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1511ED-2D1F-4E53-912F-76BBDEBAFCDA}" type="pres">
      <dgm:prSet presAssocID="{8A2A8538-4004-4F46-BF4C-5444BC9CD26A}" presName="rootConnector" presStyleLbl="node4" presStyleIdx="7" presStyleCnt="15"/>
      <dgm:spPr/>
      <dgm:t>
        <a:bodyPr/>
        <a:lstStyle/>
        <a:p>
          <a:endParaRPr lang="en-US"/>
        </a:p>
      </dgm:t>
    </dgm:pt>
    <dgm:pt modelId="{C1A996E9-F64B-44D7-A483-17DB21B7215E}" type="pres">
      <dgm:prSet presAssocID="{8A2A8538-4004-4F46-BF4C-5444BC9CD26A}" presName="hierChild4" presStyleCnt="0"/>
      <dgm:spPr/>
    </dgm:pt>
    <dgm:pt modelId="{9BAFD4CF-93F1-4314-AF4E-EEC56E47C49A}" type="pres">
      <dgm:prSet presAssocID="{8A2A8538-4004-4F46-BF4C-5444BC9CD26A}" presName="hierChild5" presStyleCnt="0"/>
      <dgm:spPr/>
    </dgm:pt>
    <dgm:pt modelId="{CD995C0D-B821-4664-86B9-7E98D2E2844A}" type="pres">
      <dgm:prSet presAssocID="{2CE635E2-7761-499F-B94C-CB0A39365FDC}" presName="Name37" presStyleLbl="parChTrans1D4" presStyleIdx="8" presStyleCnt="15"/>
      <dgm:spPr/>
      <dgm:t>
        <a:bodyPr/>
        <a:lstStyle/>
        <a:p>
          <a:endParaRPr lang="en-US"/>
        </a:p>
      </dgm:t>
    </dgm:pt>
    <dgm:pt modelId="{E400C5CD-2B41-48BF-A5AF-74A873C73171}" type="pres">
      <dgm:prSet presAssocID="{4A5684A0-1650-4FB9-9480-D8A3F0D2A151}" presName="hierRoot2" presStyleCnt="0">
        <dgm:presLayoutVars>
          <dgm:hierBranch val="init"/>
        </dgm:presLayoutVars>
      </dgm:prSet>
      <dgm:spPr/>
    </dgm:pt>
    <dgm:pt modelId="{6065472D-D765-4DDA-8B46-B572FABF318B}" type="pres">
      <dgm:prSet presAssocID="{4A5684A0-1650-4FB9-9480-D8A3F0D2A151}" presName="rootComposite" presStyleCnt="0"/>
      <dgm:spPr/>
    </dgm:pt>
    <dgm:pt modelId="{4C67832F-69C5-438E-9A00-F3C3FDE7A84F}" type="pres">
      <dgm:prSet presAssocID="{4A5684A0-1650-4FB9-9480-D8A3F0D2A151}" presName="rootText" presStyleLbl="node4" presStyleIdx="8" presStyleCnt="15" custScaleX="1473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53BCE59-1782-404F-8331-D516E3C8CAA5}" type="pres">
      <dgm:prSet presAssocID="{4A5684A0-1650-4FB9-9480-D8A3F0D2A151}" presName="rootConnector" presStyleLbl="node4" presStyleIdx="8" presStyleCnt="15"/>
      <dgm:spPr/>
      <dgm:t>
        <a:bodyPr/>
        <a:lstStyle/>
        <a:p>
          <a:endParaRPr lang="en-US"/>
        </a:p>
      </dgm:t>
    </dgm:pt>
    <dgm:pt modelId="{643B6108-80C9-4DEA-958F-230434482CDD}" type="pres">
      <dgm:prSet presAssocID="{4A5684A0-1650-4FB9-9480-D8A3F0D2A151}" presName="hierChild4" presStyleCnt="0"/>
      <dgm:spPr/>
    </dgm:pt>
    <dgm:pt modelId="{42B80764-38BB-4E65-AE8B-6A455D66A80D}" type="pres">
      <dgm:prSet presAssocID="{4A5684A0-1650-4FB9-9480-D8A3F0D2A151}" presName="hierChild5" presStyleCnt="0"/>
      <dgm:spPr/>
    </dgm:pt>
    <dgm:pt modelId="{84B5868A-8C59-4DA1-9028-9AAC15A4C04F}" type="pres">
      <dgm:prSet presAssocID="{105A9FFA-1175-4124-9D0E-EC874D06688C}" presName="Name37" presStyleLbl="parChTrans1D4" presStyleIdx="9" presStyleCnt="15"/>
      <dgm:spPr/>
      <dgm:t>
        <a:bodyPr/>
        <a:lstStyle/>
        <a:p>
          <a:endParaRPr lang="en-US"/>
        </a:p>
      </dgm:t>
    </dgm:pt>
    <dgm:pt modelId="{F5B3627D-5254-4C8C-A1C2-A59B15342971}" type="pres">
      <dgm:prSet presAssocID="{D6E879D0-2EF3-4183-992B-AE741A1D23E1}" presName="hierRoot2" presStyleCnt="0">
        <dgm:presLayoutVars>
          <dgm:hierBranch val="init"/>
        </dgm:presLayoutVars>
      </dgm:prSet>
      <dgm:spPr/>
    </dgm:pt>
    <dgm:pt modelId="{DAE38AE1-2F04-4E8F-A8DF-88B9CF7177F6}" type="pres">
      <dgm:prSet presAssocID="{D6E879D0-2EF3-4183-992B-AE741A1D23E1}" presName="rootComposite" presStyleCnt="0"/>
      <dgm:spPr/>
    </dgm:pt>
    <dgm:pt modelId="{7897826F-491D-4852-B437-EEBC697B7882}" type="pres">
      <dgm:prSet presAssocID="{D6E879D0-2EF3-4183-992B-AE741A1D23E1}" presName="rootText" presStyleLbl="node4" presStyleIdx="9" presStyleCnt="15" custScaleX="147305" custScaleY="1976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5269B6-482D-4528-B91A-067B3AA9D868}" type="pres">
      <dgm:prSet presAssocID="{D6E879D0-2EF3-4183-992B-AE741A1D23E1}" presName="rootConnector" presStyleLbl="node4" presStyleIdx="9" presStyleCnt="15"/>
      <dgm:spPr/>
      <dgm:t>
        <a:bodyPr/>
        <a:lstStyle/>
        <a:p>
          <a:endParaRPr lang="en-US"/>
        </a:p>
      </dgm:t>
    </dgm:pt>
    <dgm:pt modelId="{ACBE3745-391E-4525-A7D5-4EC83EC019BF}" type="pres">
      <dgm:prSet presAssocID="{D6E879D0-2EF3-4183-992B-AE741A1D23E1}" presName="hierChild4" presStyleCnt="0"/>
      <dgm:spPr/>
    </dgm:pt>
    <dgm:pt modelId="{0A66B556-93F7-4FE7-908C-7051F19ED570}" type="pres">
      <dgm:prSet presAssocID="{D6E879D0-2EF3-4183-992B-AE741A1D23E1}" presName="hierChild5" presStyleCnt="0"/>
      <dgm:spPr/>
    </dgm:pt>
    <dgm:pt modelId="{08FAD637-CECB-4901-9C33-3FC5B0ED7CF3}" type="pres">
      <dgm:prSet presAssocID="{101171F3-B8F6-4A79-B83E-789675F7FA0C}" presName="hierChild5" presStyleCnt="0"/>
      <dgm:spPr/>
    </dgm:pt>
    <dgm:pt modelId="{7574EBD0-5AEE-41E2-8F7B-22D804908838}" type="pres">
      <dgm:prSet presAssocID="{60673D86-A3E2-4481-8180-66B41A1BB7F7}" presName="Name37" presStyleLbl="parChTrans1D3" presStyleIdx="1" presStyleCnt="7"/>
      <dgm:spPr/>
      <dgm:t>
        <a:bodyPr/>
        <a:lstStyle/>
        <a:p>
          <a:endParaRPr lang="en-US"/>
        </a:p>
      </dgm:t>
    </dgm:pt>
    <dgm:pt modelId="{F8E55C79-93AB-4654-BE50-D13B9DA03A41}" type="pres">
      <dgm:prSet presAssocID="{94CE689F-CC2F-4F4A-A4EE-B51AE13020B1}" presName="hierRoot2" presStyleCnt="0">
        <dgm:presLayoutVars>
          <dgm:hierBranch val="init"/>
        </dgm:presLayoutVars>
      </dgm:prSet>
      <dgm:spPr/>
    </dgm:pt>
    <dgm:pt modelId="{67EAE2DB-E1ED-447A-97B0-A38B83DD7B71}" type="pres">
      <dgm:prSet presAssocID="{94CE689F-CC2F-4F4A-A4EE-B51AE13020B1}" presName="rootComposite" presStyleCnt="0"/>
      <dgm:spPr/>
    </dgm:pt>
    <dgm:pt modelId="{055E1562-6560-4854-8124-C2299547702C}" type="pres">
      <dgm:prSet presAssocID="{94CE689F-CC2F-4F4A-A4EE-B51AE13020B1}" presName="rootText" presStyleLbl="node3" presStyleIdx="1" presStyleCnt="7" custScaleX="170818" custScaleY="2287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74D16E-E1AB-4CA8-8456-5E30E1126964}" type="pres">
      <dgm:prSet presAssocID="{94CE689F-CC2F-4F4A-A4EE-B51AE13020B1}" presName="rootConnector" presStyleLbl="node3" presStyleIdx="1" presStyleCnt="7"/>
      <dgm:spPr/>
      <dgm:t>
        <a:bodyPr/>
        <a:lstStyle/>
        <a:p>
          <a:endParaRPr lang="en-US"/>
        </a:p>
      </dgm:t>
    </dgm:pt>
    <dgm:pt modelId="{9A64ED9D-E5CB-485F-AA8C-6EAF80E71BA4}" type="pres">
      <dgm:prSet presAssocID="{94CE689F-CC2F-4F4A-A4EE-B51AE13020B1}" presName="hierChild4" presStyleCnt="0"/>
      <dgm:spPr/>
    </dgm:pt>
    <dgm:pt modelId="{C24BCBA3-2378-42A2-A9CF-D68809F40F1C}" type="pres">
      <dgm:prSet presAssocID="{75874582-9F73-4FFF-9ABC-9F4A716126D8}" presName="Name37" presStyleLbl="parChTrans1D4" presStyleIdx="10" presStyleCnt="15"/>
      <dgm:spPr/>
      <dgm:t>
        <a:bodyPr/>
        <a:lstStyle/>
        <a:p>
          <a:endParaRPr lang="en-US"/>
        </a:p>
      </dgm:t>
    </dgm:pt>
    <dgm:pt modelId="{073DF468-5F84-48DB-80DF-9E5B9E88CCBA}" type="pres">
      <dgm:prSet presAssocID="{6B0EBA64-7DE2-4C7C-896A-57A46C682AF0}" presName="hierRoot2" presStyleCnt="0">
        <dgm:presLayoutVars>
          <dgm:hierBranch val="init"/>
        </dgm:presLayoutVars>
      </dgm:prSet>
      <dgm:spPr/>
    </dgm:pt>
    <dgm:pt modelId="{EADE2252-E442-435F-AF7D-AE801725A3C9}" type="pres">
      <dgm:prSet presAssocID="{6B0EBA64-7DE2-4C7C-896A-57A46C682AF0}" presName="rootComposite" presStyleCnt="0"/>
      <dgm:spPr/>
    </dgm:pt>
    <dgm:pt modelId="{43112CEF-EF62-4066-B522-A527C8638B5E}" type="pres">
      <dgm:prSet presAssocID="{6B0EBA64-7DE2-4C7C-896A-57A46C682AF0}" presName="rootText" presStyleLbl="node4" presStyleIdx="10" presStyleCnt="15" custScaleX="147305" custScaleY="1588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B85FB9-943E-45A7-BAE0-D96B9A8465F9}" type="pres">
      <dgm:prSet presAssocID="{6B0EBA64-7DE2-4C7C-896A-57A46C682AF0}" presName="rootConnector" presStyleLbl="node4" presStyleIdx="10" presStyleCnt="15"/>
      <dgm:spPr/>
      <dgm:t>
        <a:bodyPr/>
        <a:lstStyle/>
        <a:p>
          <a:endParaRPr lang="en-US"/>
        </a:p>
      </dgm:t>
    </dgm:pt>
    <dgm:pt modelId="{98564015-FF7C-4EC4-B456-0D50FC917963}" type="pres">
      <dgm:prSet presAssocID="{6B0EBA64-7DE2-4C7C-896A-57A46C682AF0}" presName="hierChild4" presStyleCnt="0"/>
      <dgm:spPr/>
    </dgm:pt>
    <dgm:pt modelId="{36C0A5B3-36D2-43C8-B300-F5E571F9710E}" type="pres">
      <dgm:prSet presAssocID="{6B0EBA64-7DE2-4C7C-896A-57A46C682AF0}" presName="hierChild5" presStyleCnt="0"/>
      <dgm:spPr/>
    </dgm:pt>
    <dgm:pt modelId="{C55AAAAA-740A-4EA5-BCE6-1B868BA81988}" type="pres">
      <dgm:prSet presAssocID="{647F9694-3F0B-4436-8FA5-47BCCB05C2E5}" presName="Name37" presStyleLbl="parChTrans1D4" presStyleIdx="11" presStyleCnt="15"/>
      <dgm:spPr/>
      <dgm:t>
        <a:bodyPr/>
        <a:lstStyle/>
        <a:p>
          <a:endParaRPr lang="en-US"/>
        </a:p>
      </dgm:t>
    </dgm:pt>
    <dgm:pt modelId="{13A6AD84-7620-4DFE-ABCC-B577690C2A40}" type="pres">
      <dgm:prSet presAssocID="{981F161D-B2D6-4D17-81E4-545AE8903617}" presName="hierRoot2" presStyleCnt="0">
        <dgm:presLayoutVars>
          <dgm:hierBranch val="init"/>
        </dgm:presLayoutVars>
      </dgm:prSet>
      <dgm:spPr/>
    </dgm:pt>
    <dgm:pt modelId="{1C71A001-DE6B-4DB2-8F92-F7FE9BFBB7C9}" type="pres">
      <dgm:prSet presAssocID="{981F161D-B2D6-4D17-81E4-545AE8903617}" presName="rootComposite" presStyleCnt="0"/>
      <dgm:spPr/>
    </dgm:pt>
    <dgm:pt modelId="{A9D359C6-E579-4757-8E0D-DD38C25ADA9B}" type="pres">
      <dgm:prSet presAssocID="{981F161D-B2D6-4D17-81E4-545AE8903617}" presName="rootText" presStyleLbl="node4" presStyleIdx="11" presStyleCnt="15" custScaleX="147305" custScaleY="1834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4A9C37-9F69-4CBC-BC44-C7DC89A509F4}" type="pres">
      <dgm:prSet presAssocID="{981F161D-B2D6-4D17-81E4-545AE8903617}" presName="rootConnector" presStyleLbl="node4" presStyleIdx="11" presStyleCnt="15"/>
      <dgm:spPr/>
      <dgm:t>
        <a:bodyPr/>
        <a:lstStyle/>
        <a:p>
          <a:endParaRPr lang="en-US"/>
        </a:p>
      </dgm:t>
    </dgm:pt>
    <dgm:pt modelId="{11792F5F-8648-48F8-9A72-35201C202680}" type="pres">
      <dgm:prSet presAssocID="{981F161D-B2D6-4D17-81E4-545AE8903617}" presName="hierChild4" presStyleCnt="0"/>
      <dgm:spPr/>
    </dgm:pt>
    <dgm:pt modelId="{BBD6E02E-547B-43EA-B1B4-227B0F9A497E}" type="pres">
      <dgm:prSet presAssocID="{981F161D-B2D6-4D17-81E4-545AE8903617}" presName="hierChild5" presStyleCnt="0"/>
      <dgm:spPr/>
    </dgm:pt>
    <dgm:pt modelId="{C7F43B5F-76D9-4A92-897F-882BBC6CF046}" type="pres">
      <dgm:prSet presAssocID="{94CE689F-CC2F-4F4A-A4EE-B51AE13020B1}" presName="hierChild5" presStyleCnt="0"/>
      <dgm:spPr/>
    </dgm:pt>
    <dgm:pt modelId="{97AFC7B2-174F-42E5-A0EE-AE458FC9110A}" type="pres">
      <dgm:prSet presAssocID="{A46F0AE4-EF56-4A7A-B1D8-52A4D0E075E0}" presName="hierChild5" presStyleCnt="0"/>
      <dgm:spPr/>
    </dgm:pt>
    <dgm:pt modelId="{86F342AE-2F55-4F35-9B91-134FB8E1A5F5}" type="pres">
      <dgm:prSet presAssocID="{358EF910-E06A-4378-A732-86B9367D9439}" presName="Name37" presStyleLbl="parChTrans1D2" presStyleIdx="1" presStyleCnt="3"/>
      <dgm:spPr/>
      <dgm:t>
        <a:bodyPr/>
        <a:lstStyle/>
        <a:p>
          <a:endParaRPr lang="en-US"/>
        </a:p>
      </dgm:t>
    </dgm:pt>
    <dgm:pt modelId="{9F062961-B46A-4131-A1BC-033AB3744454}" type="pres">
      <dgm:prSet presAssocID="{3FF8ADFB-9745-47F0-A63D-2DEF69FE2433}" presName="hierRoot2" presStyleCnt="0">
        <dgm:presLayoutVars>
          <dgm:hierBranch val="init"/>
        </dgm:presLayoutVars>
      </dgm:prSet>
      <dgm:spPr/>
    </dgm:pt>
    <dgm:pt modelId="{2CBD81B7-75A0-4A4D-966B-BD587F771CB2}" type="pres">
      <dgm:prSet presAssocID="{3FF8ADFB-9745-47F0-A63D-2DEF69FE2433}" presName="rootComposite" presStyleCnt="0"/>
      <dgm:spPr/>
    </dgm:pt>
    <dgm:pt modelId="{A4F1A018-3AB1-4239-9175-57DF1A9AE174}" type="pres">
      <dgm:prSet presAssocID="{3FF8ADFB-9745-47F0-A63D-2DEF69FE2433}" presName="rootText" presStyleLbl="node2" presStyleIdx="1" presStyleCnt="3" custScaleX="3634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E0520F-E876-48F8-86C1-F5D87FFB71BC}" type="pres">
      <dgm:prSet presAssocID="{3FF8ADFB-9745-47F0-A63D-2DEF69FE2433}" presName="rootConnector" presStyleLbl="node2" presStyleIdx="1" presStyleCnt="3"/>
      <dgm:spPr/>
      <dgm:t>
        <a:bodyPr/>
        <a:lstStyle/>
        <a:p>
          <a:endParaRPr lang="en-US"/>
        </a:p>
      </dgm:t>
    </dgm:pt>
    <dgm:pt modelId="{81D652D5-CA11-4C18-BF1E-8A28D0E7D147}" type="pres">
      <dgm:prSet presAssocID="{3FF8ADFB-9745-47F0-A63D-2DEF69FE2433}" presName="hierChild4" presStyleCnt="0"/>
      <dgm:spPr/>
    </dgm:pt>
    <dgm:pt modelId="{23DBB011-D8AA-44CA-A07D-773F5A2E8625}" type="pres">
      <dgm:prSet presAssocID="{F7EF2546-EA42-455E-AAE4-D8458103023B}" presName="Name37" presStyleLbl="parChTrans1D3" presStyleIdx="2" presStyleCnt="7"/>
      <dgm:spPr/>
      <dgm:t>
        <a:bodyPr/>
        <a:lstStyle/>
        <a:p>
          <a:endParaRPr lang="en-US"/>
        </a:p>
      </dgm:t>
    </dgm:pt>
    <dgm:pt modelId="{C0EB9E2B-64CB-49A3-8917-C4D740335EA5}" type="pres">
      <dgm:prSet presAssocID="{6FAE8DE1-4270-4743-8D7A-A17D212AB2D4}" presName="hierRoot2" presStyleCnt="0">
        <dgm:presLayoutVars>
          <dgm:hierBranch val="init"/>
        </dgm:presLayoutVars>
      </dgm:prSet>
      <dgm:spPr/>
    </dgm:pt>
    <dgm:pt modelId="{AA1E323C-F21F-42C5-8ED5-E0799E0841BE}" type="pres">
      <dgm:prSet presAssocID="{6FAE8DE1-4270-4743-8D7A-A17D212AB2D4}" presName="rootComposite" presStyleCnt="0"/>
      <dgm:spPr/>
    </dgm:pt>
    <dgm:pt modelId="{8EDD4966-DB4B-407B-8838-F986CD010329}" type="pres">
      <dgm:prSet presAssocID="{6FAE8DE1-4270-4743-8D7A-A17D212AB2D4}" presName="rootText" presStyleLbl="node3" presStyleIdx="2" presStyleCnt="7" custScaleX="170818" custScaleY="2287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3AD42A-9C2B-4D95-AD29-9A5EBB61F4AB}" type="pres">
      <dgm:prSet presAssocID="{6FAE8DE1-4270-4743-8D7A-A17D212AB2D4}" presName="rootConnector" presStyleLbl="node3" presStyleIdx="2" presStyleCnt="7"/>
      <dgm:spPr/>
      <dgm:t>
        <a:bodyPr/>
        <a:lstStyle/>
        <a:p>
          <a:endParaRPr lang="en-US"/>
        </a:p>
      </dgm:t>
    </dgm:pt>
    <dgm:pt modelId="{48E05F99-ACB8-49BC-9355-A156C97D0A4A}" type="pres">
      <dgm:prSet presAssocID="{6FAE8DE1-4270-4743-8D7A-A17D212AB2D4}" presName="hierChild4" presStyleCnt="0"/>
      <dgm:spPr/>
    </dgm:pt>
    <dgm:pt modelId="{1FE422EB-4B32-4B54-8C4F-42BD516523C5}" type="pres">
      <dgm:prSet presAssocID="{2A4B000B-4117-471D-8A5A-66013345665B}" presName="Name37" presStyleLbl="parChTrans1D4" presStyleIdx="12" presStyleCnt="15"/>
      <dgm:spPr/>
      <dgm:t>
        <a:bodyPr/>
        <a:lstStyle/>
        <a:p>
          <a:endParaRPr lang="en-US"/>
        </a:p>
      </dgm:t>
    </dgm:pt>
    <dgm:pt modelId="{8973059A-7759-40C3-A3B7-24E48E930DAD}" type="pres">
      <dgm:prSet presAssocID="{0A6F5ADE-016F-48B5-8E48-D0699F4564EC}" presName="hierRoot2" presStyleCnt="0">
        <dgm:presLayoutVars>
          <dgm:hierBranch val="init"/>
        </dgm:presLayoutVars>
      </dgm:prSet>
      <dgm:spPr/>
    </dgm:pt>
    <dgm:pt modelId="{0031A2E0-9626-488C-977C-9FA4CB1A6E29}" type="pres">
      <dgm:prSet presAssocID="{0A6F5ADE-016F-48B5-8E48-D0699F4564EC}" presName="rootComposite" presStyleCnt="0"/>
      <dgm:spPr/>
    </dgm:pt>
    <dgm:pt modelId="{C42F0202-0314-4E4C-B3D4-B8FB68CB2EB0}" type="pres">
      <dgm:prSet presAssocID="{0A6F5ADE-016F-48B5-8E48-D0699F4564EC}" presName="rootText" presStyleLbl="node4" presStyleIdx="12" presStyleCnt="15" custScaleX="147305" custScaleY="134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423E8CC-0BE3-49E6-A590-7872793CC4CF}" type="pres">
      <dgm:prSet presAssocID="{0A6F5ADE-016F-48B5-8E48-D0699F4564EC}" presName="rootConnector" presStyleLbl="node4" presStyleIdx="12" presStyleCnt="15"/>
      <dgm:spPr/>
      <dgm:t>
        <a:bodyPr/>
        <a:lstStyle/>
        <a:p>
          <a:endParaRPr lang="en-US"/>
        </a:p>
      </dgm:t>
    </dgm:pt>
    <dgm:pt modelId="{C625F767-ED40-464C-AB42-266EC6CD4829}" type="pres">
      <dgm:prSet presAssocID="{0A6F5ADE-016F-48B5-8E48-D0699F4564EC}" presName="hierChild4" presStyleCnt="0"/>
      <dgm:spPr/>
    </dgm:pt>
    <dgm:pt modelId="{20C5C755-F014-46C3-9A79-62C93A2ECE73}" type="pres">
      <dgm:prSet presAssocID="{0A6F5ADE-016F-48B5-8E48-D0699F4564EC}" presName="hierChild5" presStyleCnt="0"/>
      <dgm:spPr/>
    </dgm:pt>
    <dgm:pt modelId="{D2D818A4-FC72-47CE-A8BD-5C790C35207E}" type="pres">
      <dgm:prSet presAssocID="{6FAE8DE1-4270-4743-8D7A-A17D212AB2D4}" presName="hierChild5" presStyleCnt="0"/>
      <dgm:spPr/>
    </dgm:pt>
    <dgm:pt modelId="{27A4DAEF-DE9C-4FF4-BBEE-6EDD80ABD708}" type="pres">
      <dgm:prSet presAssocID="{57B68767-D319-4B75-ADDA-096640A2EF2B}" presName="Name37" presStyleLbl="parChTrans1D3" presStyleIdx="3" presStyleCnt="7"/>
      <dgm:spPr/>
      <dgm:t>
        <a:bodyPr/>
        <a:lstStyle/>
        <a:p>
          <a:endParaRPr lang="en-US"/>
        </a:p>
      </dgm:t>
    </dgm:pt>
    <dgm:pt modelId="{2959F4B6-FEB4-4BBC-87C1-79DB5DA5FD35}" type="pres">
      <dgm:prSet presAssocID="{B268794C-33D6-4345-84B4-72D540DE704F}" presName="hierRoot2" presStyleCnt="0">
        <dgm:presLayoutVars>
          <dgm:hierBranch val="init"/>
        </dgm:presLayoutVars>
      </dgm:prSet>
      <dgm:spPr/>
    </dgm:pt>
    <dgm:pt modelId="{71A73DC0-9B57-4FE2-A809-1BC2E9726715}" type="pres">
      <dgm:prSet presAssocID="{B268794C-33D6-4345-84B4-72D540DE704F}" presName="rootComposite" presStyleCnt="0"/>
      <dgm:spPr/>
    </dgm:pt>
    <dgm:pt modelId="{FEB23172-17EE-4CE0-BFE5-D9EAD2B08DB1}" type="pres">
      <dgm:prSet presAssocID="{B268794C-33D6-4345-84B4-72D540DE704F}" presName="rootText" presStyleLbl="node3" presStyleIdx="3" presStyleCnt="7" custScaleX="205581" custScaleY="2287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1F673A-8A3D-45E7-92AF-68E6F80C47FF}" type="pres">
      <dgm:prSet presAssocID="{B268794C-33D6-4345-84B4-72D540DE704F}" presName="rootConnector" presStyleLbl="node3" presStyleIdx="3" presStyleCnt="7"/>
      <dgm:spPr/>
      <dgm:t>
        <a:bodyPr/>
        <a:lstStyle/>
        <a:p>
          <a:endParaRPr lang="en-US"/>
        </a:p>
      </dgm:t>
    </dgm:pt>
    <dgm:pt modelId="{F1DD9DC7-CCF8-4D48-8C74-ECC989257A10}" type="pres">
      <dgm:prSet presAssocID="{B268794C-33D6-4345-84B4-72D540DE704F}" presName="hierChild4" presStyleCnt="0"/>
      <dgm:spPr/>
    </dgm:pt>
    <dgm:pt modelId="{DAED3708-87DB-4FBB-BEB8-CA6715B4AF8C}" type="pres">
      <dgm:prSet presAssocID="{4736DCB6-AC5D-45E4-8A83-8C081B796788}" presName="Name37" presStyleLbl="parChTrans1D4" presStyleIdx="13" presStyleCnt="15"/>
      <dgm:spPr/>
      <dgm:t>
        <a:bodyPr/>
        <a:lstStyle/>
        <a:p>
          <a:endParaRPr lang="en-US"/>
        </a:p>
      </dgm:t>
    </dgm:pt>
    <dgm:pt modelId="{941E27A3-902F-4AE9-8FB9-F1606EA73AB0}" type="pres">
      <dgm:prSet presAssocID="{04DC1E50-4317-498E-9E34-4CBAFF991D8F}" presName="hierRoot2" presStyleCnt="0">
        <dgm:presLayoutVars>
          <dgm:hierBranch val="init"/>
        </dgm:presLayoutVars>
      </dgm:prSet>
      <dgm:spPr/>
    </dgm:pt>
    <dgm:pt modelId="{62AF3294-62AC-4A3B-BC25-E13154E06BCE}" type="pres">
      <dgm:prSet presAssocID="{04DC1E50-4317-498E-9E34-4CBAFF991D8F}" presName="rootComposite" presStyleCnt="0"/>
      <dgm:spPr/>
    </dgm:pt>
    <dgm:pt modelId="{F9515B3A-8FB1-4DC1-AA86-4EEFB6FD8C14}" type="pres">
      <dgm:prSet presAssocID="{04DC1E50-4317-498E-9E34-4CBAFF991D8F}" presName="rootText" presStyleLbl="node4" presStyleIdx="13" presStyleCnt="15" custScaleX="147305" custScaleY="1820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C880FB-E379-45A4-BF3B-406A3C62132D}" type="pres">
      <dgm:prSet presAssocID="{04DC1E50-4317-498E-9E34-4CBAFF991D8F}" presName="rootConnector" presStyleLbl="node4" presStyleIdx="13" presStyleCnt="15"/>
      <dgm:spPr/>
      <dgm:t>
        <a:bodyPr/>
        <a:lstStyle/>
        <a:p>
          <a:endParaRPr lang="en-US"/>
        </a:p>
      </dgm:t>
    </dgm:pt>
    <dgm:pt modelId="{6A18B6DC-667E-43F0-A2ED-981EC2238027}" type="pres">
      <dgm:prSet presAssocID="{04DC1E50-4317-498E-9E34-4CBAFF991D8F}" presName="hierChild4" presStyleCnt="0"/>
      <dgm:spPr/>
    </dgm:pt>
    <dgm:pt modelId="{CAD80FA6-2D0E-413C-A5AA-7E845E87C95D}" type="pres">
      <dgm:prSet presAssocID="{04DC1E50-4317-498E-9E34-4CBAFF991D8F}" presName="hierChild5" presStyleCnt="0"/>
      <dgm:spPr/>
    </dgm:pt>
    <dgm:pt modelId="{58BE7597-110E-4734-A388-8D47A771148A}" type="pres">
      <dgm:prSet presAssocID="{3B65CB99-D61F-4D84-96F8-31B7AA102700}" presName="Name37" presStyleLbl="parChTrans1D4" presStyleIdx="14" presStyleCnt="15"/>
      <dgm:spPr/>
      <dgm:t>
        <a:bodyPr/>
        <a:lstStyle/>
        <a:p>
          <a:endParaRPr lang="en-US"/>
        </a:p>
      </dgm:t>
    </dgm:pt>
    <dgm:pt modelId="{E7B3D4AB-06BA-4CE3-BD24-7D86FC4D82FE}" type="pres">
      <dgm:prSet presAssocID="{B3AD860A-836F-46CE-8D36-0AE27C2BA243}" presName="hierRoot2" presStyleCnt="0">
        <dgm:presLayoutVars>
          <dgm:hierBranch val="init"/>
        </dgm:presLayoutVars>
      </dgm:prSet>
      <dgm:spPr/>
    </dgm:pt>
    <dgm:pt modelId="{7210ABA2-D49E-4719-8491-8DC5A18CE57C}" type="pres">
      <dgm:prSet presAssocID="{B3AD860A-836F-46CE-8D36-0AE27C2BA243}" presName="rootComposite" presStyleCnt="0"/>
      <dgm:spPr/>
    </dgm:pt>
    <dgm:pt modelId="{8EBFB831-55B3-4D29-8DE9-F3D12F7FE484}" type="pres">
      <dgm:prSet presAssocID="{B3AD860A-836F-46CE-8D36-0AE27C2BA243}" presName="rootText" presStyleLbl="node4" presStyleIdx="14" presStyleCnt="15" custScaleX="147305" custScaleY="3257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39AEE6-118A-4691-AE7C-DEC5B11B8D16}" type="pres">
      <dgm:prSet presAssocID="{B3AD860A-836F-46CE-8D36-0AE27C2BA243}" presName="rootConnector" presStyleLbl="node4" presStyleIdx="14" presStyleCnt="15"/>
      <dgm:spPr/>
      <dgm:t>
        <a:bodyPr/>
        <a:lstStyle/>
        <a:p>
          <a:endParaRPr lang="en-US"/>
        </a:p>
      </dgm:t>
    </dgm:pt>
    <dgm:pt modelId="{EE5C6D60-5C2C-4A41-87D9-11A92FF2A743}" type="pres">
      <dgm:prSet presAssocID="{B3AD860A-836F-46CE-8D36-0AE27C2BA243}" presName="hierChild4" presStyleCnt="0"/>
      <dgm:spPr/>
    </dgm:pt>
    <dgm:pt modelId="{28118749-8124-4AD1-810A-7784121F9330}" type="pres">
      <dgm:prSet presAssocID="{B3AD860A-836F-46CE-8D36-0AE27C2BA243}" presName="hierChild5" presStyleCnt="0"/>
      <dgm:spPr/>
    </dgm:pt>
    <dgm:pt modelId="{4A580A77-A716-4AFD-9EB4-201CBB98E87E}" type="pres">
      <dgm:prSet presAssocID="{B268794C-33D6-4345-84B4-72D540DE704F}" presName="hierChild5" presStyleCnt="0"/>
      <dgm:spPr/>
    </dgm:pt>
    <dgm:pt modelId="{36D0BE87-5742-4DBE-AA57-F47246A45F4C}" type="pres">
      <dgm:prSet presAssocID="{3FF8ADFB-9745-47F0-A63D-2DEF69FE2433}" presName="hierChild5" presStyleCnt="0"/>
      <dgm:spPr/>
    </dgm:pt>
    <dgm:pt modelId="{73D467BD-C97F-40DB-AF4F-8E7E6D75F5A2}" type="pres">
      <dgm:prSet presAssocID="{A7463724-3BA2-4FB1-8FF5-8D3D128534E1}" presName="Name37" presStyleLbl="parChTrans1D2" presStyleIdx="2" presStyleCnt="3"/>
      <dgm:spPr/>
      <dgm:t>
        <a:bodyPr/>
        <a:lstStyle/>
        <a:p>
          <a:endParaRPr lang="en-US"/>
        </a:p>
      </dgm:t>
    </dgm:pt>
    <dgm:pt modelId="{46CCF95F-41A7-4DBA-9E11-28E0C3156F6A}" type="pres">
      <dgm:prSet presAssocID="{8025013E-2156-4889-9D31-C80E2926C95E}" presName="hierRoot2" presStyleCnt="0">
        <dgm:presLayoutVars>
          <dgm:hierBranch val="init"/>
        </dgm:presLayoutVars>
      </dgm:prSet>
      <dgm:spPr/>
    </dgm:pt>
    <dgm:pt modelId="{25B1A8A0-EC9D-4CC3-A3CE-91132E57941B}" type="pres">
      <dgm:prSet presAssocID="{8025013E-2156-4889-9D31-C80E2926C95E}" presName="rootComposite" presStyleCnt="0"/>
      <dgm:spPr/>
    </dgm:pt>
    <dgm:pt modelId="{074AABBE-BF04-45F7-88E6-73E30620DBFE}" type="pres">
      <dgm:prSet presAssocID="{8025013E-2156-4889-9D31-C80E2926C95E}" presName="rootText" presStyleLbl="node2" presStyleIdx="2" presStyleCnt="3" custScaleX="3634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BD084F-A1F3-4487-91CD-2F8F5F373130}" type="pres">
      <dgm:prSet presAssocID="{8025013E-2156-4889-9D31-C80E2926C95E}" presName="rootConnector" presStyleLbl="node2" presStyleIdx="2" presStyleCnt="3"/>
      <dgm:spPr/>
      <dgm:t>
        <a:bodyPr/>
        <a:lstStyle/>
        <a:p>
          <a:endParaRPr lang="en-US"/>
        </a:p>
      </dgm:t>
    </dgm:pt>
    <dgm:pt modelId="{A79D0A03-65DB-4FB8-9E93-5554674BBE7B}" type="pres">
      <dgm:prSet presAssocID="{8025013E-2156-4889-9D31-C80E2926C95E}" presName="hierChild4" presStyleCnt="0"/>
      <dgm:spPr/>
    </dgm:pt>
    <dgm:pt modelId="{3F99BAA6-0F27-48CA-B715-BB2B73CFB038}" type="pres">
      <dgm:prSet presAssocID="{CA18CC8B-BB10-414A-9569-C17BB2F21A0C}" presName="Name37" presStyleLbl="parChTrans1D3" presStyleIdx="4" presStyleCnt="7"/>
      <dgm:spPr/>
      <dgm:t>
        <a:bodyPr/>
        <a:lstStyle/>
        <a:p>
          <a:endParaRPr lang="en-US"/>
        </a:p>
      </dgm:t>
    </dgm:pt>
    <dgm:pt modelId="{8BED77AC-DFC3-4793-AAD8-2AD81D2FC9B2}" type="pres">
      <dgm:prSet presAssocID="{9605C786-8EF5-49C6-8733-00BA2D8A848C}" presName="hierRoot2" presStyleCnt="0">
        <dgm:presLayoutVars>
          <dgm:hierBranch val="init"/>
        </dgm:presLayoutVars>
      </dgm:prSet>
      <dgm:spPr/>
    </dgm:pt>
    <dgm:pt modelId="{8DBC39B0-B6A9-4FE6-833B-BFE276502D54}" type="pres">
      <dgm:prSet presAssocID="{9605C786-8EF5-49C6-8733-00BA2D8A848C}" presName="rootComposite" presStyleCnt="0"/>
      <dgm:spPr/>
    </dgm:pt>
    <dgm:pt modelId="{CEE10B19-5EA2-4873-9BBC-9ECF8598235F}" type="pres">
      <dgm:prSet presAssocID="{9605C786-8EF5-49C6-8733-00BA2D8A848C}" presName="rootText" presStyleLbl="node3" presStyleIdx="4" presStyleCnt="7" custScaleX="170818" custScaleY="2287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5A485B-2E8B-44B9-B620-A06AA92518DA}" type="pres">
      <dgm:prSet presAssocID="{9605C786-8EF5-49C6-8733-00BA2D8A848C}" presName="rootConnector" presStyleLbl="node3" presStyleIdx="4" presStyleCnt="7"/>
      <dgm:spPr/>
      <dgm:t>
        <a:bodyPr/>
        <a:lstStyle/>
        <a:p>
          <a:endParaRPr lang="en-US"/>
        </a:p>
      </dgm:t>
    </dgm:pt>
    <dgm:pt modelId="{DB60C4F6-ADD2-4CEF-905E-B7CE908D4A86}" type="pres">
      <dgm:prSet presAssocID="{9605C786-8EF5-49C6-8733-00BA2D8A848C}" presName="hierChild4" presStyleCnt="0"/>
      <dgm:spPr/>
    </dgm:pt>
    <dgm:pt modelId="{1BBCEA6D-2420-49CC-9D0D-D966B74D20C2}" type="pres">
      <dgm:prSet presAssocID="{9605C786-8EF5-49C6-8733-00BA2D8A848C}" presName="hierChild5" presStyleCnt="0"/>
      <dgm:spPr/>
    </dgm:pt>
    <dgm:pt modelId="{9FC39EE0-B421-4C93-9853-3483EC722EC7}" type="pres">
      <dgm:prSet presAssocID="{E76C4F5A-52CE-43E2-B6DE-7AB222BA6481}" presName="Name37" presStyleLbl="parChTrans1D3" presStyleIdx="5" presStyleCnt="7"/>
      <dgm:spPr/>
      <dgm:t>
        <a:bodyPr/>
        <a:lstStyle/>
        <a:p>
          <a:endParaRPr lang="en-US"/>
        </a:p>
      </dgm:t>
    </dgm:pt>
    <dgm:pt modelId="{E83BDFC7-45E1-4011-BEB2-FC84382AD6E5}" type="pres">
      <dgm:prSet presAssocID="{5EAAF556-519E-4728-AAC0-1B30D360FC48}" presName="hierRoot2" presStyleCnt="0">
        <dgm:presLayoutVars>
          <dgm:hierBranch val="init"/>
        </dgm:presLayoutVars>
      </dgm:prSet>
      <dgm:spPr/>
    </dgm:pt>
    <dgm:pt modelId="{687D08FE-F240-41C9-A6FD-76796625C571}" type="pres">
      <dgm:prSet presAssocID="{5EAAF556-519E-4728-AAC0-1B30D360FC48}" presName="rootComposite" presStyleCnt="0"/>
      <dgm:spPr/>
    </dgm:pt>
    <dgm:pt modelId="{BF71352D-074B-4DB5-AB79-5355380BC431}" type="pres">
      <dgm:prSet presAssocID="{5EAAF556-519E-4728-AAC0-1B30D360FC48}" presName="rootText" presStyleLbl="node3" presStyleIdx="5" presStyleCnt="7" custScaleX="170818" custScaleY="2287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DBAF93-7A6B-46A6-B95A-E905261BC236}" type="pres">
      <dgm:prSet presAssocID="{5EAAF556-519E-4728-AAC0-1B30D360FC48}" presName="rootConnector" presStyleLbl="node3" presStyleIdx="5" presStyleCnt="7"/>
      <dgm:spPr/>
      <dgm:t>
        <a:bodyPr/>
        <a:lstStyle/>
        <a:p>
          <a:endParaRPr lang="en-US"/>
        </a:p>
      </dgm:t>
    </dgm:pt>
    <dgm:pt modelId="{C8FAF5F3-A5EE-4CE0-8EC2-3A6F1C71A356}" type="pres">
      <dgm:prSet presAssocID="{5EAAF556-519E-4728-AAC0-1B30D360FC48}" presName="hierChild4" presStyleCnt="0"/>
      <dgm:spPr/>
    </dgm:pt>
    <dgm:pt modelId="{9D5476BF-8613-4A11-BDBE-19296081B420}" type="pres">
      <dgm:prSet presAssocID="{5EAAF556-519E-4728-AAC0-1B30D360FC48}" presName="hierChild5" presStyleCnt="0"/>
      <dgm:spPr/>
    </dgm:pt>
    <dgm:pt modelId="{720EB640-F4CB-4F4C-9FB1-E60A882A5101}" type="pres">
      <dgm:prSet presAssocID="{43321A65-2B56-4E8C-9B2E-01F502A57225}" presName="Name37" presStyleLbl="parChTrans1D3" presStyleIdx="6" presStyleCnt="7"/>
      <dgm:spPr/>
      <dgm:t>
        <a:bodyPr/>
        <a:lstStyle/>
        <a:p>
          <a:endParaRPr lang="en-US"/>
        </a:p>
      </dgm:t>
    </dgm:pt>
    <dgm:pt modelId="{BD5D23F1-D1D8-42BD-8666-7F3EE7F85F8A}" type="pres">
      <dgm:prSet presAssocID="{38ED7456-7CE6-4F98-A904-93B2C0CF6114}" presName="hierRoot2" presStyleCnt="0">
        <dgm:presLayoutVars>
          <dgm:hierBranch val="init"/>
        </dgm:presLayoutVars>
      </dgm:prSet>
      <dgm:spPr/>
    </dgm:pt>
    <dgm:pt modelId="{0701DF81-9212-498C-8EB4-F0CD36800B37}" type="pres">
      <dgm:prSet presAssocID="{38ED7456-7CE6-4F98-A904-93B2C0CF6114}" presName="rootComposite" presStyleCnt="0"/>
      <dgm:spPr/>
    </dgm:pt>
    <dgm:pt modelId="{1BBD0091-D718-4FED-AB0D-5DAAD78B3D5A}" type="pres">
      <dgm:prSet presAssocID="{38ED7456-7CE6-4F98-A904-93B2C0CF6114}" presName="rootText" presStyleLbl="node3" presStyleIdx="6" presStyleCnt="7" custScaleX="170818" custScaleY="2287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3DDCA3-D1C3-442C-8BD2-2E4A13C773B1}" type="pres">
      <dgm:prSet presAssocID="{38ED7456-7CE6-4F98-A904-93B2C0CF6114}" presName="rootConnector" presStyleLbl="node3" presStyleIdx="6" presStyleCnt="7"/>
      <dgm:spPr/>
      <dgm:t>
        <a:bodyPr/>
        <a:lstStyle/>
        <a:p>
          <a:endParaRPr lang="en-US"/>
        </a:p>
      </dgm:t>
    </dgm:pt>
    <dgm:pt modelId="{5CBC7147-A975-4294-BD96-ED5F8DA60AEF}" type="pres">
      <dgm:prSet presAssocID="{38ED7456-7CE6-4F98-A904-93B2C0CF6114}" presName="hierChild4" presStyleCnt="0"/>
      <dgm:spPr/>
    </dgm:pt>
    <dgm:pt modelId="{8E770D7E-253A-4CAC-B9CC-33B8E686D418}" type="pres">
      <dgm:prSet presAssocID="{38ED7456-7CE6-4F98-A904-93B2C0CF6114}" presName="hierChild5" presStyleCnt="0"/>
      <dgm:spPr/>
    </dgm:pt>
    <dgm:pt modelId="{F3142273-E456-4A2B-947A-6F526902A258}" type="pres">
      <dgm:prSet presAssocID="{8025013E-2156-4889-9D31-C80E2926C95E}" presName="hierChild5" presStyleCnt="0"/>
      <dgm:spPr/>
    </dgm:pt>
    <dgm:pt modelId="{4E57DF20-6612-44C7-BCC7-C6D3BDB84243}" type="pres">
      <dgm:prSet presAssocID="{86738801-54A4-4C6F-9690-3A1B24711743}" presName="hierChild3" presStyleCnt="0"/>
      <dgm:spPr/>
    </dgm:pt>
  </dgm:ptLst>
  <dgm:cxnLst>
    <dgm:cxn modelId="{4C534732-448F-4FBD-AA98-23383217893E}" type="presOf" srcId="{981F161D-B2D6-4D17-81E4-545AE8903617}" destId="{B94A9C37-9F69-4CBC-BC44-C7DC89A509F4}" srcOrd="1" destOrd="0" presId="urn:microsoft.com/office/officeart/2005/8/layout/orgChart1"/>
    <dgm:cxn modelId="{486C662F-D26F-4DBD-9FA4-98367A0D9C81}" srcId="{86738801-54A4-4C6F-9690-3A1B24711743}" destId="{3FF8ADFB-9745-47F0-A63D-2DEF69FE2433}" srcOrd="1" destOrd="0" parTransId="{358EF910-E06A-4378-A732-86B9367D9439}" sibTransId="{4B784A1B-650C-476A-B046-27BD1425300C}"/>
    <dgm:cxn modelId="{0797038F-4220-4A81-B1C6-4384B0A7D0E2}" srcId="{3FF8ADFB-9745-47F0-A63D-2DEF69FE2433}" destId="{6FAE8DE1-4270-4743-8D7A-A17D212AB2D4}" srcOrd="0" destOrd="0" parTransId="{F7EF2546-EA42-455E-AAE4-D8458103023B}" sibTransId="{B4C15E04-C9EE-4AE1-9218-01E7B66A7238}"/>
    <dgm:cxn modelId="{78B39AD2-4737-4BD2-A888-A116F0B01EE1}" type="presOf" srcId="{8EBFBFBC-9D2F-484D-B4CF-2D71F5E27757}" destId="{D60A191F-66DA-4AC5-BEBA-A12406CDF975}" srcOrd="1" destOrd="0" presId="urn:microsoft.com/office/officeart/2005/8/layout/orgChart1"/>
    <dgm:cxn modelId="{C41685A7-FF08-4029-84E2-750890F98F54}" type="presOf" srcId="{981F161D-B2D6-4D17-81E4-545AE8903617}" destId="{A9D359C6-E579-4757-8E0D-DD38C25ADA9B}" srcOrd="0" destOrd="0" presId="urn:microsoft.com/office/officeart/2005/8/layout/orgChart1"/>
    <dgm:cxn modelId="{759E83E1-205E-437B-9230-6656629A0F41}" srcId="{3FF8ADFB-9745-47F0-A63D-2DEF69FE2433}" destId="{B268794C-33D6-4345-84B4-72D540DE704F}" srcOrd="1" destOrd="0" parTransId="{57B68767-D319-4B75-ADDA-096640A2EF2B}" sibTransId="{14D2B405-BCBF-4C3C-A32A-29309245366C}"/>
    <dgm:cxn modelId="{A02196F8-27B3-4BA6-BD36-BFCE3E96B0A9}" type="presOf" srcId="{558EF7C1-3E9A-4A9E-A0C3-090CA088833F}" destId="{B01A3F0A-E0E3-4697-8E97-0101A450AF21}" srcOrd="0" destOrd="0" presId="urn:microsoft.com/office/officeart/2005/8/layout/orgChart1"/>
    <dgm:cxn modelId="{E8F91923-EC64-437B-8239-FF4BC1F006B0}" type="presOf" srcId="{B426E011-CE08-4BA4-BDD1-2FCD2748A1E1}" destId="{50687E14-695A-4294-A9EF-C2717D7EAB73}" srcOrd="1" destOrd="0" presId="urn:microsoft.com/office/officeart/2005/8/layout/orgChart1"/>
    <dgm:cxn modelId="{ADA66328-7B79-4213-8E1A-67F889662134}" srcId="{6FAE8DE1-4270-4743-8D7A-A17D212AB2D4}" destId="{0A6F5ADE-016F-48B5-8E48-D0699F4564EC}" srcOrd="0" destOrd="0" parTransId="{2A4B000B-4117-471D-8A5A-66013345665B}" sibTransId="{4E70392E-8D63-4E26-885B-36A9400709DE}"/>
    <dgm:cxn modelId="{A45FFC93-CFE3-49AA-9DCE-C43BC175BCE8}" type="presOf" srcId="{B268794C-33D6-4345-84B4-72D540DE704F}" destId="{7D1F673A-8A3D-45E7-92AF-68E6F80C47FF}" srcOrd="1" destOrd="0" presId="urn:microsoft.com/office/officeart/2005/8/layout/orgChart1"/>
    <dgm:cxn modelId="{607D9142-2F21-4CEA-A646-1B9229C371DF}" type="presOf" srcId="{8A2A8538-4004-4F46-BF4C-5444BC9CD26A}" destId="{7C1511ED-2D1F-4E53-912F-76BBDEBAFCDA}" srcOrd="1" destOrd="0" presId="urn:microsoft.com/office/officeart/2005/8/layout/orgChart1"/>
    <dgm:cxn modelId="{FDF70665-FD9E-422E-A943-8FB10E34E049}" type="presOf" srcId="{F944A278-7131-4159-A309-385ECE47F299}" destId="{1CA237C8-CBDE-4770-91CD-31558EE5CF92}" srcOrd="0" destOrd="0" presId="urn:microsoft.com/office/officeart/2005/8/layout/orgChart1"/>
    <dgm:cxn modelId="{04973A76-B88A-4FED-BADB-297D3309088C}" type="presOf" srcId="{86738801-54A4-4C6F-9690-3A1B24711743}" destId="{296A459A-D13D-44D7-9E17-4440C8DC3E06}" srcOrd="1" destOrd="0" presId="urn:microsoft.com/office/officeart/2005/8/layout/orgChart1"/>
    <dgm:cxn modelId="{26E155AB-0697-4E1C-9BDD-ACC89F02237A}" type="presOf" srcId="{B3AD860A-836F-46CE-8D36-0AE27C2BA243}" destId="{8EBFB831-55B3-4D29-8DE9-F3D12F7FE484}" srcOrd="0" destOrd="0" presId="urn:microsoft.com/office/officeart/2005/8/layout/orgChart1"/>
    <dgm:cxn modelId="{95C4CE99-AB23-47A6-855D-F69206D82BD2}" type="presOf" srcId="{8A2A8538-4004-4F46-BF4C-5444BC9CD26A}" destId="{97550054-F22E-4F75-BBDB-D6D18F360F3B}" srcOrd="0" destOrd="0" presId="urn:microsoft.com/office/officeart/2005/8/layout/orgChart1"/>
    <dgm:cxn modelId="{87B0D93B-1A55-4F9E-8E33-CF286C03FB50}" type="presOf" srcId="{105A9FFA-1175-4124-9D0E-EC874D06688C}" destId="{84B5868A-8C59-4DA1-9028-9AAC15A4C04F}" srcOrd="0" destOrd="0" presId="urn:microsoft.com/office/officeart/2005/8/layout/orgChart1"/>
    <dgm:cxn modelId="{C94592BE-A9D0-4C2F-AE61-F6E76D1353D9}" srcId="{101171F3-B8F6-4A79-B83E-789675F7FA0C}" destId="{8A2A8538-4004-4F46-BF4C-5444BC9CD26A}" srcOrd="7" destOrd="0" parTransId="{7521C7D0-B0C2-4726-B5CB-B8910CE1D8BB}" sibTransId="{71A5697F-8CA2-4002-9336-ADC071F8BB63}"/>
    <dgm:cxn modelId="{A805594D-A22A-4C3B-A88B-DD5B997F975C}" type="presOf" srcId="{5EAAF556-519E-4728-AAC0-1B30D360FC48}" destId="{BF71352D-074B-4DB5-AB79-5355380BC431}" srcOrd="0" destOrd="0" presId="urn:microsoft.com/office/officeart/2005/8/layout/orgChart1"/>
    <dgm:cxn modelId="{B5137B2F-059E-4802-8934-9B7C38A4C202}" type="presOf" srcId="{3B0D2A93-41F5-4A4F-ADB0-70F2442FFC24}" destId="{0E564953-E138-4314-B3C8-A9F88148230D}" srcOrd="1" destOrd="0" presId="urn:microsoft.com/office/officeart/2005/8/layout/orgChart1"/>
    <dgm:cxn modelId="{30B79036-F8E3-4411-9AEE-7BBBC873090B}" type="presOf" srcId="{3B0D2A93-41F5-4A4F-ADB0-70F2442FFC24}" destId="{5B8EA480-276D-41D2-A33A-C9630CD34E85}" srcOrd="0" destOrd="0" presId="urn:microsoft.com/office/officeart/2005/8/layout/orgChart1"/>
    <dgm:cxn modelId="{9AD1958A-0D61-4FBB-9BFF-CC794540479D}" type="presOf" srcId="{86738801-54A4-4C6F-9690-3A1B24711743}" destId="{FA1342F8-5AE1-4667-B5D3-5ACC2A3057C7}" srcOrd="0" destOrd="0" presId="urn:microsoft.com/office/officeart/2005/8/layout/orgChart1"/>
    <dgm:cxn modelId="{CC570438-FA8F-414D-BF92-57B4037790B4}" type="presOf" srcId="{6B2DA118-EFA8-48E0-B677-37BAA2DE22CD}" destId="{5F3DB4D8-B7B9-4764-AD17-A2053D5061EE}" srcOrd="0" destOrd="0" presId="urn:microsoft.com/office/officeart/2005/8/layout/orgChart1"/>
    <dgm:cxn modelId="{D91D174F-5D91-47ED-9286-C87F66EFA445}" srcId="{101171F3-B8F6-4A79-B83E-789675F7FA0C}" destId="{1BC022CD-95F0-4F0E-8035-170FDD4C02A2}" srcOrd="3" destOrd="0" parTransId="{6B2DA118-EFA8-48E0-B677-37BAA2DE22CD}" sibTransId="{05011F80-AF07-4150-8881-3CD00CA05519}"/>
    <dgm:cxn modelId="{5F08FC60-BA3B-4E81-A149-3C7BBC87C028}" type="presOf" srcId="{101171F3-B8F6-4A79-B83E-789675F7FA0C}" destId="{B2DFBD7A-7B93-47F7-A886-FEB394C4EB69}" srcOrd="0" destOrd="0" presId="urn:microsoft.com/office/officeart/2005/8/layout/orgChart1"/>
    <dgm:cxn modelId="{1B019888-B742-4DAD-91B5-8CF10FBDFFB1}" type="presOf" srcId="{2CE635E2-7761-499F-B94C-CB0A39365FDC}" destId="{CD995C0D-B821-4664-86B9-7E98D2E2844A}" srcOrd="0" destOrd="0" presId="urn:microsoft.com/office/officeart/2005/8/layout/orgChart1"/>
    <dgm:cxn modelId="{07C6E7BD-9E50-4808-A11B-C46FDC4C6FC0}" type="presOf" srcId="{4A5684A0-1650-4FB9-9480-D8A3F0D2A151}" destId="{F53BCE59-1782-404F-8331-D516E3C8CAA5}" srcOrd="1" destOrd="0" presId="urn:microsoft.com/office/officeart/2005/8/layout/orgChart1"/>
    <dgm:cxn modelId="{BFE2EB59-2248-4461-947F-4BF0AC0F0550}" type="presOf" srcId="{A46F0AE4-EF56-4A7A-B1D8-52A4D0E075E0}" destId="{60445B90-DA14-4D0E-B8F5-7161C14D1ACF}" srcOrd="0" destOrd="0" presId="urn:microsoft.com/office/officeart/2005/8/layout/orgChart1"/>
    <dgm:cxn modelId="{BC9CE61B-8E68-4A60-BA44-0B54AEA6D491}" type="presOf" srcId="{358EF910-E06A-4378-A732-86B9367D9439}" destId="{86F342AE-2F55-4F35-9B91-134FB8E1A5F5}" srcOrd="0" destOrd="0" presId="urn:microsoft.com/office/officeart/2005/8/layout/orgChart1"/>
    <dgm:cxn modelId="{08691F55-184E-48F7-967B-EB7FDCD4FA2B}" srcId="{8025013E-2156-4889-9D31-C80E2926C95E}" destId="{38ED7456-7CE6-4F98-A904-93B2C0CF6114}" srcOrd="2" destOrd="0" parTransId="{43321A65-2B56-4E8C-9B2E-01F502A57225}" sibTransId="{679ED8C8-A6C8-4C22-9AB7-2DC0DCF64457}"/>
    <dgm:cxn modelId="{033198CC-B456-47C8-AD72-A8A2EA3389AB}" type="presOf" srcId="{A46F0AE4-EF56-4A7A-B1D8-52A4D0E075E0}" destId="{68B96748-0D44-413B-BD58-D1C7D93BE368}" srcOrd="1" destOrd="0" presId="urn:microsoft.com/office/officeart/2005/8/layout/orgChart1"/>
    <dgm:cxn modelId="{C212B594-5CE6-426F-B1A1-7CC272D18470}" type="presOf" srcId="{9605C786-8EF5-49C6-8733-00BA2D8A848C}" destId="{7E5A485B-2E8B-44B9-B620-A06AA92518DA}" srcOrd="1" destOrd="0" presId="urn:microsoft.com/office/officeart/2005/8/layout/orgChart1"/>
    <dgm:cxn modelId="{306698B9-2462-4A1A-8DCB-E2A7812581C2}" type="presOf" srcId="{E93A487E-7830-4D0C-9D7D-5B7BFE6BC384}" destId="{9818BE43-85B6-41D1-9256-6279BE425D47}" srcOrd="0" destOrd="0" presId="urn:microsoft.com/office/officeart/2005/8/layout/orgChart1"/>
    <dgm:cxn modelId="{504DA0EE-4D51-4053-B5CC-6B8ABD35F10F}" type="presOf" srcId="{6B0EBA64-7DE2-4C7C-896A-57A46C682AF0}" destId="{43112CEF-EF62-4066-B522-A527C8638B5E}" srcOrd="0" destOrd="0" presId="urn:microsoft.com/office/officeart/2005/8/layout/orgChart1"/>
    <dgm:cxn modelId="{BFE9B7BE-EF88-41ED-A737-5FC8714EFCB1}" type="presOf" srcId="{94CE689F-CC2F-4F4A-A4EE-B51AE13020B1}" destId="{C474D16E-E1AB-4CA8-8456-5E30E1126964}" srcOrd="1" destOrd="0" presId="urn:microsoft.com/office/officeart/2005/8/layout/orgChart1"/>
    <dgm:cxn modelId="{FE2C222A-90F6-44C2-9807-D2E74C0C58F6}" type="presOf" srcId="{9605C786-8EF5-49C6-8733-00BA2D8A848C}" destId="{CEE10B19-5EA2-4873-9BBC-9ECF8598235F}" srcOrd="0" destOrd="0" presId="urn:microsoft.com/office/officeart/2005/8/layout/orgChart1"/>
    <dgm:cxn modelId="{C45F41F6-ADE8-469F-A894-062F4D18BE32}" type="presOf" srcId="{43321A65-2B56-4E8C-9B2E-01F502A57225}" destId="{720EB640-F4CB-4F4C-9FB1-E60A882A5101}" srcOrd="0" destOrd="0" presId="urn:microsoft.com/office/officeart/2005/8/layout/orgChart1"/>
    <dgm:cxn modelId="{3E1B0FF6-8F47-468E-9425-E778BC670D4F}" type="presOf" srcId="{EB7AC7EA-8A34-4D0C-A329-43E03E6CFC7B}" destId="{900602A3-897C-4679-A1E2-0DB08DB70F13}" srcOrd="0" destOrd="0" presId="urn:microsoft.com/office/officeart/2005/8/layout/orgChart1"/>
    <dgm:cxn modelId="{900B892E-D808-416C-A154-EFFF7D60860C}" srcId="{B268794C-33D6-4345-84B4-72D540DE704F}" destId="{B3AD860A-836F-46CE-8D36-0AE27C2BA243}" srcOrd="1" destOrd="0" parTransId="{3B65CB99-D61F-4D84-96F8-31B7AA102700}" sibTransId="{597B887D-72F9-4659-B371-7AF2BFB1DADD}"/>
    <dgm:cxn modelId="{88CCCC26-7611-42CF-A8E6-96D555B25791}" srcId="{A46F0AE4-EF56-4A7A-B1D8-52A4D0E075E0}" destId="{101171F3-B8F6-4A79-B83E-789675F7FA0C}" srcOrd="0" destOrd="0" parTransId="{186287D9-FA19-44F3-8996-61D506CD1A34}" sibTransId="{DF481853-25EC-4DBF-930B-6476E62364D1}"/>
    <dgm:cxn modelId="{00676DCC-F6E8-4A5F-A91F-A84903892843}" type="presOf" srcId="{75874582-9F73-4FFF-9ABC-9F4A716126D8}" destId="{C24BCBA3-2378-42A2-A9CF-D68809F40F1C}" srcOrd="0" destOrd="0" presId="urn:microsoft.com/office/officeart/2005/8/layout/orgChart1"/>
    <dgm:cxn modelId="{5112EED3-EEF6-4F7D-ACA2-72CCC08D500E}" type="presOf" srcId="{177A4A51-5E6C-442C-AA88-414273B285A7}" destId="{F9140EFC-8B25-4C43-A433-0A23C0B04A20}" srcOrd="0" destOrd="0" presId="urn:microsoft.com/office/officeart/2005/8/layout/orgChart1"/>
    <dgm:cxn modelId="{7EF39066-3197-4151-8E2E-DAB80A46A346}" type="presOf" srcId="{0A6F5ADE-016F-48B5-8E48-D0699F4564EC}" destId="{C42F0202-0314-4E4C-B3D4-B8FB68CB2EB0}" srcOrd="0" destOrd="0" presId="urn:microsoft.com/office/officeart/2005/8/layout/orgChart1"/>
    <dgm:cxn modelId="{FD1EA401-0008-4572-8F09-71BC85034FBE}" type="presOf" srcId="{2133BD65-A5C8-4DE3-9FEF-FC084187127C}" destId="{A60ECDBA-AD05-46CC-B84B-44B389B36708}" srcOrd="1" destOrd="0" presId="urn:microsoft.com/office/officeart/2005/8/layout/orgChart1"/>
    <dgm:cxn modelId="{79A4AA02-E334-42A6-8E82-948089324A45}" type="presOf" srcId="{38ED7456-7CE6-4F98-A904-93B2C0CF6114}" destId="{1BBD0091-D718-4FED-AB0D-5DAAD78B3D5A}" srcOrd="0" destOrd="0" presId="urn:microsoft.com/office/officeart/2005/8/layout/orgChart1"/>
    <dgm:cxn modelId="{06E7F6F9-0820-4168-843E-61CDB2392E69}" type="presOf" srcId="{B426E011-CE08-4BA4-BDD1-2FCD2748A1E1}" destId="{3780794D-69FD-402A-8FC2-552DD5F56A1A}" srcOrd="0" destOrd="0" presId="urn:microsoft.com/office/officeart/2005/8/layout/orgChart1"/>
    <dgm:cxn modelId="{6C24683B-1552-42A5-AD45-4BC960629FFF}" type="presOf" srcId="{6FAE8DE1-4270-4743-8D7A-A17D212AB2D4}" destId="{8EDD4966-DB4B-407B-8838-F986CD010329}" srcOrd="0" destOrd="0" presId="urn:microsoft.com/office/officeart/2005/8/layout/orgChart1"/>
    <dgm:cxn modelId="{4814878D-9B8B-4C5D-B816-B024C1CDF44B}" type="presOf" srcId="{94CE689F-CC2F-4F4A-A4EE-B51AE13020B1}" destId="{055E1562-6560-4854-8124-C2299547702C}" srcOrd="0" destOrd="0" presId="urn:microsoft.com/office/officeart/2005/8/layout/orgChart1"/>
    <dgm:cxn modelId="{621B054D-9BF3-4C58-8978-E1A4C3159E6C}" srcId="{101171F3-B8F6-4A79-B83E-789675F7FA0C}" destId="{D6E879D0-2EF3-4183-992B-AE741A1D23E1}" srcOrd="9" destOrd="0" parTransId="{105A9FFA-1175-4124-9D0E-EC874D06688C}" sibTransId="{DDF10A5C-F5F1-4F43-80F7-8A400B3D4E2A}"/>
    <dgm:cxn modelId="{F891B0ED-678F-44AC-8859-C9F6A7E65F3C}" srcId="{B268794C-33D6-4345-84B4-72D540DE704F}" destId="{04DC1E50-4317-498E-9E34-4CBAFF991D8F}" srcOrd="0" destOrd="0" parTransId="{4736DCB6-AC5D-45E4-8A83-8C081B796788}" sibTransId="{B6047311-FF41-4F52-8B3F-7B97A9FCD670}"/>
    <dgm:cxn modelId="{82AEED40-09E5-4026-93FD-99561988462E}" type="presOf" srcId="{04DC1E50-4317-498E-9E34-4CBAFF991D8F}" destId="{F9515B3A-8FB1-4DC1-AA86-4EEFB6FD8C14}" srcOrd="0" destOrd="0" presId="urn:microsoft.com/office/officeart/2005/8/layout/orgChart1"/>
    <dgm:cxn modelId="{2DB3F705-0774-4E8F-B46B-ABA46AA27519}" type="presOf" srcId="{0877CC6D-13C8-4977-972F-B8CB31009C6C}" destId="{718CFB82-DB81-42B9-B6C4-901F21684452}" srcOrd="1" destOrd="0" presId="urn:microsoft.com/office/officeart/2005/8/layout/orgChart1"/>
    <dgm:cxn modelId="{A915B4E4-F6B3-45B4-BAE7-19C04EAC8FAD}" type="presOf" srcId="{D6E879D0-2EF3-4183-992B-AE741A1D23E1}" destId="{8B5269B6-482D-4528-B91A-067B3AA9D868}" srcOrd="1" destOrd="0" presId="urn:microsoft.com/office/officeart/2005/8/layout/orgChart1"/>
    <dgm:cxn modelId="{3CB25464-3AE9-4F43-A113-959C9296680E}" type="presOf" srcId="{B268794C-33D6-4345-84B4-72D540DE704F}" destId="{FEB23172-17EE-4CE0-BFE5-D9EAD2B08DB1}" srcOrd="0" destOrd="0" presId="urn:microsoft.com/office/officeart/2005/8/layout/orgChart1"/>
    <dgm:cxn modelId="{B3E3181B-1ABE-4750-8265-2F87327D1A44}" type="presOf" srcId="{E76C4F5A-52CE-43E2-B6DE-7AB222BA6481}" destId="{9FC39EE0-B421-4C93-9853-3483EC722EC7}" srcOrd="0" destOrd="0" presId="urn:microsoft.com/office/officeart/2005/8/layout/orgChart1"/>
    <dgm:cxn modelId="{DF270C6D-B868-4006-B0B9-7C19212189A8}" type="presOf" srcId="{60673D86-A3E2-4481-8180-66B41A1BB7F7}" destId="{7574EBD0-5AEE-41E2-8F7B-22D804908838}" srcOrd="0" destOrd="0" presId="urn:microsoft.com/office/officeart/2005/8/layout/orgChart1"/>
    <dgm:cxn modelId="{1D29DC82-371E-4C02-BFE0-FB5D64C481AA}" type="presOf" srcId="{A7463724-3BA2-4FB1-8FF5-8D3D128534E1}" destId="{73D467BD-C97F-40DB-AF4F-8E7E6D75F5A2}" srcOrd="0" destOrd="0" presId="urn:microsoft.com/office/officeart/2005/8/layout/orgChart1"/>
    <dgm:cxn modelId="{0ECE3AA0-36C9-46A0-83A8-B2E8C6A91AA8}" type="presOf" srcId="{8025013E-2156-4889-9D31-C80E2926C95E}" destId="{074AABBE-BF04-45F7-88E6-73E30620DBFE}" srcOrd="0" destOrd="0" presId="urn:microsoft.com/office/officeart/2005/8/layout/orgChart1"/>
    <dgm:cxn modelId="{D2E8F017-BE40-4B97-9AF5-A5174C19208B}" srcId="{5F2D2EA1-89CE-46BE-9BB1-67268B4F7C80}" destId="{86738801-54A4-4C6F-9690-3A1B24711743}" srcOrd="0" destOrd="0" parTransId="{B3E4680F-50E6-4B20-B166-E930FBE1E03A}" sibTransId="{ABAA2B6B-4D30-418D-B17F-1ADC9000507D}"/>
    <dgm:cxn modelId="{C03B6EF8-99F5-4F69-82AC-9A6B2FB3FA3A}" type="presOf" srcId="{0A6F5ADE-016F-48B5-8E48-D0699F4564EC}" destId="{A423E8CC-0BE3-49E6-A590-7872793CC4CF}" srcOrd="1" destOrd="0" presId="urn:microsoft.com/office/officeart/2005/8/layout/orgChart1"/>
    <dgm:cxn modelId="{476672FD-F678-4EC2-A24A-E358972A5C04}" srcId="{101171F3-B8F6-4A79-B83E-789675F7FA0C}" destId="{E7876340-AF2E-4DB2-A6A4-BB73D560DD9B}" srcOrd="5" destOrd="0" parTransId="{819EEF17-9659-48E2-AA3D-7CFD639C2103}" sibTransId="{7A6CB1B0-60DA-4E7C-90B0-730DA16B9D79}"/>
    <dgm:cxn modelId="{48AC217F-0CFC-436E-9420-DE00170C7C8D}" type="presOf" srcId="{186287D9-FA19-44F3-8996-61D506CD1A34}" destId="{41716328-1154-4613-A887-D8B06CAD5268}" srcOrd="0" destOrd="0" presId="urn:microsoft.com/office/officeart/2005/8/layout/orgChart1"/>
    <dgm:cxn modelId="{880F7071-564A-4DD9-954D-B0102A55CC7B}" type="presOf" srcId="{647F9694-3F0B-4436-8FA5-47BCCB05C2E5}" destId="{C55AAAAA-740A-4EA5-BCE6-1B868BA81988}" srcOrd="0" destOrd="0" presId="urn:microsoft.com/office/officeart/2005/8/layout/orgChart1"/>
    <dgm:cxn modelId="{7A9302BE-8845-4C83-AB11-E291296F3F56}" srcId="{101171F3-B8F6-4A79-B83E-789675F7FA0C}" destId="{2133BD65-A5C8-4DE3-9FEF-FC084187127C}" srcOrd="6" destOrd="0" parTransId="{F944A278-7131-4159-A309-385ECE47F299}" sibTransId="{9A74CA06-5E7F-44D6-8BDE-4B841C11D776}"/>
    <dgm:cxn modelId="{8D002B7F-B98E-4C30-9995-82369FDBC6C8}" type="presOf" srcId="{1BC022CD-95F0-4F0E-8035-170FDD4C02A2}" destId="{1DD1A628-4677-4A48-8732-4D32D48D5858}" srcOrd="0" destOrd="0" presId="urn:microsoft.com/office/officeart/2005/8/layout/orgChart1"/>
    <dgm:cxn modelId="{E72398AB-D7DD-4903-89F5-78742AAFDAFD}" srcId="{86738801-54A4-4C6F-9690-3A1B24711743}" destId="{8025013E-2156-4889-9D31-C80E2926C95E}" srcOrd="2" destOrd="0" parTransId="{A7463724-3BA2-4FB1-8FF5-8D3D128534E1}" sibTransId="{55ADC60D-B9E8-481D-9384-4DC1BF504004}"/>
    <dgm:cxn modelId="{02E852CE-D839-4F4C-B1E6-6610225B4DC9}" type="presOf" srcId="{5EAAF556-519E-4728-AAC0-1B30D360FC48}" destId="{58DBAF93-7A6B-46A6-B95A-E905261BC236}" srcOrd="1" destOrd="0" presId="urn:microsoft.com/office/officeart/2005/8/layout/orgChart1"/>
    <dgm:cxn modelId="{27674530-A939-40A5-BFEA-CA2772D71B30}" srcId="{94CE689F-CC2F-4F4A-A4EE-B51AE13020B1}" destId="{6B0EBA64-7DE2-4C7C-896A-57A46C682AF0}" srcOrd="0" destOrd="0" parTransId="{75874582-9F73-4FFF-9ABC-9F4A716126D8}" sibTransId="{1A0D2D01-A1CF-4EF7-AD47-F6401C9FA76B}"/>
    <dgm:cxn modelId="{8ED26816-6999-42F5-93BD-8783EADB8491}" srcId="{101171F3-B8F6-4A79-B83E-789675F7FA0C}" destId="{3B0D2A93-41F5-4A4F-ADB0-70F2442FFC24}" srcOrd="4" destOrd="0" parTransId="{558EF7C1-3E9A-4A9E-A0C3-090CA088833F}" sibTransId="{42DE7E4C-F785-4546-B028-B0D8B8DF9971}"/>
    <dgm:cxn modelId="{ACE59616-C9E2-4B2E-A1EE-A0185EC3D747}" type="presOf" srcId="{8025013E-2156-4889-9D31-C80E2926C95E}" destId="{AABD084F-A1F3-4487-91CD-2F8F5F373130}" srcOrd="1" destOrd="0" presId="urn:microsoft.com/office/officeart/2005/8/layout/orgChart1"/>
    <dgm:cxn modelId="{CC63A7D2-6AC6-4041-9F94-FEB4A0435C17}" type="presOf" srcId="{3FF8ADFB-9745-47F0-A63D-2DEF69FE2433}" destId="{A4F1A018-3AB1-4239-9175-57DF1A9AE174}" srcOrd="0" destOrd="0" presId="urn:microsoft.com/office/officeart/2005/8/layout/orgChart1"/>
    <dgm:cxn modelId="{837F7328-B3F9-4B82-8427-3A9B6CC944BA}" type="presOf" srcId="{4736DCB6-AC5D-45E4-8A83-8C081B796788}" destId="{DAED3708-87DB-4FBB-BEB8-CA6715B4AF8C}" srcOrd="0" destOrd="0" presId="urn:microsoft.com/office/officeart/2005/8/layout/orgChart1"/>
    <dgm:cxn modelId="{759824F2-79C6-4407-9A32-944A406BC508}" type="presOf" srcId="{6B0EBA64-7DE2-4C7C-896A-57A46C682AF0}" destId="{5FB85FB9-943E-45A7-BAE0-D96B9A8465F9}" srcOrd="1" destOrd="0" presId="urn:microsoft.com/office/officeart/2005/8/layout/orgChart1"/>
    <dgm:cxn modelId="{BD73876C-24CF-4835-8405-7BC341FAFA3E}" type="presOf" srcId="{8EBFBFBC-9D2F-484D-B4CF-2D71F5E27757}" destId="{A5FCA88F-39EE-4872-8FFB-487C23DB7C64}" srcOrd="0" destOrd="0" presId="urn:microsoft.com/office/officeart/2005/8/layout/orgChart1"/>
    <dgm:cxn modelId="{0C5BE5E8-1D30-410A-BF46-BA7B94CA9A08}" srcId="{101171F3-B8F6-4A79-B83E-789675F7FA0C}" destId="{4A5684A0-1650-4FB9-9480-D8A3F0D2A151}" srcOrd="8" destOrd="0" parTransId="{2CE635E2-7761-499F-B94C-CB0A39365FDC}" sibTransId="{ED57820E-71A6-438C-AEA1-6E0D6A6E0FBC}"/>
    <dgm:cxn modelId="{81A518EA-3FC6-4087-84EF-219DCC950363}" type="presOf" srcId="{6FAE8DE1-4270-4743-8D7A-A17D212AB2D4}" destId="{CA3AD42A-9C2B-4D95-AD29-9A5EBB61F4AB}" srcOrd="1" destOrd="0" presId="urn:microsoft.com/office/officeart/2005/8/layout/orgChart1"/>
    <dgm:cxn modelId="{B62855FB-68C2-4359-BF2B-13D9FD7E498C}" type="presOf" srcId="{4A5684A0-1650-4FB9-9480-D8A3F0D2A151}" destId="{4C67832F-69C5-438E-9A00-F3C3FDE7A84F}" srcOrd="0" destOrd="0" presId="urn:microsoft.com/office/officeart/2005/8/layout/orgChart1"/>
    <dgm:cxn modelId="{26E23F3D-2647-4C90-AD03-D344B21B9C0A}" type="presOf" srcId="{2133BD65-A5C8-4DE3-9FEF-FC084187127C}" destId="{74301C2A-C146-497B-9C86-E5E127295F71}" srcOrd="0" destOrd="0" presId="urn:microsoft.com/office/officeart/2005/8/layout/orgChart1"/>
    <dgm:cxn modelId="{C5601B3E-F5C3-4C79-9F80-B3BC9026C689}" type="presOf" srcId="{D6E879D0-2EF3-4183-992B-AE741A1D23E1}" destId="{7897826F-491D-4852-B437-EEBC697B7882}" srcOrd="0" destOrd="0" presId="urn:microsoft.com/office/officeart/2005/8/layout/orgChart1"/>
    <dgm:cxn modelId="{C2A7CEB4-9E89-4A8A-9FC8-706196F78265}" srcId="{101171F3-B8F6-4A79-B83E-789675F7FA0C}" destId="{8EBFBFBC-9D2F-484D-B4CF-2D71F5E27757}" srcOrd="2" destOrd="0" parTransId="{366AE3DA-A4E6-4618-9A11-0CCEE4E8E4B0}" sibTransId="{EC5EF0CE-179E-4582-B132-C0A096896CB9}"/>
    <dgm:cxn modelId="{9A1F6668-6E7A-438D-B00B-DB9138BD5D7F}" type="presOf" srcId="{E7876340-AF2E-4DB2-A6A4-BB73D560DD9B}" destId="{6C9B7FD5-3F3D-4C2E-A170-982C55A15A97}" srcOrd="0" destOrd="0" presId="urn:microsoft.com/office/officeart/2005/8/layout/orgChart1"/>
    <dgm:cxn modelId="{9FF55077-EFE0-4DD8-BA54-C1E49071245C}" type="presOf" srcId="{5F2D2EA1-89CE-46BE-9BB1-67268B4F7C80}" destId="{6E819C2E-41B2-4B8F-8199-7A8D70AAE2E7}" srcOrd="0" destOrd="0" presId="urn:microsoft.com/office/officeart/2005/8/layout/orgChart1"/>
    <dgm:cxn modelId="{AE138167-4803-4C1C-9C9F-E51654185FCF}" type="presOf" srcId="{04DC1E50-4317-498E-9E34-4CBAFF991D8F}" destId="{F3C880FB-E379-45A4-BF3B-406A3C62132D}" srcOrd="1" destOrd="0" presId="urn:microsoft.com/office/officeart/2005/8/layout/orgChart1"/>
    <dgm:cxn modelId="{18E679FB-D3A4-4321-BEA8-607A6A560E8C}" type="presOf" srcId="{B3AD860A-836F-46CE-8D36-0AE27C2BA243}" destId="{3239AEE6-118A-4691-AE7C-DEC5B11B8D16}" srcOrd="1" destOrd="0" presId="urn:microsoft.com/office/officeart/2005/8/layout/orgChart1"/>
    <dgm:cxn modelId="{6CB03E03-C057-4D19-B4FD-1CF5F7CD0F39}" type="presOf" srcId="{57B68767-D319-4B75-ADDA-096640A2EF2B}" destId="{27A4DAEF-DE9C-4FF4-BBEE-6EDD80ABD708}" srcOrd="0" destOrd="0" presId="urn:microsoft.com/office/officeart/2005/8/layout/orgChart1"/>
    <dgm:cxn modelId="{CBFE6179-6219-4FFC-95E0-86AF7361D1BF}" type="presOf" srcId="{101171F3-B8F6-4A79-B83E-789675F7FA0C}" destId="{8012A4CD-41B1-4C01-AFF3-26FE91106269}" srcOrd="1" destOrd="0" presId="urn:microsoft.com/office/officeart/2005/8/layout/orgChart1"/>
    <dgm:cxn modelId="{4F5D630F-9A1C-4D2E-AA57-13C12A322EB2}" srcId="{86738801-54A4-4C6F-9690-3A1B24711743}" destId="{A46F0AE4-EF56-4A7A-B1D8-52A4D0E075E0}" srcOrd="0" destOrd="0" parTransId="{E93A487E-7830-4D0C-9D7D-5B7BFE6BC384}" sibTransId="{F4E794AD-1C70-43FF-9EFE-574B00FAF66F}"/>
    <dgm:cxn modelId="{40A9B8BB-BDBE-41E2-B7A4-C7B8526AF9FE}" srcId="{8025013E-2156-4889-9D31-C80E2926C95E}" destId="{5EAAF556-519E-4728-AAC0-1B30D360FC48}" srcOrd="1" destOrd="0" parTransId="{E76C4F5A-52CE-43E2-B6DE-7AB222BA6481}" sibTransId="{512CFE6F-F18F-4DA4-850E-5727336D1716}"/>
    <dgm:cxn modelId="{CBC3B131-7181-4B4E-A291-5C0BF22B1B32}" type="presOf" srcId="{38ED7456-7CE6-4F98-A904-93B2C0CF6114}" destId="{AA3DDCA3-D1C3-442C-8BD2-2E4A13C773B1}" srcOrd="1" destOrd="0" presId="urn:microsoft.com/office/officeart/2005/8/layout/orgChart1"/>
    <dgm:cxn modelId="{30B6AED1-C269-4672-A0BE-7765BB16B316}" type="presOf" srcId="{CA18CC8B-BB10-414A-9569-C17BB2F21A0C}" destId="{3F99BAA6-0F27-48CA-B715-BB2B73CFB038}" srcOrd="0" destOrd="0" presId="urn:microsoft.com/office/officeart/2005/8/layout/orgChart1"/>
    <dgm:cxn modelId="{9EF0320F-9D42-469C-B257-7A677734EE11}" srcId="{94CE689F-CC2F-4F4A-A4EE-B51AE13020B1}" destId="{981F161D-B2D6-4D17-81E4-545AE8903617}" srcOrd="1" destOrd="0" parTransId="{647F9694-3F0B-4436-8FA5-47BCCB05C2E5}" sibTransId="{C52E1350-3ADC-4413-9DA2-EE1BE76BF766}"/>
    <dgm:cxn modelId="{EFF0DE6E-0695-4691-B79D-948BA966565D}" type="presOf" srcId="{7521C7D0-B0C2-4726-B5CB-B8910CE1D8BB}" destId="{44FA423B-5F08-45A0-99A1-17003F4CFCE1}" srcOrd="0" destOrd="0" presId="urn:microsoft.com/office/officeart/2005/8/layout/orgChart1"/>
    <dgm:cxn modelId="{A154B44B-B7AD-4A86-B578-6D42A20AE623}" srcId="{101171F3-B8F6-4A79-B83E-789675F7FA0C}" destId="{B426E011-CE08-4BA4-BDD1-2FCD2748A1E1}" srcOrd="1" destOrd="0" parTransId="{177A4A51-5E6C-442C-AA88-414273B285A7}" sibTransId="{FBB2C371-953E-4EDF-B198-4D1CBE600DB1}"/>
    <dgm:cxn modelId="{CC433C97-5FEF-457E-95B2-B81A947D2BF9}" type="presOf" srcId="{1BC022CD-95F0-4F0E-8035-170FDD4C02A2}" destId="{FA247A57-4196-4812-BD4C-E36DFE9294EC}" srcOrd="1" destOrd="0" presId="urn:microsoft.com/office/officeart/2005/8/layout/orgChart1"/>
    <dgm:cxn modelId="{071CC089-3152-4F56-932E-64FC18AD47AE}" type="presOf" srcId="{F7EF2546-EA42-455E-AAE4-D8458103023B}" destId="{23DBB011-D8AA-44CA-A07D-773F5A2E8625}" srcOrd="0" destOrd="0" presId="urn:microsoft.com/office/officeart/2005/8/layout/orgChart1"/>
    <dgm:cxn modelId="{E4D134D3-D9A9-4068-8820-F578EF502456}" type="presOf" srcId="{2A4B000B-4117-471D-8A5A-66013345665B}" destId="{1FE422EB-4B32-4B54-8C4F-42BD516523C5}" srcOrd="0" destOrd="0" presId="urn:microsoft.com/office/officeart/2005/8/layout/orgChart1"/>
    <dgm:cxn modelId="{E8F57DC9-3CDF-45E4-BDE2-258406839A66}" type="presOf" srcId="{819EEF17-9659-48E2-AA3D-7CFD639C2103}" destId="{FA2F2FBD-0DC0-4C56-8F36-7250D44A30D1}" srcOrd="0" destOrd="0" presId="urn:microsoft.com/office/officeart/2005/8/layout/orgChart1"/>
    <dgm:cxn modelId="{39F3D236-DC5B-4A64-8E14-681F4D518AE0}" type="presOf" srcId="{0877CC6D-13C8-4977-972F-B8CB31009C6C}" destId="{30ECCEF1-C7EB-4AA3-A0D7-37B8A33ECDEF}" srcOrd="0" destOrd="0" presId="urn:microsoft.com/office/officeart/2005/8/layout/orgChart1"/>
    <dgm:cxn modelId="{C6FCF027-AC67-40F6-9885-ADBD7483A405}" type="presOf" srcId="{366AE3DA-A4E6-4618-9A11-0CCEE4E8E4B0}" destId="{BE53F7B6-E4AB-4D12-A487-C1E9E4FE02A7}" srcOrd="0" destOrd="0" presId="urn:microsoft.com/office/officeart/2005/8/layout/orgChart1"/>
    <dgm:cxn modelId="{2955986B-ECE6-494D-B462-972EEAC33368}" type="presOf" srcId="{3FF8ADFB-9745-47F0-A63D-2DEF69FE2433}" destId="{A7E0520F-E876-48F8-86C1-F5D87FFB71BC}" srcOrd="1" destOrd="0" presId="urn:microsoft.com/office/officeart/2005/8/layout/orgChart1"/>
    <dgm:cxn modelId="{2365B356-3F5A-4884-9483-09EFE9D0E644}" srcId="{A46F0AE4-EF56-4A7A-B1D8-52A4D0E075E0}" destId="{94CE689F-CC2F-4F4A-A4EE-B51AE13020B1}" srcOrd="1" destOrd="0" parTransId="{60673D86-A3E2-4481-8180-66B41A1BB7F7}" sibTransId="{02F37B58-8630-40A3-85CD-D24C81933FD1}"/>
    <dgm:cxn modelId="{5C7149A0-1140-4FA8-AD23-C67129BC4A7C}" srcId="{8025013E-2156-4889-9D31-C80E2926C95E}" destId="{9605C786-8EF5-49C6-8733-00BA2D8A848C}" srcOrd="0" destOrd="0" parTransId="{CA18CC8B-BB10-414A-9569-C17BB2F21A0C}" sibTransId="{AA535188-E86F-44E7-B9D3-50744FE5F97F}"/>
    <dgm:cxn modelId="{04CEA5FF-637B-458A-8ACE-5C9DA6F96652}" type="presOf" srcId="{3B65CB99-D61F-4D84-96F8-31B7AA102700}" destId="{58BE7597-110E-4734-A388-8D47A771148A}" srcOrd="0" destOrd="0" presId="urn:microsoft.com/office/officeart/2005/8/layout/orgChart1"/>
    <dgm:cxn modelId="{E2A6CBBC-9444-4B47-BD0C-787D24B3031B}" type="presOf" srcId="{E7876340-AF2E-4DB2-A6A4-BB73D560DD9B}" destId="{592A0DD6-477E-4970-80A7-51B79593D78D}" srcOrd="1" destOrd="0" presId="urn:microsoft.com/office/officeart/2005/8/layout/orgChart1"/>
    <dgm:cxn modelId="{0F3D24EE-51B0-474F-95DD-F434B225B998}" srcId="{101171F3-B8F6-4A79-B83E-789675F7FA0C}" destId="{0877CC6D-13C8-4977-972F-B8CB31009C6C}" srcOrd="0" destOrd="0" parTransId="{EB7AC7EA-8A34-4D0C-A329-43E03E6CFC7B}" sibTransId="{F41B925F-76CA-4950-BA8B-658195621594}"/>
    <dgm:cxn modelId="{E0B3DFAB-AA5A-44FB-8283-6F25B606186D}" type="presParOf" srcId="{6E819C2E-41B2-4B8F-8199-7A8D70AAE2E7}" destId="{E9AC1D3C-A934-48C2-91B8-AE449C143A6F}" srcOrd="0" destOrd="0" presId="urn:microsoft.com/office/officeart/2005/8/layout/orgChart1"/>
    <dgm:cxn modelId="{68B56D5C-9469-42E0-8DF5-513C8C6A93FB}" type="presParOf" srcId="{E9AC1D3C-A934-48C2-91B8-AE449C143A6F}" destId="{A89BF63F-4405-4424-AE8A-371A176FB720}" srcOrd="0" destOrd="0" presId="urn:microsoft.com/office/officeart/2005/8/layout/orgChart1"/>
    <dgm:cxn modelId="{D99A9397-1018-4BD7-B6F7-60D83AF3DA67}" type="presParOf" srcId="{A89BF63F-4405-4424-AE8A-371A176FB720}" destId="{FA1342F8-5AE1-4667-B5D3-5ACC2A3057C7}" srcOrd="0" destOrd="0" presId="urn:microsoft.com/office/officeart/2005/8/layout/orgChart1"/>
    <dgm:cxn modelId="{F82235CA-7EB7-44FF-8622-70703266053D}" type="presParOf" srcId="{A89BF63F-4405-4424-AE8A-371A176FB720}" destId="{296A459A-D13D-44D7-9E17-4440C8DC3E06}" srcOrd="1" destOrd="0" presId="urn:microsoft.com/office/officeart/2005/8/layout/orgChart1"/>
    <dgm:cxn modelId="{F8F10414-3BA2-4EEB-B762-8765E26F65BD}" type="presParOf" srcId="{E9AC1D3C-A934-48C2-91B8-AE449C143A6F}" destId="{00580E5D-E74B-4791-BE6B-E31FAEECA5F6}" srcOrd="1" destOrd="0" presId="urn:microsoft.com/office/officeart/2005/8/layout/orgChart1"/>
    <dgm:cxn modelId="{2166A4B3-CA40-498A-AECB-3AB267E7A377}" type="presParOf" srcId="{00580E5D-E74B-4791-BE6B-E31FAEECA5F6}" destId="{9818BE43-85B6-41D1-9256-6279BE425D47}" srcOrd="0" destOrd="0" presId="urn:microsoft.com/office/officeart/2005/8/layout/orgChart1"/>
    <dgm:cxn modelId="{60C7E5B3-4A69-49C1-B0AD-024DAB209E4F}" type="presParOf" srcId="{00580E5D-E74B-4791-BE6B-E31FAEECA5F6}" destId="{EC3987F3-0470-4ED3-AF43-9ED6031E96F3}" srcOrd="1" destOrd="0" presId="urn:microsoft.com/office/officeart/2005/8/layout/orgChart1"/>
    <dgm:cxn modelId="{66DD5840-789A-438A-858B-2F95A8BD4FA0}" type="presParOf" srcId="{EC3987F3-0470-4ED3-AF43-9ED6031E96F3}" destId="{A5017845-68B0-4BBF-9569-EAEE28E2E7B8}" srcOrd="0" destOrd="0" presId="urn:microsoft.com/office/officeart/2005/8/layout/orgChart1"/>
    <dgm:cxn modelId="{CECFEBCC-8503-4875-AC73-915AA887C05F}" type="presParOf" srcId="{A5017845-68B0-4BBF-9569-EAEE28E2E7B8}" destId="{60445B90-DA14-4D0E-B8F5-7161C14D1ACF}" srcOrd="0" destOrd="0" presId="urn:microsoft.com/office/officeart/2005/8/layout/orgChart1"/>
    <dgm:cxn modelId="{6AFFB928-8742-421C-BD17-B0A25E5A5885}" type="presParOf" srcId="{A5017845-68B0-4BBF-9569-EAEE28E2E7B8}" destId="{68B96748-0D44-413B-BD58-D1C7D93BE368}" srcOrd="1" destOrd="0" presId="urn:microsoft.com/office/officeart/2005/8/layout/orgChart1"/>
    <dgm:cxn modelId="{F1C36D39-B71F-4F45-AF52-379ED21FEDCB}" type="presParOf" srcId="{EC3987F3-0470-4ED3-AF43-9ED6031E96F3}" destId="{5A6340A3-B416-4BE5-8A0A-9559113B9DBB}" srcOrd="1" destOrd="0" presId="urn:microsoft.com/office/officeart/2005/8/layout/orgChart1"/>
    <dgm:cxn modelId="{52A1E04C-F72D-4565-BA22-7F96621373CC}" type="presParOf" srcId="{5A6340A3-B416-4BE5-8A0A-9559113B9DBB}" destId="{41716328-1154-4613-A887-D8B06CAD5268}" srcOrd="0" destOrd="0" presId="urn:microsoft.com/office/officeart/2005/8/layout/orgChart1"/>
    <dgm:cxn modelId="{B795776D-0AFA-4633-908E-5CCBCA1A5B0F}" type="presParOf" srcId="{5A6340A3-B416-4BE5-8A0A-9559113B9DBB}" destId="{BB61D6E6-3BF5-470B-B431-0C8E1E6B8414}" srcOrd="1" destOrd="0" presId="urn:microsoft.com/office/officeart/2005/8/layout/orgChart1"/>
    <dgm:cxn modelId="{866D485C-EAE2-43B5-95DC-227467D97B82}" type="presParOf" srcId="{BB61D6E6-3BF5-470B-B431-0C8E1E6B8414}" destId="{7D885099-F749-4B22-A00E-5111D343C2AE}" srcOrd="0" destOrd="0" presId="urn:microsoft.com/office/officeart/2005/8/layout/orgChart1"/>
    <dgm:cxn modelId="{BA55604C-3809-4DA0-BAFB-E9766E3A8B82}" type="presParOf" srcId="{7D885099-F749-4B22-A00E-5111D343C2AE}" destId="{B2DFBD7A-7B93-47F7-A886-FEB394C4EB69}" srcOrd="0" destOrd="0" presId="urn:microsoft.com/office/officeart/2005/8/layout/orgChart1"/>
    <dgm:cxn modelId="{39FB63FF-A63B-44CF-BB5B-C41A32FF9469}" type="presParOf" srcId="{7D885099-F749-4B22-A00E-5111D343C2AE}" destId="{8012A4CD-41B1-4C01-AFF3-26FE91106269}" srcOrd="1" destOrd="0" presId="urn:microsoft.com/office/officeart/2005/8/layout/orgChart1"/>
    <dgm:cxn modelId="{F893A953-75DE-4584-A126-188BAC5568A4}" type="presParOf" srcId="{BB61D6E6-3BF5-470B-B431-0C8E1E6B8414}" destId="{361F0FBD-65FD-4715-ABB1-4514C173E00F}" srcOrd="1" destOrd="0" presId="urn:microsoft.com/office/officeart/2005/8/layout/orgChart1"/>
    <dgm:cxn modelId="{7C90CF54-E002-4A4E-A6D2-04E6A5D0579C}" type="presParOf" srcId="{361F0FBD-65FD-4715-ABB1-4514C173E00F}" destId="{900602A3-897C-4679-A1E2-0DB08DB70F13}" srcOrd="0" destOrd="0" presId="urn:microsoft.com/office/officeart/2005/8/layout/orgChart1"/>
    <dgm:cxn modelId="{30725203-1E72-423E-B94D-57B4A42A4E57}" type="presParOf" srcId="{361F0FBD-65FD-4715-ABB1-4514C173E00F}" destId="{E17D996F-FFC2-4A22-B98C-EFC3C8AE3363}" srcOrd="1" destOrd="0" presId="urn:microsoft.com/office/officeart/2005/8/layout/orgChart1"/>
    <dgm:cxn modelId="{CFF4AF61-B74F-4A5E-A0A3-32C7EDB4815B}" type="presParOf" srcId="{E17D996F-FFC2-4A22-B98C-EFC3C8AE3363}" destId="{FE7208DD-8805-4A76-99AE-7CD34D573CEC}" srcOrd="0" destOrd="0" presId="urn:microsoft.com/office/officeart/2005/8/layout/orgChart1"/>
    <dgm:cxn modelId="{528BBA21-DA2B-4A2F-A803-663A16374BCF}" type="presParOf" srcId="{FE7208DD-8805-4A76-99AE-7CD34D573CEC}" destId="{30ECCEF1-C7EB-4AA3-A0D7-37B8A33ECDEF}" srcOrd="0" destOrd="0" presId="urn:microsoft.com/office/officeart/2005/8/layout/orgChart1"/>
    <dgm:cxn modelId="{5A39A778-8AEE-4176-97CF-075C7F1E6737}" type="presParOf" srcId="{FE7208DD-8805-4A76-99AE-7CD34D573CEC}" destId="{718CFB82-DB81-42B9-B6C4-901F21684452}" srcOrd="1" destOrd="0" presId="urn:microsoft.com/office/officeart/2005/8/layout/orgChart1"/>
    <dgm:cxn modelId="{0B0F4C30-41CF-4912-8FE1-6F1A9CFBE8B3}" type="presParOf" srcId="{E17D996F-FFC2-4A22-B98C-EFC3C8AE3363}" destId="{7ABD4C47-86DE-45E6-86C8-09F39B11D431}" srcOrd="1" destOrd="0" presId="urn:microsoft.com/office/officeart/2005/8/layout/orgChart1"/>
    <dgm:cxn modelId="{B0521F15-8667-4DE0-927A-F60417914677}" type="presParOf" srcId="{E17D996F-FFC2-4A22-B98C-EFC3C8AE3363}" destId="{327E7BA3-066A-4B07-B733-4B93FBA26172}" srcOrd="2" destOrd="0" presId="urn:microsoft.com/office/officeart/2005/8/layout/orgChart1"/>
    <dgm:cxn modelId="{112CC041-8C17-400F-B8EC-D0C0AE6A72D6}" type="presParOf" srcId="{361F0FBD-65FD-4715-ABB1-4514C173E00F}" destId="{F9140EFC-8B25-4C43-A433-0A23C0B04A20}" srcOrd="2" destOrd="0" presId="urn:microsoft.com/office/officeart/2005/8/layout/orgChart1"/>
    <dgm:cxn modelId="{8DB51627-E8E7-422A-8CC7-1BEC1B84076C}" type="presParOf" srcId="{361F0FBD-65FD-4715-ABB1-4514C173E00F}" destId="{20020CB2-D7D2-4AA9-8AF0-9BB0E0FCCD9A}" srcOrd="3" destOrd="0" presId="urn:microsoft.com/office/officeart/2005/8/layout/orgChart1"/>
    <dgm:cxn modelId="{CFCEC3AE-FAA9-4E00-B559-C3BB764A0641}" type="presParOf" srcId="{20020CB2-D7D2-4AA9-8AF0-9BB0E0FCCD9A}" destId="{4E7CDD17-4057-4E9D-AF71-940230D9184A}" srcOrd="0" destOrd="0" presId="urn:microsoft.com/office/officeart/2005/8/layout/orgChart1"/>
    <dgm:cxn modelId="{5B821959-E3D5-44FA-B67A-D070CD1C7D14}" type="presParOf" srcId="{4E7CDD17-4057-4E9D-AF71-940230D9184A}" destId="{3780794D-69FD-402A-8FC2-552DD5F56A1A}" srcOrd="0" destOrd="0" presId="urn:microsoft.com/office/officeart/2005/8/layout/orgChart1"/>
    <dgm:cxn modelId="{6FB7413F-386B-4682-98CE-DDEFF24D8EB2}" type="presParOf" srcId="{4E7CDD17-4057-4E9D-AF71-940230D9184A}" destId="{50687E14-695A-4294-A9EF-C2717D7EAB73}" srcOrd="1" destOrd="0" presId="urn:microsoft.com/office/officeart/2005/8/layout/orgChart1"/>
    <dgm:cxn modelId="{CC03257D-83AC-4076-AEDA-C9971F9A3D17}" type="presParOf" srcId="{20020CB2-D7D2-4AA9-8AF0-9BB0E0FCCD9A}" destId="{59745792-5DBF-4B00-8787-A1B9F254C748}" srcOrd="1" destOrd="0" presId="urn:microsoft.com/office/officeart/2005/8/layout/orgChart1"/>
    <dgm:cxn modelId="{DD903F07-2CBE-44F0-BDE9-37B68C01C166}" type="presParOf" srcId="{20020CB2-D7D2-4AA9-8AF0-9BB0E0FCCD9A}" destId="{DE2BAE34-C4A4-4619-98A6-A11D944FB88F}" srcOrd="2" destOrd="0" presId="urn:microsoft.com/office/officeart/2005/8/layout/orgChart1"/>
    <dgm:cxn modelId="{28759578-8E3E-4A85-82F4-D8B76BE11428}" type="presParOf" srcId="{361F0FBD-65FD-4715-ABB1-4514C173E00F}" destId="{BE53F7B6-E4AB-4D12-A487-C1E9E4FE02A7}" srcOrd="4" destOrd="0" presId="urn:microsoft.com/office/officeart/2005/8/layout/orgChart1"/>
    <dgm:cxn modelId="{CC437E74-839F-428D-AF9B-8AFD55AFA9FD}" type="presParOf" srcId="{361F0FBD-65FD-4715-ABB1-4514C173E00F}" destId="{F14C54A9-63B4-4A99-B1CA-7196870A57E1}" srcOrd="5" destOrd="0" presId="urn:microsoft.com/office/officeart/2005/8/layout/orgChart1"/>
    <dgm:cxn modelId="{6B7FA5C1-7FF1-4510-8A41-72053F610D20}" type="presParOf" srcId="{F14C54A9-63B4-4A99-B1CA-7196870A57E1}" destId="{3C8D2F05-195B-4263-AF5C-004EB694BB9D}" srcOrd="0" destOrd="0" presId="urn:microsoft.com/office/officeart/2005/8/layout/orgChart1"/>
    <dgm:cxn modelId="{FE0E8C12-69F9-4AA4-9295-D7DC7AB2967C}" type="presParOf" srcId="{3C8D2F05-195B-4263-AF5C-004EB694BB9D}" destId="{A5FCA88F-39EE-4872-8FFB-487C23DB7C64}" srcOrd="0" destOrd="0" presId="urn:microsoft.com/office/officeart/2005/8/layout/orgChart1"/>
    <dgm:cxn modelId="{5B4A3C45-5025-4E89-AF7D-2AEFA1AEF1EC}" type="presParOf" srcId="{3C8D2F05-195B-4263-AF5C-004EB694BB9D}" destId="{D60A191F-66DA-4AC5-BEBA-A12406CDF975}" srcOrd="1" destOrd="0" presId="urn:microsoft.com/office/officeart/2005/8/layout/orgChart1"/>
    <dgm:cxn modelId="{8D379D12-11DF-49B0-A01A-93BC29209489}" type="presParOf" srcId="{F14C54A9-63B4-4A99-B1CA-7196870A57E1}" destId="{957C32BF-D2AC-4A2A-9A78-8DA26804F077}" srcOrd="1" destOrd="0" presId="urn:microsoft.com/office/officeart/2005/8/layout/orgChart1"/>
    <dgm:cxn modelId="{ABD2069C-272B-47AC-B710-CFFDA92594B5}" type="presParOf" srcId="{F14C54A9-63B4-4A99-B1CA-7196870A57E1}" destId="{EBA60A0F-A60A-4557-A923-6A336F71868B}" srcOrd="2" destOrd="0" presId="urn:microsoft.com/office/officeart/2005/8/layout/orgChart1"/>
    <dgm:cxn modelId="{6B1B5AAC-3303-45C5-8D71-C7748E82A475}" type="presParOf" srcId="{361F0FBD-65FD-4715-ABB1-4514C173E00F}" destId="{5F3DB4D8-B7B9-4764-AD17-A2053D5061EE}" srcOrd="6" destOrd="0" presId="urn:microsoft.com/office/officeart/2005/8/layout/orgChart1"/>
    <dgm:cxn modelId="{D2B69808-3B68-455A-8763-84411F1A1CDD}" type="presParOf" srcId="{361F0FBD-65FD-4715-ABB1-4514C173E00F}" destId="{E6401E1B-62D1-40AA-8303-FC35C74DF841}" srcOrd="7" destOrd="0" presId="urn:microsoft.com/office/officeart/2005/8/layout/orgChart1"/>
    <dgm:cxn modelId="{E4899C24-6A79-4187-849A-CA9792948132}" type="presParOf" srcId="{E6401E1B-62D1-40AA-8303-FC35C74DF841}" destId="{C039D262-5C6E-436F-B11C-97D50E4C0EBC}" srcOrd="0" destOrd="0" presId="urn:microsoft.com/office/officeart/2005/8/layout/orgChart1"/>
    <dgm:cxn modelId="{87E822F3-77C1-41BE-862B-A285A6DFE32D}" type="presParOf" srcId="{C039D262-5C6E-436F-B11C-97D50E4C0EBC}" destId="{1DD1A628-4677-4A48-8732-4D32D48D5858}" srcOrd="0" destOrd="0" presId="urn:microsoft.com/office/officeart/2005/8/layout/orgChart1"/>
    <dgm:cxn modelId="{446153DE-9836-47D7-AA3B-07B823DC8F5D}" type="presParOf" srcId="{C039D262-5C6E-436F-B11C-97D50E4C0EBC}" destId="{FA247A57-4196-4812-BD4C-E36DFE9294EC}" srcOrd="1" destOrd="0" presId="urn:microsoft.com/office/officeart/2005/8/layout/orgChart1"/>
    <dgm:cxn modelId="{3BC971BB-8DB6-4821-BF45-A82F3AD25359}" type="presParOf" srcId="{E6401E1B-62D1-40AA-8303-FC35C74DF841}" destId="{0C63161B-5ABF-413F-9EB0-BE83DCD1660D}" srcOrd="1" destOrd="0" presId="urn:microsoft.com/office/officeart/2005/8/layout/orgChart1"/>
    <dgm:cxn modelId="{2CA04F4B-9156-4526-AF38-8C2AECD2C8D4}" type="presParOf" srcId="{E6401E1B-62D1-40AA-8303-FC35C74DF841}" destId="{23E23DE6-1153-4E9C-B01B-189E00BD63A2}" srcOrd="2" destOrd="0" presId="urn:microsoft.com/office/officeart/2005/8/layout/orgChart1"/>
    <dgm:cxn modelId="{F30DD00B-B7D1-45BB-A00F-26F90B9BA3A4}" type="presParOf" srcId="{361F0FBD-65FD-4715-ABB1-4514C173E00F}" destId="{B01A3F0A-E0E3-4697-8E97-0101A450AF21}" srcOrd="8" destOrd="0" presId="urn:microsoft.com/office/officeart/2005/8/layout/orgChart1"/>
    <dgm:cxn modelId="{C8FFA683-7E12-43E2-AF00-5954E1E5E22F}" type="presParOf" srcId="{361F0FBD-65FD-4715-ABB1-4514C173E00F}" destId="{4B0CAB40-72C3-477F-AB54-642FE81F1463}" srcOrd="9" destOrd="0" presId="urn:microsoft.com/office/officeart/2005/8/layout/orgChart1"/>
    <dgm:cxn modelId="{1CC6E74A-2760-40B1-8799-614F17AB31AF}" type="presParOf" srcId="{4B0CAB40-72C3-477F-AB54-642FE81F1463}" destId="{962FADF9-E5CD-453F-B1A1-4F91882D483F}" srcOrd="0" destOrd="0" presId="urn:microsoft.com/office/officeart/2005/8/layout/orgChart1"/>
    <dgm:cxn modelId="{A5ABDDAF-1D9D-4AF0-A89A-9C3124F24850}" type="presParOf" srcId="{962FADF9-E5CD-453F-B1A1-4F91882D483F}" destId="{5B8EA480-276D-41D2-A33A-C9630CD34E85}" srcOrd="0" destOrd="0" presId="urn:microsoft.com/office/officeart/2005/8/layout/orgChart1"/>
    <dgm:cxn modelId="{228F9227-3332-49FE-B6D9-5A9547E7479A}" type="presParOf" srcId="{962FADF9-E5CD-453F-B1A1-4F91882D483F}" destId="{0E564953-E138-4314-B3C8-A9F88148230D}" srcOrd="1" destOrd="0" presId="urn:microsoft.com/office/officeart/2005/8/layout/orgChart1"/>
    <dgm:cxn modelId="{CD139FBC-9C12-4A6E-A894-2C77A7B39C33}" type="presParOf" srcId="{4B0CAB40-72C3-477F-AB54-642FE81F1463}" destId="{3C336A42-5A88-4FFF-ADBD-F179FE1B8AB7}" srcOrd="1" destOrd="0" presId="urn:microsoft.com/office/officeart/2005/8/layout/orgChart1"/>
    <dgm:cxn modelId="{2DD39B54-A189-42DB-8245-C95573608CA8}" type="presParOf" srcId="{4B0CAB40-72C3-477F-AB54-642FE81F1463}" destId="{DD411183-B6A4-4C4B-A28E-0A024CC78261}" srcOrd="2" destOrd="0" presId="urn:microsoft.com/office/officeart/2005/8/layout/orgChart1"/>
    <dgm:cxn modelId="{93868BD7-FF37-47FB-A5F9-7AAFB4AC8DB1}" type="presParOf" srcId="{361F0FBD-65FD-4715-ABB1-4514C173E00F}" destId="{FA2F2FBD-0DC0-4C56-8F36-7250D44A30D1}" srcOrd="10" destOrd="0" presId="urn:microsoft.com/office/officeart/2005/8/layout/orgChart1"/>
    <dgm:cxn modelId="{8CA5882A-5AB2-41C8-A2FF-0D41A70C2338}" type="presParOf" srcId="{361F0FBD-65FD-4715-ABB1-4514C173E00F}" destId="{28129E68-43FE-4E97-A80A-DEB4EC109852}" srcOrd="11" destOrd="0" presId="urn:microsoft.com/office/officeart/2005/8/layout/orgChart1"/>
    <dgm:cxn modelId="{5F85700E-D913-4886-AAE4-E36FCF54080D}" type="presParOf" srcId="{28129E68-43FE-4E97-A80A-DEB4EC109852}" destId="{4621D317-D81B-4D14-8185-E29EDFEF5AAE}" srcOrd="0" destOrd="0" presId="urn:microsoft.com/office/officeart/2005/8/layout/orgChart1"/>
    <dgm:cxn modelId="{20256058-6AAB-4A7A-A8D8-45B5E78100B9}" type="presParOf" srcId="{4621D317-D81B-4D14-8185-E29EDFEF5AAE}" destId="{6C9B7FD5-3F3D-4C2E-A170-982C55A15A97}" srcOrd="0" destOrd="0" presId="urn:microsoft.com/office/officeart/2005/8/layout/orgChart1"/>
    <dgm:cxn modelId="{D1DFA0E6-5876-4370-871A-40D45364BD62}" type="presParOf" srcId="{4621D317-D81B-4D14-8185-E29EDFEF5AAE}" destId="{592A0DD6-477E-4970-80A7-51B79593D78D}" srcOrd="1" destOrd="0" presId="urn:microsoft.com/office/officeart/2005/8/layout/orgChart1"/>
    <dgm:cxn modelId="{F9DE236F-799F-4D7C-A9EF-B8CDC0BE5F0E}" type="presParOf" srcId="{28129E68-43FE-4E97-A80A-DEB4EC109852}" destId="{06B909D4-CE1F-4894-93D9-2A9E733A7C78}" srcOrd="1" destOrd="0" presId="urn:microsoft.com/office/officeart/2005/8/layout/orgChart1"/>
    <dgm:cxn modelId="{454863DE-94D3-4FF5-8412-F54BEF7278D3}" type="presParOf" srcId="{28129E68-43FE-4E97-A80A-DEB4EC109852}" destId="{09F6DEE5-520B-477A-A1F3-3CD4F555AB36}" srcOrd="2" destOrd="0" presId="urn:microsoft.com/office/officeart/2005/8/layout/orgChart1"/>
    <dgm:cxn modelId="{C8690B07-79AE-4468-89D4-0C2D55EC701D}" type="presParOf" srcId="{361F0FBD-65FD-4715-ABB1-4514C173E00F}" destId="{1CA237C8-CBDE-4770-91CD-31558EE5CF92}" srcOrd="12" destOrd="0" presId="urn:microsoft.com/office/officeart/2005/8/layout/orgChart1"/>
    <dgm:cxn modelId="{2A4FBC56-1C4E-4F5D-A276-DCBB9FE784C7}" type="presParOf" srcId="{361F0FBD-65FD-4715-ABB1-4514C173E00F}" destId="{D1D7D445-093A-4F09-8711-0E6E77B3D6A4}" srcOrd="13" destOrd="0" presId="urn:microsoft.com/office/officeart/2005/8/layout/orgChart1"/>
    <dgm:cxn modelId="{291C7CBD-03A0-4AE3-83CC-92E8CB9EBA0E}" type="presParOf" srcId="{D1D7D445-093A-4F09-8711-0E6E77B3D6A4}" destId="{6B4247C9-82BE-4F9F-9DCC-C259A4C72E70}" srcOrd="0" destOrd="0" presId="urn:microsoft.com/office/officeart/2005/8/layout/orgChart1"/>
    <dgm:cxn modelId="{8E98C4A0-A047-4DC1-9AA9-67DDB0FF1B62}" type="presParOf" srcId="{6B4247C9-82BE-4F9F-9DCC-C259A4C72E70}" destId="{74301C2A-C146-497B-9C86-E5E127295F71}" srcOrd="0" destOrd="0" presId="urn:microsoft.com/office/officeart/2005/8/layout/orgChart1"/>
    <dgm:cxn modelId="{7B2BE7C8-E001-4360-99D0-3AEAAAADE062}" type="presParOf" srcId="{6B4247C9-82BE-4F9F-9DCC-C259A4C72E70}" destId="{A60ECDBA-AD05-46CC-B84B-44B389B36708}" srcOrd="1" destOrd="0" presId="urn:microsoft.com/office/officeart/2005/8/layout/orgChart1"/>
    <dgm:cxn modelId="{4FC94886-C568-4D7B-8D25-71BC5E0EDBE8}" type="presParOf" srcId="{D1D7D445-093A-4F09-8711-0E6E77B3D6A4}" destId="{BB125A2C-A928-4FFD-8C62-A5F146775D14}" srcOrd="1" destOrd="0" presId="urn:microsoft.com/office/officeart/2005/8/layout/orgChart1"/>
    <dgm:cxn modelId="{D0FA71B9-F6AC-4A3D-9DDE-4B14456FEEED}" type="presParOf" srcId="{D1D7D445-093A-4F09-8711-0E6E77B3D6A4}" destId="{3D76E863-193C-4E7B-9735-97BB571B6629}" srcOrd="2" destOrd="0" presId="urn:microsoft.com/office/officeart/2005/8/layout/orgChart1"/>
    <dgm:cxn modelId="{B7C6CC66-8D52-42F8-8964-4351F9BB130B}" type="presParOf" srcId="{361F0FBD-65FD-4715-ABB1-4514C173E00F}" destId="{44FA423B-5F08-45A0-99A1-17003F4CFCE1}" srcOrd="14" destOrd="0" presId="urn:microsoft.com/office/officeart/2005/8/layout/orgChart1"/>
    <dgm:cxn modelId="{0D81A010-4AD7-4789-BD79-B38824A43BE2}" type="presParOf" srcId="{361F0FBD-65FD-4715-ABB1-4514C173E00F}" destId="{50CD2AA3-7939-4904-BD41-FDC456F92ACD}" srcOrd="15" destOrd="0" presId="urn:microsoft.com/office/officeart/2005/8/layout/orgChart1"/>
    <dgm:cxn modelId="{FE1741E1-C4F0-4AF8-A0DA-3CCF2269104F}" type="presParOf" srcId="{50CD2AA3-7939-4904-BD41-FDC456F92ACD}" destId="{5D504547-80D1-4044-8EC9-908AEE98F945}" srcOrd="0" destOrd="0" presId="urn:microsoft.com/office/officeart/2005/8/layout/orgChart1"/>
    <dgm:cxn modelId="{EB6AB083-13BF-41F9-A0D2-89E70265F752}" type="presParOf" srcId="{5D504547-80D1-4044-8EC9-908AEE98F945}" destId="{97550054-F22E-4F75-BBDB-D6D18F360F3B}" srcOrd="0" destOrd="0" presId="urn:microsoft.com/office/officeart/2005/8/layout/orgChart1"/>
    <dgm:cxn modelId="{F9167E0F-00EF-4AE1-91FB-8DA05B7C87E5}" type="presParOf" srcId="{5D504547-80D1-4044-8EC9-908AEE98F945}" destId="{7C1511ED-2D1F-4E53-912F-76BBDEBAFCDA}" srcOrd="1" destOrd="0" presId="urn:microsoft.com/office/officeart/2005/8/layout/orgChart1"/>
    <dgm:cxn modelId="{4D0652F6-A9AC-4B64-BB0F-0BA7AC6B3B29}" type="presParOf" srcId="{50CD2AA3-7939-4904-BD41-FDC456F92ACD}" destId="{C1A996E9-F64B-44D7-A483-17DB21B7215E}" srcOrd="1" destOrd="0" presId="urn:microsoft.com/office/officeart/2005/8/layout/orgChart1"/>
    <dgm:cxn modelId="{2CD22DEF-3E61-4699-8F05-FB34C11B7F2F}" type="presParOf" srcId="{50CD2AA3-7939-4904-BD41-FDC456F92ACD}" destId="{9BAFD4CF-93F1-4314-AF4E-EEC56E47C49A}" srcOrd="2" destOrd="0" presId="urn:microsoft.com/office/officeart/2005/8/layout/orgChart1"/>
    <dgm:cxn modelId="{6A9B3275-DD35-46F9-AF0A-5EA36FC46DD6}" type="presParOf" srcId="{361F0FBD-65FD-4715-ABB1-4514C173E00F}" destId="{CD995C0D-B821-4664-86B9-7E98D2E2844A}" srcOrd="16" destOrd="0" presId="urn:microsoft.com/office/officeart/2005/8/layout/orgChart1"/>
    <dgm:cxn modelId="{BF48E552-60BD-457F-B141-228E6FA65223}" type="presParOf" srcId="{361F0FBD-65FD-4715-ABB1-4514C173E00F}" destId="{E400C5CD-2B41-48BF-A5AF-74A873C73171}" srcOrd="17" destOrd="0" presId="urn:microsoft.com/office/officeart/2005/8/layout/orgChart1"/>
    <dgm:cxn modelId="{07F36EFC-F1BF-4AF3-AB9A-4D3C8E115518}" type="presParOf" srcId="{E400C5CD-2B41-48BF-A5AF-74A873C73171}" destId="{6065472D-D765-4DDA-8B46-B572FABF318B}" srcOrd="0" destOrd="0" presId="urn:microsoft.com/office/officeart/2005/8/layout/orgChart1"/>
    <dgm:cxn modelId="{0EC5E564-91D2-46C0-B2C5-E9611AAC1DF8}" type="presParOf" srcId="{6065472D-D765-4DDA-8B46-B572FABF318B}" destId="{4C67832F-69C5-438E-9A00-F3C3FDE7A84F}" srcOrd="0" destOrd="0" presId="urn:microsoft.com/office/officeart/2005/8/layout/orgChart1"/>
    <dgm:cxn modelId="{5517901A-E163-4236-8440-7A19FC6A018B}" type="presParOf" srcId="{6065472D-D765-4DDA-8B46-B572FABF318B}" destId="{F53BCE59-1782-404F-8331-D516E3C8CAA5}" srcOrd="1" destOrd="0" presId="urn:microsoft.com/office/officeart/2005/8/layout/orgChart1"/>
    <dgm:cxn modelId="{F894D493-BF86-4B73-8CE1-671A0B44C236}" type="presParOf" srcId="{E400C5CD-2B41-48BF-A5AF-74A873C73171}" destId="{643B6108-80C9-4DEA-958F-230434482CDD}" srcOrd="1" destOrd="0" presId="urn:microsoft.com/office/officeart/2005/8/layout/orgChart1"/>
    <dgm:cxn modelId="{06A0F826-D426-4DB9-9419-129D4E15D557}" type="presParOf" srcId="{E400C5CD-2B41-48BF-A5AF-74A873C73171}" destId="{42B80764-38BB-4E65-AE8B-6A455D66A80D}" srcOrd="2" destOrd="0" presId="urn:microsoft.com/office/officeart/2005/8/layout/orgChart1"/>
    <dgm:cxn modelId="{99B92470-4299-4955-9AF7-8E7FEB5174F6}" type="presParOf" srcId="{361F0FBD-65FD-4715-ABB1-4514C173E00F}" destId="{84B5868A-8C59-4DA1-9028-9AAC15A4C04F}" srcOrd="18" destOrd="0" presId="urn:microsoft.com/office/officeart/2005/8/layout/orgChart1"/>
    <dgm:cxn modelId="{090CF928-6029-4730-9F19-507C0033BCAA}" type="presParOf" srcId="{361F0FBD-65FD-4715-ABB1-4514C173E00F}" destId="{F5B3627D-5254-4C8C-A1C2-A59B15342971}" srcOrd="19" destOrd="0" presId="urn:microsoft.com/office/officeart/2005/8/layout/orgChart1"/>
    <dgm:cxn modelId="{AF78CE70-344E-4841-9224-DB5D8C4D86EB}" type="presParOf" srcId="{F5B3627D-5254-4C8C-A1C2-A59B15342971}" destId="{DAE38AE1-2F04-4E8F-A8DF-88B9CF7177F6}" srcOrd="0" destOrd="0" presId="urn:microsoft.com/office/officeart/2005/8/layout/orgChart1"/>
    <dgm:cxn modelId="{8EBC2BB7-9E2A-48D4-BA88-27125EF85A16}" type="presParOf" srcId="{DAE38AE1-2F04-4E8F-A8DF-88B9CF7177F6}" destId="{7897826F-491D-4852-B437-EEBC697B7882}" srcOrd="0" destOrd="0" presId="urn:microsoft.com/office/officeart/2005/8/layout/orgChart1"/>
    <dgm:cxn modelId="{2651C3B3-1534-434C-B873-35F168053FA2}" type="presParOf" srcId="{DAE38AE1-2F04-4E8F-A8DF-88B9CF7177F6}" destId="{8B5269B6-482D-4528-B91A-067B3AA9D868}" srcOrd="1" destOrd="0" presId="urn:microsoft.com/office/officeart/2005/8/layout/orgChart1"/>
    <dgm:cxn modelId="{9A06612E-774D-4539-8E1B-4363F5BF3244}" type="presParOf" srcId="{F5B3627D-5254-4C8C-A1C2-A59B15342971}" destId="{ACBE3745-391E-4525-A7D5-4EC83EC019BF}" srcOrd="1" destOrd="0" presId="urn:microsoft.com/office/officeart/2005/8/layout/orgChart1"/>
    <dgm:cxn modelId="{7A98A37C-5F5E-4BAA-8526-E24EB07954DA}" type="presParOf" srcId="{F5B3627D-5254-4C8C-A1C2-A59B15342971}" destId="{0A66B556-93F7-4FE7-908C-7051F19ED570}" srcOrd="2" destOrd="0" presId="urn:microsoft.com/office/officeart/2005/8/layout/orgChart1"/>
    <dgm:cxn modelId="{1D82B3B9-F72F-43AB-8D71-ACA74052CC5F}" type="presParOf" srcId="{BB61D6E6-3BF5-470B-B431-0C8E1E6B8414}" destId="{08FAD637-CECB-4901-9C33-3FC5B0ED7CF3}" srcOrd="2" destOrd="0" presId="urn:microsoft.com/office/officeart/2005/8/layout/orgChart1"/>
    <dgm:cxn modelId="{AAC60689-39B5-4A34-AE2E-EA177F34F5E1}" type="presParOf" srcId="{5A6340A3-B416-4BE5-8A0A-9559113B9DBB}" destId="{7574EBD0-5AEE-41E2-8F7B-22D804908838}" srcOrd="2" destOrd="0" presId="urn:microsoft.com/office/officeart/2005/8/layout/orgChart1"/>
    <dgm:cxn modelId="{493E0308-6812-4419-90B8-5BB05E8C6517}" type="presParOf" srcId="{5A6340A3-B416-4BE5-8A0A-9559113B9DBB}" destId="{F8E55C79-93AB-4654-BE50-D13B9DA03A41}" srcOrd="3" destOrd="0" presId="urn:microsoft.com/office/officeart/2005/8/layout/orgChart1"/>
    <dgm:cxn modelId="{4D6774C8-27AC-4BB3-96E7-62294B76087D}" type="presParOf" srcId="{F8E55C79-93AB-4654-BE50-D13B9DA03A41}" destId="{67EAE2DB-E1ED-447A-97B0-A38B83DD7B71}" srcOrd="0" destOrd="0" presId="urn:microsoft.com/office/officeart/2005/8/layout/orgChart1"/>
    <dgm:cxn modelId="{76EF121A-2E76-467B-954C-04A8B338DBBB}" type="presParOf" srcId="{67EAE2DB-E1ED-447A-97B0-A38B83DD7B71}" destId="{055E1562-6560-4854-8124-C2299547702C}" srcOrd="0" destOrd="0" presId="urn:microsoft.com/office/officeart/2005/8/layout/orgChart1"/>
    <dgm:cxn modelId="{DCAB67EC-C8A3-41D7-A311-8030A338C438}" type="presParOf" srcId="{67EAE2DB-E1ED-447A-97B0-A38B83DD7B71}" destId="{C474D16E-E1AB-4CA8-8456-5E30E1126964}" srcOrd="1" destOrd="0" presId="urn:microsoft.com/office/officeart/2005/8/layout/orgChart1"/>
    <dgm:cxn modelId="{97419050-AB6D-4A60-86FB-C6D3F100DB1A}" type="presParOf" srcId="{F8E55C79-93AB-4654-BE50-D13B9DA03A41}" destId="{9A64ED9D-E5CB-485F-AA8C-6EAF80E71BA4}" srcOrd="1" destOrd="0" presId="urn:microsoft.com/office/officeart/2005/8/layout/orgChart1"/>
    <dgm:cxn modelId="{409D535B-4722-4B8F-8FE9-427A2A260800}" type="presParOf" srcId="{9A64ED9D-E5CB-485F-AA8C-6EAF80E71BA4}" destId="{C24BCBA3-2378-42A2-A9CF-D68809F40F1C}" srcOrd="0" destOrd="0" presId="urn:microsoft.com/office/officeart/2005/8/layout/orgChart1"/>
    <dgm:cxn modelId="{71347923-7F0D-461F-88E0-BC338D5F28E3}" type="presParOf" srcId="{9A64ED9D-E5CB-485F-AA8C-6EAF80E71BA4}" destId="{073DF468-5F84-48DB-80DF-9E5B9E88CCBA}" srcOrd="1" destOrd="0" presId="urn:microsoft.com/office/officeart/2005/8/layout/orgChart1"/>
    <dgm:cxn modelId="{49A84821-FB99-4CB8-9A4A-CA4E6211EE29}" type="presParOf" srcId="{073DF468-5F84-48DB-80DF-9E5B9E88CCBA}" destId="{EADE2252-E442-435F-AF7D-AE801725A3C9}" srcOrd="0" destOrd="0" presId="urn:microsoft.com/office/officeart/2005/8/layout/orgChart1"/>
    <dgm:cxn modelId="{C8C29FDF-C11B-4337-ADE2-8F94EBCD48EC}" type="presParOf" srcId="{EADE2252-E442-435F-AF7D-AE801725A3C9}" destId="{43112CEF-EF62-4066-B522-A527C8638B5E}" srcOrd="0" destOrd="0" presId="urn:microsoft.com/office/officeart/2005/8/layout/orgChart1"/>
    <dgm:cxn modelId="{AB889A00-ADE8-4888-A80D-E82AC4254CC3}" type="presParOf" srcId="{EADE2252-E442-435F-AF7D-AE801725A3C9}" destId="{5FB85FB9-943E-45A7-BAE0-D96B9A8465F9}" srcOrd="1" destOrd="0" presId="urn:microsoft.com/office/officeart/2005/8/layout/orgChart1"/>
    <dgm:cxn modelId="{09115A99-5147-447D-8B9A-CBEEC7E7135A}" type="presParOf" srcId="{073DF468-5F84-48DB-80DF-9E5B9E88CCBA}" destId="{98564015-FF7C-4EC4-B456-0D50FC917963}" srcOrd="1" destOrd="0" presId="urn:microsoft.com/office/officeart/2005/8/layout/orgChart1"/>
    <dgm:cxn modelId="{C8EB6A9B-A4C9-48CB-A094-EC556D24DBCC}" type="presParOf" srcId="{073DF468-5F84-48DB-80DF-9E5B9E88CCBA}" destId="{36C0A5B3-36D2-43C8-B300-F5E571F9710E}" srcOrd="2" destOrd="0" presId="urn:microsoft.com/office/officeart/2005/8/layout/orgChart1"/>
    <dgm:cxn modelId="{99CA9CF9-74FE-4DD2-AE99-002258ABFC6A}" type="presParOf" srcId="{9A64ED9D-E5CB-485F-AA8C-6EAF80E71BA4}" destId="{C55AAAAA-740A-4EA5-BCE6-1B868BA81988}" srcOrd="2" destOrd="0" presId="urn:microsoft.com/office/officeart/2005/8/layout/orgChart1"/>
    <dgm:cxn modelId="{2E50151C-7464-4197-8DE0-DA7ADBB6968F}" type="presParOf" srcId="{9A64ED9D-E5CB-485F-AA8C-6EAF80E71BA4}" destId="{13A6AD84-7620-4DFE-ABCC-B577690C2A40}" srcOrd="3" destOrd="0" presId="urn:microsoft.com/office/officeart/2005/8/layout/orgChart1"/>
    <dgm:cxn modelId="{00EA4353-44B9-4E2A-860F-9A0D9A0714CF}" type="presParOf" srcId="{13A6AD84-7620-4DFE-ABCC-B577690C2A40}" destId="{1C71A001-DE6B-4DB2-8F92-F7FE9BFBB7C9}" srcOrd="0" destOrd="0" presId="urn:microsoft.com/office/officeart/2005/8/layout/orgChart1"/>
    <dgm:cxn modelId="{C5D7CA16-0B88-4065-9777-50A9CA967D86}" type="presParOf" srcId="{1C71A001-DE6B-4DB2-8F92-F7FE9BFBB7C9}" destId="{A9D359C6-E579-4757-8E0D-DD38C25ADA9B}" srcOrd="0" destOrd="0" presId="urn:microsoft.com/office/officeart/2005/8/layout/orgChart1"/>
    <dgm:cxn modelId="{36E808DC-662D-4673-A749-B2EA9D6A0120}" type="presParOf" srcId="{1C71A001-DE6B-4DB2-8F92-F7FE9BFBB7C9}" destId="{B94A9C37-9F69-4CBC-BC44-C7DC89A509F4}" srcOrd="1" destOrd="0" presId="urn:microsoft.com/office/officeart/2005/8/layout/orgChart1"/>
    <dgm:cxn modelId="{3F5B3841-2E80-423C-B65F-D0E688C32EE1}" type="presParOf" srcId="{13A6AD84-7620-4DFE-ABCC-B577690C2A40}" destId="{11792F5F-8648-48F8-9A72-35201C202680}" srcOrd="1" destOrd="0" presId="urn:microsoft.com/office/officeart/2005/8/layout/orgChart1"/>
    <dgm:cxn modelId="{40070B11-2B3E-43AD-81BF-0293A8AF765E}" type="presParOf" srcId="{13A6AD84-7620-4DFE-ABCC-B577690C2A40}" destId="{BBD6E02E-547B-43EA-B1B4-227B0F9A497E}" srcOrd="2" destOrd="0" presId="urn:microsoft.com/office/officeart/2005/8/layout/orgChart1"/>
    <dgm:cxn modelId="{A235B76F-4A14-493A-8881-949DB3C2905A}" type="presParOf" srcId="{F8E55C79-93AB-4654-BE50-D13B9DA03A41}" destId="{C7F43B5F-76D9-4A92-897F-882BBC6CF046}" srcOrd="2" destOrd="0" presId="urn:microsoft.com/office/officeart/2005/8/layout/orgChart1"/>
    <dgm:cxn modelId="{9F781E62-3CC7-4A22-AD29-876B690834FC}" type="presParOf" srcId="{EC3987F3-0470-4ED3-AF43-9ED6031E96F3}" destId="{97AFC7B2-174F-42E5-A0EE-AE458FC9110A}" srcOrd="2" destOrd="0" presId="urn:microsoft.com/office/officeart/2005/8/layout/orgChart1"/>
    <dgm:cxn modelId="{AF8DC97A-E8A4-48C7-9180-81E79DC1A068}" type="presParOf" srcId="{00580E5D-E74B-4791-BE6B-E31FAEECA5F6}" destId="{86F342AE-2F55-4F35-9B91-134FB8E1A5F5}" srcOrd="2" destOrd="0" presId="urn:microsoft.com/office/officeart/2005/8/layout/orgChart1"/>
    <dgm:cxn modelId="{C3B4E35F-18D5-4A61-9395-9E13063B8438}" type="presParOf" srcId="{00580E5D-E74B-4791-BE6B-E31FAEECA5F6}" destId="{9F062961-B46A-4131-A1BC-033AB3744454}" srcOrd="3" destOrd="0" presId="urn:microsoft.com/office/officeart/2005/8/layout/orgChart1"/>
    <dgm:cxn modelId="{297F4FA7-4372-4037-8F65-4A8B696E954B}" type="presParOf" srcId="{9F062961-B46A-4131-A1BC-033AB3744454}" destId="{2CBD81B7-75A0-4A4D-966B-BD587F771CB2}" srcOrd="0" destOrd="0" presId="urn:microsoft.com/office/officeart/2005/8/layout/orgChart1"/>
    <dgm:cxn modelId="{3449BC2F-9BB6-4883-AD69-8442FDDE45BE}" type="presParOf" srcId="{2CBD81B7-75A0-4A4D-966B-BD587F771CB2}" destId="{A4F1A018-3AB1-4239-9175-57DF1A9AE174}" srcOrd="0" destOrd="0" presId="urn:microsoft.com/office/officeart/2005/8/layout/orgChart1"/>
    <dgm:cxn modelId="{D5AFBE54-6AE5-4BAA-BAF9-913BFCA51174}" type="presParOf" srcId="{2CBD81B7-75A0-4A4D-966B-BD587F771CB2}" destId="{A7E0520F-E876-48F8-86C1-F5D87FFB71BC}" srcOrd="1" destOrd="0" presId="urn:microsoft.com/office/officeart/2005/8/layout/orgChart1"/>
    <dgm:cxn modelId="{F4A29908-D7DC-4963-85AB-1F880636D280}" type="presParOf" srcId="{9F062961-B46A-4131-A1BC-033AB3744454}" destId="{81D652D5-CA11-4C18-BF1E-8A28D0E7D147}" srcOrd="1" destOrd="0" presId="urn:microsoft.com/office/officeart/2005/8/layout/orgChart1"/>
    <dgm:cxn modelId="{8923329A-C7AB-4171-B68B-58980BC40650}" type="presParOf" srcId="{81D652D5-CA11-4C18-BF1E-8A28D0E7D147}" destId="{23DBB011-D8AA-44CA-A07D-773F5A2E8625}" srcOrd="0" destOrd="0" presId="urn:microsoft.com/office/officeart/2005/8/layout/orgChart1"/>
    <dgm:cxn modelId="{BCC42271-FCE6-44BF-990F-8DD597C5E631}" type="presParOf" srcId="{81D652D5-CA11-4C18-BF1E-8A28D0E7D147}" destId="{C0EB9E2B-64CB-49A3-8917-C4D740335EA5}" srcOrd="1" destOrd="0" presId="urn:microsoft.com/office/officeart/2005/8/layout/orgChart1"/>
    <dgm:cxn modelId="{0C45DBE0-25AC-4B01-84F2-302513D6F451}" type="presParOf" srcId="{C0EB9E2B-64CB-49A3-8917-C4D740335EA5}" destId="{AA1E323C-F21F-42C5-8ED5-E0799E0841BE}" srcOrd="0" destOrd="0" presId="urn:microsoft.com/office/officeart/2005/8/layout/orgChart1"/>
    <dgm:cxn modelId="{445CC7ED-EAEF-4AF4-A104-A0F3AF30D6C7}" type="presParOf" srcId="{AA1E323C-F21F-42C5-8ED5-E0799E0841BE}" destId="{8EDD4966-DB4B-407B-8838-F986CD010329}" srcOrd="0" destOrd="0" presId="urn:microsoft.com/office/officeart/2005/8/layout/orgChart1"/>
    <dgm:cxn modelId="{F062F2AD-5D13-4B46-81B9-9035DCC46CF0}" type="presParOf" srcId="{AA1E323C-F21F-42C5-8ED5-E0799E0841BE}" destId="{CA3AD42A-9C2B-4D95-AD29-9A5EBB61F4AB}" srcOrd="1" destOrd="0" presId="urn:microsoft.com/office/officeart/2005/8/layout/orgChart1"/>
    <dgm:cxn modelId="{A6A2C50C-66DF-49E3-B251-06ECD8A58CC7}" type="presParOf" srcId="{C0EB9E2B-64CB-49A3-8917-C4D740335EA5}" destId="{48E05F99-ACB8-49BC-9355-A156C97D0A4A}" srcOrd="1" destOrd="0" presId="urn:microsoft.com/office/officeart/2005/8/layout/orgChart1"/>
    <dgm:cxn modelId="{16AEAED0-12AF-4CD5-ABA9-AAEB831FF39D}" type="presParOf" srcId="{48E05F99-ACB8-49BC-9355-A156C97D0A4A}" destId="{1FE422EB-4B32-4B54-8C4F-42BD516523C5}" srcOrd="0" destOrd="0" presId="urn:microsoft.com/office/officeart/2005/8/layout/orgChart1"/>
    <dgm:cxn modelId="{44A11955-82BB-403E-B3A6-FD8D53D74332}" type="presParOf" srcId="{48E05F99-ACB8-49BC-9355-A156C97D0A4A}" destId="{8973059A-7759-40C3-A3B7-24E48E930DAD}" srcOrd="1" destOrd="0" presId="urn:microsoft.com/office/officeart/2005/8/layout/orgChart1"/>
    <dgm:cxn modelId="{8EA4BD90-4940-4AFF-A237-6B244B893C9D}" type="presParOf" srcId="{8973059A-7759-40C3-A3B7-24E48E930DAD}" destId="{0031A2E0-9626-488C-977C-9FA4CB1A6E29}" srcOrd="0" destOrd="0" presId="urn:microsoft.com/office/officeart/2005/8/layout/orgChart1"/>
    <dgm:cxn modelId="{DE91CD3F-8FA6-467A-9DEB-27EF63A15A42}" type="presParOf" srcId="{0031A2E0-9626-488C-977C-9FA4CB1A6E29}" destId="{C42F0202-0314-4E4C-B3D4-B8FB68CB2EB0}" srcOrd="0" destOrd="0" presId="urn:microsoft.com/office/officeart/2005/8/layout/orgChart1"/>
    <dgm:cxn modelId="{E193EC3F-5DD1-4456-91D3-DF53854F9E5F}" type="presParOf" srcId="{0031A2E0-9626-488C-977C-9FA4CB1A6E29}" destId="{A423E8CC-0BE3-49E6-A590-7872793CC4CF}" srcOrd="1" destOrd="0" presId="urn:microsoft.com/office/officeart/2005/8/layout/orgChart1"/>
    <dgm:cxn modelId="{928335CF-2504-4385-AFA4-77A55B4CF03D}" type="presParOf" srcId="{8973059A-7759-40C3-A3B7-24E48E930DAD}" destId="{C625F767-ED40-464C-AB42-266EC6CD4829}" srcOrd="1" destOrd="0" presId="urn:microsoft.com/office/officeart/2005/8/layout/orgChart1"/>
    <dgm:cxn modelId="{13F209C4-493B-41EB-8DFE-8DA42ED34764}" type="presParOf" srcId="{8973059A-7759-40C3-A3B7-24E48E930DAD}" destId="{20C5C755-F014-46C3-9A79-62C93A2ECE73}" srcOrd="2" destOrd="0" presId="urn:microsoft.com/office/officeart/2005/8/layout/orgChart1"/>
    <dgm:cxn modelId="{637BAD6B-BC8E-4F3B-B750-6FBF961067D3}" type="presParOf" srcId="{C0EB9E2B-64CB-49A3-8917-C4D740335EA5}" destId="{D2D818A4-FC72-47CE-A8BD-5C790C35207E}" srcOrd="2" destOrd="0" presId="urn:microsoft.com/office/officeart/2005/8/layout/orgChart1"/>
    <dgm:cxn modelId="{4AE17BCD-5633-40C0-828D-BA1E58988CD9}" type="presParOf" srcId="{81D652D5-CA11-4C18-BF1E-8A28D0E7D147}" destId="{27A4DAEF-DE9C-4FF4-BBEE-6EDD80ABD708}" srcOrd="2" destOrd="0" presId="urn:microsoft.com/office/officeart/2005/8/layout/orgChart1"/>
    <dgm:cxn modelId="{12AB4DBD-5654-4149-9017-CD0B650DD418}" type="presParOf" srcId="{81D652D5-CA11-4C18-BF1E-8A28D0E7D147}" destId="{2959F4B6-FEB4-4BBC-87C1-79DB5DA5FD35}" srcOrd="3" destOrd="0" presId="urn:microsoft.com/office/officeart/2005/8/layout/orgChart1"/>
    <dgm:cxn modelId="{8BC03E04-AE04-4C42-BE90-749D8BFAF226}" type="presParOf" srcId="{2959F4B6-FEB4-4BBC-87C1-79DB5DA5FD35}" destId="{71A73DC0-9B57-4FE2-A809-1BC2E9726715}" srcOrd="0" destOrd="0" presId="urn:microsoft.com/office/officeart/2005/8/layout/orgChart1"/>
    <dgm:cxn modelId="{A3652B7F-0BD6-4BDD-BC02-E8C64801951F}" type="presParOf" srcId="{71A73DC0-9B57-4FE2-A809-1BC2E9726715}" destId="{FEB23172-17EE-4CE0-BFE5-D9EAD2B08DB1}" srcOrd="0" destOrd="0" presId="urn:microsoft.com/office/officeart/2005/8/layout/orgChart1"/>
    <dgm:cxn modelId="{48DBA0FF-7098-4D3C-B995-38BD0EDC0B83}" type="presParOf" srcId="{71A73DC0-9B57-4FE2-A809-1BC2E9726715}" destId="{7D1F673A-8A3D-45E7-92AF-68E6F80C47FF}" srcOrd="1" destOrd="0" presId="urn:microsoft.com/office/officeart/2005/8/layout/orgChart1"/>
    <dgm:cxn modelId="{AACE0E2B-FBFD-4D32-95DC-C74DEBB0BD38}" type="presParOf" srcId="{2959F4B6-FEB4-4BBC-87C1-79DB5DA5FD35}" destId="{F1DD9DC7-CCF8-4D48-8C74-ECC989257A10}" srcOrd="1" destOrd="0" presId="urn:microsoft.com/office/officeart/2005/8/layout/orgChart1"/>
    <dgm:cxn modelId="{011DFAF2-33C2-46F8-B448-4BCB228F9D7D}" type="presParOf" srcId="{F1DD9DC7-CCF8-4D48-8C74-ECC989257A10}" destId="{DAED3708-87DB-4FBB-BEB8-CA6715B4AF8C}" srcOrd="0" destOrd="0" presId="urn:microsoft.com/office/officeart/2005/8/layout/orgChart1"/>
    <dgm:cxn modelId="{FF2BBB82-7975-412E-834C-921D3F6C9596}" type="presParOf" srcId="{F1DD9DC7-CCF8-4D48-8C74-ECC989257A10}" destId="{941E27A3-902F-4AE9-8FB9-F1606EA73AB0}" srcOrd="1" destOrd="0" presId="urn:microsoft.com/office/officeart/2005/8/layout/orgChart1"/>
    <dgm:cxn modelId="{3DC0E7C6-32DA-44FF-A799-81DFC2D0FCB2}" type="presParOf" srcId="{941E27A3-902F-4AE9-8FB9-F1606EA73AB0}" destId="{62AF3294-62AC-4A3B-BC25-E13154E06BCE}" srcOrd="0" destOrd="0" presId="urn:microsoft.com/office/officeart/2005/8/layout/orgChart1"/>
    <dgm:cxn modelId="{0BB4E222-2C51-4841-9805-F432E5739295}" type="presParOf" srcId="{62AF3294-62AC-4A3B-BC25-E13154E06BCE}" destId="{F9515B3A-8FB1-4DC1-AA86-4EEFB6FD8C14}" srcOrd="0" destOrd="0" presId="urn:microsoft.com/office/officeart/2005/8/layout/orgChart1"/>
    <dgm:cxn modelId="{47365776-01E3-4B59-B34B-F20237A5DF26}" type="presParOf" srcId="{62AF3294-62AC-4A3B-BC25-E13154E06BCE}" destId="{F3C880FB-E379-45A4-BF3B-406A3C62132D}" srcOrd="1" destOrd="0" presId="urn:microsoft.com/office/officeart/2005/8/layout/orgChart1"/>
    <dgm:cxn modelId="{352A3259-5D72-401F-93AC-FBFF682A2C24}" type="presParOf" srcId="{941E27A3-902F-4AE9-8FB9-F1606EA73AB0}" destId="{6A18B6DC-667E-43F0-A2ED-981EC2238027}" srcOrd="1" destOrd="0" presId="urn:microsoft.com/office/officeart/2005/8/layout/orgChart1"/>
    <dgm:cxn modelId="{0C03ABD2-6F28-4961-B999-D46245DC8183}" type="presParOf" srcId="{941E27A3-902F-4AE9-8FB9-F1606EA73AB0}" destId="{CAD80FA6-2D0E-413C-A5AA-7E845E87C95D}" srcOrd="2" destOrd="0" presId="urn:microsoft.com/office/officeart/2005/8/layout/orgChart1"/>
    <dgm:cxn modelId="{7C2B5F9C-FD7A-4E99-84A1-5B52BCC51977}" type="presParOf" srcId="{F1DD9DC7-CCF8-4D48-8C74-ECC989257A10}" destId="{58BE7597-110E-4734-A388-8D47A771148A}" srcOrd="2" destOrd="0" presId="urn:microsoft.com/office/officeart/2005/8/layout/orgChart1"/>
    <dgm:cxn modelId="{8F4290AE-7DEC-43D0-AE2D-B163BA0523B4}" type="presParOf" srcId="{F1DD9DC7-CCF8-4D48-8C74-ECC989257A10}" destId="{E7B3D4AB-06BA-4CE3-BD24-7D86FC4D82FE}" srcOrd="3" destOrd="0" presId="urn:microsoft.com/office/officeart/2005/8/layout/orgChart1"/>
    <dgm:cxn modelId="{131FE181-9233-431A-A408-675DFA5834E5}" type="presParOf" srcId="{E7B3D4AB-06BA-4CE3-BD24-7D86FC4D82FE}" destId="{7210ABA2-D49E-4719-8491-8DC5A18CE57C}" srcOrd="0" destOrd="0" presId="urn:microsoft.com/office/officeart/2005/8/layout/orgChart1"/>
    <dgm:cxn modelId="{2343BF86-33AA-4C02-A558-E8A8343E1D63}" type="presParOf" srcId="{7210ABA2-D49E-4719-8491-8DC5A18CE57C}" destId="{8EBFB831-55B3-4D29-8DE9-F3D12F7FE484}" srcOrd="0" destOrd="0" presId="urn:microsoft.com/office/officeart/2005/8/layout/orgChart1"/>
    <dgm:cxn modelId="{39C27C78-D80C-438B-B2A7-AD36B0A37FC2}" type="presParOf" srcId="{7210ABA2-D49E-4719-8491-8DC5A18CE57C}" destId="{3239AEE6-118A-4691-AE7C-DEC5B11B8D16}" srcOrd="1" destOrd="0" presId="urn:microsoft.com/office/officeart/2005/8/layout/orgChart1"/>
    <dgm:cxn modelId="{E7C63BFF-6512-42B2-A3AF-12B9DAA16D7B}" type="presParOf" srcId="{E7B3D4AB-06BA-4CE3-BD24-7D86FC4D82FE}" destId="{EE5C6D60-5C2C-4A41-87D9-11A92FF2A743}" srcOrd="1" destOrd="0" presId="urn:microsoft.com/office/officeart/2005/8/layout/orgChart1"/>
    <dgm:cxn modelId="{FFFCF8F0-A40D-471B-B3AF-48656C008D51}" type="presParOf" srcId="{E7B3D4AB-06BA-4CE3-BD24-7D86FC4D82FE}" destId="{28118749-8124-4AD1-810A-7784121F9330}" srcOrd="2" destOrd="0" presId="urn:microsoft.com/office/officeart/2005/8/layout/orgChart1"/>
    <dgm:cxn modelId="{9CB962B6-44B6-4C0C-979A-401BB39F904A}" type="presParOf" srcId="{2959F4B6-FEB4-4BBC-87C1-79DB5DA5FD35}" destId="{4A580A77-A716-4AFD-9EB4-201CBB98E87E}" srcOrd="2" destOrd="0" presId="urn:microsoft.com/office/officeart/2005/8/layout/orgChart1"/>
    <dgm:cxn modelId="{2C20F69E-B127-423A-991F-F09CF8975FC6}" type="presParOf" srcId="{9F062961-B46A-4131-A1BC-033AB3744454}" destId="{36D0BE87-5742-4DBE-AA57-F47246A45F4C}" srcOrd="2" destOrd="0" presId="urn:microsoft.com/office/officeart/2005/8/layout/orgChart1"/>
    <dgm:cxn modelId="{BFAF1607-ADEF-42C7-99FB-C5487AD39EA4}" type="presParOf" srcId="{00580E5D-E74B-4791-BE6B-E31FAEECA5F6}" destId="{73D467BD-C97F-40DB-AF4F-8E7E6D75F5A2}" srcOrd="4" destOrd="0" presId="urn:microsoft.com/office/officeart/2005/8/layout/orgChart1"/>
    <dgm:cxn modelId="{5D1A2125-FEBB-42E0-9F23-7FE2A3120BED}" type="presParOf" srcId="{00580E5D-E74B-4791-BE6B-E31FAEECA5F6}" destId="{46CCF95F-41A7-4DBA-9E11-28E0C3156F6A}" srcOrd="5" destOrd="0" presId="urn:microsoft.com/office/officeart/2005/8/layout/orgChart1"/>
    <dgm:cxn modelId="{A7463630-BED2-4A0A-A996-944EFA7200EA}" type="presParOf" srcId="{46CCF95F-41A7-4DBA-9E11-28E0C3156F6A}" destId="{25B1A8A0-EC9D-4CC3-A3CE-91132E57941B}" srcOrd="0" destOrd="0" presId="urn:microsoft.com/office/officeart/2005/8/layout/orgChart1"/>
    <dgm:cxn modelId="{E5C49B66-AD43-4035-BEFD-B54B8D7EBD66}" type="presParOf" srcId="{25B1A8A0-EC9D-4CC3-A3CE-91132E57941B}" destId="{074AABBE-BF04-45F7-88E6-73E30620DBFE}" srcOrd="0" destOrd="0" presId="urn:microsoft.com/office/officeart/2005/8/layout/orgChart1"/>
    <dgm:cxn modelId="{A7641026-D3C4-44E6-BAE9-EAB3F27CFF3F}" type="presParOf" srcId="{25B1A8A0-EC9D-4CC3-A3CE-91132E57941B}" destId="{AABD084F-A1F3-4487-91CD-2F8F5F373130}" srcOrd="1" destOrd="0" presId="urn:microsoft.com/office/officeart/2005/8/layout/orgChart1"/>
    <dgm:cxn modelId="{500EE589-F710-4B90-8C00-D27EBE67111D}" type="presParOf" srcId="{46CCF95F-41A7-4DBA-9E11-28E0C3156F6A}" destId="{A79D0A03-65DB-4FB8-9E93-5554674BBE7B}" srcOrd="1" destOrd="0" presId="urn:microsoft.com/office/officeart/2005/8/layout/orgChart1"/>
    <dgm:cxn modelId="{924CAA20-A555-42E9-82AB-B5FE2F968D19}" type="presParOf" srcId="{A79D0A03-65DB-4FB8-9E93-5554674BBE7B}" destId="{3F99BAA6-0F27-48CA-B715-BB2B73CFB038}" srcOrd="0" destOrd="0" presId="urn:microsoft.com/office/officeart/2005/8/layout/orgChart1"/>
    <dgm:cxn modelId="{F072CDA6-3F3C-4F0B-A017-A85C6EEE9EEF}" type="presParOf" srcId="{A79D0A03-65DB-4FB8-9E93-5554674BBE7B}" destId="{8BED77AC-DFC3-4793-AAD8-2AD81D2FC9B2}" srcOrd="1" destOrd="0" presId="urn:microsoft.com/office/officeart/2005/8/layout/orgChart1"/>
    <dgm:cxn modelId="{00EEE174-E30F-4FBC-8999-B8760B1E1C7B}" type="presParOf" srcId="{8BED77AC-DFC3-4793-AAD8-2AD81D2FC9B2}" destId="{8DBC39B0-B6A9-4FE6-833B-BFE276502D54}" srcOrd="0" destOrd="0" presId="urn:microsoft.com/office/officeart/2005/8/layout/orgChart1"/>
    <dgm:cxn modelId="{19006C43-E920-46C0-A201-48478EF020A6}" type="presParOf" srcId="{8DBC39B0-B6A9-4FE6-833B-BFE276502D54}" destId="{CEE10B19-5EA2-4873-9BBC-9ECF8598235F}" srcOrd="0" destOrd="0" presId="urn:microsoft.com/office/officeart/2005/8/layout/orgChart1"/>
    <dgm:cxn modelId="{0E6E9059-B689-4F83-9985-3B797D81071C}" type="presParOf" srcId="{8DBC39B0-B6A9-4FE6-833B-BFE276502D54}" destId="{7E5A485B-2E8B-44B9-B620-A06AA92518DA}" srcOrd="1" destOrd="0" presId="urn:microsoft.com/office/officeart/2005/8/layout/orgChart1"/>
    <dgm:cxn modelId="{E7E31D06-8391-47BF-994D-B6C56950CD7F}" type="presParOf" srcId="{8BED77AC-DFC3-4793-AAD8-2AD81D2FC9B2}" destId="{DB60C4F6-ADD2-4CEF-905E-B7CE908D4A86}" srcOrd="1" destOrd="0" presId="urn:microsoft.com/office/officeart/2005/8/layout/orgChart1"/>
    <dgm:cxn modelId="{EDE4A0C1-0E88-438B-91F6-EDF725721E1F}" type="presParOf" srcId="{8BED77AC-DFC3-4793-AAD8-2AD81D2FC9B2}" destId="{1BBCEA6D-2420-49CC-9D0D-D966B74D20C2}" srcOrd="2" destOrd="0" presId="urn:microsoft.com/office/officeart/2005/8/layout/orgChart1"/>
    <dgm:cxn modelId="{6A06BDCF-8601-4F0C-ABF2-A3F1BAA7ED29}" type="presParOf" srcId="{A79D0A03-65DB-4FB8-9E93-5554674BBE7B}" destId="{9FC39EE0-B421-4C93-9853-3483EC722EC7}" srcOrd="2" destOrd="0" presId="urn:microsoft.com/office/officeart/2005/8/layout/orgChart1"/>
    <dgm:cxn modelId="{94E437A9-AE81-4669-A25C-1714AAA91A3D}" type="presParOf" srcId="{A79D0A03-65DB-4FB8-9E93-5554674BBE7B}" destId="{E83BDFC7-45E1-4011-BEB2-FC84382AD6E5}" srcOrd="3" destOrd="0" presId="urn:microsoft.com/office/officeart/2005/8/layout/orgChart1"/>
    <dgm:cxn modelId="{11AE9BE2-6861-416E-9E19-E7F42C72C92D}" type="presParOf" srcId="{E83BDFC7-45E1-4011-BEB2-FC84382AD6E5}" destId="{687D08FE-F240-41C9-A6FD-76796625C571}" srcOrd="0" destOrd="0" presId="urn:microsoft.com/office/officeart/2005/8/layout/orgChart1"/>
    <dgm:cxn modelId="{BD2C6D5D-7973-4F02-88F4-3572DCEF2081}" type="presParOf" srcId="{687D08FE-F240-41C9-A6FD-76796625C571}" destId="{BF71352D-074B-4DB5-AB79-5355380BC431}" srcOrd="0" destOrd="0" presId="urn:microsoft.com/office/officeart/2005/8/layout/orgChart1"/>
    <dgm:cxn modelId="{FB814BC8-7EED-4095-8F00-C925B2B43CDD}" type="presParOf" srcId="{687D08FE-F240-41C9-A6FD-76796625C571}" destId="{58DBAF93-7A6B-46A6-B95A-E905261BC236}" srcOrd="1" destOrd="0" presId="urn:microsoft.com/office/officeart/2005/8/layout/orgChart1"/>
    <dgm:cxn modelId="{B222C970-2678-4637-A879-BB170109BFB6}" type="presParOf" srcId="{E83BDFC7-45E1-4011-BEB2-FC84382AD6E5}" destId="{C8FAF5F3-A5EE-4CE0-8EC2-3A6F1C71A356}" srcOrd="1" destOrd="0" presId="urn:microsoft.com/office/officeart/2005/8/layout/orgChart1"/>
    <dgm:cxn modelId="{605401FC-1F4C-408E-8D06-78C74D3808A6}" type="presParOf" srcId="{E83BDFC7-45E1-4011-BEB2-FC84382AD6E5}" destId="{9D5476BF-8613-4A11-BDBE-19296081B420}" srcOrd="2" destOrd="0" presId="urn:microsoft.com/office/officeart/2005/8/layout/orgChart1"/>
    <dgm:cxn modelId="{C9B88CB1-4702-4502-A597-C0B1152A410C}" type="presParOf" srcId="{A79D0A03-65DB-4FB8-9E93-5554674BBE7B}" destId="{720EB640-F4CB-4F4C-9FB1-E60A882A5101}" srcOrd="4" destOrd="0" presId="urn:microsoft.com/office/officeart/2005/8/layout/orgChart1"/>
    <dgm:cxn modelId="{E176A9E1-AA12-4DC6-BF73-09ED44ED5216}" type="presParOf" srcId="{A79D0A03-65DB-4FB8-9E93-5554674BBE7B}" destId="{BD5D23F1-D1D8-42BD-8666-7F3EE7F85F8A}" srcOrd="5" destOrd="0" presId="urn:microsoft.com/office/officeart/2005/8/layout/orgChart1"/>
    <dgm:cxn modelId="{ED269F94-BF37-4DF2-8FAF-0C4EAB9B19FB}" type="presParOf" srcId="{BD5D23F1-D1D8-42BD-8666-7F3EE7F85F8A}" destId="{0701DF81-9212-498C-8EB4-F0CD36800B37}" srcOrd="0" destOrd="0" presId="urn:microsoft.com/office/officeart/2005/8/layout/orgChart1"/>
    <dgm:cxn modelId="{E78DCEBE-115F-4346-A4EC-65C83522D7EC}" type="presParOf" srcId="{0701DF81-9212-498C-8EB4-F0CD36800B37}" destId="{1BBD0091-D718-4FED-AB0D-5DAAD78B3D5A}" srcOrd="0" destOrd="0" presId="urn:microsoft.com/office/officeart/2005/8/layout/orgChart1"/>
    <dgm:cxn modelId="{6DFCAD42-CA7F-4DA2-A041-CD34360BF9EC}" type="presParOf" srcId="{0701DF81-9212-498C-8EB4-F0CD36800B37}" destId="{AA3DDCA3-D1C3-442C-8BD2-2E4A13C773B1}" srcOrd="1" destOrd="0" presId="urn:microsoft.com/office/officeart/2005/8/layout/orgChart1"/>
    <dgm:cxn modelId="{3F4814AB-78CD-4098-AC78-E90C2E138AF1}" type="presParOf" srcId="{BD5D23F1-D1D8-42BD-8666-7F3EE7F85F8A}" destId="{5CBC7147-A975-4294-BD96-ED5F8DA60AEF}" srcOrd="1" destOrd="0" presId="urn:microsoft.com/office/officeart/2005/8/layout/orgChart1"/>
    <dgm:cxn modelId="{5B55907A-7AC7-4143-B5C0-A29009F41B02}" type="presParOf" srcId="{BD5D23F1-D1D8-42BD-8666-7F3EE7F85F8A}" destId="{8E770D7E-253A-4CAC-B9CC-33B8E686D418}" srcOrd="2" destOrd="0" presId="urn:microsoft.com/office/officeart/2005/8/layout/orgChart1"/>
    <dgm:cxn modelId="{9FD3644E-E79F-4FE0-BD3F-0044FEF4EE67}" type="presParOf" srcId="{46CCF95F-41A7-4DBA-9E11-28E0C3156F6A}" destId="{F3142273-E456-4A2B-947A-6F526902A258}" srcOrd="2" destOrd="0" presId="urn:microsoft.com/office/officeart/2005/8/layout/orgChart1"/>
    <dgm:cxn modelId="{6DF5F3B2-7126-419E-A0CC-B2E8FD6E9053}" type="presParOf" srcId="{E9AC1D3C-A934-48C2-91B8-AE449C143A6F}" destId="{4E57DF20-6612-44C7-BCC7-C6D3BDB84243}" srcOrd="2" destOrd="0" presId="urn:microsoft.com/office/officeart/2005/8/layout/orgChart1"/>
  </dgm:cxnLst>
  <dgm:bg>
    <a:solidFill>
      <a:schemeClr val="accent1">
        <a:lumMod val="20000"/>
        <a:lumOff val="80000"/>
      </a:schemeClr>
    </a:solidFill>
  </dgm:bg>
  <dgm:whole>
    <a:ln w="19050">
      <a:solidFill>
        <a:schemeClr val="accent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1A4E700-4441-4A89-814A-39DC2FD557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72A928-E2F2-45FD-822F-017C87F88D0A}">
      <dgm:prSet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1400" b="1"/>
            <a:t>Component V: A global baseline assessment of Open Ocean</a:t>
          </a:r>
        </a:p>
      </dgm:t>
    </dgm:pt>
    <dgm:pt modelId="{271196A8-7892-4B46-B8AD-5F1F0512D3AF}" type="parTrans" cxnId="{ECC3698A-8525-408A-B6D2-3BA623BAE362}">
      <dgm:prSet/>
      <dgm:spPr/>
      <dgm:t>
        <a:bodyPr/>
        <a:lstStyle/>
        <a:p>
          <a:endParaRPr lang="en-US"/>
        </a:p>
      </dgm:t>
    </dgm:pt>
    <dgm:pt modelId="{27501271-4934-43D8-908C-FDED97D1BAB2}" type="sibTrans" cxnId="{ECC3698A-8525-408A-B6D2-3BA623BAE362}">
      <dgm:prSet/>
      <dgm:spPr/>
      <dgm:t>
        <a:bodyPr/>
        <a:lstStyle/>
        <a:p>
          <a:endParaRPr lang="en-US"/>
        </a:p>
      </dgm:t>
    </dgm:pt>
    <dgm:pt modelId="{18F4DE82-35A5-41A8-A477-2C27DEFD40C4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V.1: Assessment of Open Ocean</a:t>
          </a:r>
        </a:p>
      </dgm:t>
    </dgm:pt>
    <dgm:pt modelId="{D4C113E2-D170-433B-8780-45AACC30A5F0}" type="parTrans" cxnId="{9361CE1D-B33E-4BD0-BA40-FB8879A4DB17}">
      <dgm:prSet/>
      <dgm:spPr/>
      <dgm:t>
        <a:bodyPr/>
        <a:lstStyle/>
        <a:p>
          <a:endParaRPr lang="en-US"/>
        </a:p>
      </dgm:t>
    </dgm:pt>
    <dgm:pt modelId="{2AC39AFB-5560-4F73-8BEF-8A6E688523FE}" type="sibTrans" cxnId="{9361CE1D-B33E-4BD0-BA40-FB8879A4DB17}">
      <dgm:prSet/>
      <dgm:spPr/>
      <dgm:t>
        <a:bodyPr/>
        <a:lstStyle/>
        <a:p>
          <a:endParaRPr lang="en-US"/>
        </a:p>
      </dgm:t>
    </dgm:pt>
    <dgm:pt modelId="{61547834-571C-4ED7-AB60-F93A99A206FB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V.2: Establishment of a framework for periodic OO assessment</a:t>
          </a:r>
        </a:p>
      </dgm:t>
    </dgm:pt>
    <dgm:pt modelId="{81271B96-62C9-4B4B-BFAB-3033F0957042}" type="parTrans" cxnId="{4900DECC-D473-4737-AF1E-256E0969A126}">
      <dgm:prSet/>
      <dgm:spPr/>
      <dgm:t>
        <a:bodyPr/>
        <a:lstStyle/>
        <a:p>
          <a:endParaRPr lang="en-US"/>
        </a:p>
      </dgm:t>
    </dgm:pt>
    <dgm:pt modelId="{8F93B049-956B-4E23-A305-E9483693F2F4}" type="sibTrans" cxnId="{4900DECC-D473-4737-AF1E-256E0969A126}">
      <dgm:prSet/>
      <dgm:spPr/>
      <dgm:t>
        <a:bodyPr/>
        <a:lstStyle/>
        <a:p>
          <a:endParaRPr lang="en-US"/>
        </a:p>
      </dgm:t>
    </dgm:pt>
    <dgm:pt modelId="{701B4856-A87D-4F00-AE6D-52BC8D273959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V.3: Assessment Coordination</a:t>
          </a:r>
        </a:p>
      </dgm:t>
    </dgm:pt>
    <dgm:pt modelId="{A08E07A1-C5D9-4B63-B7E6-B054C04A7FF5}" type="parTrans" cxnId="{D06A0D73-D596-44BC-8E7E-7DE68D83D419}">
      <dgm:prSet/>
      <dgm:spPr/>
      <dgm:t>
        <a:bodyPr/>
        <a:lstStyle/>
        <a:p>
          <a:endParaRPr lang="en-US"/>
        </a:p>
      </dgm:t>
    </dgm:pt>
    <dgm:pt modelId="{E5C40AF5-929C-4A54-A1A8-492174F39512}" type="sibTrans" cxnId="{D06A0D73-D596-44BC-8E7E-7DE68D83D419}">
      <dgm:prSet/>
      <dgm:spPr/>
      <dgm:t>
        <a:bodyPr/>
        <a:lstStyle/>
        <a:p>
          <a:endParaRPr lang="en-US"/>
        </a:p>
      </dgm:t>
    </dgm:pt>
    <dgm:pt modelId="{49FF167F-5401-4DAB-B601-81F96B5B4DBF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V.1.1: Assembly of metrics and indices by theme</a:t>
          </a:r>
        </a:p>
      </dgm:t>
    </dgm:pt>
    <dgm:pt modelId="{17909F19-3EEB-462A-9940-3947A2AA3CA3}" type="parTrans" cxnId="{980F2698-E770-44C4-A421-7927716CB773}">
      <dgm:prSet/>
      <dgm:spPr/>
      <dgm:t>
        <a:bodyPr/>
        <a:lstStyle/>
        <a:p>
          <a:endParaRPr lang="en-US"/>
        </a:p>
      </dgm:t>
    </dgm:pt>
    <dgm:pt modelId="{F459ED68-56C3-41FA-AB7A-BD4292EE318B}" type="sibTrans" cxnId="{980F2698-E770-44C4-A421-7927716CB773}">
      <dgm:prSet/>
      <dgm:spPr/>
      <dgm:t>
        <a:bodyPr/>
        <a:lstStyle/>
        <a:p>
          <a:endParaRPr lang="en-US"/>
        </a:p>
      </dgm:t>
    </dgm:pt>
    <dgm:pt modelId="{E95A7C18-77FB-462F-AB12-ED8CA40CD9CF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V.1.2: Expert Assessment by theme</a:t>
          </a:r>
        </a:p>
      </dgm:t>
    </dgm:pt>
    <dgm:pt modelId="{CA452F69-9027-4139-BA3A-7113E1A66A4A}" type="parTrans" cxnId="{8CC13BDC-8A7B-4852-B387-1575A3E88F4B}">
      <dgm:prSet/>
      <dgm:spPr/>
      <dgm:t>
        <a:bodyPr/>
        <a:lstStyle/>
        <a:p>
          <a:endParaRPr lang="en-US"/>
        </a:p>
      </dgm:t>
    </dgm:pt>
    <dgm:pt modelId="{F67084A6-5B86-4163-BD06-849D60B7420F}" type="sibTrans" cxnId="{8CC13BDC-8A7B-4852-B387-1575A3E88F4B}">
      <dgm:prSet/>
      <dgm:spPr/>
      <dgm:t>
        <a:bodyPr/>
        <a:lstStyle/>
        <a:p>
          <a:endParaRPr lang="en-US"/>
        </a:p>
      </dgm:t>
    </dgm:pt>
    <dgm:pt modelId="{A2E474BF-5661-4C07-B0D9-2C2AF9541741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V.1.3: Assessment Reporting </a:t>
          </a:r>
        </a:p>
      </dgm:t>
    </dgm:pt>
    <dgm:pt modelId="{50627392-BAD7-4B74-8DBA-1252449D6B75}" type="parTrans" cxnId="{BD3E7D19-5539-4F14-94CB-D690D362E1E9}">
      <dgm:prSet/>
      <dgm:spPr/>
      <dgm:t>
        <a:bodyPr/>
        <a:lstStyle/>
        <a:p>
          <a:endParaRPr lang="en-US"/>
        </a:p>
      </dgm:t>
    </dgm:pt>
    <dgm:pt modelId="{63606889-A40F-4D63-96BE-58F09E69F9B6}" type="sibTrans" cxnId="{BD3E7D19-5539-4F14-94CB-D690D362E1E9}">
      <dgm:prSet/>
      <dgm:spPr/>
      <dgm:t>
        <a:bodyPr/>
        <a:lstStyle/>
        <a:p>
          <a:endParaRPr lang="en-US"/>
        </a:p>
      </dgm:t>
    </dgm:pt>
    <dgm:pt modelId="{DF87DE38-EB65-40A9-97FD-BF3207303365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1: </a:t>
          </a:r>
          <a:r>
            <a:rPr lang="en-US" sz="1000">
              <a:solidFill>
                <a:sysClr val="windowText" lastClr="000000"/>
              </a:solidFill>
            </a:rPr>
            <a:t>Working group coordination (meetings)</a:t>
          </a:r>
        </a:p>
      </dgm:t>
    </dgm:pt>
    <dgm:pt modelId="{FF765DDD-180B-4157-AD3F-9471B23CDF81}" type="parTrans" cxnId="{57BF1266-65B6-4BA9-A618-F83CBFA04E70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C4105CDE-1FE0-428E-9CCC-98A305E57CB3}" type="sibTrans" cxnId="{57BF1266-65B6-4BA9-A618-F83CBFA04E70}">
      <dgm:prSet/>
      <dgm:spPr/>
      <dgm:t>
        <a:bodyPr/>
        <a:lstStyle/>
        <a:p>
          <a:endParaRPr lang="en-US"/>
        </a:p>
      </dgm:t>
    </dgm:pt>
    <dgm:pt modelId="{7B4C8115-CAC6-458B-9E50-7122C536F26E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1: </a:t>
          </a:r>
        </a:p>
        <a:p>
          <a:r>
            <a:rPr lang="en-US" sz="1000">
              <a:solidFill>
                <a:sysClr val="windowText" lastClr="000000"/>
              </a:solidFill>
            </a:rPr>
            <a:t>Climate indices</a:t>
          </a:r>
        </a:p>
      </dgm:t>
    </dgm:pt>
    <dgm:pt modelId="{1DBB4B39-E1AE-46E4-BA44-56EC26CC2C23}" type="parTrans" cxnId="{C65E7AB7-0BBF-42EE-A89A-C11D58BEB49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C9D77CA8-B804-4F0A-9B08-7236D0A552FA}" type="sibTrans" cxnId="{C65E7AB7-0BBF-42EE-A89A-C11D58BEB494}">
      <dgm:prSet/>
      <dgm:spPr/>
      <dgm:t>
        <a:bodyPr/>
        <a:lstStyle/>
        <a:p>
          <a:endParaRPr lang="en-US"/>
        </a:p>
      </dgm:t>
    </dgm:pt>
    <dgm:pt modelId="{CA49CCA8-C93E-4189-A8A0-161D20E20628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2: </a:t>
          </a:r>
          <a:r>
            <a:rPr lang="en-US" sz="1000">
              <a:solidFill>
                <a:sysClr val="windowText" lastClr="000000"/>
              </a:solidFill>
            </a:rPr>
            <a:t>Ecosystem indices</a:t>
          </a:r>
        </a:p>
      </dgm:t>
    </dgm:pt>
    <dgm:pt modelId="{AE9EC183-F25B-44EF-97DD-E792BF907EB6}" type="parTrans" cxnId="{C015F6E2-21CA-4877-82A2-AAC0E662D6E6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B6D9BD27-1FEE-4060-AEDD-52F25E4B8F70}" type="sibTrans" cxnId="{C015F6E2-21CA-4877-82A2-AAC0E662D6E6}">
      <dgm:prSet/>
      <dgm:spPr/>
      <dgm:t>
        <a:bodyPr/>
        <a:lstStyle/>
        <a:p>
          <a:endParaRPr lang="en-US"/>
        </a:p>
      </dgm:t>
    </dgm:pt>
    <dgm:pt modelId="{92941363-CC80-4FE0-B063-0C139F5B2383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1: </a:t>
          </a:r>
          <a:r>
            <a:rPr lang="en-US" sz="1000">
              <a:solidFill>
                <a:sysClr val="windowText" lastClr="000000"/>
              </a:solidFill>
            </a:rPr>
            <a:t>Climate assessment</a:t>
          </a:r>
        </a:p>
      </dgm:t>
    </dgm:pt>
    <dgm:pt modelId="{E74CE99B-93A2-494F-9B42-D8C6F34A10CF}" type="parTrans" cxnId="{D929991C-BC46-4DDD-88D3-F7F1EAD947F6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EEF6F625-5287-4004-9C47-F74193E55373}" type="sibTrans" cxnId="{D929991C-BC46-4DDD-88D3-F7F1EAD947F6}">
      <dgm:prSet/>
      <dgm:spPr/>
      <dgm:t>
        <a:bodyPr/>
        <a:lstStyle/>
        <a:p>
          <a:endParaRPr lang="en-US"/>
        </a:p>
      </dgm:t>
    </dgm:pt>
    <dgm:pt modelId="{698594D6-17BF-44C4-8A7E-A274AFF30339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2</a:t>
          </a:r>
          <a:r>
            <a:rPr lang="en-US" sz="1000">
              <a:solidFill>
                <a:sysClr val="windowText" lastClr="000000"/>
              </a:solidFill>
            </a:rPr>
            <a:t>: Ecosystem assessment</a:t>
          </a:r>
        </a:p>
      </dgm:t>
    </dgm:pt>
    <dgm:pt modelId="{072E1F70-F741-40E9-A345-ABE8FA80C46E}" type="parTrans" cxnId="{F7AE23BD-4E34-4DA0-B4B7-0F2850A814EE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A184D500-B120-4FE9-BA75-884B5E62022B}" type="sibTrans" cxnId="{F7AE23BD-4E34-4DA0-B4B7-0F2850A814EE}">
      <dgm:prSet/>
      <dgm:spPr/>
      <dgm:t>
        <a:bodyPr/>
        <a:lstStyle/>
        <a:p>
          <a:endParaRPr lang="en-US"/>
        </a:p>
      </dgm:t>
    </dgm:pt>
    <dgm:pt modelId="{88F2CF42-DAD5-4003-930D-40B3B819C4C6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3</a:t>
          </a:r>
          <a:r>
            <a:rPr lang="en-US" sz="1000">
              <a:solidFill>
                <a:sysClr val="windowText" lastClr="000000"/>
              </a:solidFill>
            </a:rPr>
            <a:t>: Fisheries assessment</a:t>
          </a:r>
        </a:p>
      </dgm:t>
    </dgm:pt>
    <dgm:pt modelId="{A49F77F8-6087-4861-B28B-97A983DE7C74}" type="parTrans" cxnId="{B0FE0FB0-3831-4245-B2DE-70120BF9F690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D47332BB-4D33-44E3-A460-025251AF9914}" type="sibTrans" cxnId="{B0FE0FB0-3831-4245-B2DE-70120BF9F690}">
      <dgm:prSet/>
      <dgm:spPr/>
      <dgm:t>
        <a:bodyPr/>
        <a:lstStyle/>
        <a:p>
          <a:endParaRPr lang="en-US"/>
        </a:p>
      </dgm:t>
    </dgm:pt>
    <dgm:pt modelId="{1B8B116F-B2EB-4717-980B-B6B4F0152B5F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4</a:t>
          </a:r>
          <a:r>
            <a:rPr lang="en-US" sz="1000">
              <a:solidFill>
                <a:sysClr val="windowText" lastClr="000000"/>
              </a:solidFill>
            </a:rPr>
            <a:t>: Pollution assessment</a:t>
          </a:r>
        </a:p>
      </dgm:t>
    </dgm:pt>
    <dgm:pt modelId="{F8692DC9-198B-4A6B-A924-DB4151B3D9B9}" type="parTrans" cxnId="{E9143312-D8E9-402A-BDEE-DE3DAE85222A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614CE340-6C94-4715-B27E-59CBF22E273D}" type="sibTrans" cxnId="{E9143312-D8E9-402A-BDEE-DE3DAE85222A}">
      <dgm:prSet/>
      <dgm:spPr/>
      <dgm:t>
        <a:bodyPr/>
        <a:lstStyle/>
        <a:p>
          <a:endParaRPr lang="en-US"/>
        </a:p>
      </dgm:t>
    </dgm:pt>
    <dgm:pt modelId="{5D15DA77-A283-4AAC-900B-673167C039B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1: </a:t>
          </a:r>
        </a:p>
        <a:p>
          <a:r>
            <a:rPr lang="en-US" sz="1000">
              <a:solidFill>
                <a:sysClr val="windowText" lastClr="000000"/>
              </a:solidFill>
            </a:rPr>
            <a:t>Report and communication</a:t>
          </a:r>
        </a:p>
      </dgm:t>
    </dgm:pt>
    <dgm:pt modelId="{8721002C-31CD-46F3-A35D-8BEC2F0C4D27}" type="parTrans" cxnId="{B76DE207-8CBB-4BC4-9CE5-53DE9FD98FA1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4647C76D-382D-481C-A547-AB1F324097C4}" type="sibTrans" cxnId="{B76DE207-8CBB-4BC4-9CE5-53DE9FD98FA1}">
      <dgm:prSet/>
      <dgm:spPr/>
      <dgm:t>
        <a:bodyPr/>
        <a:lstStyle/>
        <a:p>
          <a:endParaRPr lang="en-US"/>
        </a:p>
      </dgm:t>
    </dgm:pt>
    <dgm:pt modelId="{613772A4-922C-4C3D-8814-F6D07AA5873C}">
      <dgm:prSet custT="1"/>
      <dgm:spPr>
        <a:solidFill>
          <a:schemeClr val="accent1"/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V.2.1: Establishment of a consortium of partners</a:t>
          </a:r>
        </a:p>
      </dgm:t>
    </dgm:pt>
    <dgm:pt modelId="{D398077F-68D8-486E-96E3-543E7FE04E16}" type="parTrans" cxnId="{A7919957-B172-4958-B6C3-FFAFABB19ABF}">
      <dgm:prSet/>
      <dgm:spPr/>
      <dgm:t>
        <a:bodyPr/>
        <a:lstStyle/>
        <a:p>
          <a:endParaRPr lang="en-US"/>
        </a:p>
      </dgm:t>
    </dgm:pt>
    <dgm:pt modelId="{9A0B7975-9802-4001-9FAA-B6C7C1EA209A}" type="sibTrans" cxnId="{A7919957-B172-4958-B6C3-FFAFABB19ABF}">
      <dgm:prSet/>
      <dgm:spPr/>
      <dgm:t>
        <a:bodyPr/>
        <a:lstStyle/>
        <a:p>
          <a:endParaRPr lang="en-US"/>
        </a:p>
      </dgm:t>
    </dgm:pt>
    <dgm:pt modelId="{92B78908-1C5C-42B0-A94D-10F5E21C644B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5: </a:t>
          </a:r>
          <a:r>
            <a:rPr lang="en-US" sz="1000">
              <a:solidFill>
                <a:sysClr val="windowText" lastClr="000000"/>
              </a:solidFill>
            </a:rPr>
            <a:t>Cumulative mapping/ OHI</a:t>
          </a:r>
        </a:p>
      </dgm:t>
    </dgm:pt>
    <dgm:pt modelId="{EEFAD400-B0D2-49D4-BD8D-F47EEE9FEBD1}" type="parTrans" cxnId="{454BB92C-A9FB-48EE-8B0E-31A5EFD92B21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16ED2FF8-144E-46F4-9531-8F568B04DCA2}" type="sibTrans" cxnId="{454BB92C-A9FB-48EE-8B0E-31A5EFD92B21}">
      <dgm:prSet/>
      <dgm:spPr/>
      <dgm:t>
        <a:bodyPr/>
        <a:lstStyle/>
        <a:p>
          <a:endParaRPr lang="en-US"/>
        </a:p>
      </dgm:t>
    </dgm:pt>
    <dgm:pt modelId="{8272C653-6771-4EE7-B557-929DEE15546A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6: </a:t>
          </a:r>
          <a:r>
            <a:rPr lang="en-US" sz="1000">
              <a:solidFill>
                <a:sysClr val="windowText" lastClr="000000"/>
              </a:solidFill>
            </a:rPr>
            <a:t>Data and information management</a:t>
          </a:r>
        </a:p>
      </dgm:t>
    </dgm:pt>
    <dgm:pt modelId="{3E8D05BB-F002-4628-94D1-1D76DB7E7C0D}" type="parTrans" cxnId="{918BBC46-2A7F-4F6C-9E7F-7C1766BCD16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716435E6-DA5C-40B0-BD7E-888245F338DF}" type="sibTrans" cxnId="{918BBC46-2A7F-4F6C-9E7F-7C1766BCD164}">
      <dgm:prSet/>
      <dgm:spPr/>
      <dgm:t>
        <a:bodyPr/>
        <a:lstStyle/>
        <a:p>
          <a:endParaRPr lang="en-US"/>
        </a:p>
      </dgm:t>
    </dgm:pt>
    <dgm:pt modelId="{691122ED-0DDF-4F4D-9503-83C964ECF1BE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5: </a:t>
          </a:r>
          <a:r>
            <a:rPr lang="en-US" sz="1000">
              <a:solidFill>
                <a:sysClr val="windowText" lastClr="000000"/>
              </a:solidFill>
            </a:rPr>
            <a:t>Governance assessment</a:t>
          </a:r>
        </a:p>
      </dgm:t>
    </dgm:pt>
    <dgm:pt modelId="{F44E0AFE-12EA-4720-B54F-DF1393939539}" type="parTrans" cxnId="{213B3567-EB2B-4EB6-AAB7-16202CBF7625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C1B2AF29-B3D0-4C8F-91B0-77BD97094297}" type="sibTrans" cxnId="{213B3567-EB2B-4EB6-AAB7-16202CBF7625}">
      <dgm:prSet/>
      <dgm:spPr/>
      <dgm:t>
        <a:bodyPr/>
        <a:lstStyle/>
        <a:p>
          <a:endParaRPr lang="en-US"/>
        </a:p>
      </dgm:t>
    </dgm:pt>
    <dgm:pt modelId="{A7B5B3C5-FC73-4A7A-8208-180E65387E3D}">
      <dgm:prSet custT="1"/>
      <dgm:spPr>
        <a:solidFill>
          <a:schemeClr val="accent1"/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V.3.1: Assessment coordination</a:t>
          </a:r>
        </a:p>
      </dgm:t>
    </dgm:pt>
    <dgm:pt modelId="{EB1DDF2D-0AEF-48F5-849C-3FD48A6172CC}" type="parTrans" cxnId="{19C83F1C-4F48-45AC-A581-6993606D0168}">
      <dgm:prSet/>
      <dgm:spPr/>
      <dgm:t>
        <a:bodyPr/>
        <a:lstStyle/>
        <a:p>
          <a:endParaRPr lang="en-US"/>
        </a:p>
      </dgm:t>
    </dgm:pt>
    <dgm:pt modelId="{52902D4D-5FBB-4C2F-A20F-F9DAFF1EF34E}" type="sibTrans" cxnId="{19C83F1C-4F48-45AC-A581-6993606D0168}">
      <dgm:prSet/>
      <dgm:spPr/>
      <dgm:t>
        <a:bodyPr/>
        <a:lstStyle/>
        <a:p>
          <a:endParaRPr lang="en-US"/>
        </a:p>
      </dgm:t>
    </dgm:pt>
    <dgm:pt modelId="{F708D907-B797-4FFC-8481-FBA9DA9FEEE5}">
      <dgm:prSet custT="1"/>
      <dgm:spPr>
        <a:solidFill>
          <a:schemeClr val="accent1"/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V.2.2: Development of a strategy for linking TWAP</a:t>
          </a:r>
        </a:p>
      </dgm:t>
    </dgm:pt>
    <dgm:pt modelId="{DC86CA92-EF5B-4BD5-9631-36E906CD47F8}" type="parTrans" cxnId="{4CE318F0-149A-4460-9277-2FD717A13177}">
      <dgm:prSet/>
      <dgm:spPr/>
      <dgm:t>
        <a:bodyPr/>
        <a:lstStyle/>
        <a:p>
          <a:endParaRPr lang="en-US"/>
        </a:p>
      </dgm:t>
    </dgm:pt>
    <dgm:pt modelId="{4CB216E5-9B12-4E8B-9925-473968F53007}" type="sibTrans" cxnId="{4CE318F0-149A-4460-9277-2FD717A13177}">
      <dgm:prSet/>
      <dgm:spPr/>
      <dgm:t>
        <a:bodyPr/>
        <a:lstStyle/>
        <a:p>
          <a:endParaRPr lang="en-US"/>
        </a:p>
      </dgm:t>
    </dgm:pt>
    <dgm:pt modelId="{62D6DC1F-98A6-4DD6-8CFD-BC96824BC5DE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1: </a:t>
          </a:r>
          <a:r>
            <a:rPr lang="en-US" sz="1000">
              <a:solidFill>
                <a:sysClr val="windowText" lastClr="000000"/>
              </a:solidFill>
            </a:rPr>
            <a:t>Engagement with Regular Process  and strategy</a:t>
          </a:r>
        </a:p>
      </dgm:t>
    </dgm:pt>
    <dgm:pt modelId="{B9DF5072-949F-4754-9984-8D764E53AF46}" type="parTrans" cxnId="{A91AD90B-9362-4F2E-9181-5B07811544E9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68817484-0955-4E6D-A651-0EAC1C7D76DE}" type="sibTrans" cxnId="{A91AD90B-9362-4F2E-9181-5B07811544E9}">
      <dgm:prSet/>
      <dgm:spPr/>
      <dgm:t>
        <a:bodyPr/>
        <a:lstStyle/>
        <a:p>
          <a:endParaRPr lang="en-US"/>
        </a:p>
      </dgm:t>
    </dgm:pt>
    <dgm:pt modelId="{05DB7AD5-8C20-49FC-91AE-BD331A4AD12D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4: </a:t>
          </a:r>
          <a:r>
            <a:rPr lang="en-US" sz="1000">
              <a:solidFill>
                <a:sysClr val="windowText" lastClr="000000"/>
              </a:solidFill>
            </a:rPr>
            <a:t>Socioeconomic indices</a:t>
          </a:r>
        </a:p>
      </dgm:t>
    </dgm:pt>
    <dgm:pt modelId="{A5ED627E-D4C7-481E-B40A-64151B29F43A}" type="parTrans" cxnId="{7E826745-6C7F-4E0C-A2D6-33259E16EDA1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94628127-A4E5-4B95-B334-943E0C2EA16F}" type="sibTrans" cxnId="{7E826745-6C7F-4E0C-A2D6-33259E16EDA1}">
      <dgm:prSet/>
      <dgm:spPr/>
      <dgm:t>
        <a:bodyPr/>
        <a:lstStyle/>
        <a:p>
          <a:endParaRPr lang="en-US"/>
        </a:p>
      </dgm:t>
    </dgm:pt>
    <dgm:pt modelId="{1CBD054B-CFE1-4558-B225-D72E011C95B6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3: </a:t>
          </a:r>
          <a:r>
            <a:rPr lang="en-US" sz="1000">
              <a:solidFill>
                <a:sysClr val="windowText" lastClr="000000"/>
              </a:solidFill>
            </a:rPr>
            <a:t>Fisheries indices</a:t>
          </a:r>
        </a:p>
      </dgm:t>
    </dgm:pt>
    <dgm:pt modelId="{E3C958EC-A81C-44A4-9795-D9C1B62A6554}" type="parTrans" cxnId="{0287DEDC-A58F-4BF7-A5F8-C6A3DB971FF2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484B8249-4DCF-4723-98E2-DE56918E2EB7}" type="sibTrans" cxnId="{0287DEDC-A58F-4BF7-A5F8-C6A3DB971FF2}">
      <dgm:prSet/>
      <dgm:spPr/>
      <dgm:t>
        <a:bodyPr/>
        <a:lstStyle/>
        <a:p>
          <a:endParaRPr lang="en-US"/>
        </a:p>
      </dgm:t>
    </dgm:pt>
    <dgm:pt modelId="{7CD83AA1-BBC1-48B7-BBCF-66FEB3130D04}" type="pres">
      <dgm:prSet presAssocID="{C1A4E700-4441-4A89-814A-39DC2FD557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BBDD1E9-2F23-449B-9D4A-4020EE608041}" type="pres">
      <dgm:prSet presAssocID="{9E72A928-E2F2-45FD-822F-017C87F88D0A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CEA2F3E-3F66-4EDC-B4C9-60A515AF5BBC}" type="pres">
      <dgm:prSet presAssocID="{9E72A928-E2F2-45FD-822F-017C87F88D0A}" presName="rootComposite1" presStyleCnt="0"/>
      <dgm:spPr/>
      <dgm:t>
        <a:bodyPr/>
        <a:lstStyle/>
        <a:p>
          <a:endParaRPr lang="en-US"/>
        </a:p>
      </dgm:t>
    </dgm:pt>
    <dgm:pt modelId="{4C9005EB-EEC6-4EF2-B223-8B859BA7A555}" type="pres">
      <dgm:prSet presAssocID="{9E72A928-E2F2-45FD-822F-017C87F88D0A}" presName="rootText1" presStyleLbl="node0" presStyleIdx="0" presStyleCnt="1" custScaleX="3561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CC834D-97C0-450A-8BD3-D763F8EB0301}" type="pres">
      <dgm:prSet presAssocID="{9E72A928-E2F2-45FD-822F-017C87F88D0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DE15328-F8CC-4E17-AA75-9C4820C6B924}" type="pres">
      <dgm:prSet presAssocID="{9E72A928-E2F2-45FD-822F-017C87F88D0A}" presName="hierChild2" presStyleCnt="0"/>
      <dgm:spPr/>
      <dgm:t>
        <a:bodyPr/>
        <a:lstStyle/>
        <a:p>
          <a:endParaRPr lang="en-US"/>
        </a:p>
      </dgm:t>
    </dgm:pt>
    <dgm:pt modelId="{9579F9CE-0BA9-4122-924D-64EC3752B963}" type="pres">
      <dgm:prSet presAssocID="{D4C113E2-D170-433B-8780-45AACC30A5F0}" presName="Name37" presStyleLbl="parChTrans1D2" presStyleIdx="0" presStyleCnt="3"/>
      <dgm:spPr/>
      <dgm:t>
        <a:bodyPr/>
        <a:lstStyle/>
        <a:p>
          <a:endParaRPr lang="en-US"/>
        </a:p>
      </dgm:t>
    </dgm:pt>
    <dgm:pt modelId="{076550F2-A523-4257-A716-AB6F1F0F899E}" type="pres">
      <dgm:prSet presAssocID="{18F4DE82-35A5-41A8-A477-2C27DEFD40C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98C6EA6-4338-43F7-8505-68938B6ED30D}" type="pres">
      <dgm:prSet presAssocID="{18F4DE82-35A5-41A8-A477-2C27DEFD40C4}" presName="rootComposite" presStyleCnt="0"/>
      <dgm:spPr/>
      <dgm:t>
        <a:bodyPr/>
        <a:lstStyle/>
        <a:p>
          <a:endParaRPr lang="en-US"/>
        </a:p>
      </dgm:t>
    </dgm:pt>
    <dgm:pt modelId="{F67FCE3E-3F57-4C23-B57B-7031D18FF026}" type="pres">
      <dgm:prSet presAssocID="{18F4DE82-35A5-41A8-A477-2C27DEFD40C4}" presName="rootText" presStyleLbl="node2" presStyleIdx="0" presStyleCnt="3" custScaleX="1657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410CD7-A9A9-4F9A-9905-5A9D8D8A8C04}" type="pres">
      <dgm:prSet presAssocID="{18F4DE82-35A5-41A8-A477-2C27DEFD40C4}" presName="rootConnector" presStyleLbl="node2" presStyleIdx="0" presStyleCnt="3"/>
      <dgm:spPr/>
      <dgm:t>
        <a:bodyPr/>
        <a:lstStyle/>
        <a:p>
          <a:endParaRPr lang="en-US"/>
        </a:p>
      </dgm:t>
    </dgm:pt>
    <dgm:pt modelId="{27646C2A-4E56-4C3C-93A3-602C7658A499}" type="pres">
      <dgm:prSet presAssocID="{18F4DE82-35A5-41A8-A477-2C27DEFD40C4}" presName="hierChild4" presStyleCnt="0"/>
      <dgm:spPr/>
      <dgm:t>
        <a:bodyPr/>
        <a:lstStyle/>
        <a:p>
          <a:endParaRPr lang="en-US"/>
        </a:p>
      </dgm:t>
    </dgm:pt>
    <dgm:pt modelId="{244FBD12-0A29-42E4-9B5E-E762AFFAD376}" type="pres">
      <dgm:prSet presAssocID="{17909F19-3EEB-462A-9940-3947A2AA3CA3}" presName="Name37" presStyleLbl="parChTrans1D3" presStyleIdx="0" presStyleCnt="6"/>
      <dgm:spPr/>
      <dgm:t>
        <a:bodyPr/>
        <a:lstStyle/>
        <a:p>
          <a:endParaRPr lang="en-US"/>
        </a:p>
      </dgm:t>
    </dgm:pt>
    <dgm:pt modelId="{910A2451-42AF-4692-B412-D9497CB0A575}" type="pres">
      <dgm:prSet presAssocID="{49FF167F-5401-4DAB-B601-81F96B5B4DB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FD07F26-A08D-4C3E-A408-1FFA10181619}" type="pres">
      <dgm:prSet presAssocID="{49FF167F-5401-4DAB-B601-81F96B5B4DBF}" presName="rootComposite" presStyleCnt="0"/>
      <dgm:spPr/>
      <dgm:t>
        <a:bodyPr/>
        <a:lstStyle/>
        <a:p>
          <a:endParaRPr lang="en-US"/>
        </a:p>
      </dgm:t>
    </dgm:pt>
    <dgm:pt modelId="{CE777636-EE3A-432C-AA1B-A417130CC53A}" type="pres">
      <dgm:prSet presAssocID="{49FF167F-5401-4DAB-B601-81F96B5B4DBF}" presName="rootText" presStyleLbl="node3" presStyleIdx="0" presStyleCnt="6" custScaleX="137290" custScaleY="1186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918905-F1F2-407B-9E5B-DE4C45F92690}" type="pres">
      <dgm:prSet presAssocID="{49FF167F-5401-4DAB-B601-81F96B5B4DBF}" presName="rootConnector" presStyleLbl="node3" presStyleIdx="0" presStyleCnt="6"/>
      <dgm:spPr/>
      <dgm:t>
        <a:bodyPr/>
        <a:lstStyle/>
        <a:p>
          <a:endParaRPr lang="en-US"/>
        </a:p>
      </dgm:t>
    </dgm:pt>
    <dgm:pt modelId="{25501816-2F47-4DE0-BCCE-EA962B307207}" type="pres">
      <dgm:prSet presAssocID="{49FF167F-5401-4DAB-B601-81F96B5B4DBF}" presName="hierChild4" presStyleCnt="0"/>
      <dgm:spPr/>
      <dgm:t>
        <a:bodyPr/>
        <a:lstStyle/>
        <a:p>
          <a:endParaRPr lang="en-US"/>
        </a:p>
      </dgm:t>
    </dgm:pt>
    <dgm:pt modelId="{5D31540A-CB23-4D9D-B72B-DA395E3BF508}" type="pres">
      <dgm:prSet presAssocID="{1DBB4B39-E1AE-46E4-BA44-56EC26CC2C23}" presName="Name37" presStyleLbl="parChTrans1D4" presStyleIdx="0" presStyleCnt="14"/>
      <dgm:spPr/>
      <dgm:t>
        <a:bodyPr/>
        <a:lstStyle/>
        <a:p>
          <a:endParaRPr lang="en-US"/>
        </a:p>
      </dgm:t>
    </dgm:pt>
    <dgm:pt modelId="{154FF1DA-DCBD-41EB-B713-191023D52668}" type="pres">
      <dgm:prSet presAssocID="{7B4C8115-CAC6-458B-9E50-7122C536F26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23E962C-CDF5-44B5-A300-F8B1BF6A02B1}" type="pres">
      <dgm:prSet presAssocID="{7B4C8115-CAC6-458B-9E50-7122C536F26E}" presName="rootComposite" presStyleCnt="0"/>
      <dgm:spPr/>
      <dgm:t>
        <a:bodyPr/>
        <a:lstStyle/>
        <a:p>
          <a:endParaRPr lang="en-US"/>
        </a:p>
      </dgm:t>
    </dgm:pt>
    <dgm:pt modelId="{8EE7FA3C-5C98-4E0A-999F-1ADA49C88513}" type="pres">
      <dgm:prSet presAssocID="{7B4C8115-CAC6-458B-9E50-7122C536F26E}" presName="rootText" presStyleLbl="node4" presStyleIdx="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EFA764-6AA5-4FAA-82C1-7D5ED3D48279}" type="pres">
      <dgm:prSet presAssocID="{7B4C8115-CAC6-458B-9E50-7122C536F26E}" presName="rootConnector" presStyleLbl="node4" presStyleIdx="0" presStyleCnt="14"/>
      <dgm:spPr/>
      <dgm:t>
        <a:bodyPr/>
        <a:lstStyle/>
        <a:p>
          <a:endParaRPr lang="en-US"/>
        </a:p>
      </dgm:t>
    </dgm:pt>
    <dgm:pt modelId="{48AC73C1-097F-4BC0-961F-CA6BE338F4BB}" type="pres">
      <dgm:prSet presAssocID="{7B4C8115-CAC6-458B-9E50-7122C536F26E}" presName="hierChild4" presStyleCnt="0"/>
      <dgm:spPr/>
      <dgm:t>
        <a:bodyPr/>
        <a:lstStyle/>
        <a:p>
          <a:endParaRPr lang="en-US"/>
        </a:p>
      </dgm:t>
    </dgm:pt>
    <dgm:pt modelId="{DCC6BF51-0497-4A03-96C0-DBF8522B504D}" type="pres">
      <dgm:prSet presAssocID="{7B4C8115-CAC6-458B-9E50-7122C536F26E}" presName="hierChild5" presStyleCnt="0"/>
      <dgm:spPr/>
      <dgm:t>
        <a:bodyPr/>
        <a:lstStyle/>
        <a:p>
          <a:endParaRPr lang="en-US"/>
        </a:p>
      </dgm:t>
    </dgm:pt>
    <dgm:pt modelId="{0AB798C3-AE6C-4B15-A8C9-C56FA80EA685}" type="pres">
      <dgm:prSet presAssocID="{AE9EC183-F25B-44EF-97DD-E792BF907EB6}" presName="Name37" presStyleLbl="parChTrans1D4" presStyleIdx="1" presStyleCnt="14"/>
      <dgm:spPr/>
      <dgm:t>
        <a:bodyPr/>
        <a:lstStyle/>
        <a:p>
          <a:endParaRPr lang="en-US"/>
        </a:p>
      </dgm:t>
    </dgm:pt>
    <dgm:pt modelId="{A0434DAB-5CAB-4FCF-9A68-16F950C0B042}" type="pres">
      <dgm:prSet presAssocID="{CA49CCA8-C93E-4189-A8A0-161D20E2062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5DB3614-3819-4EE4-81A6-C7870594CD04}" type="pres">
      <dgm:prSet presAssocID="{CA49CCA8-C93E-4189-A8A0-161D20E20628}" presName="rootComposite" presStyleCnt="0"/>
      <dgm:spPr/>
      <dgm:t>
        <a:bodyPr/>
        <a:lstStyle/>
        <a:p>
          <a:endParaRPr lang="en-US"/>
        </a:p>
      </dgm:t>
    </dgm:pt>
    <dgm:pt modelId="{526A2760-B155-41B2-AEA6-9C2D71E6DD0E}" type="pres">
      <dgm:prSet presAssocID="{CA49CCA8-C93E-4189-A8A0-161D20E20628}" presName="rootText" presStyleLbl="node4" presStyleIdx="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00547C-F051-4344-9A8B-C2247716BAE6}" type="pres">
      <dgm:prSet presAssocID="{CA49CCA8-C93E-4189-A8A0-161D20E20628}" presName="rootConnector" presStyleLbl="node4" presStyleIdx="1" presStyleCnt="14"/>
      <dgm:spPr/>
      <dgm:t>
        <a:bodyPr/>
        <a:lstStyle/>
        <a:p>
          <a:endParaRPr lang="en-US"/>
        </a:p>
      </dgm:t>
    </dgm:pt>
    <dgm:pt modelId="{E5EDB513-DD05-4B30-A150-0703ACDA1BCA}" type="pres">
      <dgm:prSet presAssocID="{CA49CCA8-C93E-4189-A8A0-161D20E20628}" presName="hierChild4" presStyleCnt="0"/>
      <dgm:spPr/>
      <dgm:t>
        <a:bodyPr/>
        <a:lstStyle/>
        <a:p>
          <a:endParaRPr lang="en-US"/>
        </a:p>
      </dgm:t>
    </dgm:pt>
    <dgm:pt modelId="{C77BFBF6-9083-40EE-AC98-6F73F67FE8E3}" type="pres">
      <dgm:prSet presAssocID="{CA49CCA8-C93E-4189-A8A0-161D20E20628}" presName="hierChild5" presStyleCnt="0"/>
      <dgm:spPr/>
      <dgm:t>
        <a:bodyPr/>
        <a:lstStyle/>
        <a:p>
          <a:endParaRPr lang="en-US"/>
        </a:p>
      </dgm:t>
    </dgm:pt>
    <dgm:pt modelId="{A1097EAE-B617-4B4A-89B1-CA0D14CE884E}" type="pres">
      <dgm:prSet presAssocID="{E3C958EC-A81C-44A4-9795-D9C1B62A6554}" presName="Name37" presStyleLbl="parChTrans1D4" presStyleIdx="2" presStyleCnt="14"/>
      <dgm:spPr/>
      <dgm:t>
        <a:bodyPr/>
        <a:lstStyle/>
        <a:p>
          <a:endParaRPr lang="en-US"/>
        </a:p>
      </dgm:t>
    </dgm:pt>
    <dgm:pt modelId="{0BB3150E-8134-4B15-A9DE-24D18B586E55}" type="pres">
      <dgm:prSet presAssocID="{1CBD054B-CFE1-4558-B225-D72E011C95B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322CE70-B25A-4B52-884A-7FD06644C71F}" type="pres">
      <dgm:prSet presAssocID="{1CBD054B-CFE1-4558-B225-D72E011C95B6}" presName="rootComposite" presStyleCnt="0"/>
      <dgm:spPr/>
      <dgm:t>
        <a:bodyPr/>
        <a:lstStyle/>
        <a:p>
          <a:endParaRPr lang="en-US"/>
        </a:p>
      </dgm:t>
    </dgm:pt>
    <dgm:pt modelId="{193DB139-0D8B-4814-B785-8A1498264381}" type="pres">
      <dgm:prSet presAssocID="{1CBD054B-CFE1-4558-B225-D72E011C95B6}" presName="rootText" presStyleLbl="node4" presStyleIdx="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F9BE1D-E050-430F-B9C9-DCF007FBE761}" type="pres">
      <dgm:prSet presAssocID="{1CBD054B-CFE1-4558-B225-D72E011C95B6}" presName="rootConnector" presStyleLbl="node4" presStyleIdx="2" presStyleCnt="14"/>
      <dgm:spPr/>
      <dgm:t>
        <a:bodyPr/>
        <a:lstStyle/>
        <a:p>
          <a:endParaRPr lang="en-US"/>
        </a:p>
      </dgm:t>
    </dgm:pt>
    <dgm:pt modelId="{675EB673-B744-449F-B4BE-43420C2422E1}" type="pres">
      <dgm:prSet presAssocID="{1CBD054B-CFE1-4558-B225-D72E011C95B6}" presName="hierChild4" presStyleCnt="0"/>
      <dgm:spPr/>
      <dgm:t>
        <a:bodyPr/>
        <a:lstStyle/>
        <a:p>
          <a:endParaRPr lang="en-US"/>
        </a:p>
      </dgm:t>
    </dgm:pt>
    <dgm:pt modelId="{44B9AE40-87B9-42B0-9E28-45E47C93B4AD}" type="pres">
      <dgm:prSet presAssocID="{1CBD054B-CFE1-4558-B225-D72E011C95B6}" presName="hierChild5" presStyleCnt="0"/>
      <dgm:spPr/>
      <dgm:t>
        <a:bodyPr/>
        <a:lstStyle/>
        <a:p>
          <a:endParaRPr lang="en-US"/>
        </a:p>
      </dgm:t>
    </dgm:pt>
    <dgm:pt modelId="{0704F205-09E6-4D61-95F1-FE97EAAAB10A}" type="pres">
      <dgm:prSet presAssocID="{A5ED627E-D4C7-481E-B40A-64151B29F43A}" presName="Name37" presStyleLbl="parChTrans1D4" presStyleIdx="3" presStyleCnt="14"/>
      <dgm:spPr/>
      <dgm:t>
        <a:bodyPr/>
        <a:lstStyle/>
        <a:p>
          <a:endParaRPr lang="en-US"/>
        </a:p>
      </dgm:t>
    </dgm:pt>
    <dgm:pt modelId="{8240137A-D8E2-4A95-B898-F831DF190368}" type="pres">
      <dgm:prSet presAssocID="{05DB7AD5-8C20-49FC-91AE-BD331A4AD12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FE873D1-CF6E-46D3-A48F-632A7F2F2664}" type="pres">
      <dgm:prSet presAssocID="{05DB7AD5-8C20-49FC-91AE-BD331A4AD12D}" presName="rootComposite" presStyleCnt="0"/>
      <dgm:spPr/>
      <dgm:t>
        <a:bodyPr/>
        <a:lstStyle/>
        <a:p>
          <a:endParaRPr lang="en-US"/>
        </a:p>
      </dgm:t>
    </dgm:pt>
    <dgm:pt modelId="{23E5AA28-6402-4CBA-91B6-2060B0389B4B}" type="pres">
      <dgm:prSet presAssocID="{05DB7AD5-8C20-49FC-91AE-BD331A4AD12D}" presName="rootText" presStyleLbl="node4" presStyleIdx="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A9510B-B6E5-4CE5-B2BA-7212E09B15DE}" type="pres">
      <dgm:prSet presAssocID="{05DB7AD5-8C20-49FC-91AE-BD331A4AD12D}" presName="rootConnector" presStyleLbl="node4" presStyleIdx="3" presStyleCnt="14"/>
      <dgm:spPr/>
      <dgm:t>
        <a:bodyPr/>
        <a:lstStyle/>
        <a:p>
          <a:endParaRPr lang="en-US"/>
        </a:p>
      </dgm:t>
    </dgm:pt>
    <dgm:pt modelId="{196EA534-6882-457F-81F1-AC87EEFC7318}" type="pres">
      <dgm:prSet presAssocID="{05DB7AD5-8C20-49FC-91AE-BD331A4AD12D}" presName="hierChild4" presStyleCnt="0"/>
      <dgm:spPr/>
      <dgm:t>
        <a:bodyPr/>
        <a:lstStyle/>
        <a:p>
          <a:endParaRPr lang="en-US"/>
        </a:p>
      </dgm:t>
    </dgm:pt>
    <dgm:pt modelId="{EEE371E2-F213-4EE7-9E48-51590C596368}" type="pres">
      <dgm:prSet presAssocID="{05DB7AD5-8C20-49FC-91AE-BD331A4AD12D}" presName="hierChild5" presStyleCnt="0"/>
      <dgm:spPr/>
      <dgm:t>
        <a:bodyPr/>
        <a:lstStyle/>
        <a:p>
          <a:endParaRPr lang="en-US"/>
        </a:p>
      </dgm:t>
    </dgm:pt>
    <dgm:pt modelId="{FB4E0729-D7AD-427A-A331-00BB23F06045}" type="pres">
      <dgm:prSet presAssocID="{EEFAD400-B0D2-49D4-BD8D-F47EEE9FEBD1}" presName="Name37" presStyleLbl="parChTrans1D4" presStyleIdx="4" presStyleCnt="14"/>
      <dgm:spPr/>
      <dgm:t>
        <a:bodyPr/>
        <a:lstStyle/>
        <a:p>
          <a:endParaRPr lang="en-US"/>
        </a:p>
      </dgm:t>
    </dgm:pt>
    <dgm:pt modelId="{CB1B9F9B-94AE-4C05-9D72-D790A0C06F02}" type="pres">
      <dgm:prSet presAssocID="{92B78908-1C5C-42B0-A94D-10F5E21C644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E664CC1-D066-4677-B327-CDD18E7A85F4}" type="pres">
      <dgm:prSet presAssocID="{92B78908-1C5C-42B0-A94D-10F5E21C644B}" presName="rootComposite" presStyleCnt="0"/>
      <dgm:spPr/>
      <dgm:t>
        <a:bodyPr/>
        <a:lstStyle/>
        <a:p>
          <a:endParaRPr lang="en-US"/>
        </a:p>
      </dgm:t>
    </dgm:pt>
    <dgm:pt modelId="{F63A4049-2AAD-48EF-9BA1-7098CAA3D808}" type="pres">
      <dgm:prSet presAssocID="{92B78908-1C5C-42B0-A94D-10F5E21C644B}" presName="rootText" presStyleLbl="node4" presStyleIdx="4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DAFAA67-909F-471F-9616-0F732E6613B6}" type="pres">
      <dgm:prSet presAssocID="{92B78908-1C5C-42B0-A94D-10F5E21C644B}" presName="rootConnector" presStyleLbl="node4" presStyleIdx="4" presStyleCnt="14"/>
      <dgm:spPr/>
      <dgm:t>
        <a:bodyPr/>
        <a:lstStyle/>
        <a:p>
          <a:endParaRPr lang="en-US"/>
        </a:p>
      </dgm:t>
    </dgm:pt>
    <dgm:pt modelId="{494C9B7D-57EB-447B-B994-9E16F7DAFC62}" type="pres">
      <dgm:prSet presAssocID="{92B78908-1C5C-42B0-A94D-10F5E21C644B}" presName="hierChild4" presStyleCnt="0"/>
      <dgm:spPr/>
      <dgm:t>
        <a:bodyPr/>
        <a:lstStyle/>
        <a:p>
          <a:endParaRPr lang="en-US"/>
        </a:p>
      </dgm:t>
    </dgm:pt>
    <dgm:pt modelId="{810B1BDE-77BE-4BD0-9467-DF886C26D998}" type="pres">
      <dgm:prSet presAssocID="{92B78908-1C5C-42B0-A94D-10F5E21C644B}" presName="hierChild5" presStyleCnt="0"/>
      <dgm:spPr/>
      <dgm:t>
        <a:bodyPr/>
        <a:lstStyle/>
        <a:p>
          <a:endParaRPr lang="en-US"/>
        </a:p>
      </dgm:t>
    </dgm:pt>
    <dgm:pt modelId="{3EB3D9F2-52F8-481A-A191-D6278CC491F1}" type="pres">
      <dgm:prSet presAssocID="{3E8D05BB-F002-4628-94D1-1D76DB7E7C0D}" presName="Name37" presStyleLbl="parChTrans1D4" presStyleIdx="5" presStyleCnt="14"/>
      <dgm:spPr/>
      <dgm:t>
        <a:bodyPr/>
        <a:lstStyle/>
        <a:p>
          <a:endParaRPr lang="en-US"/>
        </a:p>
      </dgm:t>
    </dgm:pt>
    <dgm:pt modelId="{544E1977-6F22-4A57-B9D5-0B8578F7C224}" type="pres">
      <dgm:prSet presAssocID="{8272C653-6771-4EE7-B557-929DEE15546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E4E1844-E758-49D5-9BA8-1953DB35AA8E}" type="pres">
      <dgm:prSet presAssocID="{8272C653-6771-4EE7-B557-929DEE15546A}" presName="rootComposite" presStyleCnt="0"/>
      <dgm:spPr/>
      <dgm:t>
        <a:bodyPr/>
        <a:lstStyle/>
        <a:p>
          <a:endParaRPr lang="en-US"/>
        </a:p>
      </dgm:t>
    </dgm:pt>
    <dgm:pt modelId="{741D6E0C-E5E3-43B9-AF19-94EE7DBE8614}" type="pres">
      <dgm:prSet presAssocID="{8272C653-6771-4EE7-B557-929DEE15546A}" presName="rootText" presStyleLbl="node4" presStyleIdx="5" presStyleCnt="14" custScaleY="1179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82765C-573F-45BA-9DF9-9B639C7A9A50}" type="pres">
      <dgm:prSet presAssocID="{8272C653-6771-4EE7-B557-929DEE15546A}" presName="rootConnector" presStyleLbl="node4" presStyleIdx="5" presStyleCnt="14"/>
      <dgm:spPr/>
      <dgm:t>
        <a:bodyPr/>
        <a:lstStyle/>
        <a:p>
          <a:endParaRPr lang="en-US"/>
        </a:p>
      </dgm:t>
    </dgm:pt>
    <dgm:pt modelId="{2E286A46-DC5E-4B88-84F6-04787310F01B}" type="pres">
      <dgm:prSet presAssocID="{8272C653-6771-4EE7-B557-929DEE15546A}" presName="hierChild4" presStyleCnt="0"/>
      <dgm:spPr/>
      <dgm:t>
        <a:bodyPr/>
        <a:lstStyle/>
        <a:p>
          <a:endParaRPr lang="en-US"/>
        </a:p>
      </dgm:t>
    </dgm:pt>
    <dgm:pt modelId="{67C16F84-C4D5-4FFE-BDEA-48663C9392FA}" type="pres">
      <dgm:prSet presAssocID="{8272C653-6771-4EE7-B557-929DEE15546A}" presName="hierChild5" presStyleCnt="0"/>
      <dgm:spPr/>
      <dgm:t>
        <a:bodyPr/>
        <a:lstStyle/>
        <a:p>
          <a:endParaRPr lang="en-US"/>
        </a:p>
      </dgm:t>
    </dgm:pt>
    <dgm:pt modelId="{3A2EE1F0-B953-4731-AC63-E1BDA56442D5}" type="pres">
      <dgm:prSet presAssocID="{49FF167F-5401-4DAB-B601-81F96B5B4DBF}" presName="hierChild5" presStyleCnt="0"/>
      <dgm:spPr/>
      <dgm:t>
        <a:bodyPr/>
        <a:lstStyle/>
        <a:p>
          <a:endParaRPr lang="en-US"/>
        </a:p>
      </dgm:t>
    </dgm:pt>
    <dgm:pt modelId="{306CE442-99CA-4B2B-BCA4-9480A7F453FE}" type="pres">
      <dgm:prSet presAssocID="{CA452F69-9027-4139-BA3A-7113E1A66A4A}" presName="Name37" presStyleLbl="parChTrans1D3" presStyleIdx="1" presStyleCnt="6"/>
      <dgm:spPr/>
      <dgm:t>
        <a:bodyPr/>
        <a:lstStyle/>
        <a:p>
          <a:endParaRPr lang="en-US"/>
        </a:p>
      </dgm:t>
    </dgm:pt>
    <dgm:pt modelId="{78E3C291-5550-4122-927C-DDB1E27B6DDD}" type="pres">
      <dgm:prSet presAssocID="{E95A7C18-77FB-462F-AB12-ED8CA40CD9C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45E7BEE-5037-4F14-BB7B-FAD991A03D85}" type="pres">
      <dgm:prSet presAssocID="{E95A7C18-77FB-462F-AB12-ED8CA40CD9CF}" presName="rootComposite" presStyleCnt="0"/>
      <dgm:spPr/>
      <dgm:t>
        <a:bodyPr/>
        <a:lstStyle/>
        <a:p>
          <a:endParaRPr lang="en-US"/>
        </a:p>
      </dgm:t>
    </dgm:pt>
    <dgm:pt modelId="{01C59856-AE6E-4B41-882E-C9F24B038025}" type="pres">
      <dgm:prSet presAssocID="{E95A7C18-77FB-462F-AB12-ED8CA40CD9CF}" presName="rootText" presStyleLbl="node3" presStyleIdx="1" presStyleCnt="6" custScaleX="137290" custScaleY="1186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2F5E4E-EF81-4448-8148-FE7175F10782}" type="pres">
      <dgm:prSet presAssocID="{E95A7C18-77FB-462F-AB12-ED8CA40CD9CF}" presName="rootConnector" presStyleLbl="node3" presStyleIdx="1" presStyleCnt="6"/>
      <dgm:spPr/>
      <dgm:t>
        <a:bodyPr/>
        <a:lstStyle/>
        <a:p>
          <a:endParaRPr lang="en-US"/>
        </a:p>
      </dgm:t>
    </dgm:pt>
    <dgm:pt modelId="{7FC9058E-937F-4B27-80B2-EDA59D9C9763}" type="pres">
      <dgm:prSet presAssocID="{E95A7C18-77FB-462F-AB12-ED8CA40CD9CF}" presName="hierChild4" presStyleCnt="0"/>
      <dgm:spPr/>
      <dgm:t>
        <a:bodyPr/>
        <a:lstStyle/>
        <a:p>
          <a:endParaRPr lang="en-US"/>
        </a:p>
      </dgm:t>
    </dgm:pt>
    <dgm:pt modelId="{2D1D66DF-AE9D-4E8D-8AB0-BB35929D92CF}" type="pres">
      <dgm:prSet presAssocID="{E74CE99B-93A2-494F-9B42-D8C6F34A10CF}" presName="Name37" presStyleLbl="parChTrans1D4" presStyleIdx="6" presStyleCnt="14"/>
      <dgm:spPr/>
      <dgm:t>
        <a:bodyPr/>
        <a:lstStyle/>
        <a:p>
          <a:endParaRPr lang="en-US"/>
        </a:p>
      </dgm:t>
    </dgm:pt>
    <dgm:pt modelId="{EE753009-BDCC-4E45-856D-7FB18D72E859}" type="pres">
      <dgm:prSet presAssocID="{92941363-CC80-4FE0-B063-0C139F5B238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C60438E-F96B-41F5-8435-AF6556E347F5}" type="pres">
      <dgm:prSet presAssocID="{92941363-CC80-4FE0-B063-0C139F5B2383}" presName="rootComposite" presStyleCnt="0"/>
      <dgm:spPr/>
      <dgm:t>
        <a:bodyPr/>
        <a:lstStyle/>
        <a:p>
          <a:endParaRPr lang="en-US"/>
        </a:p>
      </dgm:t>
    </dgm:pt>
    <dgm:pt modelId="{99EF39C4-8212-461F-B37B-EB9ACD609732}" type="pres">
      <dgm:prSet presAssocID="{92941363-CC80-4FE0-B063-0C139F5B2383}" presName="rootText" presStyleLbl="node4" presStyleIdx="6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5F37B3-EB40-41C8-8175-083DDE4DB912}" type="pres">
      <dgm:prSet presAssocID="{92941363-CC80-4FE0-B063-0C139F5B2383}" presName="rootConnector" presStyleLbl="node4" presStyleIdx="6" presStyleCnt="14"/>
      <dgm:spPr/>
      <dgm:t>
        <a:bodyPr/>
        <a:lstStyle/>
        <a:p>
          <a:endParaRPr lang="en-US"/>
        </a:p>
      </dgm:t>
    </dgm:pt>
    <dgm:pt modelId="{F0C84AF7-A8DE-4571-815D-1D3A32DEF099}" type="pres">
      <dgm:prSet presAssocID="{92941363-CC80-4FE0-B063-0C139F5B2383}" presName="hierChild4" presStyleCnt="0"/>
      <dgm:spPr/>
      <dgm:t>
        <a:bodyPr/>
        <a:lstStyle/>
        <a:p>
          <a:endParaRPr lang="en-US"/>
        </a:p>
      </dgm:t>
    </dgm:pt>
    <dgm:pt modelId="{288E66F3-1A91-4F1F-B7CF-E2270D8A5216}" type="pres">
      <dgm:prSet presAssocID="{92941363-CC80-4FE0-B063-0C139F5B2383}" presName="hierChild5" presStyleCnt="0"/>
      <dgm:spPr/>
      <dgm:t>
        <a:bodyPr/>
        <a:lstStyle/>
        <a:p>
          <a:endParaRPr lang="en-US"/>
        </a:p>
      </dgm:t>
    </dgm:pt>
    <dgm:pt modelId="{AB8B0239-C6A9-45C0-96D3-4146FC5BD1DD}" type="pres">
      <dgm:prSet presAssocID="{072E1F70-F741-40E9-A345-ABE8FA80C46E}" presName="Name37" presStyleLbl="parChTrans1D4" presStyleIdx="7" presStyleCnt="14"/>
      <dgm:spPr/>
      <dgm:t>
        <a:bodyPr/>
        <a:lstStyle/>
        <a:p>
          <a:endParaRPr lang="en-US"/>
        </a:p>
      </dgm:t>
    </dgm:pt>
    <dgm:pt modelId="{CA907AF9-CB9B-4426-A5C0-0FE5CD825492}" type="pres">
      <dgm:prSet presAssocID="{698594D6-17BF-44C4-8A7E-A274AFF3033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B761295-C7D0-4D32-BBB0-7368CD21FB81}" type="pres">
      <dgm:prSet presAssocID="{698594D6-17BF-44C4-8A7E-A274AFF30339}" presName="rootComposite" presStyleCnt="0"/>
      <dgm:spPr/>
      <dgm:t>
        <a:bodyPr/>
        <a:lstStyle/>
        <a:p>
          <a:endParaRPr lang="en-US"/>
        </a:p>
      </dgm:t>
    </dgm:pt>
    <dgm:pt modelId="{40586E26-9C50-43D9-8A21-D6BB95004E39}" type="pres">
      <dgm:prSet presAssocID="{698594D6-17BF-44C4-8A7E-A274AFF30339}" presName="rootText" presStyleLbl="node4" presStyleIdx="7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29500A-68CE-45F1-BEBC-3B565F4981EB}" type="pres">
      <dgm:prSet presAssocID="{698594D6-17BF-44C4-8A7E-A274AFF30339}" presName="rootConnector" presStyleLbl="node4" presStyleIdx="7" presStyleCnt="14"/>
      <dgm:spPr/>
      <dgm:t>
        <a:bodyPr/>
        <a:lstStyle/>
        <a:p>
          <a:endParaRPr lang="en-US"/>
        </a:p>
      </dgm:t>
    </dgm:pt>
    <dgm:pt modelId="{543975F2-D8F1-4302-98CE-C85125103534}" type="pres">
      <dgm:prSet presAssocID="{698594D6-17BF-44C4-8A7E-A274AFF30339}" presName="hierChild4" presStyleCnt="0"/>
      <dgm:spPr/>
      <dgm:t>
        <a:bodyPr/>
        <a:lstStyle/>
        <a:p>
          <a:endParaRPr lang="en-US"/>
        </a:p>
      </dgm:t>
    </dgm:pt>
    <dgm:pt modelId="{9B06AE8B-0E67-4DA0-AE55-41A7E6C5DFA2}" type="pres">
      <dgm:prSet presAssocID="{698594D6-17BF-44C4-8A7E-A274AFF30339}" presName="hierChild5" presStyleCnt="0"/>
      <dgm:spPr/>
      <dgm:t>
        <a:bodyPr/>
        <a:lstStyle/>
        <a:p>
          <a:endParaRPr lang="en-US"/>
        </a:p>
      </dgm:t>
    </dgm:pt>
    <dgm:pt modelId="{34E8DA7C-87EE-47E5-B654-C091FCD6F114}" type="pres">
      <dgm:prSet presAssocID="{A49F77F8-6087-4861-B28B-97A983DE7C74}" presName="Name37" presStyleLbl="parChTrans1D4" presStyleIdx="8" presStyleCnt="14"/>
      <dgm:spPr/>
      <dgm:t>
        <a:bodyPr/>
        <a:lstStyle/>
        <a:p>
          <a:endParaRPr lang="en-US"/>
        </a:p>
      </dgm:t>
    </dgm:pt>
    <dgm:pt modelId="{C85715C7-A7A5-4B5C-8A92-AB92FCFD2320}" type="pres">
      <dgm:prSet presAssocID="{88F2CF42-DAD5-4003-930D-40B3B819C4C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300D176-D69B-413F-B0E5-CD9ABE6F35D8}" type="pres">
      <dgm:prSet presAssocID="{88F2CF42-DAD5-4003-930D-40B3B819C4C6}" presName="rootComposite" presStyleCnt="0"/>
      <dgm:spPr/>
      <dgm:t>
        <a:bodyPr/>
        <a:lstStyle/>
        <a:p>
          <a:endParaRPr lang="en-US"/>
        </a:p>
      </dgm:t>
    </dgm:pt>
    <dgm:pt modelId="{A7DB8021-0102-40DC-AB46-41A279B15FF7}" type="pres">
      <dgm:prSet presAssocID="{88F2CF42-DAD5-4003-930D-40B3B819C4C6}" presName="rootText" presStyleLbl="node4" presStyleIdx="8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5BB153-C3D4-43A6-A495-56D6AF73F154}" type="pres">
      <dgm:prSet presAssocID="{88F2CF42-DAD5-4003-930D-40B3B819C4C6}" presName="rootConnector" presStyleLbl="node4" presStyleIdx="8" presStyleCnt="14"/>
      <dgm:spPr/>
      <dgm:t>
        <a:bodyPr/>
        <a:lstStyle/>
        <a:p>
          <a:endParaRPr lang="en-US"/>
        </a:p>
      </dgm:t>
    </dgm:pt>
    <dgm:pt modelId="{D4B5C1C7-1606-426F-96CE-4AD37A29E6EC}" type="pres">
      <dgm:prSet presAssocID="{88F2CF42-DAD5-4003-930D-40B3B819C4C6}" presName="hierChild4" presStyleCnt="0"/>
      <dgm:spPr/>
      <dgm:t>
        <a:bodyPr/>
        <a:lstStyle/>
        <a:p>
          <a:endParaRPr lang="en-US"/>
        </a:p>
      </dgm:t>
    </dgm:pt>
    <dgm:pt modelId="{30B159ED-CEA0-40C6-9CA6-2592B9D580CE}" type="pres">
      <dgm:prSet presAssocID="{88F2CF42-DAD5-4003-930D-40B3B819C4C6}" presName="hierChild5" presStyleCnt="0"/>
      <dgm:spPr/>
      <dgm:t>
        <a:bodyPr/>
        <a:lstStyle/>
        <a:p>
          <a:endParaRPr lang="en-US"/>
        </a:p>
      </dgm:t>
    </dgm:pt>
    <dgm:pt modelId="{98C64FC7-B664-4915-A3B2-19E1DA6E1FE5}" type="pres">
      <dgm:prSet presAssocID="{F8692DC9-198B-4A6B-A924-DB4151B3D9B9}" presName="Name37" presStyleLbl="parChTrans1D4" presStyleIdx="9" presStyleCnt="14"/>
      <dgm:spPr/>
      <dgm:t>
        <a:bodyPr/>
        <a:lstStyle/>
        <a:p>
          <a:endParaRPr lang="en-US"/>
        </a:p>
      </dgm:t>
    </dgm:pt>
    <dgm:pt modelId="{C50E35AA-988C-43D5-903F-CD1AE54528C6}" type="pres">
      <dgm:prSet presAssocID="{1B8B116F-B2EB-4717-980B-B6B4F0152B5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E20B7B2-03E4-4940-BD20-409B0DB37D01}" type="pres">
      <dgm:prSet presAssocID="{1B8B116F-B2EB-4717-980B-B6B4F0152B5F}" presName="rootComposite" presStyleCnt="0"/>
      <dgm:spPr/>
      <dgm:t>
        <a:bodyPr/>
        <a:lstStyle/>
        <a:p>
          <a:endParaRPr lang="en-US"/>
        </a:p>
      </dgm:t>
    </dgm:pt>
    <dgm:pt modelId="{B5C37801-1AF8-4CB6-91F4-71017210D20C}" type="pres">
      <dgm:prSet presAssocID="{1B8B116F-B2EB-4717-980B-B6B4F0152B5F}" presName="rootText" presStyleLbl="node4" presStyleIdx="9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C2FC17-6B16-44E5-AC10-4E55BE10984B}" type="pres">
      <dgm:prSet presAssocID="{1B8B116F-B2EB-4717-980B-B6B4F0152B5F}" presName="rootConnector" presStyleLbl="node4" presStyleIdx="9" presStyleCnt="14"/>
      <dgm:spPr/>
      <dgm:t>
        <a:bodyPr/>
        <a:lstStyle/>
        <a:p>
          <a:endParaRPr lang="en-US"/>
        </a:p>
      </dgm:t>
    </dgm:pt>
    <dgm:pt modelId="{EDDC99C3-6F38-47D3-B796-41D8C9DBE47C}" type="pres">
      <dgm:prSet presAssocID="{1B8B116F-B2EB-4717-980B-B6B4F0152B5F}" presName="hierChild4" presStyleCnt="0"/>
      <dgm:spPr/>
      <dgm:t>
        <a:bodyPr/>
        <a:lstStyle/>
        <a:p>
          <a:endParaRPr lang="en-US"/>
        </a:p>
      </dgm:t>
    </dgm:pt>
    <dgm:pt modelId="{DF1606D1-113B-46C7-85BF-84DCAF13EE15}" type="pres">
      <dgm:prSet presAssocID="{1B8B116F-B2EB-4717-980B-B6B4F0152B5F}" presName="hierChild5" presStyleCnt="0"/>
      <dgm:spPr/>
      <dgm:t>
        <a:bodyPr/>
        <a:lstStyle/>
        <a:p>
          <a:endParaRPr lang="en-US"/>
        </a:p>
      </dgm:t>
    </dgm:pt>
    <dgm:pt modelId="{CB4A7632-E122-4F66-A2FE-8C55988B20BB}" type="pres">
      <dgm:prSet presAssocID="{F44E0AFE-12EA-4720-B54F-DF1393939539}" presName="Name37" presStyleLbl="parChTrans1D4" presStyleIdx="10" presStyleCnt="14"/>
      <dgm:spPr/>
      <dgm:t>
        <a:bodyPr/>
        <a:lstStyle/>
        <a:p>
          <a:endParaRPr lang="en-US"/>
        </a:p>
      </dgm:t>
    </dgm:pt>
    <dgm:pt modelId="{85A08896-CDF0-46A6-8AB1-91D613CB04CA}" type="pres">
      <dgm:prSet presAssocID="{691122ED-0DDF-4F4D-9503-83C964ECF1B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31CF273-069F-4D14-B00B-2D21A51F0BD9}" type="pres">
      <dgm:prSet presAssocID="{691122ED-0DDF-4F4D-9503-83C964ECF1BE}" presName="rootComposite" presStyleCnt="0"/>
      <dgm:spPr/>
      <dgm:t>
        <a:bodyPr/>
        <a:lstStyle/>
        <a:p>
          <a:endParaRPr lang="en-US"/>
        </a:p>
      </dgm:t>
    </dgm:pt>
    <dgm:pt modelId="{6AD1647D-6BF0-4DB3-AB37-EF3B7E0AE63D}" type="pres">
      <dgm:prSet presAssocID="{691122ED-0DDF-4F4D-9503-83C964ECF1BE}" presName="rootText" presStyleLbl="node4" presStyleIdx="1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91D6330-C1FD-426E-924B-FCD687C44D89}" type="pres">
      <dgm:prSet presAssocID="{691122ED-0DDF-4F4D-9503-83C964ECF1BE}" presName="rootConnector" presStyleLbl="node4" presStyleIdx="10" presStyleCnt="14"/>
      <dgm:spPr/>
      <dgm:t>
        <a:bodyPr/>
        <a:lstStyle/>
        <a:p>
          <a:endParaRPr lang="en-US"/>
        </a:p>
      </dgm:t>
    </dgm:pt>
    <dgm:pt modelId="{F99A603D-DFA8-43E9-A8C4-6E1A38A8BBE4}" type="pres">
      <dgm:prSet presAssocID="{691122ED-0DDF-4F4D-9503-83C964ECF1BE}" presName="hierChild4" presStyleCnt="0"/>
      <dgm:spPr/>
      <dgm:t>
        <a:bodyPr/>
        <a:lstStyle/>
        <a:p>
          <a:endParaRPr lang="en-US"/>
        </a:p>
      </dgm:t>
    </dgm:pt>
    <dgm:pt modelId="{A63C5826-E490-449C-BA1C-6A7C3CA20C33}" type="pres">
      <dgm:prSet presAssocID="{691122ED-0DDF-4F4D-9503-83C964ECF1BE}" presName="hierChild5" presStyleCnt="0"/>
      <dgm:spPr/>
      <dgm:t>
        <a:bodyPr/>
        <a:lstStyle/>
        <a:p>
          <a:endParaRPr lang="en-US"/>
        </a:p>
      </dgm:t>
    </dgm:pt>
    <dgm:pt modelId="{BC969C43-9DD9-4707-9392-7478C76AD67C}" type="pres">
      <dgm:prSet presAssocID="{E95A7C18-77FB-462F-AB12-ED8CA40CD9CF}" presName="hierChild5" presStyleCnt="0"/>
      <dgm:spPr/>
      <dgm:t>
        <a:bodyPr/>
        <a:lstStyle/>
        <a:p>
          <a:endParaRPr lang="en-US"/>
        </a:p>
      </dgm:t>
    </dgm:pt>
    <dgm:pt modelId="{FBFED8A5-D96E-4110-A465-8F42D1320E0C}" type="pres">
      <dgm:prSet presAssocID="{50627392-BAD7-4B74-8DBA-1252449D6B75}" presName="Name37" presStyleLbl="parChTrans1D3" presStyleIdx="2" presStyleCnt="6"/>
      <dgm:spPr/>
      <dgm:t>
        <a:bodyPr/>
        <a:lstStyle/>
        <a:p>
          <a:endParaRPr lang="en-US"/>
        </a:p>
      </dgm:t>
    </dgm:pt>
    <dgm:pt modelId="{55E5C43B-3F2C-4F77-B926-4EE0A0E24855}" type="pres">
      <dgm:prSet presAssocID="{A2E474BF-5661-4C07-B0D9-2C2AF954174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B01C278-672E-4707-BA00-61AB2845D833}" type="pres">
      <dgm:prSet presAssocID="{A2E474BF-5661-4C07-B0D9-2C2AF9541741}" presName="rootComposite" presStyleCnt="0"/>
      <dgm:spPr/>
      <dgm:t>
        <a:bodyPr/>
        <a:lstStyle/>
        <a:p>
          <a:endParaRPr lang="en-US"/>
        </a:p>
      </dgm:t>
    </dgm:pt>
    <dgm:pt modelId="{581041CE-36F4-45A9-A647-F8B85900F289}" type="pres">
      <dgm:prSet presAssocID="{A2E474BF-5661-4C07-B0D9-2C2AF9541741}" presName="rootText" presStyleLbl="node3" presStyleIdx="2" presStyleCnt="6" custScaleX="137290" custScaleY="1186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D30C58-AC96-4E91-B9B1-66FF1C2537C9}" type="pres">
      <dgm:prSet presAssocID="{A2E474BF-5661-4C07-B0D9-2C2AF9541741}" presName="rootConnector" presStyleLbl="node3" presStyleIdx="2" presStyleCnt="6"/>
      <dgm:spPr/>
      <dgm:t>
        <a:bodyPr/>
        <a:lstStyle/>
        <a:p>
          <a:endParaRPr lang="en-US"/>
        </a:p>
      </dgm:t>
    </dgm:pt>
    <dgm:pt modelId="{AE575DB5-A9FE-4ED5-82D6-44C6F5FB7EB3}" type="pres">
      <dgm:prSet presAssocID="{A2E474BF-5661-4C07-B0D9-2C2AF9541741}" presName="hierChild4" presStyleCnt="0"/>
      <dgm:spPr/>
      <dgm:t>
        <a:bodyPr/>
        <a:lstStyle/>
        <a:p>
          <a:endParaRPr lang="en-US"/>
        </a:p>
      </dgm:t>
    </dgm:pt>
    <dgm:pt modelId="{12068364-37C2-4ED3-8E95-CFD30E115F71}" type="pres">
      <dgm:prSet presAssocID="{8721002C-31CD-46F3-A35D-8BEC2F0C4D27}" presName="Name37" presStyleLbl="parChTrans1D4" presStyleIdx="11" presStyleCnt="14"/>
      <dgm:spPr/>
      <dgm:t>
        <a:bodyPr/>
        <a:lstStyle/>
        <a:p>
          <a:endParaRPr lang="en-US"/>
        </a:p>
      </dgm:t>
    </dgm:pt>
    <dgm:pt modelId="{45ABCDC2-B0BB-475A-AD59-3C6844CE4EAD}" type="pres">
      <dgm:prSet presAssocID="{5D15DA77-A283-4AAC-900B-673167C039B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9FD80B3-E736-439F-BA9C-ECDBC5027BB0}" type="pres">
      <dgm:prSet presAssocID="{5D15DA77-A283-4AAC-900B-673167C039B7}" presName="rootComposite" presStyleCnt="0"/>
      <dgm:spPr/>
      <dgm:t>
        <a:bodyPr/>
        <a:lstStyle/>
        <a:p>
          <a:endParaRPr lang="en-US"/>
        </a:p>
      </dgm:t>
    </dgm:pt>
    <dgm:pt modelId="{F27F0EC8-25F4-4BAF-A770-9BF1115E8E9C}" type="pres">
      <dgm:prSet presAssocID="{5D15DA77-A283-4AAC-900B-673167C039B7}" presName="rootText" presStyleLbl="node4" presStyleIdx="1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6924BB-22CD-45E4-81AD-8ADF7CEDF8F2}" type="pres">
      <dgm:prSet presAssocID="{5D15DA77-A283-4AAC-900B-673167C039B7}" presName="rootConnector" presStyleLbl="node4" presStyleIdx="11" presStyleCnt="14"/>
      <dgm:spPr/>
      <dgm:t>
        <a:bodyPr/>
        <a:lstStyle/>
        <a:p>
          <a:endParaRPr lang="en-US"/>
        </a:p>
      </dgm:t>
    </dgm:pt>
    <dgm:pt modelId="{81029633-2E35-484B-89A7-5FE749883DDD}" type="pres">
      <dgm:prSet presAssocID="{5D15DA77-A283-4AAC-900B-673167C039B7}" presName="hierChild4" presStyleCnt="0"/>
      <dgm:spPr/>
      <dgm:t>
        <a:bodyPr/>
        <a:lstStyle/>
        <a:p>
          <a:endParaRPr lang="en-US"/>
        </a:p>
      </dgm:t>
    </dgm:pt>
    <dgm:pt modelId="{BE2E255F-C589-4B84-8E29-C2B773D568D2}" type="pres">
      <dgm:prSet presAssocID="{5D15DA77-A283-4AAC-900B-673167C039B7}" presName="hierChild5" presStyleCnt="0"/>
      <dgm:spPr/>
      <dgm:t>
        <a:bodyPr/>
        <a:lstStyle/>
        <a:p>
          <a:endParaRPr lang="en-US"/>
        </a:p>
      </dgm:t>
    </dgm:pt>
    <dgm:pt modelId="{D2CCD26F-82EA-4C60-A04D-6988398C0E47}" type="pres">
      <dgm:prSet presAssocID="{A2E474BF-5661-4C07-B0D9-2C2AF9541741}" presName="hierChild5" presStyleCnt="0"/>
      <dgm:spPr/>
      <dgm:t>
        <a:bodyPr/>
        <a:lstStyle/>
        <a:p>
          <a:endParaRPr lang="en-US"/>
        </a:p>
      </dgm:t>
    </dgm:pt>
    <dgm:pt modelId="{D4D12294-AAE2-4315-833F-5C4F04BD8231}" type="pres">
      <dgm:prSet presAssocID="{18F4DE82-35A5-41A8-A477-2C27DEFD40C4}" presName="hierChild5" presStyleCnt="0"/>
      <dgm:spPr/>
      <dgm:t>
        <a:bodyPr/>
        <a:lstStyle/>
        <a:p>
          <a:endParaRPr lang="en-US"/>
        </a:p>
      </dgm:t>
    </dgm:pt>
    <dgm:pt modelId="{8E4393F4-5A2C-4E07-B0EE-56CA2A32EC91}" type="pres">
      <dgm:prSet presAssocID="{81271B96-62C9-4B4B-BFAB-3033F0957042}" presName="Name37" presStyleLbl="parChTrans1D2" presStyleIdx="1" presStyleCnt="3"/>
      <dgm:spPr/>
      <dgm:t>
        <a:bodyPr/>
        <a:lstStyle/>
        <a:p>
          <a:endParaRPr lang="en-US"/>
        </a:p>
      </dgm:t>
    </dgm:pt>
    <dgm:pt modelId="{41B6F332-6022-4335-9885-D4E8ED33E581}" type="pres">
      <dgm:prSet presAssocID="{61547834-571C-4ED7-AB60-F93A99A206F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398C7BC-5940-4BE7-8420-5B209C19E987}" type="pres">
      <dgm:prSet presAssocID="{61547834-571C-4ED7-AB60-F93A99A206FB}" presName="rootComposite" presStyleCnt="0"/>
      <dgm:spPr/>
      <dgm:t>
        <a:bodyPr/>
        <a:lstStyle/>
        <a:p>
          <a:endParaRPr lang="en-US"/>
        </a:p>
      </dgm:t>
    </dgm:pt>
    <dgm:pt modelId="{0072EFB5-6920-4081-AFAC-2DDF929BDF10}" type="pres">
      <dgm:prSet presAssocID="{61547834-571C-4ED7-AB60-F93A99A206FB}" presName="rootText" presStyleLbl="node2" presStyleIdx="1" presStyleCnt="3" custScaleX="1657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335434-898D-4F4E-906E-37380C8218D8}" type="pres">
      <dgm:prSet presAssocID="{61547834-571C-4ED7-AB60-F93A99A206FB}" presName="rootConnector" presStyleLbl="node2" presStyleIdx="1" presStyleCnt="3"/>
      <dgm:spPr/>
      <dgm:t>
        <a:bodyPr/>
        <a:lstStyle/>
        <a:p>
          <a:endParaRPr lang="en-US"/>
        </a:p>
      </dgm:t>
    </dgm:pt>
    <dgm:pt modelId="{9A233E7C-C302-456C-8879-975E6054F442}" type="pres">
      <dgm:prSet presAssocID="{61547834-571C-4ED7-AB60-F93A99A206FB}" presName="hierChild4" presStyleCnt="0"/>
      <dgm:spPr/>
      <dgm:t>
        <a:bodyPr/>
        <a:lstStyle/>
        <a:p>
          <a:endParaRPr lang="en-US"/>
        </a:p>
      </dgm:t>
    </dgm:pt>
    <dgm:pt modelId="{D4E3E371-A22C-4511-A1BF-C3DA7E99273B}" type="pres">
      <dgm:prSet presAssocID="{D398077F-68D8-486E-96E3-543E7FE04E16}" presName="Name37" presStyleLbl="parChTrans1D3" presStyleIdx="3" presStyleCnt="6"/>
      <dgm:spPr/>
      <dgm:t>
        <a:bodyPr/>
        <a:lstStyle/>
        <a:p>
          <a:endParaRPr lang="en-US"/>
        </a:p>
      </dgm:t>
    </dgm:pt>
    <dgm:pt modelId="{12866473-D852-4B40-B4A3-4F69465EAE24}" type="pres">
      <dgm:prSet presAssocID="{613772A4-922C-4C3D-8814-F6D07AA5873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FB58DE5-321C-46BC-82D3-BC237EF5B7A6}" type="pres">
      <dgm:prSet presAssocID="{613772A4-922C-4C3D-8814-F6D07AA5873C}" presName="rootComposite" presStyleCnt="0"/>
      <dgm:spPr/>
      <dgm:t>
        <a:bodyPr/>
        <a:lstStyle/>
        <a:p>
          <a:endParaRPr lang="en-US"/>
        </a:p>
      </dgm:t>
    </dgm:pt>
    <dgm:pt modelId="{EADEAFAC-AE52-4CCD-B1D7-0C79BC3E8A85}" type="pres">
      <dgm:prSet presAssocID="{613772A4-922C-4C3D-8814-F6D07AA5873C}" presName="rootText" presStyleLbl="node3" presStyleIdx="3" presStyleCnt="6" custScaleX="137290" custScaleY="1186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43F55C-E7E6-469A-B09D-0025E8E3775C}" type="pres">
      <dgm:prSet presAssocID="{613772A4-922C-4C3D-8814-F6D07AA5873C}" presName="rootConnector" presStyleLbl="node3" presStyleIdx="3" presStyleCnt="6"/>
      <dgm:spPr/>
      <dgm:t>
        <a:bodyPr/>
        <a:lstStyle/>
        <a:p>
          <a:endParaRPr lang="en-US"/>
        </a:p>
      </dgm:t>
    </dgm:pt>
    <dgm:pt modelId="{5BD78F64-38B3-4797-BE52-BD3B5D93C40B}" type="pres">
      <dgm:prSet presAssocID="{613772A4-922C-4C3D-8814-F6D07AA5873C}" presName="hierChild4" presStyleCnt="0"/>
      <dgm:spPr/>
      <dgm:t>
        <a:bodyPr/>
        <a:lstStyle/>
        <a:p>
          <a:endParaRPr lang="en-US"/>
        </a:p>
      </dgm:t>
    </dgm:pt>
    <dgm:pt modelId="{DFD9D639-2141-46C6-B9D4-29C8E0A56C36}" type="pres">
      <dgm:prSet presAssocID="{FF765DDD-180B-4157-AD3F-9471B23CDF81}" presName="Name37" presStyleLbl="parChTrans1D4" presStyleIdx="12" presStyleCnt="14"/>
      <dgm:spPr/>
      <dgm:t>
        <a:bodyPr/>
        <a:lstStyle/>
        <a:p>
          <a:endParaRPr lang="en-US"/>
        </a:p>
      </dgm:t>
    </dgm:pt>
    <dgm:pt modelId="{CDF1F50D-74C1-411F-8243-82186B0FDC7B}" type="pres">
      <dgm:prSet presAssocID="{DF87DE38-EB65-40A9-97FD-BF320730336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139EDA6-1D48-4492-B5A9-FDAD242974BC}" type="pres">
      <dgm:prSet presAssocID="{DF87DE38-EB65-40A9-97FD-BF3207303365}" presName="rootComposite" presStyleCnt="0"/>
      <dgm:spPr/>
      <dgm:t>
        <a:bodyPr/>
        <a:lstStyle/>
        <a:p>
          <a:endParaRPr lang="en-US"/>
        </a:p>
      </dgm:t>
    </dgm:pt>
    <dgm:pt modelId="{C26FDB20-42E4-46C1-9510-4530BFD9C579}" type="pres">
      <dgm:prSet presAssocID="{DF87DE38-EB65-40A9-97FD-BF3207303365}" presName="rootText" presStyleLbl="node4" presStyleIdx="12" presStyleCnt="14" custScaleY="11848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38FA0B-CC02-437E-9C3D-3F76811A8CBF}" type="pres">
      <dgm:prSet presAssocID="{DF87DE38-EB65-40A9-97FD-BF3207303365}" presName="rootConnector" presStyleLbl="node4" presStyleIdx="12" presStyleCnt="14"/>
      <dgm:spPr/>
      <dgm:t>
        <a:bodyPr/>
        <a:lstStyle/>
        <a:p>
          <a:endParaRPr lang="en-US"/>
        </a:p>
      </dgm:t>
    </dgm:pt>
    <dgm:pt modelId="{245C3367-A3EB-424F-96B6-31F4C9B2B5B4}" type="pres">
      <dgm:prSet presAssocID="{DF87DE38-EB65-40A9-97FD-BF3207303365}" presName="hierChild4" presStyleCnt="0"/>
      <dgm:spPr/>
      <dgm:t>
        <a:bodyPr/>
        <a:lstStyle/>
        <a:p>
          <a:endParaRPr lang="en-US"/>
        </a:p>
      </dgm:t>
    </dgm:pt>
    <dgm:pt modelId="{EF57025B-88C5-4699-97E8-EAB99057FFA0}" type="pres">
      <dgm:prSet presAssocID="{DF87DE38-EB65-40A9-97FD-BF3207303365}" presName="hierChild5" presStyleCnt="0"/>
      <dgm:spPr/>
      <dgm:t>
        <a:bodyPr/>
        <a:lstStyle/>
        <a:p>
          <a:endParaRPr lang="en-US"/>
        </a:p>
      </dgm:t>
    </dgm:pt>
    <dgm:pt modelId="{BC95589E-86F4-4222-BC64-1F2ABA174168}" type="pres">
      <dgm:prSet presAssocID="{613772A4-922C-4C3D-8814-F6D07AA5873C}" presName="hierChild5" presStyleCnt="0"/>
      <dgm:spPr/>
      <dgm:t>
        <a:bodyPr/>
        <a:lstStyle/>
        <a:p>
          <a:endParaRPr lang="en-US"/>
        </a:p>
      </dgm:t>
    </dgm:pt>
    <dgm:pt modelId="{92AEB255-3253-48B7-9C86-9FA964C86D89}" type="pres">
      <dgm:prSet presAssocID="{DC86CA92-EF5B-4BD5-9631-36E906CD47F8}" presName="Name37" presStyleLbl="parChTrans1D3" presStyleIdx="4" presStyleCnt="6"/>
      <dgm:spPr/>
      <dgm:t>
        <a:bodyPr/>
        <a:lstStyle/>
        <a:p>
          <a:endParaRPr lang="en-US"/>
        </a:p>
      </dgm:t>
    </dgm:pt>
    <dgm:pt modelId="{250CC611-D4BF-4ADA-8DDA-F440EE924DC5}" type="pres">
      <dgm:prSet presAssocID="{F708D907-B797-4FFC-8481-FBA9DA9FEEE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195E38F-A5F3-4037-825F-BE0017979D4E}" type="pres">
      <dgm:prSet presAssocID="{F708D907-B797-4FFC-8481-FBA9DA9FEEE5}" presName="rootComposite" presStyleCnt="0"/>
      <dgm:spPr/>
      <dgm:t>
        <a:bodyPr/>
        <a:lstStyle/>
        <a:p>
          <a:endParaRPr lang="en-US"/>
        </a:p>
      </dgm:t>
    </dgm:pt>
    <dgm:pt modelId="{6878FE94-ABB5-4E20-BFFB-31FB856F9AF7}" type="pres">
      <dgm:prSet presAssocID="{F708D907-B797-4FFC-8481-FBA9DA9FEEE5}" presName="rootText" presStyleLbl="node3" presStyleIdx="4" presStyleCnt="6" custScaleX="137290" custScaleY="1186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0BFD18-BD8A-4056-BE16-2C6E338CFA92}" type="pres">
      <dgm:prSet presAssocID="{F708D907-B797-4FFC-8481-FBA9DA9FEEE5}" presName="rootConnector" presStyleLbl="node3" presStyleIdx="4" presStyleCnt="6"/>
      <dgm:spPr/>
      <dgm:t>
        <a:bodyPr/>
        <a:lstStyle/>
        <a:p>
          <a:endParaRPr lang="en-US"/>
        </a:p>
      </dgm:t>
    </dgm:pt>
    <dgm:pt modelId="{BC5F13CF-BB45-4372-AF56-1BA4F306AE12}" type="pres">
      <dgm:prSet presAssocID="{F708D907-B797-4FFC-8481-FBA9DA9FEEE5}" presName="hierChild4" presStyleCnt="0"/>
      <dgm:spPr/>
      <dgm:t>
        <a:bodyPr/>
        <a:lstStyle/>
        <a:p>
          <a:endParaRPr lang="en-US"/>
        </a:p>
      </dgm:t>
    </dgm:pt>
    <dgm:pt modelId="{8C103A50-5DF9-41B5-BBAD-9B524357D21F}" type="pres">
      <dgm:prSet presAssocID="{B9DF5072-949F-4754-9984-8D764E53AF46}" presName="Name37" presStyleLbl="parChTrans1D4" presStyleIdx="13" presStyleCnt="14"/>
      <dgm:spPr/>
      <dgm:t>
        <a:bodyPr/>
        <a:lstStyle/>
        <a:p>
          <a:endParaRPr lang="en-US"/>
        </a:p>
      </dgm:t>
    </dgm:pt>
    <dgm:pt modelId="{F243B01B-A581-42DA-8A0C-E57D87C74E4A}" type="pres">
      <dgm:prSet presAssocID="{62D6DC1F-98A6-4DD6-8CFD-BC96824BC5D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4F7047D-12A9-4EDB-9153-1937BCD21650}" type="pres">
      <dgm:prSet presAssocID="{62D6DC1F-98A6-4DD6-8CFD-BC96824BC5DE}" presName="rootComposite" presStyleCnt="0"/>
      <dgm:spPr/>
      <dgm:t>
        <a:bodyPr/>
        <a:lstStyle/>
        <a:p>
          <a:endParaRPr lang="en-US"/>
        </a:p>
      </dgm:t>
    </dgm:pt>
    <dgm:pt modelId="{A0A9BCA4-72DC-4BCA-8312-DBB653211E48}" type="pres">
      <dgm:prSet presAssocID="{62D6DC1F-98A6-4DD6-8CFD-BC96824BC5DE}" presName="rootText" presStyleLbl="node4" presStyleIdx="13" presStyleCnt="14" custScaleY="11848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9D316C-8680-495F-94F4-A3FD24F5A041}" type="pres">
      <dgm:prSet presAssocID="{62D6DC1F-98A6-4DD6-8CFD-BC96824BC5DE}" presName="rootConnector" presStyleLbl="node4" presStyleIdx="13" presStyleCnt="14"/>
      <dgm:spPr/>
      <dgm:t>
        <a:bodyPr/>
        <a:lstStyle/>
        <a:p>
          <a:endParaRPr lang="en-US"/>
        </a:p>
      </dgm:t>
    </dgm:pt>
    <dgm:pt modelId="{57187E4F-F9BA-4783-8448-02F4AE9CCF42}" type="pres">
      <dgm:prSet presAssocID="{62D6DC1F-98A6-4DD6-8CFD-BC96824BC5DE}" presName="hierChild4" presStyleCnt="0"/>
      <dgm:spPr/>
      <dgm:t>
        <a:bodyPr/>
        <a:lstStyle/>
        <a:p>
          <a:endParaRPr lang="en-US"/>
        </a:p>
      </dgm:t>
    </dgm:pt>
    <dgm:pt modelId="{9FB960C1-DA2A-4552-97E2-3BF520320C0B}" type="pres">
      <dgm:prSet presAssocID="{62D6DC1F-98A6-4DD6-8CFD-BC96824BC5DE}" presName="hierChild5" presStyleCnt="0"/>
      <dgm:spPr/>
      <dgm:t>
        <a:bodyPr/>
        <a:lstStyle/>
        <a:p>
          <a:endParaRPr lang="en-US"/>
        </a:p>
      </dgm:t>
    </dgm:pt>
    <dgm:pt modelId="{210773BD-7B81-4BA9-86E0-42D96C44F52E}" type="pres">
      <dgm:prSet presAssocID="{F708D907-B797-4FFC-8481-FBA9DA9FEEE5}" presName="hierChild5" presStyleCnt="0"/>
      <dgm:spPr/>
      <dgm:t>
        <a:bodyPr/>
        <a:lstStyle/>
        <a:p>
          <a:endParaRPr lang="en-US"/>
        </a:p>
      </dgm:t>
    </dgm:pt>
    <dgm:pt modelId="{5B5B466F-C550-4812-9B7A-0088C98793A8}" type="pres">
      <dgm:prSet presAssocID="{61547834-571C-4ED7-AB60-F93A99A206FB}" presName="hierChild5" presStyleCnt="0"/>
      <dgm:spPr/>
      <dgm:t>
        <a:bodyPr/>
        <a:lstStyle/>
        <a:p>
          <a:endParaRPr lang="en-US"/>
        </a:p>
      </dgm:t>
    </dgm:pt>
    <dgm:pt modelId="{620E21D7-2353-4A21-88DA-C93B5F6AAEBB}" type="pres">
      <dgm:prSet presAssocID="{A08E07A1-C5D9-4B63-B7E6-B054C04A7FF5}" presName="Name37" presStyleLbl="parChTrans1D2" presStyleIdx="2" presStyleCnt="3"/>
      <dgm:spPr/>
      <dgm:t>
        <a:bodyPr/>
        <a:lstStyle/>
        <a:p>
          <a:endParaRPr lang="en-US"/>
        </a:p>
      </dgm:t>
    </dgm:pt>
    <dgm:pt modelId="{CDD26DE2-23B1-46D3-9052-61AEDF7927F1}" type="pres">
      <dgm:prSet presAssocID="{701B4856-A87D-4F00-AE6D-52BC8D27395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2AB7E90-A81D-4BC2-AA24-93FA7D238400}" type="pres">
      <dgm:prSet presAssocID="{701B4856-A87D-4F00-AE6D-52BC8D273959}" presName="rootComposite" presStyleCnt="0"/>
      <dgm:spPr/>
      <dgm:t>
        <a:bodyPr/>
        <a:lstStyle/>
        <a:p>
          <a:endParaRPr lang="en-US"/>
        </a:p>
      </dgm:t>
    </dgm:pt>
    <dgm:pt modelId="{C51A9A8F-1B23-4210-9BA6-78E32564DCDE}" type="pres">
      <dgm:prSet presAssocID="{701B4856-A87D-4F00-AE6D-52BC8D273959}" presName="rootText" presStyleLbl="node2" presStyleIdx="2" presStyleCnt="3" custScaleX="1657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DF3904-3613-4ACE-BC7E-C47E86F5845E}" type="pres">
      <dgm:prSet presAssocID="{701B4856-A87D-4F00-AE6D-52BC8D273959}" presName="rootConnector" presStyleLbl="node2" presStyleIdx="2" presStyleCnt="3"/>
      <dgm:spPr/>
      <dgm:t>
        <a:bodyPr/>
        <a:lstStyle/>
        <a:p>
          <a:endParaRPr lang="en-US"/>
        </a:p>
      </dgm:t>
    </dgm:pt>
    <dgm:pt modelId="{99BAF93D-0F5E-4020-88F8-8478A6763A50}" type="pres">
      <dgm:prSet presAssocID="{701B4856-A87D-4F00-AE6D-52BC8D273959}" presName="hierChild4" presStyleCnt="0"/>
      <dgm:spPr/>
      <dgm:t>
        <a:bodyPr/>
        <a:lstStyle/>
        <a:p>
          <a:endParaRPr lang="en-US"/>
        </a:p>
      </dgm:t>
    </dgm:pt>
    <dgm:pt modelId="{D7D46176-CF20-4B21-9337-04C56F7C3C36}" type="pres">
      <dgm:prSet presAssocID="{EB1DDF2D-0AEF-48F5-849C-3FD48A6172CC}" presName="Name37" presStyleLbl="parChTrans1D3" presStyleIdx="5" presStyleCnt="6"/>
      <dgm:spPr/>
      <dgm:t>
        <a:bodyPr/>
        <a:lstStyle/>
        <a:p>
          <a:endParaRPr lang="en-US"/>
        </a:p>
      </dgm:t>
    </dgm:pt>
    <dgm:pt modelId="{DAEBCAB8-6BBA-415F-81F9-FB74EA363775}" type="pres">
      <dgm:prSet presAssocID="{A7B5B3C5-FC73-4A7A-8208-180E65387E3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6FC1E43-96AA-451B-9898-5F4C28486029}" type="pres">
      <dgm:prSet presAssocID="{A7B5B3C5-FC73-4A7A-8208-180E65387E3D}" presName="rootComposite" presStyleCnt="0"/>
      <dgm:spPr/>
      <dgm:t>
        <a:bodyPr/>
        <a:lstStyle/>
        <a:p>
          <a:endParaRPr lang="en-US"/>
        </a:p>
      </dgm:t>
    </dgm:pt>
    <dgm:pt modelId="{80EAD576-938C-4CD2-8CE4-484D1B7D896B}" type="pres">
      <dgm:prSet presAssocID="{A7B5B3C5-FC73-4A7A-8208-180E65387E3D}" presName="rootText" presStyleLbl="node3" presStyleIdx="5" presStyleCnt="6" custScaleX="137290" custScaleY="1186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A797CB-BE76-410C-9F76-005EB2ABFC9B}" type="pres">
      <dgm:prSet presAssocID="{A7B5B3C5-FC73-4A7A-8208-180E65387E3D}" presName="rootConnector" presStyleLbl="node3" presStyleIdx="5" presStyleCnt="6"/>
      <dgm:spPr/>
      <dgm:t>
        <a:bodyPr/>
        <a:lstStyle/>
        <a:p>
          <a:endParaRPr lang="en-US"/>
        </a:p>
      </dgm:t>
    </dgm:pt>
    <dgm:pt modelId="{49E720A5-EDE5-4BDE-92CF-42978F64028A}" type="pres">
      <dgm:prSet presAssocID="{A7B5B3C5-FC73-4A7A-8208-180E65387E3D}" presName="hierChild4" presStyleCnt="0"/>
      <dgm:spPr/>
      <dgm:t>
        <a:bodyPr/>
        <a:lstStyle/>
        <a:p>
          <a:endParaRPr lang="en-US"/>
        </a:p>
      </dgm:t>
    </dgm:pt>
    <dgm:pt modelId="{A084741C-5DA8-4A8F-A744-E1078A67D9AE}" type="pres">
      <dgm:prSet presAssocID="{A7B5B3C5-FC73-4A7A-8208-180E65387E3D}" presName="hierChild5" presStyleCnt="0"/>
      <dgm:spPr/>
      <dgm:t>
        <a:bodyPr/>
        <a:lstStyle/>
        <a:p>
          <a:endParaRPr lang="en-US"/>
        </a:p>
      </dgm:t>
    </dgm:pt>
    <dgm:pt modelId="{755C1B6D-0F17-4D9B-B4C4-FE212685B9F0}" type="pres">
      <dgm:prSet presAssocID="{701B4856-A87D-4F00-AE6D-52BC8D273959}" presName="hierChild5" presStyleCnt="0"/>
      <dgm:spPr/>
      <dgm:t>
        <a:bodyPr/>
        <a:lstStyle/>
        <a:p>
          <a:endParaRPr lang="en-US"/>
        </a:p>
      </dgm:t>
    </dgm:pt>
    <dgm:pt modelId="{635D4B68-6F36-4FDD-A944-788B67F0309D}" type="pres">
      <dgm:prSet presAssocID="{9E72A928-E2F2-45FD-822F-017C87F88D0A}" presName="hierChild3" presStyleCnt="0"/>
      <dgm:spPr/>
      <dgm:t>
        <a:bodyPr/>
        <a:lstStyle/>
        <a:p>
          <a:endParaRPr lang="en-US"/>
        </a:p>
      </dgm:t>
    </dgm:pt>
  </dgm:ptLst>
  <dgm:cxnLst>
    <dgm:cxn modelId="{D06A0D73-D596-44BC-8E7E-7DE68D83D419}" srcId="{9E72A928-E2F2-45FD-822F-017C87F88D0A}" destId="{701B4856-A87D-4F00-AE6D-52BC8D273959}" srcOrd="2" destOrd="0" parTransId="{A08E07A1-C5D9-4B63-B7E6-B054C04A7FF5}" sibTransId="{E5C40AF5-929C-4A54-A1A8-492174F39512}"/>
    <dgm:cxn modelId="{E9143312-D8E9-402A-BDEE-DE3DAE85222A}" srcId="{E95A7C18-77FB-462F-AB12-ED8CA40CD9CF}" destId="{1B8B116F-B2EB-4717-980B-B6B4F0152B5F}" srcOrd="3" destOrd="0" parTransId="{F8692DC9-198B-4A6B-A924-DB4151B3D9B9}" sibTransId="{614CE340-6C94-4715-B27E-59CBF22E273D}"/>
    <dgm:cxn modelId="{7C2171DC-A861-456A-9761-BD72D0855D8B}" type="presOf" srcId="{CA49CCA8-C93E-4189-A8A0-161D20E20628}" destId="{BE00547C-F051-4344-9A8B-C2247716BAE6}" srcOrd="1" destOrd="0" presId="urn:microsoft.com/office/officeart/2005/8/layout/orgChart1"/>
    <dgm:cxn modelId="{2305CDFB-088B-4A28-97FA-3B45D66C752B}" type="presOf" srcId="{62D6DC1F-98A6-4DD6-8CFD-BC96824BC5DE}" destId="{CD9D316C-8680-495F-94F4-A3FD24F5A041}" srcOrd="1" destOrd="0" presId="urn:microsoft.com/office/officeart/2005/8/layout/orgChart1"/>
    <dgm:cxn modelId="{104E9774-2494-4DF4-A21A-C8545AE284F6}" type="presOf" srcId="{B9DF5072-949F-4754-9984-8D764E53AF46}" destId="{8C103A50-5DF9-41B5-BBAD-9B524357D21F}" srcOrd="0" destOrd="0" presId="urn:microsoft.com/office/officeart/2005/8/layout/orgChart1"/>
    <dgm:cxn modelId="{9361CE1D-B33E-4BD0-BA40-FB8879A4DB17}" srcId="{9E72A928-E2F2-45FD-822F-017C87F88D0A}" destId="{18F4DE82-35A5-41A8-A477-2C27DEFD40C4}" srcOrd="0" destOrd="0" parTransId="{D4C113E2-D170-433B-8780-45AACC30A5F0}" sibTransId="{2AC39AFB-5560-4F73-8BEF-8A6E688523FE}"/>
    <dgm:cxn modelId="{BD3E7D19-5539-4F14-94CB-D690D362E1E9}" srcId="{18F4DE82-35A5-41A8-A477-2C27DEFD40C4}" destId="{A2E474BF-5661-4C07-B0D9-2C2AF9541741}" srcOrd="2" destOrd="0" parTransId="{50627392-BAD7-4B74-8DBA-1252449D6B75}" sibTransId="{63606889-A40F-4D63-96BE-58F09E69F9B6}"/>
    <dgm:cxn modelId="{970C6712-C377-4787-968D-7A9B3FBB62DD}" type="presOf" srcId="{61547834-571C-4ED7-AB60-F93A99A206FB}" destId="{0072EFB5-6920-4081-AFAC-2DDF929BDF10}" srcOrd="0" destOrd="0" presId="urn:microsoft.com/office/officeart/2005/8/layout/orgChart1"/>
    <dgm:cxn modelId="{94975473-D83D-4A9E-B5A1-32AFD827A150}" type="presOf" srcId="{50627392-BAD7-4B74-8DBA-1252449D6B75}" destId="{FBFED8A5-D96E-4110-A465-8F42D1320E0C}" srcOrd="0" destOrd="0" presId="urn:microsoft.com/office/officeart/2005/8/layout/orgChart1"/>
    <dgm:cxn modelId="{32411B33-AD92-4F9A-887C-957F324084D4}" type="presOf" srcId="{613772A4-922C-4C3D-8814-F6D07AA5873C}" destId="{EF43F55C-E7E6-469A-B09D-0025E8E3775C}" srcOrd="1" destOrd="0" presId="urn:microsoft.com/office/officeart/2005/8/layout/orgChart1"/>
    <dgm:cxn modelId="{0AE965AF-217F-4C64-97C5-8FDAACFFBE96}" type="presOf" srcId="{8272C653-6771-4EE7-B557-929DEE15546A}" destId="{741D6E0C-E5E3-43B9-AF19-94EE7DBE8614}" srcOrd="0" destOrd="0" presId="urn:microsoft.com/office/officeart/2005/8/layout/orgChart1"/>
    <dgm:cxn modelId="{D895D541-7BF3-4265-B351-12DCB1B4085C}" type="presOf" srcId="{A2E474BF-5661-4C07-B0D9-2C2AF9541741}" destId="{581041CE-36F4-45A9-A647-F8B85900F289}" srcOrd="0" destOrd="0" presId="urn:microsoft.com/office/officeart/2005/8/layout/orgChart1"/>
    <dgm:cxn modelId="{76976570-AEE7-475D-B5A7-D4E36D7A3A51}" type="presOf" srcId="{18F4DE82-35A5-41A8-A477-2C27DEFD40C4}" destId="{F67FCE3E-3F57-4C23-B57B-7031D18FF026}" srcOrd="0" destOrd="0" presId="urn:microsoft.com/office/officeart/2005/8/layout/orgChart1"/>
    <dgm:cxn modelId="{EFAFE651-2EC5-4586-AE55-B5C28F13A592}" type="presOf" srcId="{17909F19-3EEB-462A-9940-3947A2AA3CA3}" destId="{244FBD12-0A29-42E4-9B5E-E762AFFAD376}" srcOrd="0" destOrd="0" presId="urn:microsoft.com/office/officeart/2005/8/layout/orgChart1"/>
    <dgm:cxn modelId="{FB067697-B285-4CE8-AF33-5C6EA68F984C}" type="presOf" srcId="{A49F77F8-6087-4861-B28B-97A983DE7C74}" destId="{34E8DA7C-87EE-47E5-B654-C091FCD6F114}" srcOrd="0" destOrd="0" presId="urn:microsoft.com/office/officeart/2005/8/layout/orgChart1"/>
    <dgm:cxn modelId="{B4F59B89-E0A7-41A8-936F-99330A086DA6}" type="presOf" srcId="{698594D6-17BF-44C4-8A7E-A274AFF30339}" destId="{40586E26-9C50-43D9-8A21-D6BB95004E39}" srcOrd="0" destOrd="0" presId="urn:microsoft.com/office/officeart/2005/8/layout/orgChart1"/>
    <dgm:cxn modelId="{2F2ABCF0-77E0-428D-94D1-A8B98760104F}" type="presOf" srcId="{7B4C8115-CAC6-458B-9E50-7122C536F26E}" destId="{8EE7FA3C-5C98-4E0A-999F-1ADA49C88513}" srcOrd="0" destOrd="0" presId="urn:microsoft.com/office/officeart/2005/8/layout/orgChart1"/>
    <dgm:cxn modelId="{6AF5B75C-B30F-4B32-84AC-A71ED390050D}" type="presOf" srcId="{CA49CCA8-C93E-4189-A8A0-161D20E20628}" destId="{526A2760-B155-41B2-AEA6-9C2D71E6DD0E}" srcOrd="0" destOrd="0" presId="urn:microsoft.com/office/officeart/2005/8/layout/orgChart1"/>
    <dgm:cxn modelId="{1C0D5194-A7CF-4582-84F2-3973C68FC83C}" type="presOf" srcId="{701B4856-A87D-4F00-AE6D-52BC8D273959}" destId="{C51A9A8F-1B23-4210-9BA6-78E32564DCDE}" srcOrd="0" destOrd="0" presId="urn:microsoft.com/office/officeart/2005/8/layout/orgChart1"/>
    <dgm:cxn modelId="{EA9FC847-E9B2-4695-BFED-3ED4B4D11E3D}" type="presOf" srcId="{072E1F70-F741-40E9-A345-ABE8FA80C46E}" destId="{AB8B0239-C6A9-45C0-96D3-4146FC5BD1DD}" srcOrd="0" destOrd="0" presId="urn:microsoft.com/office/officeart/2005/8/layout/orgChart1"/>
    <dgm:cxn modelId="{F709668B-BA9A-4DA6-A44E-11A525D1EFB2}" type="presOf" srcId="{698594D6-17BF-44C4-8A7E-A274AFF30339}" destId="{DB29500A-68CE-45F1-BEBC-3B565F4981EB}" srcOrd="1" destOrd="0" presId="urn:microsoft.com/office/officeart/2005/8/layout/orgChart1"/>
    <dgm:cxn modelId="{BAF88683-88E3-441B-BE09-B17E31E9E979}" type="presOf" srcId="{92B78908-1C5C-42B0-A94D-10F5E21C644B}" destId="{F63A4049-2AAD-48EF-9BA1-7098CAA3D808}" srcOrd="0" destOrd="0" presId="urn:microsoft.com/office/officeart/2005/8/layout/orgChart1"/>
    <dgm:cxn modelId="{37358CCA-6735-4BBC-BDFB-F06255D4B5F4}" type="presOf" srcId="{F44E0AFE-12EA-4720-B54F-DF1393939539}" destId="{CB4A7632-E122-4F66-A2FE-8C55988B20BB}" srcOrd="0" destOrd="0" presId="urn:microsoft.com/office/officeart/2005/8/layout/orgChart1"/>
    <dgm:cxn modelId="{98097E4C-674F-43B5-AD5F-7B8BAB99711F}" type="presOf" srcId="{1CBD054B-CFE1-4558-B225-D72E011C95B6}" destId="{D5F9BE1D-E050-430F-B9C9-DCF007FBE761}" srcOrd="1" destOrd="0" presId="urn:microsoft.com/office/officeart/2005/8/layout/orgChart1"/>
    <dgm:cxn modelId="{C015F6E2-21CA-4877-82A2-AAC0E662D6E6}" srcId="{49FF167F-5401-4DAB-B601-81F96B5B4DBF}" destId="{CA49CCA8-C93E-4189-A8A0-161D20E20628}" srcOrd="1" destOrd="0" parTransId="{AE9EC183-F25B-44EF-97DD-E792BF907EB6}" sibTransId="{B6D9BD27-1FEE-4060-AEDD-52F25E4B8F70}"/>
    <dgm:cxn modelId="{74A22B40-AD34-4CE4-B634-35F4FE18B31B}" type="presOf" srcId="{613772A4-922C-4C3D-8814-F6D07AA5873C}" destId="{EADEAFAC-AE52-4CCD-B1D7-0C79BC3E8A85}" srcOrd="0" destOrd="0" presId="urn:microsoft.com/office/officeart/2005/8/layout/orgChart1"/>
    <dgm:cxn modelId="{7C1F3ADE-9647-4363-9680-23CAC1C8137D}" type="presOf" srcId="{05DB7AD5-8C20-49FC-91AE-BD331A4AD12D}" destId="{23E5AA28-6402-4CBA-91B6-2060B0389B4B}" srcOrd="0" destOrd="0" presId="urn:microsoft.com/office/officeart/2005/8/layout/orgChart1"/>
    <dgm:cxn modelId="{4FE8C574-0BC6-4F33-91BC-314E8EADFC78}" type="presOf" srcId="{DF87DE38-EB65-40A9-97FD-BF3207303365}" destId="{CE38FA0B-CC02-437E-9C3D-3F76811A8CBF}" srcOrd="1" destOrd="0" presId="urn:microsoft.com/office/officeart/2005/8/layout/orgChart1"/>
    <dgm:cxn modelId="{213B3567-EB2B-4EB6-AAB7-16202CBF7625}" srcId="{E95A7C18-77FB-462F-AB12-ED8CA40CD9CF}" destId="{691122ED-0DDF-4F4D-9503-83C964ECF1BE}" srcOrd="4" destOrd="0" parTransId="{F44E0AFE-12EA-4720-B54F-DF1393939539}" sibTransId="{C1B2AF29-B3D0-4C8F-91B0-77BD97094297}"/>
    <dgm:cxn modelId="{F7AE23BD-4E34-4DA0-B4B7-0F2850A814EE}" srcId="{E95A7C18-77FB-462F-AB12-ED8CA40CD9CF}" destId="{698594D6-17BF-44C4-8A7E-A274AFF30339}" srcOrd="1" destOrd="0" parTransId="{072E1F70-F741-40E9-A345-ABE8FA80C46E}" sibTransId="{A184D500-B120-4FE9-BA75-884B5E62022B}"/>
    <dgm:cxn modelId="{22BC6C23-3EB8-49D5-AE13-2145FD917DDB}" type="presOf" srcId="{A7B5B3C5-FC73-4A7A-8208-180E65387E3D}" destId="{80EAD576-938C-4CD2-8CE4-484D1B7D896B}" srcOrd="0" destOrd="0" presId="urn:microsoft.com/office/officeart/2005/8/layout/orgChart1"/>
    <dgm:cxn modelId="{5823B943-46BC-4284-AEFC-A90AB02E4443}" type="presOf" srcId="{DC86CA92-EF5B-4BD5-9631-36E906CD47F8}" destId="{92AEB255-3253-48B7-9C86-9FA964C86D89}" srcOrd="0" destOrd="0" presId="urn:microsoft.com/office/officeart/2005/8/layout/orgChart1"/>
    <dgm:cxn modelId="{E4F9296F-E02A-428B-B30A-1D64E8A92960}" type="presOf" srcId="{1B8B116F-B2EB-4717-980B-B6B4F0152B5F}" destId="{B5C37801-1AF8-4CB6-91F4-71017210D20C}" srcOrd="0" destOrd="0" presId="urn:microsoft.com/office/officeart/2005/8/layout/orgChart1"/>
    <dgm:cxn modelId="{5429AA32-E97C-4108-A0FC-AE90FA7FB67E}" type="presOf" srcId="{49FF167F-5401-4DAB-B601-81F96B5B4DBF}" destId="{CE777636-EE3A-432C-AA1B-A417130CC53A}" srcOrd="0" destOrd="0" presId="urn:microsoft.com/office/officeart/2005/8/layout/orgChart1"/>
    <dgm:cxn modelId="{9A72AC3B-40A3-4BF3-936E-C01D651AF4BC}" type="presOf" srcId="{5D15DA77-A283-4AAC-900B-673167C039B7}" destId="{816924BB-22CD-45E4-81AD-8ADF7CEDF8F2}" srcOrd="1" destOrd="0" presId="urn:microsoft.com/office/officeart/2005/8/layout/orgChart1"/>
    <dgm:cxn modelId="{9D0C130F-CA74-48A8-93CF-27A72D023EF7}" type="presOf" srcId="{A08E07A1-C5D9-4B63-B7E6-B054C04A7FF5}" destId="{620E21D7-2353-4A21-88DA-C93B5F6AAEBB}" srcOrd="0" destOrd="0" presId="urn:microsoft.com/office/officeart/2005/8/layout/orgChart1"/>
    <dgm:cxn modelId="{C8990FAA-B409-4183-9194-6B9B9FCB53C5}" type="presOf" srcId="{61547834-571C-4ED7-AB60-F93A99A206FB}" destId="{06335434-898D-4F4E-906E-37380C8218D8}" srcOrd="1" destOrd="0" presId="urn:microsoft.com/office/officeart/2005/8/layout/orgChart1"/>
    <dgm:cxn modelId="{3AA85756-B9D8-486B-8CC3-6AF8ECDBE14E}" type="presOf" srcId="{92941363-CC80-4FE0-B063-0C139F5B2383}" destId="{C35F37B3-EB40-41C8-8175-083DDE4DB912}" srcOrd="1" destOrd="0" presId="urn:microsoft.com/office/officeart/2005/8/layout/orgChart1"/>
    <dgm:cxn modelId="{4CE318F0-149A-4460-9277-2FD717A13177}" srcId="{61547834-571C-4ED7-AB60-F93A99A206FB}" destId="{F708D907-B797-4FFC-8481-FBA9DA9FEEE5}" srcOrd="1" destOrd="0" parTransId="{DC86CA92-EF5B-4BD5-9631-36E906CD47F8}" sibTransId="{4CB216E5-9B12-4E8B-9925-473968F53007}"/>
    <dgm:cxn modelId="{B29ACB50-742F-41D2-BA8E-EB9DC75F8B33}" type="presOf" srcId="{E74CE99B-93A2-494F-9B42-D8C6F34A10CF}" destId="{2D1D66DF-AE9D-4E8D-8AB0-BB35929D92CF}" srcOrd="0" destOrd="0" presId="urn:microsoft.com/office/officeart/2005/8/layout/orgChart1"/>
    <dgm:cxn modelId="{70DF96A0-1437-417C-83AE-FDC296DF4A4C}" type="presOf" srcId="{D4C113E2-D170-433B-8780-45AACC30A5F0}" destId="{9579F9CE-0BA9-4122-924D-64EC3752B963}" srcOrd="0" destOrd="0" presId="urn:microsoft.com/office/officeart/2005/8/layout/orgChart1"/>
    <dgm:cxn modelId="{454BB92C-A9FB-48EE-8B0E-31A5EFD92B21}" srcId="{49FF167F-5401-4DAB-B601-81F96B5B4DBF}" destId="{92B78908-1C5C-42B0-A94D-10F5E21C644B}" srcOrd="4" destOrd="0" parTransId="{EEFAD400-B0D2-49D4-BD8D-F47EEE9FEBD1}" sibTransId="{16ED2FF8-144E-46F4-9531-8F568B04DCA2}"/>
    <dgm:cxn modelId="{BC5DC8A2-FD25-4DA1-8989-198A35A7749A}" type="presOf" srcId="{F8692DC9-198B-4A6B-A924-DB4151B3D9B9}" destId="{98C64FC7-B664-4915-A3B2-19E1DA6E1FE5}" srcOrd="0" destOrd="0" presId="urn:microsoft.com/office/officeart/2005/8/layout/orgChart1"/>
    <dgm:cxn modelId="{A957DFAD-9E61-4C78-8DE3-4EB8677F7F7D}" type="presOf" srcId="{7B4C8115-CAC6-458B-9E50-7122C536F26E}" destId="{5CEFA764-6AA5-4FAA-82C1-7D5ED3D48279}" srcOrd="1" destOrd="0" presId="urn:microsoft.com/office/officeart/2005/8/layout/orgChart1"/>
    <dgm:cxn modelId="{E93BA1CD-31A8-416B-A180-825CB8D94827}" type="presOf" srcId="{691122ED-0DDF-4F4D-9503-83C964ECF1BE}" destId="{6AD1647D-6BF0-4DB3-AB37-EF3B7E0AE63D}" srcOrd="0" destOrd="0" presId="urn:microsoft.com/office/officeart/2005/8/layout/orgChart1"/>
    <dgm:cxn modelId="{AE514F2C-1993-4CD0-8161-F91FD2DFB2ED}" type="presOf" srcId="{F708D907-B797-4FFC-8481-FBA9DA9FEEE5}" destId="{440BFD18-BD8A-4056-BE16-2C6E338CFA92}" srcOrd="1" destOrd="0" presId="urn:microsoft.com/office/officeart/2005/8/layout/orgChart1"/>
    <dgm:cxn modelId="{A2C695F4-7508-4152-8832-A007886DBF3B}" type="presOf" srcId="{62D6DC1F-98A6-4DD6-8CFD-BC96824BC5DE}" destId="{A0A9BCA4-72DC-4BCA-8312-DBB653211E48}" srcOrd="0" destOrd="0" presId="urn:microsoft.com/office/officeart/2005/8/layout/orgChart1"/>
    <dgm:cxn modelId="{0287DEDC-A58F-4BF7-A5F8-C6A3DB971FF2}" srcId="{49FF167F-5401-4DAB-B601-81F96B5B4DBF}" destId="{1CBD054B-CFE1-4558-B225-D72E011C95B6}" srcOrd="2" destOrd="0" parTransId="{E3C958EC-A81C-44A4-9795-D9C1B62A6554}" sibTransId="{484B8249-4DCF-4723-98E2-DE56918E2EB7}"/>
    <dgm:cxn modelId="{918BBC46-2A7F-4F6C-9E7F-7C1766BCD164}" srcId="{49FF167F-5401-4DAB-B601-81F96B5B4DBF}" destId="{8272C653-6771-4EE7-B557-929DEE15546A}" srcOrd="5" destOrd="0" parTransId="{3E8D05BB-F002-4628-94D1-1D76DB7E7C0D}" sibTransId="{716435E6-DA5C-40B0-BD7E-888245F338DF}"/>
    <dgm:cxn modelId="{C578E5B6-CF48-4664-964E-8F4E94EAA607}" type="presOf" srcId="{701B4856-A87D-4F00-AE6D-52BC8D273959}" destId="{3CDF3904-3613-4ACE-BC7E-C47E86F5845E}" srcOrd="1" destOrd="0" presId="urn:microsoft.com/office/officeart/2005/8/layout/orgChart1"/>
    <dgm:cxn modelId="{D967413C-2BD5-41BD-8978-745775C5EA21}" type="presOf" srcId="{92B78908-1C5C-42B0-A94D-10F5E21C644B}" destId="{ADAFAA67-909F-471F-9616-0F732E6613B6}" srcOrd="1" destOrd="0" presId="urn:microsoft.com/office/officeart/2005/8/layout/orgChart1"/>
    <dgm:cxn modelId="{19C83F1C-4F48-45AC-A581-6993606D0168}" srcId="{701B4856-A87D-4F00-AE6D-52BC8D273959}" destId="{A7B5B3C5-FC73-4A7A-8208-180E65387E3D}" srcOrd="0" destOrd="0" parTransId="{EB1DDF2D-0AEF-48F5-849C-3FD48A6172CC}" sibTransId="{52902D4D-5FBB-4C2F-A20F-F9DAFF1EF34E}"/>
    <dgm:cxn modelId="{919370FB-F73B-48A6-9357-77F7CA75E3FE}" type="presOf" srcId="{49FF167F-5401-4DAB-B601-81F96B5B4DBF}" destId="{19918905-F1F2-407B-9E5B-DE4C45F92690}" srcOrd="1" destOrd="0" presId="urn:microsoft.com/office/officeart/2005/8/layout/orgChart1"/>
    <dgm:cxn modelId="{8ABC4EAE-74F6-4039-80CF-3E525BBE1AFB}" type="presOf" srcId="{1DBB4B39-E1AE-46E4-BA44-56EC26CC2C23}" destId="{5D31540A-CB23-4D9D-B72B-DA395E3BF508}" srcOrd="0" destOrd="0" presId="urn:microsoft.com/office/officeart/2005/8/layout/orgChart1"/>
    <dgm:cxn modelId="{4F7A5BC4-BBFD-460D-9E9C-59F110B0B7B5}" type="presOf" srcId="{E95A7C18-77FB-462F-AB12-ED8CA40CD9CF}" destId="{972F5E4E-EF81-4448-8148-FE7175F10782}" srcOrd="1" destOrd="0" presId="urn:microsoft.com/office/officeart/2005/8/layout/orgChart1"/>
    <dgm:cxn modelId="{F20A5DD9-458C-4BD9-A950-A6D4CF34D4BD}" type="presOf" srcId="{AE9EC183-F25B-44EF-97DD-E792BF907EB6}" destId="{0AB798C3-AE6C-4B15-A8C9-C56FA80EA685}" srcOrd="0" destOrd="0" presId="urn:microsoft.com/office/officeart/2005/8/layout/orgChart1"/>
    <dgm:cxn modelId="{3BFBFCD3-B9E8-4642-9B96-20BA9FAA54C8}" type="presOf" srcId="{EEFAD400-B0D2-49D4-BD8D-F47EEE9FEBD1}" destId="{FB4E0729-D7AD-427A-A331-00BB23F06045}" srcOrd="0" destOrd="0" presId="urn:microsoft.com/office/officeart/2005/8/layout/orgChart1"/>
    <dgm:cxn modelId="{EE4F649C-C615-419F-ACA1-87C989574734}" type="presOf" srcId="{DF87DE38-EB65-40A9-97FD-BF3207303365}" destId="{C26FDB20-42E4-46C1-9510-4530BFD9C579}" srcOrd="0" destOrd="0" presId="urn:microsoft.com/office/officeart/2005/8/layout/orgChart1"/>
    <dgm:cxn modelId="{A91AD90B-9362-4F2E-9181-5B07811544E9}" srcId="{F708D907-B797-4FFC-8481-FBA9DA9FEEE5}" destId="{62D6DC1F-98A6-4DD6-8CFD-BC96824BC5DE}" srcOrd="0" destOrd="0" parTransId="{B9DF5072-949F-4754-9984-8D764E53AF46}" sibTransId="{68817484-0955-4E6D-A651-0EAC1C7D76DE}"/>
    <dgm:cxn modelId="{4900DECC-D473-4737-AF1E-256E0969A126}" srcId="{9E72A928-E2F2-45FD-822F-017C87F88D0A}" destId="{61547834-571C-4ED7-AB60-F93A99A206FB}" srcOrd="1" destOrd="0" parTransId="{81271B96-62C9-4B4B-BFAB-3033F0957042}" sibTransId="{8F93B049-956B-4E23-A305-E9483693F2F4}"/>
    <dgm:cxn modelId="{4396F447-F1F5-45CF-89A6-C98CA4014CD0}" type="presOf" srcId="{A5ED627E-D4C7-481E-B40A-64151B29F43A}" destId="{0704F205-09E6-4D61-95F1-FE97EAAAB10A}" srcOrd="0" destOrd="0" presId="urn:microsoft.com/office/officeart/2005/8/layout/orgChart1"/>
    <dgm:cxn modelId="{A7919957-B172-4958-B6C3-FFAFABB19ABF}" srcId="{61547834-571C-4ED7-AB60-F93A99A206FB}" destId="{613772A4-922C-4C3D-8814-F6D07AA5873C}" srcOrd="0" destOrd="0" parTransId="{D398077F-68D8-486E-96E3-543E7FE04E16}" sibTransId="{9A0B7975-9802-4001-9FAA-B6C7C1EA209A}"/>
    <dgm:cxn modelId="{A1EE6FD0-546C-4821-BB3C-1C01996053D4}" type="presOf" srcId="{8721002C-31CD-46F3-A35D-8BEC2F0C4D27}" destId="{12068364-37C2-4ED3-8E95-CFD30E115F71}" srcOrd="0" destOrd="0" presId="urn:microsoft.com/office/officeart/2005/8/layout/orgChart1"/>
    <dgm:cxn modelId="{4EC8E51F-83C5-464D-AC39-B81A5106C48C}" type="presOf" srcId="{18F4DE82-35A5-41A8-A477-2C27DEFD40C4}" destId="{47410CD7-A9A9-4F9A-9905-5A9D8D8A8C04}" srcOrd="1" destOrd="0" presId="urn:microsoft.com/office/officeart/2005/8/layout/orgChart1"/>
    <dgm:cxn modelId="{935C432F-EC04-4A5E-9E4C-B8669F8F2EF9}" type="presOf" srcId="{88F2CF42-DAD5-4003-930D-40B3B819C4C6}" destId="{A7DB8021-0102-40DC-AB46-41A279B15FF7}" srcOrd="0" destOrd="0" presId="urn:microsoft.com/office/officeart/2005/8/layout/orgChart1"/>
    <dgm:cxn modelId="{79D75EB6-DEA2-4284-8E50-DF31ED7147DD}" type="presOf" srcId="{81271B96-62C9-4B4B-BFAB-3033F0957042}" destId="{8E4393F4-5A2C-4E07-B0EE-56CA2A32EC91}" srcOrd="0" destOrd="0" presId="urn:microsoft.com/office/officeart/2005/8/layout/orgChart1"/>
    <dgm:cxn modelId="{084B6BE1-A299-4AEC-A9CB-6BB2BDB503C3}" type="presOf" srcId="{C1A4E700-4441-4A89-814A-39DC2FD55713}" destId="{7CD83AA1-BBC1-48B7-BBCF-66FEB3130D04}" srcOrd="0" destOrd="0" presId="urn:microsoft.com/office/officeart/2005/8/layout/orgChart1"/>
    <dgm:cxn modelId="{57BF1266-65B6-4BA9-A618-F83CBFA04E70}" srcId="{613772A4-922C-4C3D-8814-F6D07AA5873C}" destId="{DF87DE38-EB65-40A9-97FD-BF3207303365}" srcOrd="0" destOrd="0" parTransId="{FF765DDD-180B-4157-AD3F-9471B23CDF81}" sibTransId="{C4105CDE-1FE0-428E-9CCC-98A305E57CB3}"/>
    <dgm:cxn modelId="{CD01048B-13BB-470B-95C4-0A8685E0C3C3}" type="presOf" srcId="{92941363-CC80-4FE0-B063-0C139F5B2383}" destId="{99EF39C4-8212-461F-B37B-EB9ACD609732}" srcOrd="0" destOrd="0" presId="urn:microsoft.com/office/officeart/2005/8/layout/orgChart1"/>
    <dgm:cxn modelId="{CB0AD753-9D66-4AC4-870B-A893BB8907AF}" type="presOf" srcId="{88F2CF42-DAD5-4003-930D-40B3B819C4C6}" destId="{115BB153-C3D4-43A6-A495-56D6AF73F154}" srcOrd="1" destOrd="0" presId="urn:microsoft.com/office/officeart/2005/8/layout/orgChart1"/>
    <dgm:cxn modelId="{99EB4BBA-4B9C-4F3C-8456-628623073E9E}" type="presOf" srcId="{8272C653-6771-4EE7-B557-929DEE15546A}" destId="{B982765C-573F-45BA-9DF9-9B639C7A9A50}" srcOrd="1" destOrd="0" presId="urn:microsoft.com/office/officeart/2005/8/layout/orgChart1"/>
    <dgm:cxn modelId="{0F661A89-6B95-48F8-ACB7-B8D29B4AC590}" type="presOf" srcId="{1B8B116F-B2EB-4717-980B-B6B4F0152B5F}" destId="{B1C2FC17-6B16-44E5-AC10-4E55BE10984B}" srcOrd="1" destOrd="0" presId="urn:microsoft.com/office/officeart/2005/8/layout/orgChart1"/>
    <dgm:cxn modelId="{1B052808-97E3-4D16-B515-F5F1C2EB4C76}" type="presOf" srcId="{3E8D05BB-F002-4628-94D1-1D76DB7E7C0D}" destId="{3EB3D9F2-52F8-481A-A191-D6278CC491F1}" srcOrd="0" destOrd="0" presId="urn:microsoft.com/office/officeart/2005/8/layout/orgChart1"/>
    <dgm:cxn modelId="{D929991C-BC46-4DDD-88D3-F7F1EAD947F6}" srcId="{E95A7C18-77FB-462F-AB12-ED8CA40CD9CF}" destId="{92941363-CC80-4FE0-B063-0C139F5B2383}" srcOrd="0" destOrd="0" parTransId="{E74CE99B-93A2-494F-9B42-D8C6F34A10CF}" sibTransId="{EEF6F625-5287-4004-9C47-F74193E55373}"/>
    <dgm:cxn modelId="{8CC13BDC-8A7B-4852-B387-1575A3E88F4B}" srcId="{18F4DE82-35A5-41A8-A477-2C27DEFD40C4}" destId="{E95A7C18-77FB-462F-AB12-ED8CA40CD9CF}" srcOrd="1" destOrd="0" parTransId="{CA452F69-9027-4139-BA3A-7113E1A66A4A}" sibTransId="{F67084A6-5B86-4163-BD06-849D60B7420F}"/>
    <dgm:cxn modelId="{C65E7AB7-0BBF-42EE-A89A-C11D58BEB494}" srcId="{49FF167F-5401-4DAB-B601-81F96B5B4DBF}" destId="{7B4C8115-CAC6-458B-9E50-7122C536F26E}" srcOrd="0" destOrd="0" parTransId="{1DBB4B39-E1AE-46E4-BA44-56EC26CC2C23}" sibTransId="{C9D77CA8-B804-4F0A-9B08-7236D0A552FA}"/>
    <dgm:cxn modelId="{BE60EB22-16AD-4E5C-9111-A02E21673707}" type="presOf" srcId="{05DB7AD5-8C20-49FC-91AE-BD331A4AD12D}" destId="{03A9510B-B6E5-4CE5-B2BA-7212E09B15DE}" srcOrd="1" destOrd="0" presId="urn:microsoft.com/office/officeart/2005/8/layout/orgChart1"/>
    <dgm:cxn modelId="{B76DE207-8CBB-4BC4-9CE5-53DE9FD98FA1}" srcId="{A2E474BF-5661-4C07-B0D9-2C2AF9541741}" destId="{5D15DA77-A283-4AAC-900B-673167C039B7}" srcOrd="0" destOrd="0" parTransId="{8721002C-31CD-46F3-A35D-8BEC2F0C4D27}" sibTransId="{4647C76D-382D-481C-A547-AB1F324097C4}"/>
    <dgm:cxn modelId="{0688C31D-CE31-4CD9-BFE6-F0D75BC9BF38}" type="presOf" srcId="{E95A7C18-77FB-462F-AB12-ED8CA40CD9CF}" destId="{01C59856-AE6E-4B41-882E-C9F24B038025}" srcOrd="0" destOrd="0" presId="urn:microsoft.com/office/officeart/2005/8/layout/orgChart1"/>
    <dgm:cxn modelId="{7AFFCE25-6097-4EF8-94BE-6648C929A227}" type="presOf" srcId="{FF765DDD-180B-4157-AD3F-9471B23CDF81}" destId="{DFD9D639-2141-46C6-B9D4-29C8E0A56C36}" srcOrd="0" destOrd="0" presId="urn:microsoft.com/office/officeart/2005/8/layout/orgChart1"/>
    <dgm:cxn modelId="{2D494203-A977-42E1-8151-D0DC501E2D77}" type="presOf" srcId="{A2E474BF-5661-4C07-B0D9-2C2AF9541741}" destId="{CED30C58-AC96-4E91-B9B1-66FF1C2537C9}" srcOrd="1" destOrd="0" presId="urn:microsoft.com/office/officeart/2005/8/layout/orgChart1"/>
    <dgm:cxn modelId="{5F78B77F-6859-45DB-B02B-B8EE7A0693F8}" type="presOf" srcId="{D398077F-68D8-486E-96E3-543E7FE04E16}" destId="{D4E3E371-A22C-4511-A1BF-C3DA7E99273B}" srcOrd="0" destOrd="0" presId="urn:microsoft.com/office/officeart/2005/8/layout/orgChart1"/>
    <dgm:cxn modelId="{7E826745-6C7F-4E0C-A2D6-33259E16EDA1}" srcId="{49FF167F-5401-4DAB-B601-81F96B5B4DBF}" destId="{05DB7AD5-8C20-49FC-91AE-BD331A4AD12D}" srcOrd="3" destOrd="0" parTransId="{A5ED627E-D4C7-481E-B40A-64151B29F43A}" sibTransId="{94628127-A4E5-4B95-B334-943E0C2EA16F}"/>
    <dgm:cxn modelId="{926DA8B0-3A1B-41C0-9B3F-FEA80411503B}" type="presOf" srcId="{9E72A928-E2F2-45FD-822F-017C87F88D0A}" destId="{16CC834D-97C0-450A-8BD3-D763F8EB0301}" srcOrd="1" destOrd="0" presId="urn:microsoft.com/office/officeart/2005/8/layout/orgChart1"/>
    <dgm:cxn modelId="{8CEF53D4-577C-4CBC-8D85-2CC5864626CE}" type="presOf" srcId="{1CBD054B-CFE1-4558-B225-D72E011C95B6}" destId="{193DB139-0D8B-4814-B785-8A1498264381}" srcOrd="0" destOrd="0" presId="urn:microsoft.com/office/officeart/2005/8/layout/orgChart1"/>
    <dgm:cxn modelId="{2EA4B022-B403-4CAC-827A-323DEB8DF687}" type="presOf" srcId="{A7B5B3C5-FC73-4A7A-8208-180E65387E3D}" destId="{95A797CB-BE76-410C-9F76-005EB2ABFC9B}" srcOrd="1" destOrd="0" presId="urn:microsoft.com/office/officeart/2005/8/layout/orgChart1"/>
    <dgm:cxn modelId="{7C49E601-31BE-476D-AEFB-175A4A9EC513}" type="presOf" srcId="{E3C958EC-A81C-44A4-9795-D9C1B62A6554}" destId="{A1097EAE-B617-4B4A-89B1-CA0D14CE884E}" srcOrd="0" destOrd="0" presId="urn:microsoft.com/office/officeart/2005/8/layout/orgChart1"/>
    <dgm:cxn modelId="{980F2698-E770-44C4-A421-7927716CB773}" srcId="{18F4DE82-35A5-41A8-A477-2C27DEFD40C4}" destId="{49FF167F-5401-4DAB-B601-81F96B5B4DBF}" srcOrd="0" destOrd="0" parTransId="{17909F19-3EEB-462A-9940-3947A2AA3CA3}" sibTransId="{F459ED68-56C3-41FA-AB7A-BD4292EE318B}"/>
    <dgm:cxn modelId="{B0FE0FB0-3831-4245-B2DE-70120BF9F690}" srcId="{E95A7C18-77FB-462F-AB12-ED8CA40CD9CF}" destId="{88F2CF42-DAD5-4003-930D-40B3B819C4C6}" srcOrd="2" destOrd="0" parTransId="{A49F77F8-6087-4861-B28B-97A983DE7C74}" sibTransId="{D47332BB-4D33-44E3-A460-025251AF9914}"/>
    <dgm:cxn modelId="{52C59B18-A2D0-48BB-8078-D84E771B3EEC}" type="presOf" srcId="{CA452F69-9027-4139-BA3A-7113E1A66A4A}" destId="{306CE442-99CA-4B2B-BCA4-9480A7F453FE}" srcOrd="0" destOrd="0" presId="urn:microsoft.com/office/officeart/2005/8/layout/orgChart1"/>
    <dgm:cxn modelId="{F8B9CF03-E3B1-4808-B5B6-2EEDE2D44567}" type="presOf" srcId="{9E72A928-E2F2-45FD-822F-017C87F88D0A}" destId="{4C9005EB-EEC6-4EF2-B223-8B859BA7A555}" srcOrd="0" destOrd="0" presId="urn:microsoft.com/office/officeart/2005/8/layout/orgChart1"/>
    <dgm:cxn modelId="{ECC3698A-8525-408A-B6D2-3BA623BAE362}" srcId="{C1A4E700-4441-4A89-814A-39DC2FD55713}" destId="{9E72A928-E2F2-45FD-822F-017C87F88D0A}" srcOrd="0" destOrd="0" parTransId="{271196A8-7892-4B46-B8AD-5F1F0512D3AF}" sibTransId="{27501271-4934-43D8-908C-FDED97D1BAB2}"/>
    <dgm:cxn modelId="{63DFCC48-8FE0-428D-8A1E-598DECBB777F}" type="presOf" srcId="{EB1DDF2D-0AEF-48F5-849C-3FD48A6172CC}" destId="{D7D46176-CF20-4B21-9337-04C56F7C3C36}" srcOrd="0" destOrd="0" presId="urn:microsoft.com/office/officeart/2005/8/layout/orgChart1"/>
    <dgm:cxn modelId="{273CD4BD-FF5D-4ECF-937C-8E0452591856}" type="presOf" srcId="{5D15DA77-A283-4AAC-900B-673167C039B7}" destId="{F27F0EC8-25F4-4BAF-A770-9BF1115E8E9C}" srcOrd="0" destOrd="0" presId="urn:microsoft.com/office/officeart/2005/8/layout/orgChart1"/>
    <dgm:cxn modelId="{97CED8A0-8AB3-4C19-9C58-0CF6BC0EF35A}" type="presOf" srcId="{691122ED-0DDF-4F4D-9503-83C964ECF1BE}" destId="{A91D6330-C1FD-426E-924B-FCD687C44D89}" srcOrd="1" destOrd="0" presId="urn:microsoft.com/office/officeart/2005/8/layout/orgChart1"/>
    <dgm:cxn modelId="{AC87AFD3-B9ED-4A18-8DCD-F73E2C372534}" type="presOf" srcId="{F708D907-B797-4FFC-8481-FBA9DA9FEEE5}" destId="{6878FE94-ABB5-4E20-BFFB-31FB856F9AF7}" srcOrd="0" destOrd="0" presId="urn:microsoft.com/office/officeart/2005/8/layout/orgChart1"/>
    <dgm:cxn modelId="{F3207E70-F2FD-4914-991D-E0C07C757EB6}" type="presParOf" srcId="{7CD83AA1-BBC1-48B7-BBCF-66FEB3130D04}" destId="{9BBDD1E9-2F23-449B-9D4A-4020EE608041}" srcOrd="0" destOrd="0" presId="urn:microsoft.com/office/officeart/2005/8/layout/orgChart1"/>
    <dgm:cxn modelId="{F62D9A58-0AD3-4DE8-B92B-126A12E31CE7}" type="presParOf" srcId="{9BBDD1E9-2F23-449B-9D4A-4020EE608041}" destId="{ACEA2F3E-3F66-4EDC-B4C9-60A515AF5BBC}" srcOrd="0" destOrd="0" presId="urn:microsoft.com/office/officeart/2005/8/layout/orgChart1"/>
    <dgm:cxn modelId="{8A309274-7964-4B39-BF17-F8A23681C1F8}" type="presParOf" srcId="{ACEA2F3E-3F66-4EDC-B4C9-60A515AF5BBC}" destId="{4C9005EB-EEC6-4EF2-B223-8B859BA7A555}" srcOrd="0" destOrd="0" presId="urn:microsoft.com/office/officeart/2005/8/layout/orgChart1"/>
    <dgm:cxn modelId="{5BDE59EB-7BEC-4127-BCBE-C57249905F16}" type="presParOf" srcId="{ACEA2F3E-3F66-4EDC-B4C9-60A515AF5BBC}" destId="{16CC834D-97C0-450A-8BD3-D763F8EB0301}" srcOrd="1" destOrd="0" presId="urn:microsoft.com/office/officeart/2005/8/layout/orgChart1"/>
    <dgm:cxn modelId="{3CB2DB08-3C1E-405B-ABF6-F3C898A88F90}" type="presParOf" srcId="{9BBDD1E9-2F23-449B-9D4A-4020EE608041}" destId="{CDE15328-F8CC-4E17-AA75-9C4820C6B924}" srcOrd="1" destOrd="0" presId="urn:microsoft.com/office/officeart/2005/8/layout/orgChart1"/>
    <dgm:cxn modelId="{86E71BA4-9677-4A5E-B720-82B4C5CD0D0F}" type="presParOf" srcId="{CDE15328-F8CC-4E17-AA75-9C4820C6B924}" destId="{9579F9CE-0BA9-4122-924D-64EC3752B963}" srcOrd="0" destOrd="0" presId="urn:microsoft.com/office/officeart/2005/8/layout/orgChart1"/>
    <dgm:cxn modelId="{031A1C0C-2803-435F-B994-7DC4B8F1C788}" type="presParOf" srcId="{CDE15328-F8CC-4E17-AA75-9C4820C6B924}" destId="{076550F2-A523-4257-A716-AB6F1F0F899E}" srcOrd="1" destOrd="0" presId="urn:microsoft.com/office/officeart/2005/8/layout/orgChart1"/>
    <dgm:cxn modelId="{87C26B04-B5A0-4D4E-BAC5-177D46321501}" type="presParOf" srcId="{076550F2-A523-4257-A716-AB6F1F0F899E}" destId="{198C6EA6-4338-43F7-8505-68938B6ED30D}" srcOrd="0" destOrd="0" presId="urn:microsoft.com/office/officeart/2005/8/layout/orgChart1"/>
    <dgm:cxn modelId="{29485E0D-1949-439B-BA45-08659C98CCE4}" type="presParOf" srcId="{198C6EA6-4338-43F7-8505-68938B6ED30D}" destId="{F67FCE3E-3F57-4C23-B57B-7031D18FF026}" srcOrd="0" destOrd="0" presId="urn:microsoft.com/office/officeart/2005/8/layout/orgChart1"/>
    <dgm:cxn modelId="{37B721EB-0EFF-45CD-9A4C-3BE0E354B407}" type="presParOf" srcId="{198C6EA6-4338-43F7-8505-68938B6ED30D}" destId="{47410CD7-A9A9-4F9A-9905-5A9D8D8A8C04}" srcOrd="1" destOrd="0" presId="urn:microsoft.com/office/officeart/2005/8/layout/orgChart1"/>
    <dgm:cxn modelId="{C680BD0B-5FC4-4724-8181-60DDBC489F63}" type="presParOf" srcId="{076550F2-A523-4257-A716-AB6F1F0F899E}" destId="{27646C2A-4E56-4C3C-93A3-602C7658A499}" srcOrd="1" destOrd="0" presId="urn:microsoft.com/office/officeart/2005/8/layout/orgChart1"/>
    <dgm:cxn modelId="{A100C370-B020-4895-97A9-8B00E664BBCD}" type="presParOf" srcId="{27646C2A-4E56-4C3C-93A3-602C7658A499}" destId="{244FBD12-0A29-42E4-9B5E-E762AFFAD376}" srcOrd="0" destOrd="0" presId="urn:microsoft.com/office/officeart/2005/8/layout/orgChart1"/>
    <dgm:cxn modelId="{BFA2EE21-9A14-4A08-BFFC-835060E362D5}" type="presParOf" srcId="{27646C2A-4E56-4C3C-93A3-602C7658A499}" destId="{910A2451-42AF-4692-B412-D9497CB0A575}" srcOrd="1" destOrd="0" presId="urn:microsoft.com/office/officeart/2005/8/layout/orgChart1"/>
    <dgm:cxn modelId="{760916E2-B0FB-4AB3-8881-FE7637BBD751}" type="presParOf" srcId="{910A2451-42AF-4692-B412-D9497CB0A575}" destId="{BFD07F26-A08D-4C3E-A408-1FFA10181619}" srcOrd="0" destOrd="0" presId="urn:microsoft.com/office/officeart/2005/8/layout/orgChart1"/>
    <dgm:cxn modelId="{2557DAAA-913C-439D-A600-BCBCEBA96103}" type="presParOf" srcId="{BFD07F26-A08D-4C3E-A408-1FFA10181619}" destId="{CE777636-EE3A-432C-AA1B-A417130CC53A}" srcOrd="0" destOrd="0" presId="urn:microsoft.com/office/officeart/2005/8/layout/orgChart1"/>
    <dgm:cxn modelId="{026D2FA2-4B3B-49FF-8D27-7458555909B7}" type="presParOf" srcId="{BFD07F26-A08D-4C3E-A408-1FFA10181619}" destId="{19918905-F1F2-407B-9E5B-DE4C45F92690}" srcOrd="1" destOrd="0" presId="urn:microsoft.com/office/officeart/2005/8/layout/orgChart1"/>
    <dgm:cxn modelId="{83210362-29CC-4532-B1BA-18E7E129028E}" type="presParOf" srcId="{910A2451-42AF-4692-B412-D9497CB0A575}" destId="{25501816-2F47-4DE0-BCCE-EA962B307207}" srcOrd="1" destOrd="0" presId="urn:microsoft.com/office/officeart/2005/8/layout/orgChart1"/>
    <dgm:cxn modelId="{01151C84-8735-4327-A964-02F6B8BDEDB6}" type="presParOf" srcId="{25501816-2F47-4DE0-BCCE-EA962B307207}" destId="{5D31540A-CB23-4D9D-B72B-DA395E3BF508}" srcOrd="0" destOrd="0" presId="urn:microsoft.com/office/officeart/2005/8/layout/orgChart1"/>
    <dgm:cxn modelId="{CBC5CE28-C938-4765-88D7-5A60C14DE588}" type="presParOf" srcId="{25501816-2F47-4DE0-BCCE-EA962B307207}" destId="{154FF1DA-DCBD-41EB-B713-191023D52668}" srcOrd="1" destOrd="0" presId="urn:microsoft.com/office/officeart/2005/8/layout/orgChart1"/>
    <dgm:cxn modelId="{2F16B14B-7BBC-492A-AB8E-9D7B2A8E2798}" type="presParOf" srcId="{154FF1DA-DCBD-41EB-B713-191023D52668}" destId="{823E962C-CDF5-44B5-A300-F8B1BF6A02B1}" srcOrd="0" destOrd="0" presId="urn:microsoft.com/office/officeart/2005/8/layout/orgChart1"/>
    <dgm:cxn modelId="{1B834288-F13A-40C7-A882-054095349E8A}" type="presParOf" srcId="{823E962C-CDF5-44B5-A300-F8B1BF6A02B1}" destId="{8EE7FA3C-5C98-4E0A-999F-1ADA49C88513}" srcOrd="0" destOrd="0" presId="urn:microsoft.com/office/officeart/2005/8/layout/orgChart1"/>
    <dgm:cxn modelId="{E5B9FFA2-0CE1-4ED1-8038-567CEE9035E6}" type="presParOf" srcId="{823E962C-CDF5-44B5-A300-F8B1BF6A02B1}" destId="{5CEFA764-6AA5-4FAA-82C1-7D5ED3D48279}" srcOrd="1" destOrd="0" presId="urn:microsoft.com/office/officeart/2005/8/layout/orgChart1"/>
    <dgm:cxn modelId="{92C7EC79-0FF7-44EF-9082-706192E45F05}" type="presParOf" srcId="{154FF1DA-DCBD-41EB-B713-191023D52668}" destId="{48AC73C1-097F-4BC0-961F-CA6BE338F4BB}" srcOrd="1" destOrd="0" presId="urn:microsoft.com/office/officeart/2005/8/layout/orgChart1"/>
    <dgm:cxn modelId="{50B08C8B-1704-43D3-B38D-32323DC8381F}" type="presParOf" srcId="{154FF1DA-DCBD-41EB-B713-191023D52668}" destId="{DCC6BF51-0497-4A03-96C0-DBF8522B504D}" srcOrd="2" destOrd="0" presId="urn:microsoft.com/office/officeart/2005/8/layout/orgChart1"/>
    <dgm:cxn modelId="{FD391FE8-9094-49AA-B864-FF462118CC00}" type="presParOf" srcId="{25501816-2F47-4DE0-BCCE-EA962B307207}" destId="{0AB798C3-AE6C-4B15-A8C9-C56FA80EA685}" srcOrd="2" destOrd="0" presId="urn:microsoft.com/office/officeart/2005/8/layout/orgChart1"/>
    <dgm:cxn modelId="{627DF083-5C91-450A-AD83-1D3AC2957CB0}" type="presParOf" srcId="{25501816-2F47-4DE0-BCCE-EA962B307207}" destId="{A0434DAB-5CAB-4FCF-9A68-16F950C0B042}" srcOrd="3" destOrd="0" presId="urn:microsoft.com/office/officeart/2005/8/layout/orgChart1"/>
    <dgm:cxn modelId="{6A349616-7930-485E-91EA-A79E056212E1}" type="presParOf" srcId="{A0434DAB-5CAB-4FCF-9A68-16F950C0B042}" destId="{F5DB3614-3819-4EE4-81A6-C7870594CD04}" srcOrd="0" destOrd="0" presId="urn:microsoft.com/office/officeart/2005/8/layout/orgChart1"/>
    <dgm:cxn modelId="{8B853EF4-E250-4348-9579-CE834CA8647E}" type="presParOf" srcId="{F5DB3614-3819-4EE4-81A6-C7870594CD04}" destId="{526A2760-B155-41B2-AEA6-9C2D71E6DD0E}" srcOrd="0" destOrd="0" presId="urn:microsoft.com/office/officeart/2005/8/layout/orgChart1"/>
    <dgm:cxn modelId="{5F730A95-9B5A-4DBA-8358-ADE561C7F374}" type="presParOf" srcId="{F5DB3614-3819-4EE4-81A6-C7870594CD04}" destId="{BE00547C-F051-4344-9A8B-C2247716BAE6}" srcOrd="1" destOrd="0" presId="urn:microsoft.com/office/officeart/2005/8/layout/orgChart1"/>
    <dgm:cxn modelId="{8D6196CC-40BA-476C-BC23-48865465A8B7}" type="presParOf" srcId="{A0434DAB-5CAB-4FCF-9A68-16F950C0B042}" destId="{E5EDB513-DD05-4B30-A150-0703ACDA1BCA}" srcOrd="1" destOrd="0" presId="urn:microsoft.com/office/officeart/2005/8/layout/orgChart1"/>
    <dgm:cxn modelId="{B0B012AE-28D5-41EE-80F0-F73B12B7468B}" type="presParOf" srcId="{A0434DAB-5CAB-4FCF-9A68-16F950C0B042}" destId="{C77BFBF6-9083-40EE-AC98-6F73F67FE8E3}" srcOrd="2" destOrd="0" presId="urn:microsoft.com/office/officeart/2005/8/layout/orgChart1"/>
    <dgm:cxn modelId="{95B3E03F-E06E-4EA6-9974-FB02CF5C9304}" type="presParOf" srcId="{25501816-2F47-4DE0-BCCE-EA962B307207}" destId="{A1097EAE-B617-4B4A-89B1-CA0D14CE884E}" srcOrd="4" destOrd="0" presId="urn:microsoft.com/office/officeart/2005/8/layout/orgChart1"/>
    <dgm:cxn modelId="{072B05DE-58B6-4600-A8FF-B8D0DC018E22}" type="presParOf" srcId="{25501816-2F47-4DE0-BCCE-EA962B307207}" destId="{0BB3150E-8134-4B15-A9DE-24D18B586E55}" srcOrd="5" destOrd="0" presId="urn:microsoft.com/office/officeart/2005/8/layout/orgChart1"/>
    <dgm:cxn modelId="{306671C5-0DCD-475B-9831-6A891D39D06E}" type="presParOf" srcId="{0BB3150E-8134-4B15-A9DE-24D18B586E55}" destId="{5322CE70-B25A-4B52-884A-7FD06644C71F}" srcOrd="0" destOrd="0" presId="urn:microsoft.com/office/officeart/2005/8/layout/orgChart1"/>
    <dgm:cxn modelId="{1664C998-9932-46EB-8EEF-F2F14CD01B6D}" type="presParOf" srcId="{5322CE70-B25A-4B52-884A-7FD06644C71F}" destId="{193DB139-0D8B-4814-B785-8A1498264381}" srcOrd="0" destOrd="0" presId="urn:microsoft.com/office/officeart/2005/8/layout/orgChart1"/>
    <dgm:cxn modelId="{AF2D108C-7600-48C2-9989-652131E45BED}" type="presParOf" srcId="{5322CE70-B25A-4B52-884A-7FD06644C71F}" destId="{D5F9BE1D-E050-430F-B9C9-DCF007FBE761}" srcOrd="1" destOrd="0" presId="urn:microsoft.com/office/officeart/2005/8/layout/orgChart1"/>
    <dgm:cxn modelId="{FA240100-591C-4E54-83B7-DA83DEB43597}" type="presParOf" srcId="{0BB3150E-8134-4B15-A9DE-24D18B586E55}" destId="{675EB673-B744-449F-B4BE-43420C2422E1}" srcOrd="1" destOrd="0" presId="urn:microsoft.com/office/officeart/2005/8/layout/orgChart1"/>
    <dgm:cxn modelId="{996E4A99-184E-47F5-AF03-F8ABD20A8932}" type="presParOf" srcId="{0BB3150E-8134-4B15-A9DE-24D18B586E55}" destId="{44B9AE40-87B9-42B0-9E28-45E47C93B4AD}" srcOrd="2" destOrd="0" presId="urn:microsoft.com/office/officeart/2005/8/layout/orgChart1"/>
    <dgm:cxn modelId="{D5BBD6CC-A5E9-4AB1-B3AE-F7E7B5489A30}" type="presParOf" srcId="{25501816-2F47-4DE0-BCCE-EA962B307207}" destId="{0704F205-09E6-4D61-95F1-FE97EAAAB10A}" srcOrd="6" destOrd="0" presId="urn:microsoft.com/office/officeart/2005/8/layout/orgChart1"/>
    <dgm:cxn modelId="{C76D510A-9009-4D14-9016-B72C5AC7C0EA}" type="presParOf" srcId="{25501816-2F47-4DE0-BCCE-EA962B307207}" destId="{8240137A-D8E2-4A95-B898-F831DF190368}" srcOrd="7" destOrd="0" presId="urn:microsoft.com/office/officeart/2005/8/layout/orgChart1"/>
    <dgm:cxn modelId="{FF95BB12-CF8F-4F8D-93A1-039C8E22D7FD}" type="presParOf" srcId="{8240137A-D8E2-4A95-B898-F831DF190368}" destId="{7FE873D1-CF6E-46D3-A48F-632A7F2F2664}" srcOrd="0" destOrd="0" presId="urn:microsoft.com/office/officeart/2005/8/layout/orgChart1"/>
    <dgm:cxn modelId="{8B3959E7-899D-49CB-9806-1B1BF37D3A7A}" type="presParOf" srcId="{7FE873D1-CF6E-46D3-A48F-632A7F2F2664}" destId="{23E5AA28-6402-4CBA-91B6-2060B0389B4B}" srcOrd="0" destOrd="0" presId="urn:microsoft.com/office/officeart/2005/8/layout/orgChart1"/>
    <dgm:cxn modelId="{B24361F3-08D2-437B-AF53-19568E850A8B}" type="presParOf" srcId="{7FE873D1-CF6E-46D3-A48F-632A7F2F2664}" destId="{03A9510B-B6E5-4CE5-B2BA-7212E09B15DE}" srcOrd="1" destOrd="0" presId="urn:microsoft.com/office/officeart/2005/8/layout/orgChart1"/>
    <dgm:cxn modelId="{EEAAB5DF-6E4D-4F4B-98E2-2B0E5C29A871}" type="presParOf" srcId="{8240137A-D8E2-4A95-B898-F831DF190368}" destId="{196EA534-6882-457F-81F1-AC87EEFC7318}" srcOrd="1" destOrd="0" presId="urn:microsoft.com/office/officeart/2005/8/layout/orgChart1"/>
    <dgm:cxn modelId="{B061D94C-2C3A-4A03-A946-3473F533D841}" type="presParOf" srcId="{8240137A-D8E2-4A95-B898-F831DF190368}" destId="{EEE371E2-F213-4EE7-9E48-51590C596368}" srcOrd="2" destOrd="0" presId="urn:microsoft.com/office/officeart/2005/8/layout/orgChart1"/>
    <dgm:cxn modelId="{687A79F6-CE05-42B9-B00E-41490E6050F0}" type="presParOf" srcId="{25501816-2F47-4DE0-BCCE-EA962B307207}" destId="{FB4E0729-D7AD-427A-A331-00BB23F06045}" srcOrd="8" destOrd="0" presId="urn:microsoft.com/office/officeart/2005/8/layout/orgChart1"/>
    <dgm:cxn modelId="{B7ABE790-B0ED-42A3-A246-54F26084B5A9}" type="presParOf" srcId="{25501816-2F47-4DE0-BCCE-EA962B307207}" destId="{CB1B9F9B-94AE-4C05-9D72-D790A0C06F02}" srcOrd="9" destOrd="0" presId="urn:microsoft.com/office/officeart/2005/8/layout/orgChart1"/>
    <dgm:cxn modelId="{8A9C5208-7D76-4A4B-A2B0-A46D878FB4C1}" type="presParOf" srcId="{CB1B9F9B-94AE-4C05-9D72-D790A0C06F02}" destId="{DE664CC1-D066-4677-B327-CDD18E7A85F4}" srcOrd="0" destOrd="0" presId="urn:microsoft.com/office/officeart/2005/8/layout/orgChart1"/>
    <dgm:cxn modelId="{B27398EC-D66D-4426-AD91-7CBA29DD158A}" type="presParOf" srcId="{DE664CC1-D066-4677-B327-CDD18E7A85F4}" destId="{F63A4049-2AAD-48EF-9BA1-7098CAA3D808}" srcOrd="0" destOrd="0" presId="urn:microsoft.com/office/officeart/2005/8/layout/orgChart1"/>
    <dgm:cxn modelId="{106543FC-617D-44F5-B5C9-06C3040CF238}" type="presParOf" srcId="{DE664CC1-D066-4677-B327-CDD18E7A85F4}" destId="{ADAFAA67-909F-471F-9616-0F732E6613B6}" srcOrd="1" destOrd="0" presId="urn:microsoft.com/office/officeart/2005/8/layout/orgChart1"/>
    <dgm:cxn modelId="{6FC5CA04-39BE-46B4-89B0-9DD5CC74FFA4}" type="presParOf" srcId="{CB1B9F9B-94AE-4C05-9D72-D790A0C06F02}" destId="{494C9B7D-57EB-447B-B994-9E16F7DAFC62}" srcOrd="1" destOrd="0" presId="urn:microsoft.com/office/officeart/2005/8/layout/orgChart1"/>
    <dgm:cxn modelId="{9C7A4E6F-A88E-440D-A061-514C6AFCE8B7}" type="presParOf" srcId="{CB1B9F9B-94AE-4C05-9D72-D790A0C06F02}" destId="{810B1BDE-77BE-4BD0-9467-DF886C26D998}" srcOrd="2" destOrd="0" presId="urn:microsoft.com/office/officeart/2005/8/layout/orgChart1"/>
    <dgm:cxn modelId="{7D573C5F-5D30-4CB0-B82A-D5DB49F49279}" type="presParOf" srcId="{25501816-2F47-4DE0-BCCE-EA962B307207}" destId="{3EB3D9F2-52F8-481A-A191-D6278CC491F1}" srcOrd="10" destOrd="0" presId="urn:microsoft.com/office/officeart/2005/8/layout/orgChart1"/>
    <dgm:cxn modelId="{341B8621-C83A-4D8A-BCD1-CF7023B8AEE3}" type="presParOf" srcId="{25501816-2F47-4DE0-BCCE-EA962B307207}" destId="{544E1977-6F22-4A57-B9D5-0B8578F7C224}" srcOrd="11" destOrd="0" presId="urn:microsoft.com/office/officeart/2005/8/layout/orgChart1"/>
    <dgm:cxn modelId="{BB42FE5A-9913-4BA1-877A-277FE8A8C710}" type="presParOf" srcId="{544E1977-6F22-4A57-B9D5-0B8578F7C224}" destId="{7E4E1844-E758-49D5-9BA8-1953DB35AA8E}" srcOrd="0" destOrd="0" presId="urn:microsoft.com/office/officeart/2005/8/layout/orgChart1"/>
    <dgm:cxn modelId="{5627A959-AC80-44C9-91A5-320B31456BFD}" type="presParOf" srcId="{7E4E1844-E758-49D5-9BA8-1953DB35AA8E}" destId="{741D6E0C-E5E3-43B9-AF19-94EE7DBE8614}" srcOrd="0" destOrd="0" presId="urn:microsoft.com/office/officeart/2005/8/layout/orgChart1"/>
    <dgm:cxn modelId="{FAC634FD-931A-45B1-BAB7-95AA00D166D1}" type="presParOf" srcId="{7E4E1844-E758-49D5-9BA8-1953DB35AA8E}" destId="{B982765C-573F-45BA-9DF9-9B639C7A9A50}" srcOrd="1" destOrd="0" presId="urn:microsoft.com/office/officeart/2005/8/layout/orgChart1"/>
    <dgm:cxn modelId="{E84D5C62-42A2-491F-BCE0-2C473437CF2A}" type="presParOf" srcId="{544E1977-6F22-4A57-B9D5-0B8578F7C224}" destId="{2E286A46-DC5E-4B88-84F6-04787310F01B}" srcOrd="1" destOrd="0" presId="urn:microsoft.com/office/officeart/2005/8/layout/orgChart1"/>
    <dgm:cxn modelId="{0B37CCCF-1862-4D7C-956F-44B7E76EEBFE}" type="presParOf" srcId="{544E1977-6F22-4A57-B9D5-0B8578F7C224}" destId="{67C16F84-C4D5-4FFE-BDEA-48663C9392FA}" srcOrd="2" destOrd="0" presId="urn:microsoft.com/office/officeart/2005/8/layout/orgChart1"/>
    <dgm:cxn modelId="{2B9DA248-A98D-4B99-BBDA-151E5B6E2CCD}" type="presParOf" srcId="{910A2451-42AF-4692-B412-D9497CB0A575}" destId="{3A2EE1F0-B953-4731-AC63-E1BDA56442D5}" srcOrd="2" destOrd="0" presId="urn:microsoft.com/office/officeart/2005/8/layout/orgChart1"/>
    <dgm:cxn modelId="{A8F9E73F-FBD2-4DC1-9482-A851CDF2E5D1}" type="presParOf" srcId="{27646C2A-4E56-4C3C-93A3-602C7658A499}" destId="{306CE442-99CA-4B2B-BCA4-9480A7F453FE}" srcOrd="2" destOrd="0" presId="urn:microsoft.com/office/officeart/2005/8/layout/orgChart1"/>
    <dgm:cxn modelId="{0A43133F-9609-4859-A039-17CAFD6558C7}" type="presParOf" srcId="{27646C2A-4E56-4C3C-93A3-602C7658A499}" destId="{78E3C291-5550-4122-927C-DDB1E27B6DDD}" srcOrd="3" destOrd="0" presId="urn:microsoft.com/office/officeart/2005/8/layout/orgChart1"/>
    <dgm:cxn modelId="{F87ED3DC-239C-4D65-9327-5444598DCED9}" type="presParOf" srcId="{78E3C291-5550-4122-927C-DDB1E27B6DDD}" destId="{845E7BEE-5037-4F14-BB7B-FAD991A03D85}" srcOrd="0" destOrd="0" presId="urn:microsoft.com/office/officeart/2005/8/layout/orgChart1"/>
    <dgm:cxn modelId="{1696F4F4-C2DD-4533-80E1-B9E480750E9A}" type="presParOf" srcId="{845E7BEE-5037-4F14-BB7B-FAD991A03D85}" destId="{01C59856-AE6E-4B41-882E-C9F24B038025}" srcOrd="0" destOrd="0" presId="urn:microsoft.com/office/officeart/2005/8/layout/orgChart1"/>
    <dgm:cxn modelId="{4679B82E-C538-4824-BC57-39266624653A}" type="presParOf" srcId="{845E7BEE-5037-4F14-BB7B-FAD991A03D85}" destId="{972F5E4E-EF81-4448-8148-FE7175F10782}" srcOrd="1" destOrd="0" presId="urn:microsoft.com/office/officeart/2005/8/layout/orgChart1"/>
    <dgm:cxn modelId="{88C86DE0-C0A7-404E-8DB9-78BF2CB98C3C}" type="presParOf" srcId="{78E3C291-5550-4122-927C-DDB1E27B6DDD}" destId="{7FC9058E-937F-4B27-80B2-EDA59D9C9763}" srcOrd="1" destOrd="0" presId="urn:microsoft.com/office/officeart/2005/8/layout/orgChart1"/>
    <dgm:cxn modelId="{17601E1D-7CC1-42C5-936E-40861A741B0E}" type="presParOf" srcId="{7FC9058E-937F-4B27-80B2-EDA59D9C9763}" destId="{2D1D66DF-AE9D-4E8D-8AB0-BB35929D92CF}" srcOrd="0" destOrd="0" presId="urn:microsoft.com/office/officeart/2005/8/layout/orgChart1"/>
    <dgm:cxn modelId="{8823D977-59A9-48B9-8780-1B61561934AA}" type="presParOf" srcId="{7FC9058E-937F-4B27-80B2-EDA59D9C9763}" destId="{EE753009-BDCC-4E45-856D-7FB18D72E859}" srcOrd="1" destOrd="0" presId="urn:microsoft.com/office/officeart/2005/8/layout/orgChart1"/>
    <dgm:cxn modelId="{0392746D-AA5E-4A53-A37A-BC4063BAC400}" type="presParOf" srcId="{EE753009-BDCC-4E45-856D-7FB18D72E859}" destId="{7C60438E-F96B-41F5-8435-AF6556E347F5}" srcOrd="0" destOrd="0" presId="urn:microsoft.com/office/officeart/2005/8/layout/orgChart1"/>
    <dgm:cxn modelId="{A2BDA27D-346A-44A2-9E41-40AC299711DA}" type="presParOf" srcId="{7C60438E-F96B-41F5-8435-AF6556E347F5}" destId="{99EF39C4-8212-461F-B37B-EB9ACD609732}" srcOrd="0" destOrd="0" presId="urn:microsoft.com/office/officeart/2005/8/layout/orgChart1"/>
    <dgm:cxn modelId="{AE9923FA-31C1-459D-A811-1F4960462A75}" type="presParOf" srcId="{7C60438E-F96B-41F5-8435-AF6556E347F5}" destId="{C35F37B3-EB40-41C8-8175-083DDE4DB912}" srcOrd="1" destOrd="0" presId="urn:microsoft.com/office/officeart/2005/8/layout/orgChart1"/>
    <dgm:cxn modelId="{6420C671-7EA1-4887-BBE7-4F45DE31A0B8}" type="presParOf" srcId="{EE753009-BDCC-4E45-856D-7FB18D72E859}" destId="{F0C84AF7-A8DE-4571-815D-1D3A32DEF099}" srcOrd="1" destOrd="0" presId="urn:microsoft.com/office/officeart/2005/8/layout/orgChart1"/>
    <dgm:cxn modelId="{2C61B7BF-FD3C-440F-ADBB-2CBACEA22D97}" type="presParOf" srcId="{EE753009-BDCC-4E45-856D-7FB18D72E859}" destId="{288E66F3-1A91-4F1F-B7CF-E2270D8A5216}" srcOrd="2" destOrd="0" presId="urn:microsoft.com/office/officeart/2005/8/layout/orgChart1"/>
    <dgm:cxn modelId="{3A7027B8-5827-4E73-8693-3F93C12BCF0A}" type="presParOf" srcId="{7FC9058E-937F-4B27-80B2-EDA59D9C9763}" destId="{AB8B0239-C6A9-45C0-96D3-4146FC5BD1DD}" srcOrd="2" destOrd="0" presId="urn:microsoft.com/office/officeart/2005/8/layout/orgChart1"/>
    <dgm:cxn modelId="{E5AB4418-26D1-49C3-A3D6-6A0112267311}" type="presParOf" srcId="{7FC9058E-937F-4B27-80B2-EDA59D9C9763}" destId="{CA907AF9-CB9B-4426-A5C0-0FE5CD825492}" srcOrd="3" destOrd="0" presId="urn:microsoft.com/office/officeart/2005/8/layout/orgChart1"/>
    <dgm:cxn modelId="{0B47C0B1-3035-4A21-AF61-81F7F2E2B091}" type="presParOf" srcId="{CA907AF9-CB9B-4426-A5C0-0FE5CD825492}" destId="{9B761295-C7D0-4D32-BBB0-7368CD21FB81}" srcOrd="0" destOrd="0" presId="urn:microsoft.com/office/officeart/2005/8/layout/orgChart1"/>
    <dgm:cxn modelId="{E56FE5C5-3072-4385-B023-594E44BE69E8}" type="presParOf" srcId="{9B761295-C7D0-4D32-BBB0-7368CD21FB81}" destId="{40586E26-9C50-43D9-8A21-D6BB95004E39}" srcOrd="0" destOrd="0" presId="urn:microsoft.com/office/officeart/2005/8/layout/orgChart1"/>
    <dgm:cxn modelId="{3C6D1B57-9B1D-4090-AD7C-CC8A57EBF8F0}" type="presParOf" srcId="{9B761295-C7D0-4D32-BBB0-7368CD21FB81}" destId="{DB29500A-68CE-45F1-BEBC-3B565F4981EB}" srcOrd="1" destOrd="0" presId="urn:microsoft.com/office/officeart/2005/8/layout/orgChart1"/>
    <dgm:cxn modelId="{773A9BA3-118D-46AB-A0E4-2335188ECEAB}" type="presParOf" srcId="{CA907AF9-CB9B-4426-A5C0-0FE5CD825492}" destId="{543975F2-D8F1-4302-98CE-C85125103534}" srcOrd="1" destOrd="0" presId="urn:microsoft.com/office/officeart/2005/8/layout/orgChart1"/>
    <dgm:cxn modelId="{2E2BAA76-829F-44EF-8A12-645F0ED237FC}" type="presParOf" srcId="{CA907AF9-CB9B-4426-A5C0-0FE5CD825492}" destId="{9B06AE8B-0E67-4DA0-AE55-41A7E6C5DFA2}" srcOrd="2" destOrd="0" presId="urn:microsoft.com/office/officeart/2005/8/layout/orgChart1"/>
    <dgm:cxn modelId="{E10059FB-5F6A-4D0A-82DB-1D33BAE2E569}" type="presParOf" srcId="{7FC9058E-937F-4B27-80B2-EDA59D9C9763}" destId="{34E8DA7C-87EE-47E5-B654-C091FCD6F114}" srcOrd="4" destOrd="0" presId="urn:microsoft.com/office/officeart/2005/8/layout/orgChart1"/>
    <dgm:cxn modelId="{CB549A0A-0F89-43DB-8963-BBA0BD14464D}" type="presParOf" srcId="{7FC9058E-937F-4B27-80B2-EDA59D9C9763}" destId="{C85715C7-A7A5-4B5C-8A92-AB92FCFD2320}" srcOrd="5" destOrd="0" presId="urn:microsoft.com/office/officeart/2005/8/layout/orgChart1"/>
    <dgm:cxn modelId="{A1403122-AFF4-47F7-B3A6-4630036A6DE8}" type="presParOf" srcId="{C85715C7-A7A5-4B5C-8A92-AB92FCFD2320}" destId="{6300D176-D69B-413F-B0E5-CD9ABE6F35D8}" srcOrd="0" destOrd="0" presId="urn:microsoft.com/office/officeart/2005/8/layout/orgChart1"/>
    <dgm:cxn modelId="{31A4193A-B5F3-40BA-A6F0-0ACEDEB80DAB}" type="presParOf" srcId="{6300D176-D69B-413F-B0E5-CD9ABE6F35D8}" destId="{A7DB8021-0102-40DC-AB46-41A279B15FF7}" srcOrd="0" destOrd="0" presId="urn:microsoft.com/office/officeart/2005/8/layout/orgChart1"/>
    <dgm:cxn modelId="{146C7C79-85ED-4BA0-BDCA-C6CAF4672B37}" type="presParOf" srcId="{6300D176-D69B-413F-B0E5-CD9ABE6F35D8}" destId="{115BB153-C3D4-43A6-A495-56D6AF73F154}" srcOrd="1" destOrd="0" presId="urn:microsoft.com/office/officeart/2005/8/layout/orgChart1"/>
    <dgm:cxn modelId="{CFFB60E7-B2AE-46BA-9015-425F6635EC3D}" type="presParOf" srcId="{C85715C7-A7A5-4B5C-8A92-AB92FCFD2320}" destId="{D4B5C1C7-1606-426F-96CE-4AD37A29E6EC}" srcOrd="1" destOrd="0" presId="urn:microsoft.com/office/officeart/2005/8/layout/orgChart1"/>
    <dgm:cxn modelId="{37FA0769-8043-4925-ABB6-B29A110EA763}" type="presParOf" srcId="{C85715C7-A7A5-4B5C-8A92-AB92FCFD2320}" destId="{30B159ED-CEA0-40C6-9CA6-2592B9D580CE}" srcOrd="2" destOrd="0" presId="urn:microsoft.com/office/officeart/2005/8/layout/orgChart1"/>
    <dgm:cxn modelId="{A1FF70B6-2E12-4C39-974E-A97405988A68}" type="presParOf" srcId="{7FC9058E-937F-4B27-80B2-EDA59D9C9763}" destId="{98C64FC7-B664-4915-A3B2-19E1DA6E1FE5}" srcOrd="6" destOrd="0" presId="urn:microsoft.com/office/officeart/2005/8/layout/orgChart1"/>
    <dgm:cxn modelId="{569DFE7B-2A8A-4C9F-89FC-FABE8F20A89A}" type="presParOf" srcId="{7FC9058E-937F-4B27-80B2-EDA59D9C9763}" destId="{C50E35AA-988C-43D5-903F-CD1AE54528C6}" srcOrd="7" destOrd="0" presId="urn:microsoft.com/office/officeart/2005/8/layout/orgChart1"/>
    <dgm:cxn modelId="{837DD353-87AB-4E42-A7B3-9CBB62298F44}" type="presParOf" srcId="{C50E35AA-988C-43D5-903F-CD1AE54528C6}" destId="{AE20B7B2-03E4-4940-BD20-409B0DB37D01}" srcOrd="0" destOrd="0" presId="urn:microsoft.com/office/officeart/2005/8/layout/orgChart1"/>
    <dgm:cxn modelId="{1538F72A-C80B-40A6-B522-F49E6ABCA24B}" type="presParOf" srcId="{AE20B7B2-03E4-4940-BD20-409B0DB37D01}" destId="{B5C37801-1AF8-4CB6-91F4-71017210D20C}" srcOrd="0" destOrd="0" presId="urn:microsoft.com/office/officeart/2005/8/layout/orgChart1"/>
    <dgm:cxn modelId="{47D18263-4FDA-4589-A2A7-D0025F7A59A3}" type="presParOf" srcId="{AE20B7B2-03E4-4940-BD20-409B0DB37D01}" destId="{B1C2FC17-6B16-44E5-AC10-4E55BE10984B}" srcOrd="1" destOrd="0" presId="urn:microsoft.com/office/officeart/2005/8/layout/orgChart1"/>
    <dgm:cxn modelId="{A7DC2A3B-C777-4AA2-BA78-CF4C6CB825F5}" type="presParOf" srcId="{C50E35AA-988C-43D5-903F-CD1AE54528C6}" destId="{EDDC99C3-6F38-47D3-B796-41D8C9DBE47C}" srcOrd="1" destOrd="0" presId="urn:microsoft.com/office/officeart/2005/8/layout/orgChart1"/>
    <dgm:cxn modelId="{34442C47-2CE1-4DE0-ADE0-F7AFF83BAE48}" type="presParOf" srcId="{C50E35AA-988C-43D5-903F-CD1AE54528C6}" destId="{DF1606D1-113B-46C7-85BF-84DCAF13EE15}" srcOrd="2" destOrd="0" presId="urn:microsoft.com/office/officeart/2005/8/layout/orgChart1"/>
    <dgm:cxn modelId="{DAD56C26-55BC-4C2B-B205-F9B68C4C3F26}" type="presParOf" srcId="{7FC9058E-937F-4B27-80B2-EDA59D9C9763}" destId="{CB4A7632-E122-4F66-A2FE-8C55988B20BB}" srcOrd="8" destOrd="0" presId="urn:microsoft.com/office/officeart/2005/8/layout/orgChart1"/>
    <dgm:cxn modelId="{EC69133B-0A5C-4BD9-90C2-0B4A54FADF67}" type="presParOf" srcId="{7FC9058E-937F-4B27-80B2-EDA59D9C9763}" destId="{85A08896-CDF0-46A6-8AB1-91D613CB04CA}" srcOrd="9" destOrd="0" presId="urn:microsoft.com/office/officeart/2005/8/layout/orgChart1"/>
    <dgm:cxn modelId="{D73EE78E-B0AB-41FC-A2BA-CA1A9D6DAD77}" type="presParOf" srcId="{85A08896-CDF0-46A6-8AB1-91D613CB04CA}" destId="{D31CF273-069F-4D14-B00B-2D21A51F0BD9}" srcOrd="0" destOrd="0" presId="urn:microsoft.com/office/officeart/2005/8/layout/orgChart1"/>
    <dgm:cxn modelId="{8091C18C-880C-4586-8F4F-269DAEA31119}" type="presParOf" srcId="{D31CF273-069F-4D14-B00B-2D21A51F0BD9}" destId="{6AD1647D-6BF0-4DB3-AB37-EF3B7E0AE63D}" srcOrd="0" destOrd="0" presId="urn:microsoft.com/office/officeart/2005/8/layout/orgChart1"/>
    <dgm:cxn modelId="{124CC6FA-237D-4F72-AE7D-BDE153D6FB8F}" type="presParOf" srcId="{D31CF273-069F-4D14-B00B-2D21A51F0BD9}" destId="{A91D6330-C1FD-426E-924B-FCD687C44D89}" srcOrd="1" destOrd="0" presId="urn:microsoft.com/office/officeart/2005/8/layout/orgChart1"/>
    <dgm:cxn modelId="{A7958DD1-B7D2-4B8E-9C9B-6E9E69750007}" type="presParOf" srcId="{85A08896-CDF0-46A6-8AB1-91D613CB04CA}" destId="{F99A603D-DFA8-43E9-A8C4-6E1A38A8BBE4}" srcOrd="1" destOrd="0" presId="urn:microsoft.com/office/officeart/2005/8/layout/orgChart1"/>
    <dgm:cxn modelId="{1B2F9FC0-D09E-4B1A-BBF2-54195D151FC1}" type="presParOf" srcId="{85A08896-CDF0-46A6-8AB1-91D613CB04CA}" destId="{A63C5826-E490-449C-BA1C-6A7C3CA20C33}" srcOrd="2" destOrd="0" presId="urn:microsoft.com/office/officeart/2005/8/layout/orgChart1"/>
    <dgm:cxn modelId="{1CB15F42-114D-4B24-AD5A-441110F9BE84}" type="presParOf" srcId="{78E3C291-5550-4122-927C-DDB1E27B6DDD}" destId="{BC969C43-9DD9-4707-9392-7478C76AD67C}" srcOrd="2" destOrd="0" presId="urn:microsoft.com/office/officeart/2005/8/layout/orgChart1"/>
    <dgm:cxn modelId="{C6BF8106-FB7C-4AF4-BA83-B6D70B5238C6}" type="presParOf" srcId="{27646C2A-4E56-4C3C-93A3-602C7658A499}" destId="{FBFED8A5-D96E-4110-A465-8F42D1320E0C}" srcOrd="4" destOrd="0" presId="urn:microsoft.com/office/officeart/2005/8/layout/orgChart1"/>
    <dgm:cxn modelId="{E685DE3D-FB1B-47D8-8B30-CFC5C3145D73}" type="presParOf" srcId="{27646C2A-4E56-4C3C-93A3-602C7658A499}" destId="{55E5C43B-3F2C-4F77-B926-4EE0A0E24855}" srcOrd="5" destOrd="0" presId="urn:microsoft.com/office/officeart/2005/8/layout/orgChart1"/>
    <dgm:cxn modelId="{F701100F-B235-445D-914C-6DD48A2546CE}" type="presParOf" srcId="{55E5C43B-3F2C-4F77-B926-4EE0A0E24855}" destId="{0B01C278-672E-4707-BA00-61AB2845D833}" srcOrd="0" destOrd="0" presId="urn:microsoft.com/office/officeart/2005/8/layout/orgChart1"/>
    <dgm:cxn modelId="{2A1BEB69-4F0D-47D5-9B89-ED50C67F5A93}" type="presParOf" srcId="{0B01C278-672E-4707-BA00-61AB2845D833}" destId="{581041CE-36F4-45A9-A647-F8B85900F289}" srcOrd="0" destOrd="0" presId="urn:microsoft.com/office/officeart/2005/8/layout/orgChart1"/>
    <dgm:cxn modelId="{56225272-47D8-444C-9AA9-F725E182A3CA}" type="presParOf" srcId="{0B01C278-672E-4707-BA00-61AB2845D833}" destId="{CED30C58-AC96-4E91-B9B1-66FF1C2537C9}" srcOrd="1" destOrd="0" presId="urn:microsoft.com/office/officeart/2005/8/layout/orgChart1"/>
    <dgm:cxn modelId="{153793E4-A851-4248-BA36-713116ED20C3}" type="presParOf" srcId="{55E5C43B-3F2C-4F77-B926-4EE0A0E24855}" destId="{AE575DB5-A9FE-4ED5-82D6-44C6F5FB7EB3}" srcOrd="1" destOrd="0" presId="urn:microsoft.com/office/officeart/2005/8/layout/orgChart1"/>
    <dgm:cxn modelId="{B95CD11E-5FFD-45C6-8E5E-BC4B95C9C803}" type="presParOf" srcId="{AE575DB5-A9FE-4ED5-82D6-44C6F5FB7EB3}" destId="{12068364-37C2-4ED3-8E95-CFD30E115F71}" srcOrd="0" destOrd="0" presId="urn:microsoft.com/office/officeart/2005/8/layout/orgChart1"/>
    <dgm:cxn modelId="{0CED7F49-7DF5-4105-8656-449B59B8C972}" type="presParOf" srcId="{AE575DB5-A9FE-4ED5-82D6-44C6F5FB7EB3}" destId="{45ABCDC2-B0BB-475A-AD59-3C6844CE4EAD}" srcOrd="1" destOrd="0" presId="urn:microsoft.com/office/officeart/2005/8/layout/orgChart1"/>
    <dgm:cxn modelId="{44FA6609-5A3A-485C-AEAB-3EC234F5DD49}" type="presParOf" srcId="{45ABCDC2-B0BB-475A-AD59-3C6844CE4EAD}" destId="{49FD80B3-E736-439F-BA9C-ECDBC5027BB0}" srcOrd="0" destOrd="0" presId="urn:microsoft.com/office/officeart/2005/8/layout/orgChart1"/>
    <dgm:cxn modelId="{192A30A0-E8B8-4553-99C3-7E2338E60178}" type="presParOf" srcId="{49FD80B3-E736-439F-BA9C-ECDBC5027BB0}" destId="{F27F0EC8-25F4-4BAF-A770-9BF1115E8E9C}" srcOrd="0" destOrd="0" presId="urn:microsoft.com/office/officeart/2005/8/layout/orgChart1"/>
    <dgm:cxn modelId="{DEA1CE88-3492-4D5D-8DF9-914F9DC9EF8C}" type="presParOf" srcId="{49FD80B3-E736-439F-BA9C-ECDBC5027BB0}" destId="{816924BB-22CD-45E4-81AD-8ADF7CEDF8F2}" srcOrd="1" destOrd="0" presId="urn:microsoft.com/office/officeart/2005/8/layout/orgChart1"/>
    <dgm:cxn modelId="{0D2D41C1-2871-41D7-B70C-C26D9DF4AB30}" type="presParOf" srcId="{45ABCDC2-B0BB-475A-AD59-3C6844CE4EAD}" destId="{81029633-2E35-484B-89A7-5FE749883DDD}" srcOrd="1" destOrd="0" presId="urn:microsoft.com/office/officeart/2005/8/layout/orgChart1"/>
    <dgm:cxn modelId="{AF941FCD-50CE-4D84-9C93-EF78D5373B61}" type="presParOf" srcId="{45ABCDC2-B0BB-475A-AD59-3C6844CE4EAD}" destId="{BE2E255F-C589-4B84-8E29-C2B773D568D2}" srcOrd="2" destOrd="0" presId="urn:microsoft.com/office/officeart/2005/8/layout/orgChart1"/>
    <dgm:cxn modelId="{E6CFB7B5-2BA5-450E-AFE5-6F701B993F4E}" type="presParOf" srcId="{55E5C43B-3F2C-4F77-B926-4EE0A0E24855}" destId="{D2CCD26F-82EA-4C60-A04D-6988398C0E47}" srcOrd="2" destOrd="0" presId="urn:microsoft.com/office/officeart/2005/8/layout/orgChart1"/>
    <dgm:cxn modelId="{8EECFF5B-B2A2-4EB2-AE84-161875A3E148}" type="presParOf" srcId="{076550F2-A523-4257-A716-AB6F1F0F899E}" destId="{D4D12294-AAE2-4315-833F-5C4F04BD8231}" srcOrd="2" destOrd="0" presId="urn:microsoft.com/office/officeart/2005/8/layout/orgChart1"/>
    <dgm:cxn modelId="{3ECB4008-4627-49DE-B84D-C1BEBBC00331}" type="presParOf" srcId="{CDE15328-F8CC-4E17-AA75-9C4820C6B924}" destId="{8E4393F4-5A2C-4E07-B0EE-56CA2A32EC91}" srcOrd="2" destOrd="0" presId="urn:microsoft.com/office/officeart/2005/8/layout/orgChart1"/>
    <dgm:cxn modelId="{C8CB7EC7-D929-489D-81E3-5A4BECF29644}" type="presParOf" srcId="{CDE15328-F8CC-4E17-AA75-9C4820C6B924}" destId="{41B6F332-6022-4335-9885-D4E8ED33E581}" srcOrd="3" destOrd="0" presId="urn:microsoft.com/office/officeart/2005/8/layout/orgChart1"/>
    <dgm:cxn modelId="{BC41C015-8ADC-419E-8A4A-1DECE0C7ECF9}" type="presParOf" srcId="{41B6F332-6022-4335-9885-D4E8ED33E581}" destId="{A398C7BC-5940-4BE7-8420-5B209C19E987}" srcOrd="0" destOrd="0" presId="urn:microsoft.com/office/officeart/2005/8/layout/orgChart1"/>
    <dgm:cxn modelId="{5424CFF6-2C7F-4F49-A9E3-F3E3763AFA1B}" type="presParOf" srcId="{A398C7BC-5940-4BE7-8420-5B209C19E987}" destId="{0072EFB5-6920-4081-AFAC-2DDF929BDF10}" srcOrd="0" destOrd="0" presId="urn:microsoft.com/office/officeart/2005/8/layout/orgChart1"/>
    <dgm:cxn modelId="{01858F7E-D961-41E0-9B22-F53CD92124EB}" type="presParOf" srcId="{A398C7BC-5940-4BE7-8420-5B209C19E987}" destId="{06335434-898D-4F4E-906E-37380C8218D8}" srcOrd="1" destOrd="0" presId="urn:microsoft.com/office/officeart/2005/8/layout/orgChart1"/>
    <dgm:cxn modelId="{D63A6389-11E1-4C57-A468-76DA0B3D8199}" type="presParOf" srcId="{41B6F332-6022-4335-9885-D4E8ED33E581}" destId="{9A233E7C-C302-456C-8879-975E6054F442}" srcOrd="1" destOrd="0" presId="urn:microsoft.com/office/officeart/2005/8/layout/orgChart1"/>
    <dgm:cxn modelId="{54194E3A-7B7F-4D85-BA40-E9522481CEAF}" type="presParOf" srcId="{9A233E7C-C302-456C-8879-975E6054F442}" destId="{D4E3E371-A22C-4511-A1BF-C3DA7E99273B}" srcOrd="0" destOrd="0" presId="urn:microsoft.com/office/officeart/2005/8/layout/orgChart1"/>
    <dgm:cxn modelId="{928AD34C-662C-4B50-91D6-B49554DE9669}" type="presParOf" srcId="{9A233E7C-C302-456C-8879-975E6054F442}" destId="{12866473-D852-4B40-B4A3-4F69465EAE24}" srcOrd="1" destOrd="0" presId="urn:microsoft.com/office/officeart/2005/8/layout/orgChart1"/>
    <dgm:cxn modelId="{7D8DF91E-55CA-4BC4-8C07-E8B137EA29CE}" type="presParOf" srcId="{12866473-D852-4B40-B4A3-4F69465EAE24}" destId="{2FB58DE5-321C-46BC-82D3-BC237EF5B7A6}" srcOrd="0" destOrd="0" presId="urn:microsoft.com/office/officeart/2005/8/layout/orgChart1"/>
    <dgm:cxn modelId="{8AC6E7F6-F91E-47AC-96EB-C1F6A7EE40A0}" type="presParOf" srcId="{2FB58DE5-321C-46BC-82D3-BC237EF5B7A6}" destId="{EADEAFAC-AE52-4CCD-B1D7-0C79BC3E8A85}" srcOrd="0" destOrd="0" presId="urn:microsoft.com/office/officeart/2005/8/layout/orgChart1"/>
    <dgm:cxn modelId="{687A74BF-FC6D-4E58-89FD-2A646C12BAAB}" type="presParOf" srcId="{2FB58DE5-321C-46BC-82D3-BC237EF5B7A6}" destId="{EF43F55C-E7E6-469A-B09D-0025E8E3775C}" srcOrd="1" destOrd="0" presId="urn:microsoft.com/office/officeart/2005/8/layout/orgChart1"/>
    <dgm:cxn modelId="{EC7C502F-72AC-43C3-AEA3-14CD36E0519D}" type="presParOf" srcId="{12866473-D852-4B40-B4A3-4F69465EAE24}" destId="{5BD78F64-38B3-4797-BE52-BD3B5D93C40B}" srcOrd="1" destOrd="0" presId="urn:microsoft.com/office/officeart/2005/8/layout/orgChart1"/>
    <dgm:cxn modelId="{4ABBA5AA-DC5D-4E58-90C2-A282EE610EFE}" type="presParOf" srcId="{5BD78F64-38B3-4797-BE52-BD3B5D93C40B}" destId="{DFD9D639-2141-46C6-B9D4-29C8E0A56C36}" srcOrd="0" destOrd="0" presId="urn:microsoft.com/office/officeart/2005/8/layout/orgChart1"/>
    <dgm:cxn modelId="{7A47C6B3-B2FE-4D9B-84D5-CD05AFD67DE8}" type="presParOf" srcId="{5BD78F64-38B3-4797-BE52-BD3B5D93C40B}" destId="{CDF1F50D-74C1-411F-8243-82186B0FDC7B}" srcOrd="1" destOrd="0" presId="urn:microsoft.com/office/officeart/2005/8/layout/orgChart1"/>
    <dgm:cxn modelId="{E2B50D8D-EE98-45DE-8674-84DBAFD76E25}" type="presParOf" srcId="{CDF1F50D-74C1-411F-8243-82186B0FDC7B}" destId="{F139EDA6-1D48-4492-B5A9-FDAD242974BC}" srcOrd="0" destOrd="0" presId="urn:microsoft.com/office/officeart/2005/8/layout/orgChart1"/>
    <dgm:cxn modelId="{C24FE677-2398-482F-A29D-D9C98468F068}" type="presParOf" srcId="{F139EDA6-1D48-4492-B5A9-FDAD242974BC}" destId="{C26FDB20-42E4-46C1-9510-4530BFD9C579}" srcOrd="0" destOrd="0" presId="urn:microsoft.com/office/officeart/2005/8/layout/orgChart1"/>
    <dgm:cxn modelId="{563DCD0B-DE0E-4666-A109-EE51178624DD}" type="presParOf" srcId="{F139EDA6-1D48-4492-B5A9-FDAD242974BC}" destId="{CE38FA0B-CC02-437E-9C3D-3F76811A8CBF}" srcOrd="1" destOrd="0" presId="urn:microsoft.com/office/officeart/2005/8/layout/orgChart1"/>
    <dgm:cxn modelId="{42658B46-451A-40DA-AB12-4250B4685F2C}" type="presParOf" srcId="{CDF1F50D-74C1-411F-8243-82186B0FDC7B}" destId="{245C3367-A3EB-424F-96B6-31F4C9B2B5B4}" srcOrd="1" destOrd="0" presId="urn:microsoft.com/office/officeart/2005/8/layout/orgChart1"/>
    <dgm:cxn modelId="{63E4BA6F-0116-4C14-9E4B-6E699D8699BF}" type="presParOf" srcId="{CDF1F50D-74C1-411F-8243-82186B0FDC7B}" destId="{EF57025B-88C5-4699-97E8-EAB99057FFA0}" srcOrd="2" destOrd="0" presId="urn:microsoft.com/office/officeart/2005/8/layout/orgChart1"/>
    <dgm:cxn modelId="{0BC84347-6CFC-43FA-BE2C-7F7AA7E4B18B}" type="presParOf" srcId="{12866473-D852-4B40-B4A3-4F69465EAE24}" destId="{BC95589E-86F4-4222-BC64-1F2ABA174168}" srcOrd="2" destOrd="0" presId="urn:microsoft.com/office/officeart/2005/8/layout/orgChart1"/>
    <dgm:cxn modelId="{F85E4E0D-75DA-4376-9D68-76AF2C21DEB8}" type="presParOf" srcId="{9A233E7C-C302-456C-8879-975E6054F442}" destId="{92AEB255-3253-48B7-9C86-9FA964C86D89}" srcOrd="2" destOrd="0" presId="urn:microsoft.com/office/officeart/2005/8/layout/orgChart1"/>
    <dgm:cxn modelId="{695FBFF9-8D90-4BED-A069-53553F7E0F77}" type="presParOf" srcId="{9A233E7C-C302-456C-8879-975E6054F442}" destId="{250CC611-D4BF-4ADA-8DDA-F440EE924DC5}" srcOrd="3" destOrd="0" presId="urn:microsoft.com/office/officeart/2005/8/layout/orgChart1"/>
    <dgm:cxn modelId="{AACCD60B-E293-4416-BAE7-9F70B001E5BD}" type="presParOf" srcId="{250CC611-D4BF-4ADA-8DDA-F440EE924DC5}" destId="{0195E38F-A5F3-4037-825F-BE0017979D4E}" srcOrd="0" destOrd="0" presId="urn:microsoft.com/office/officeart/2005/8/layout/orgChart1"/>
    <dgm:cxn modelId="{58ACA4DF-D11F-4841-88EB-2B76DF01691E}" type="presParOf" srcId="{0195E38F-A5F3-4037-825F-BE0017979D4E}" destId="{6878FE94-ABB5-4E20-BFFB-31FB856F9AF7}" srcOrd="0" destOrd="0" presId="urn:microsoft.com/office/officeart/2005/8/layout/orgChart1"/>
    <dgm:cxn modelId="{91B56B32-5FC6-4FF7-BA0C-E5B0E9DE8EE6}" type="presParOf" srcId="{0195E38F-A5F3-4037-825F-BE0017979D4E}" destId="{440BFD18-BD8A-4056-BE16-2C6E338CFA92}" srcOrd="1" destOrd="0" presId="urn:microsoft.com/office/officeart/2005/8/layout/orgChart1"/>
    <dgm:cxn modelId="{C7F48994-D232-4F73-B2D4-466783049B3A}" type="presParOf" srcId="{250CC611-D4BF-4ADA-8DDA-F440EE924DC5}" destId="{BC5F13CF-BB45-4372-AF56-1BA4F306AE12}" srcOrd="1" destOrd="0" presId="urn:microsoft.com/office/officeart/2005/8/layout/orgChart1"/>
    <dgm:cxn modelId="{C2CC78BF-7CAD-4593-8C94-FE56B79346A0}" type="presParOf" srcId="{BC5F13CF-BB45-4372-AF56-1BA4F306AE12}" destId="{8C103A50-5DF9-41B5-BBAD-9B524357D21F}" srcOrd="0" destOrd="0" presId="urn:microsoft.com/office/officeart/2005/8/layout/orgChart1"/>
    <dgm:cxn modelId="{EF4DAB0A-4F62-49F5-9CF5-D1C002BF3506}" type="presParOf" srcId="{BC5F13CF-BB45-4372-AF56-1BA4F306AE12}" destId="{F243B01B-A581-42DA-8A0C-E57D87C74E4A}" srcOrd="1" destOrd="0" presId="urn:microsoft.com/office/officeart/2005/8/layout/orgChart1"/>
    <dgm:cxn modelId="{A243D0B2-43AF-4DFA-A07E-42656BE0785E}" type="presParOf" srcId="{F243B01B-A581-42DA-8A0C-E57D87C74E4A}" destId="{F4F7047D-12A9-4EDB-9153-1937BCD21650}" srcOrd="0" destOrd="0" presId="urn:microsoft.com/office/officeart/2005/8/layout/orgChart1"/>
    <dgm:cxn modelId="{FB6C4E8A-070B-4E96-8D12-4F303B9DB382}" type="presParOf" srcId="{F4F7047D-12A9-4EDB-9153-1937BCD21650}" destId="{A0A9BCA4-72DC-4BCA-8312-DBB653211E48}" srcOrd="0" destOrd="0" presId="urn:microsoft.com/office/officeart/2005/8/layout/orgChart1"/>
    <dgm:cxn modelId="{5B166661-69B1-4F27-B64F-35A2AA8FF41E}" type="presParOf" srcId="{F4F7047D-12A9-4EDB-9153-1937BCD21650}" destId="{CD9D316C-8680-495F-94F4-A3FD24F5A041}" srcOrd="1" destOrd="0" presId="urn:microsoft.com/office/officeart/2005/8/layout/orgChart1"/>
    <dgm:cxn modelId="{48330115-9D91-4899-9F80-591572174D00}" type="presParOf" srcId="{F243B01B-A581-42DA-8A0C-E57D87C74E4A}" destId="{57187E4F-F9BA-4783-8448-02F4AE9CCF42}" srcOrd="1" destOrd="0" presId="urn:microsoft.com/office/officeart/2005/8/layout/orgChart1"/>
    <dgm:cxn modelId="{01B8ED6F-52E4-4F00-8860-EF78F1D32911}" type="presParOf" srcId="{F243B01B-A581-42DA-8A0C-E57D87C74E4A}" destId="{9FB960C1-DA2A-4552-97E2-3BF520320C0B}" srcOrd="2" destOrd="0" presId="urn:microsoft.com/office/officeart/2005/8/layout/orgChart1"/>
    <dgm:cxn modelId="{15C44F40-2881-43AD-9A16-6C037DA2E8D1}" type="presParOf" srcId="{250CC611-D4BF-4ADA-8DDA-F440EE924DC5}" destId="{210773BD-7B81-4BA9-86E0-42D96C44F52E}" srcOrd="2" destOrd="0" presId="urn:microsoft.com/office/officeart/2005/8/layout/orgChart1"/>
    <dgm:cxn modelId="{7297FE03-0296-4E8D-90D2-44E751D3708F}" type="presParOf" srcId="{41B6F332-6022-4335-9885-D4E8ED33E581}" destId="{5B5B466F-C550-4812-9B7A-0088C98793A8}" srcOrd="2" destOrd="0" presId="urn:microsoft.com/office/officeart/2005/8/layout/orgChart1"/>
    <dgm:cxn modelId="{7B22C5F0-EAEB-4320-BAAB-F44394867DFD}" type="presParOf" srcId="{CDE15328-F8CC-4E17-AA75-9C4820C6B924}" destId="{620E21D7-2353-4A21-88DA-C93B5F6AAEBB}" srcOrd="4" destOrd="0" presId="urn:microsoft.com/office/officeart/2005/8/layout/orgChart1"/>
    <dgm:cxn modelId="{FE43D160-4AA6-4885-8443-2EC6EEA342CD}" type="presParOf" srcId="{CDE15328-F8CC-4E17-AA75-9C4820C6B924}" destId="{CDD26DE2-23B1-46D3-9052-61AEDF7927F1}" srcOrd="5" destOrd="0" presId="urn:microsoft.com/office/officeart/2005/8/layout/orgChart1"/>
    <dgm:cxn modelId="{F2BB0B48-B069-436E-9208-97E612DFBBB0}" type="presParOf" srcId="{CDD26DE2-23B1-46D3-9052-61AEDF7927F1}" destId="{22AB7E90-A81D-4BC2-AA24-93FA7D238400}" srcOrd="0" destOrd="0" presId="urn:microsoft.com/office/officeart/2005/8/layout/orgChart1"/>
    <dgm:cxn modelId="{4AE877C2-FC89-4BF7-96F6-FDD8A1AB6B29}" type="presParOf" srcId="{22AB7E90-A81D-4BC2-AA24-93FA7D238400}" destId="{C51A9A8F-1B23-4210-9BA6-78E32564DCDE}" srcOrd="0" destOrd="0" presId="urn:microsoft.com/office/officeart/2005/8/layout/orgChart1"/>
    <dgm:cxn modelId="{F1FD87E4-59ED-4FE5-ADE9-6DF92534B387}" type="presParOf" srcId="{22AB7E90-A81D-4BC2-AA24-93FA7D238400}" destId="{3CDF3904-3613-4ACE-BC7E-C47E86F5845E}" srcOrd="1" destOrd="0" presId="urn:microsoft.com/office/officeart/2005/8/layout/orgChart1"/>
    <dgm:cxn modelId="{B49708EA-0D54-4CCE-AA51-B11C183074EB}" type="presParOf" srcId="{CDD26DE2-23B1-46D3-9052-61AEDF7927F1}" destId="{99BAF93D-0F5E-4020-88F8-8478A6763A50}" srcOrd="1" destOrd="0" presId="urn:microsoft.com/office/officeart/2005/8/layout/orgChart1"/>
    <dgm:cxn modelId="{4ED0BAAA-1572-4FCE-8A87-83CD2D8D1C48}" type="presParOf" srcId="{99BAF93D-0F5E-4020-88F8-8478A6763A50}" destId="{D7D46176-CF20-4B21-9337-04C56F7C3C36}" srcOrd="0" destOrd="0" presId="urn:microsoft.com/office/officeart/2005/8/layout/orgChart1"/>
    <dgm:cxn modelId="{77854730-F43D-49E0-83C3-DAC72B09CC2D}" type="presParOf" srcId="{99BAF93D-0F5E-4020-88F8-8478A6763A50}" destId="{DAEBCAB8-6BBA-415F-81F9-FB74EA363775}" srcOrd="1" destOrd="0" presId="urn:microsoft.com/office/officeart/2005/8/layout/orgChart1"/>
    <dgm:cxn modelId="{AE9A6870-7AB4-4968-BDD8-6A4FE3A3CCDE}" type="presParOf" srcId="{DAEBCAB8-6BBA-415F-81F9-FB74EA363775}" destId="{86FC1E43-96AA-451B-9898-5F4C28486029}" srcOrd="0" destOrd="0" presId="urn:microsoft.com/office/officeart/2005/8/layout/orgChart1"/>
    <dgm:cxn modelId="{39ED2CF9-1E09-46DA-A9D4-E4CDEFDD9729}" type="presParOf" srcId="{86FC1E43-96AA-451B-9898-5F4C28486029}" destId="{80EAD576-938C-4CD2-8CE4-484D1B7D896B}" srcOrd="0" destOrd="0" presId="urn:microsoft.com/office/officeart/2005/8/layout/orgChart1"/>
    <dgm:cxn modelId="{76EBE7D0-B879-4300-9CB0-5C8279DD6140}" type="presParOf" srcId="{86FC1E43-96AA-451B-9898-5F4C28486029}" destId="{95A797CB-BE76-410C-9F76-005EB2ABFC9B}" srcOrd="1" destOrd="0" presId="urn:microsoft.com/office/officeart/2005/8/layout/orgChart1"/>
    <dgm:cxn modelId="{60C9D671-F96B-46B8-95CF-84B0F57DD737}" type="presParOf" srcId="{DAEBCAB8-6BBA-415F-81F9-FB74EA363775}" destId="{49E720A5-EDE5-4BDE-92CF-42978F64028A}" srcOrd="1" destOrd="0" presId="urn:microsoft.com/office/officeart/2005/8/layout/orgChart1"/>
    <dgm:cxn modelId="{EEEBE0A5-04CF-4ABB-B1AC-E6408F5FC7AE}" type="presParOf" srcId="{DAEBCAB8-6BBA-415F-81F9-FB74EA363775}" destId="{A084741C-5DA8-4A8F-A744-E1078A67D9AE}" srcOrd="2" destOrd="0" presId="urn:microsoft.com/office/officeart/2005/8/layout/orgChart1"/>
    <dgm:cxn modelId="{6F8EFE7F-EFAC-4931-A8C7-0C8AB1300C2D}" type="presParOf" srcId="{CDD26DE2-23B1-46D3-9052-61AEDF7927F1}" destId="{755C1B6D-0F17-4D9B-B4C4-FE212685B9F0}" srcOrd="2" destOrd="0" presId="urn:microsoft.com/office/officeart/2005/8/layout/orgChart1"/>
    <dgm:cxn modelId="{B7314FDC-DF3D-4170-B065-91F3EE096955}" type="presParOf" srcId="{9BBDD1E9-2F23-449B-9D4A-4020EE608041}" destId="{635D4B68-6F36-4FDD-A944-788B67F0309D}" srcOrd="2" destOrd="0" presId="urn:microsoft.com/office/officeart/2005/8/layout/orgChart1"/>
  </dgm:cxnLst>
  <dgm:bg>
    <a:solidFill>
      <a:schemeClr val="accent1">
        <a:lumMod val="20000"/>
        <a:lumOff val="80000"/>
      </a:schemeClr>
    </a:solidFill>
  </dgm:bg>
  <dgm:whole>
    <a:ln w="19050">
      <a:solidFill>
        <a:schemeClr val="accent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C1A4E700-4441-4A89-814A-39DC2FD557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72A928-E2F2-45FD-822F-017C87F88D0A}">
      <dgm:prSet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1400" b="1"/>
            <a:t>Component VI: Cross cutting issues assessment</a:t>
          </a:r>
        </a:p>
      </dgm:t>
    </dgm:pt>
    <dgm:pt modelId="{271196A8-7892-4B46-B8AD-5F1F0512D3AF}" type="parTrans" cxnId="{ECC3698A-8525-408A-B6D2-3BA623BAE362}">
      <dgm:prSet/>
      <dgm:spPr/>
      <dgm:t>
        <a:bodyPr/>
        <a:lstStyle/>
        <a:p>
          <a:endParaRPr lang="en-US"/>
        </a:p>
      </dgm:t>
    </dgm:pt>
    <dgm:pt modelId="{27501271-4934-43D8-908C-FDED97D1BAB2}" type="sibTrans" cxnId="{ECC3698A-8525-408A-B6D2-3BA623BAE362}">
      <dgm:prSet/>
      <dgm:spPr/>
      <dgm:t>
        <a:bodyPr/>
        <a:lstStyle/>
        <a:p>
          <a:endParaRPr lang="en-US"/>
        </a:p>
      </dgm:t>
    </dgm:pt>
    <dgm:pt modelId="{18F4DE82-35A5-41A8-A477-2C27DEFD40C4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VI.1: Governance Assessment</a:t>
          </a:r>
        </a:p>
      </dgm:t>
    </dgm:pt>
    <dgm:pt modelId="{D4C113E2-D170-433B-8780-45AACC30A5F0}" type="parTrans" cxnId="{9361CE1D-B33E-4BD0-BA40-FB8879A4DB17}">
      <dgm:prSet/>
      <dgm:spPr>
        <a:solidFill>
          <a:schemeClr val="accent1">
            <a:lumMod val="50000"/>
          </a:schemeClr>
        </a:solidFill>
      </dgm:spPr>
      <dgm:t>
        <a:bodyPr/>
        <a:lstStyle/>
        <a:p>
          <a:endParaRPr lang="en-US"/>
        </a:p>
      </dgm:t>
    </dgm:pt>
    <dgm:pt modelId="{2AC39AFB-5560-4F73-8BEF-8A6E688523FE}" type="sibTrans" cxnId="{9361CE1D-B33E-4BD0-BA40-FB8879A4DB17}">
      <dgm:prSet/>
      <dgm:spPr/>
      <dgm:t>
        <a:bodyPr/>
        <a:lstStyle/>
        <a:p>
          <a:endParaRPr lang="en-US"/>
        </a:p>
      </dgm:t>
    </dgm:pt>
    <dgm:pt modelId="{61547834-571C-4ED7-AB60-F93A99A206FB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VI.2: Socioeconomic issue assessment</a:t>
          </a:r>
        </a:p>
      </dgm:t>
    </dgm:pt>
    <dgm:pt modelId="{81271B96-62C9-4B4B-BFAB-3033F0957042}" type="parTrans" cxnId="{4900DECC-D473-4737-AF1E-256E0969A126}">
      <dgm:prSet/>
      <dgm:spPr>
        <a:solidFill>
          <a:schemeClr val="accent1">
            <a:lumMod val="50000"/>
          </a:schemeClr>
        </a:solidFill>
      </dgm:spPr>
      <dgm:t>
        <a:bodyPr/>
        <a:lstStyle/>
        <a:p>
          <a:endParaRPr lang="en-US"/>
        </a:p>
      </dgm:t>
    </dgm:pt>
    <dgm:pt modelId="{8F93B049-956B-4E23-A305-E9483693F2F4}" type="sibTrans" cxnId="{4900DECC-D473-4737-AF1E-256E0969A126}">
      <dgm:prSet/>
      <dgm:spPr/>
      <dgm:t>
        <a:bodyPr/>
        <a:lstStyle/>
        <a:p>
          <a:endParaRPr lang="en-US"/>
        </a:p>
      </dgm:t>
    </dgm:pt>
    <dgm:pt modelId="{49FF167F-5401-4DAB-B601-81F96B5B4DBF}">
      <dgm:prSet phldrT="[Text]"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VI.1.1: Assess governance architecture</a:t>
          </a:r>
        </a:p>
      </dgm:t>
    </dgm:pt>
    <dgm:pt modelId="{17909F19-3EEB-462A-9940-3947A2AA3CA3}" type="parTrans" cxnId="{980F2698-E770-44C4-A421-7927716CB773}">
      <dgm:prSet/>
      <dgm:spPr>
        <a:solidFill>
          <a:schemeClr val="accent1">
            <a:lumMod val="50000"/>
          </a:schemeClr>
        </a:solidFill>
      </dgm:spPr>
      <dgm:t>
        <a:bodyPr/>
        <a:lstStyle/>
        <a:p>
          <a:endParaRPr lang="en-US"/>
        </a:p>
      </dgm:t>
    </dgm:pt>
    <dgm:pt modelId="{F459ED68-56C3-41FA-AB7A-BD4292EE318B}" type="sibTrans" cxnId="{980F2698-E770-44C4-A421-7927716CB773}">
      <dgm:prSet/>
      <dgm:spPr/>
      <dgm:t>
        <a:bodyPr/>
        <a:lstStyle/>
        <a:p>
          <a:endParaRPr lang="en-US"/>
        </a:p>
      </dgm:t>
    </dgm:pt>
    <dgm:pt modelId="{613772A4-922C-4C3D-8814-F6D07AA5873C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VI.2.1: Assessment of human populations dependent on transboundary waters</a:t>
          </a:r>
        </a:p>
      </dgm:t>
    </dgm:pt>
    <dgm:pt modelId="{D398077F-68D8-486E-96E3-543E7FE04E16}" type="parTrans" cxnId="{A7919957-B172-4958-B6C3-FFAFABB19ABF}">
      <dgm:prSet/>
      <dgm:spPr>
        <a:solidFill>
          <a:schemeClr val="accent1">
            <a:lumMod val="50000"/>
          </a:schemeClr>
        </a:solidFill>
      </dgm:spPr>
      <dgm:t>
        <a:bodyPr/>
        <a:lstStyle/>
        <a:p>
          <a:endParaRPr lang="en-US"/>
        </a:p>
      </dgm:t>
    </dgm:pt>
    <dgm:pt modelId="{9A0B7975-9802-4001-9FAA-B6C7C1EA209A}" type="sibTrans" cxnId="{A7919957-B172-4958-B6C3-FFAFABB19ABF}">
      <dgm:prSet/>
      <dgm:spPr/>
      <dgm:t>
        <a:bodyPr/>
        <a:lstStyle/>
        <a:p>
          <a:endParaRPr lang="en-US"/>
        </a:p>
      </dgm:t>
    </dgm:pt>
    <dgm:pt modelId="{AEE64C86-D098-4AAC-9112-C968A4928E19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1: </a:t>
          </a:r>
          <a:r>
            <a:rPr lang="en-US" sz="1000">
              <a:solidFill>
                <a:sysClr val="windowText" lastClr="000000"/>
              </a:solidFill>
            </a:rPr>
            <a:t>Establishment of socioeconomics correspondence group</a:t>
          </a:r>
        </a:p>
      </dgm:t>
    </dgm:pt>
    <dgm:pt modelId="{0FB46323-68B2-4D74-9710-89FD7F802621}" type="parTrans" cxnId="{70ADE959-652F-48F7-AEEE-5F81E8B9138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7304B66C-09AF-44B6-A388-40E63DFE267E}" type="sibTrans" cxnId="{70ADE959-652F-48F7-AEEE-5F81E8B91381}">
      <dgm:prSet/>
      <dgm:spPr/>
      <dgm:t>
        <a:bodyPr/>
        <a:lstStyle/>
        <a:p>
          <a:endParaRPr lang="en-US"/>
        </a:p>
      </dgm:t>
    </dgm:pt>
    <dgm:pt modelId="{9D403915-D5F4-4E44-AADE-C2AEEAF78284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2: </a:t>
          </a:r>
          <a:r>
            <a:rPr lang="en-US" sz="1000">
              <a:solidFill>
                <a:sysClr val="windowText" lastClr="000000"/>
              </a:solidFill>
            </a:rPr>
            <a:t>identification of input data products</a:t>
          </a:r>
        </a:p>
      </dgm:t>
    </dgm:pt>
    <dgm:pt modelId="{F8CDF224-3AAF-42C9-94EB-DD6BA89D2330}" type="parTrans" cxnId="{8B401BAB-9496-4B0D-8156-9DC9C3C20900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62EEC151-CF34-45D8-9EED-579CA15A78CF}" type="sibTrans" cxnId="{8B401BAB-9496-4B0D-8156-9DC9C3C20900}">
      <dgm:prSet/>
      <dgm:spPr/>
      <dgm:t>
        <a:bodyPr/>
        <a:lstStyle/>
        <a:p>
          <a:endParaRPr lang="en-US"/>
        </a:p>
      </dgm:t>
    </dgm:pt>
    <dgm:pt modelId="{FBF0C1F3-EAE2-4623-B6F8-637CC8C2594B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3: </a:t>
          </a:r>
          <a:r>
            <a:rPr lang="en-US" sz="1000">
              <a:solidFill>
                <a:sysClr val="windowText" lastClr="000000"/>
              </a:solidFill>
            </a:rPr>
            <a:t>identification of core indicators</a:t>
          </a:r>
        </a:p>
      </dgm:t>
    </dgm:pt>
    <dgm:pt modelId="{9218607D-F11D-4969-9231-CD11E9BD5A06}" type="parTrans" cxnId="{760ACA0F-A70A-4CE8-9389-FA3D5B7D0DDE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07DEB7CC-9006-4838-8843-E5A4B919832D}" type="sibTrans" cxnId="{760ACA0F-A70A-4CE8-9389-FA3D5B7D0DDE}">
      <dgm:prSet/>
      <dgm:spPr/>
      <dgm:t>
        <a:bodyPr/>
        <a:lstStyle/>
        <a:p>
          <a:endParaRPr lang="en-US"/>
        </a:p>
      </dgm:t>
    </dgm:pt>
    <dgm:pt modelId="{3E6DF9A5-F272-4D4B-B636-1BC5DFF7FF98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1:</a:t>
          </a:r>
          <a:r>
            <a:rPr lang="en-US" sz="1000">
              <a:solidFill>
                <a:sysClr val="windowText" lastClr="000000"/>
              </a:solidFill>
            </a:rPr>
            <a:t> Establish/coordinate Correspondence</a:t>
          </a:r>
        </a:p>
      </dgm:t>
    </dgm:pt>
    <dgm:pt modelId="{856BB573-658B-4468-AD7E-172A840DC47C}" type="parTrans" cxnId="{3AC1F2AC-BBF4-42BE-8927-9BCD8CADEAA7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9AC65B77-9D30-4A96-9BDC-E76A74F125BE}" type="sibTrans" cxnId="{3AC1F2AC-BBF4-42BE-8927-9BCD8CADEAA7}">
      <dgm:prSet/>
      <dgm:spPr/>
      <dgm:t>
        <a:bodyPr/>
        <a:lstStyle/>
        <a:p>
          <a:endParaRPr lang="en-US"/>
        </a:p>
      </dgm:t>
    </dgm:pt>
    <dgm:pt modelId="{B2C7DD0C-5F3D-41CE-8BDB-0DFB6C992D35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2</a:t>
          </a:r>
          <a:r>
            <a:rPr lang="en-US" sz="1000">
              <a:solidFill>
                <a:sysClr val="windowText" lastClr="000000"/>
              </a:solidFill>
            </a:rPr>
            <a:t>: Support collection of governance data</a:t>
          </a:r>
        </a:p>
      </dgm:t>
    </dgm:pt>
    <dgm:pt modelId="{13429A10-1C51-4FD3-BCD8-C4A4E228CE01}" type="parTrans" cxnId="{FA02033B-130D-489F-8050-14D476E86893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6DC2ED3-5656-42F5-82FC-7D60E8547FF1}" type="sibTrans" cxnId="{FA02033B-130D-489F-8050-14D476E86893}">
      <dgm:prSet/>
      <dgm:spPr/>
      <dgm:t>
        <a:bodyPr/>
        <a:lstStyle/>
        <a:p>
          <a:endParaRPr lang="en-US"/>
        </a:p>
      </dgm:t>
    </dgm:pt>
    <dgm:pt modelId="{8B4B770D-9A9A-405A-B859-72E8A3595E08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3: </a:t>
          </a:r>
          <a:r>
            <a:rPr lang="en-US" sz="1000">
              <a:solidFill>
                <a:sysClr val="windowText" lastClr="000000"/>
              </a:solidFill>
            </a:rPr>
            <a:t>Support WG goverrnance analysis</a:t>
          </a:r>
        </a:p>
      </dgm:t>
    </dgm:pt>
    <dgm:pt modelId="{92911252-5144-4BF7-BDFE-902252D28C32}" type="parTrans" cxnId="{1A71DAB9-009C-40C1-9CA3-456ADA60A10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B1275D0F-D9FC-4D0A-ADFB-EC21E7E47CD3}" type="sibTrans" cxnId="{1A71DAB9-009C-40C1-9CA3-456ADA60A10D}">
      <dgm:prSet/>
      <dgm:spPr/>
      <dgm:t>
        <a:bodyPr/>
        <a:lstStyle/>
        <a:p>
          <a:endParaRPr lang="en-US"/>
        </a:p>
      </dgm:t>
    </dgm:pt>
    <dgm:pt modelId="{01B8222F-6F47-418C-A952-F8C2EB59A23C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4: </a:t>
          </a:r>
          <a:r>
            <a:rPr lang="en-US" sz="1000">
              <a:solidFill>
                <a:sysClr val="windowText" lastClr="000000"/>
              </a:solidFill>
            </a:rPr>
            <a:t>Select linked water systems</a:t>
          </a:r>
        </a:p>
      </dgm:t>
    </dgm:pt>
    <dgm:pt modelId="{19EB5312-B1F5-4A9D-9E86-CA275E3ABD84}" type="parTrans" cxnId="{E4B79A1A-48FC-4F83-BF18-57CDC13ABB7C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F627359E-ED94-4C89-9D3E-BE58E2A03217}" type="sibTrans" cxnId="{E4B79A1A-48FC-4F83-BF18-57CDC13ABB7C}">
      <dgm:prSet/>
      <dgm:spPr/>
      <dgm:t>
        <a:bodyPr/>
        <a:lstStyle/>
        <a:p>
          <a:endParaRPr lang="en-US"/>
        </a:p>
      </dgm:t>
    </dgm:pt>
    <dgm:pt modelId="{B8CD57C7-A844-4D22-B5C0-5E90472A55EB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6: </a:t>
          </a:r>
          <a:r>
            <a:rPr lang="en-US" sz="1000">
              <a:solidFill>
                <a:sysClr val="windowText" lastClr="000000"/>
              </a:solidFill>
            </a:rPr>
            <a:t>Analyse data on linked systems</a:t>
          </a:r>
        </a:p>
      </dgm:t>
    </dgm:pt>
    <dgm:pt modelId="{740B1AE0-FA47-4991-9782-2F073599EBBC}" type="parTrans" cxnId="{54CCC6FC-B2CE-45D2-8780-F4AE89EFEBF5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0B7A45FE-E15B-4697-AFF6-FD407498733B}" type="sibTrans" cxnId="{54CCC6FC-B2CE-45D2-8780-F4AE89EFEBF5}">
      <dgm:prSet/>
      <dgm:spPr/>
      <dgm:t>
        <a:bodyPr/>
        <a:lstStyle/>
        <a:p>
          <a:endParaRPr lang="en-US"/>
        </a:p>
      </dgm:t>
    </dgm:pt>
    <dgm:pt modelId="{D1DD4380-59ED-4653-AFFE-5F23FBA59B7B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7: </a:t>
          </a:r>
          <a:r>
            <a:rPr lang="en-US" sz="1000">
              <a:solidFill>
                <a:sysClr val="windowText" lastClr="000000"/>
              </a:solidFill>
            </a:rPr>
            <a:t>revise architecture methodology</a:t>
          </a:r>
        </a:p>
      </dgm:t>
    </dgm:pt>
    <dgm:pt modelId="{153DFB5F-CF52-4174-9295-E9FD6A010663}" type="parTrans" cxnId="{B8261255-9E9E-4537-A37D-0CF828687FAC}">
      <dgm:prSet/>
      <dgm:spPr/>
      <dgm:t>
        <a:bodyPr/>
        <a:lstStyle/>
        <a:p>
          <a:endParaRPr lang="en-US"/>
        </a:p>
      </dgm:t>
    </dgm:pt>
    <dgm:pt modelId="{45734FB6-060F-41D2-9185-F53808791CC1}" type="sibTrans" cxnId="{B8261255-9E9E-4537-A37D-0CF828687FAC}">
      <dgm:prSet/>
      <dgm:spPr/>
      <dgm:t>
        <a:bodyPr/>
        <a:lstStyle/>
        <a:p>
          <a:endParaRPr lang="en-US"/>
        </a:p>
      </dgm:t>
    </dgm:pt>
    <dgm:pt modelId="{6885DAA1-B91D-4CA5-A7AA-DA5CA4138318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8: </a:t>
          </a:r>
          <a:r>
            <a:rPr lang="en-US" sz="1000">
              <a:solidFill>
                <a:sysClr val="windowText" lastClr="000000"/>
              </a:solidFill>
            </a:rPr>
            <a:t>cross cutting governance assessment report</a:t>
          </a:r>
        </a:p>
      </dgm:t>
    </dgm:pt>
    <dgm:pt modelId="{210E845D-091E-44E6-A4F6-A6206900CE7B}" type="parTrans" cxnId="{17CF221B-F616-48BC-A7AE-EE483B6B5F8D}">
      <dgm:prSet/>
      <dgm:spPr/>
      <dgm:t>
        <a:bodyPr/>
        <a:lstStyle/>
        <a:p>
          <a:endParaRPr lang="en-US"/>
        </a:p>
      </dgm:t>
    </dgm:pt>
    <dgm:pt modelId="{E4B818A5-1D94-417C-868C-6D9F14922673}" type="sibTrans" cxnId="{17CF221B-F616-48BC-A7AE-EE483B6B5F8D}">
      <dgm:prSet/>
      <dgm:spPr/>
      <dgm:t>
        <a:bodyPr/>
        <a:lstStyle/>
        <a:p>
          <a:endParaRPr lang="en-US"/>
        </a:p>
      </dgm:t>
    </dgm:pt>
    <dgm:pt modelId="{E0BA8F27-3C9C-43BB-8BBB-A423B4F6A9EA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5</a:t>
          </a:r>
          <a:r>
            <a:rPr lang="en-US" sz="1000">
              <a:solidFill>
                <a:sysClr val="windowText" lastClr="000000"/>
              </a:solidFill>
            </a:rPr>
            <a:t>: Acquare data on linked systems</a:t>
          </a:r>
        </a:p>
      </dgm:t>
    </dgm:pt>
    <dgm:pt modelId="{666A65F2-020D-434B-BD17-C6397FF62F58}" type="sibTrans" cxnId="{7364A838-0E4F-458F-9C12-CBC750E80E6E}">
      <dgm:prSet/>
      <dgm:spPr/>
      <dgm:t>
        <a:bodyPr/>
        <a:lstStyle/>
        <a:p>
          <a:endParaRPr lang="en-US"/>
        </a:p>
      </dgm:t>
    </dgm:pt>
    <dgm:pt modelId="{3EDF9BD0-3923-4415-B84C-F42277E599DC}" type="parTrans" cxnId="{7364A838-0E4F-458F-9C12-CBC750E80E6E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273065BC-6138-41FE-A54D-A1FFE995BEE8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4</a:t>
          </a:r>
          <a:r>
            <a:rPr lang="en-US" sz="1000">
              <a:solidFill>
                <a:sysClr val="windowText" lastClr="000000"/>
              </a:solidFill>
            </a:rPr>
            <a:t>: assessment of indicators for baseline conditions</a:t>
          </a:r>
        </a:p>
      </dgm:t>
    </dgm:pt>
    <dgm:pt modelId="{7C760DF5-C102-4807-917D-FC517867941B}" type="parTrans" cxnId="{D6A37D37-8459-4807-A1EE-9D55A4F7F94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FEA1AFAF-BF7B-4CB1-90F6-1F8EFE79EE76}" type="sibTrans" cxnId="{D6A37D37-8459-4807-A1EE-9D55A4F7F94D}">
      <dgm:prSet/>
      <dgm:spPr/>
      <dgm:t>
        <a:bodyPr/>
        <a:lstStyle/>
        <a:p>
          <a:endParaRPr lang="en-US"/>
        </a:p>
      </dgm:t>
    </dgm:pt>
    <dgm:pt modelId="{4911A8A9-0B78-4F92-BF66-5B0768FA8AF3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5: </a:t>
          </a:r>
          <a:r>
            <a:rPr lang="en-US" sz="1000">
              <a:solidFill>
                <a:sysClr val="windowText" lastClr="000000"/>
              </a:solidFill>
            </a:rPr>
            <a:t>assessment of indicators for projected scenarios</a:t>
          </a:r>
        </a:p>
      </dgm:t>
    </dgm:pt>
    <dgm:pt modelId="{5C0CBC5F-670F-4612-930F-E4F77EC8D37D}" type="parTrans" cxnId="{C1FC1480-5B69-444F-A990-D20B94FB94DB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B043604A-766C-4040-A9CF-A3590FAE3F59}" type="sibTrans" cxnId="{C1FC1480-5B69-444F-A990-D20B94FB94DB}">
      <dgm:prSet/>
      <dgm:spPr/>
      <dgm:t>
        <a:bodyPr/>
        <a:lstStyle/>
        <a:p>
          <a:endParaRPr lang="en-US"/>
        </a:p>
      </dgm:t>
    </dgm:pt>
    <dgm:pt modelId="{39FD5FC7-EBB7-4364-BD57-B7F3CCBEE92B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6</a:t>
          </a:r>
          <a:r>
            <a:rPr lang="en-US" sz="1000">
              <a:solidFill>
                <a:sysClr val="windowText" lastClr="000000"/>
              </a:solidFill>
            </a:rPr>
            <a:t>: crosscutting socioeconomics assessment report</a:t>
          </a:r>
        </a:p>
      </dgm:t>
    </dgm:pt>
    <dgm:pt modelId="{9E87930E-7538-41D1-9BBF-0567F6AD127D}" type="parTrans" cxnId="{322FAA75-A344-457B-AC05-2C256C4431D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32B5701E-C352-4A37-AE2B-92D8624010EC}" type="sibTrans" cxnId="{322FAA75-A344-457B-AC05-2C256C4431DD}">
      <dgm:prSet/>
      <dgm:spPr/>
      <dgm:t>
        <a:bodyPr/>
        <a:lstStyle/>
        <a:p>
          <a:endParaRPr lang="en-US"/>
        </a:p>
      </dgm:t>
    </dgm:pt>
    <dgm:pt modelId="{F88E9904-9014-4B66-88D4-0C25E4D1D8CE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000" b="1"/>
            <a:t>Sub-component VI.3: Other issue assessments</a:t>
          </a:r>
        </a:p>
      </dgm:t>
    </dgm:pt>
    <dgm:pt modelId="{36044EA7-9228-42D6-B0A8-93C302030B64}" type="parTrans" cxnId="{77062902-2E16-4D78-9148-1067D5854B1B}">
      <dgm:prSet/>
      <dgm:spPr>
        <a:solidFill>
          <a:schemeClr val="accent1">
            <a:lumMod val="50000"/>
          </a:schemeClr>
        </a:solidFill>
      </dgm:spPr>
      <dgm:t>
        <a:bodyPr/>
        <a:lstStyle/>
        <a:p>
          <a:endParaRPr lang="en-US"/>
        </a:p>
      </dgm:t>
    </dgm:pt>
    <dgm:pt modelId="{3A0738B8-828B-4F0D-8F10-75CA291F1273}" type="sibTrans" cxnId="{77062902-2E16-4D78-9148-1067D5854B1B}">
      <dgm:prSet/>
      <dgm:spPr/>
      <dgm:t>
        <a:bodyPr/>
        <a:lstStyle/>
        <a:p>
          <a:endParaRPr lang="en-US"/>
        </a:p>
      </dgm:t>
    </dgm:pt>
    <dgm:pt modelId="{C352A93C-9B4E-4CFB-9869-53E3C37255F6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Activity VI.3.1: Assessment of selected issues</a:t>
          </a:r>
        </a:p>
      </dgm:t>
    </dgm:pt>
    <dgm:pt modelId="{690D373E-1867-493C-9346-8393D7A07615}" type="parTrans" cxnId="{1E5E7384-3118-4C40-B251-DD8526432D29}">
      <dgm:prSet/>
      <dgm:spPr/>
      <dgm:t>
        <a:bodyPr/>
        <a:lstStyle/>
        <a:p>
          <a:endParaRPr lang="en-US"/>
        </a:p>
      </dgm:t>
    </dgm:pt>
    <dgm:pt modelId="{B06BD9E5-B7EE-4A4B-8617-E33C99B237CA}" type="sibTrans" cxnId="{1E5E7384-3118-4C40-B251-DD8526432D29}">
      <dgm:prSet/>
      <dgm:spPr/>
      <dgm:t>
        <a:bodyPr/>
        <a:lstStyle/>
        <a:p>
          <a:endParaRPr lang="en-US"/>
        </a:p>
      </dgm:t>
    </dgm:pt>
    <dgm:pt modelId="{327B2E75-D40A-4645-AF2A-B71CB266C61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Sub-activity 1: </a:t>
          </a:r>
          <a:r>
            <a:rPr lang="en-US" sz="1000">
              <a:solidFill>
                <a:sysClr val="windowText" lastClr="000000"/>
              </a:solidFill>
            </a:rPr>
            <a:t>identification and assessment of selected issues</a:t>
          </a:r>
        </a:p>
      </dgm:t>
    </dgm:pt>
    <dgm:pt modelId="{A8FBD947-7612-45E3-BC64-82A6FF4F71C3}" type="parTrans" cxnId="{7526BD9E-726D-47C2-86F4-D54ED1FF1910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1EAEC7A4-98AC-40EE-AD8B-2CE1CADBABEE}" type="sibTrans" cxnId="{7526BD9E-726D-47C2-86F4-D54ED1FF1910}">
      <dgm:prSet/>
      <dgm:spPr/>
      <dgm:t>
        <a:bodyPr/>
        <a:lstStyle/>
        <a:p>
          <a:endParaRPr lang="en-US"/>
        </a:p>
      </dgm:t>
    </dgm:pt>
    <dgm:pt modelId="{7CD83AA1-BBC1-48B7-BBCF-66FEB3130D04}" type="pres">
      <dgm:prSet presAssocID="{C1A4E700-4441-4A89-814A-39DC2FD557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BBDD1E9-2F23-449B-9D4A-4020EE608041}" type="pres">
      <dgm:prSet presAssocID="{9E72A928-E2F2-45FD-822F-017C87F88D0A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CEA2F3E-3F66-4EDC-B4C9-60A515AF5BBC}" type="pres">
      <dgm:prSet presAssocID="{9E72A928-E2F2-45FD-822F-017C87F88D0A}" presName="rootComposite1" presStyleCnt="0"/>
      <dgm:spPr/>
      <dgm:t>
        <a:bodyPr/>
        <a:lstStyle/>
        <a:p>
          <a:endParaRPr lang="en-US"/>
        </a:p>
      </dgm:t>
    </dgm:pt>
    <dgm:pt modelId="{4C9005EB-EEC6-4EF2-B223-8B859BA7A555}" type="pres">
      <dgm:prSet presAssocID="{9E72A928-E2F2-45FD-822F-017C87F88D0A}" presName="rootText1" presStyleLbl="node0" presStyleIdx="0" presStyleCnt="1" custScaleX="381232" custScaleY="1325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CC834D-97C0-450A-8BD3-D763F8EB0301}" type="pres">
      <dgm:prSet presAssocID="{9E72A928-E2F2-45FD-822F-017C87F88D0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DE15328-F8CC-4E17-AA75-9C4820C6B924}" type="pres">
      <dgm:prSet presAssocID="{9E72A928-E2F2-45FD-822F-017C87F88D0A}" presName="hierChild2" presStyleCnt="0"/>
      <dgm:spPr/>
      <dgm:t>
        <a:bodyPr/>
        <a:lstStyle/>
        <a:p>
          <a:endParaRPr lang="en-US"/>
        </a:p>
      </dgm:t>
    </dgm:pt>
    <dgm:pt modelId="{9579F9CE-0BA9-4122-924D-64EC3752B963}" type="pres">
      <dgm:prSet presAssocID="{D4C113E2-D170-433B-8780-45AACC30A5F0}" presName="Name37" presStyleLbl="parChTrans1D2" presStyleIdx="0" presStyleCnt="3"/>
      <dgm:spPr/>
      <dgm:t>
        <a:bodyPr/>
        <a:lstStyle/>
        <a:p>
          <a:endParaRPr lang="en-US"/>
        </a:p>
      </dgm:t>
    </dgm:pt>
    <dgm:pt modelId="{076550F2-A523-4257-A716-AB6F1F0F899E}" type="pres">
      <dgm:prSet presAssocID="{18F4DE82-35A5-41A8-A477-2C27DEFD40C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98C6EA6-4338-43F7-8505-68938B6ED30D}" type="pres">
      <dgm:prSet presAssocID="{18F4DE82-35A5-41A8-A477-2C27DEFD40C4}" presName="rootComposite" presStyleCnt="0"/>
      <dgm:spPr/>
      <dgm:t>
        <a:bodyPr/>
        <a:lstStyle/>
        <a:p>
          <a:endParaRPr lang="en-US"/>
        </a:p>
      </dgm:t>
    </dgm:pt>
    <dgm:pt modelId="{F67FCE3E-3F57-4C23-B57B-7031D18FF026}" type="pres">
      <dgm:prSet presAssocID="{18F4DE82-35A5-41A8-A477-2C27DEFD40C4}" presName="rootText" presStyleLbl="node2" presStyleIdx="0" presStyleCnt="3" custScaleX="3560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410CD7-A9A9-4F9A-9905-5A9D8D8A8C04}" type="pres">
      <dgm:prSet presAssocID="{18F4DE82-35A5-41A8-A477-2C27DEFD40C4}" presName="rootConnector" presStyleLbl="node2" presStyleIdx="0" presStyleCnt="3"/>
      <dgm:spPr/>
      <dgm:t>
        <a:bodyPr/>
        <a:lstStyle/>
        <a:p>
          <a:endParaRPr lang="en-US"/>
        </a:p>
      </dgm:t>
    </dgm:pt>
    <dgm:pt modelId="{27646C2A-4E56-4C3C-93A3-602C7658A499}" type="pres">
      <dgm:prSet presAssocID="{18F4DE82-35A5-41A8-A477-2C27DEFD40C4}" presName="hierChild4" presStyleCnt="0"/>
      <dgm:spPr/>
      <dgm:t>
        <a:bodyPr/>
        <a:lstStyle/>
        <a:p>
          <a:endParaRPr lang="en-US"/>
        </a:p>
      </dgm:t>
    </dgm:pt>
    <dgm:pt modelId="{244FBD12-0A29-42E4-9B5E-E762AFFAD376}" type="pres">
      <dgm:prSet presAssocID="{17909F19-3EEB-462A-9940-3947A2AA3CA3}" presName="Name37" presStyleLbl="parChTrans1D3" presStyleIdx="0" presStyleCnt="3" custSzX="325607"/>
      <dgm:spPr/>
      <dgm:t>
        <a:bodyPr/>
        <a:lstStyle/>
        <a:p>
          <a:endParaRPr lang="en-US"/>
        </a:p>
      </dgm:t>
    </dgm:pt>
    <dgm:pt modelId="{910A2451-42AF-4692-B412-D9497CB0A575}" type="pres">
      <dgm:prSet presAssocID="{49FF167F-5401-4DAB-B601-81F96B5B4DB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FD07F26-A08D-4C3E-A408-1FFA10181619}" type="pres">
      <dgm:prSet presAssocID="{49FF167F-5401-4DAB-B601-81F96B5B4DBF}" presName="rootComposite" presStyleCnt="0"/>
      <dgm:spPr/>
      <dgm:t>
        <a:bodyPr/>
        <a:lstStyle/>
        <a:p>
          <a:endParaRPr lang="en-US"/>
        </a:p>
      </dgm:t>
    </dgm:pt>
    <dgm:pt modelId="{CE777636-EE3A-432C-AA1B-A417130CC53A}" type="pres">
      <dgm:prSet presAssocID="{49FF167F-5401-4DAB-B601-81F96B5B4DBF}" presName="rootText" presStyleLbl="node3" presStyleIdx="0" presStyleCnt="3" custScaleX="252320" custScaleY="1298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918905-F1F2-407B-9E5B-DE4C45F92690}" type="pres">
      <dgm:prSet presAssocID="{49FF167F-5401-4DAB-B601-81F96B5B4DBF}" presName="rootConnector" presStyleLbl="node3" presStyleIdx="0" presStyleCnt="3"/>
      <dgm:spPr/>
      <dgm:t>
        <a:bodyPr/>
        <a:lstStyle/>
        <a:p>
          <a:endParaRPr lang="en-US"/>
        </a:p>
      </dgm:t>
    </dgm:pt>
    <dgm:pt modelId="{25501816-2F47-4DE0-BCCE-EA962B307207}" type="pres">
      <dgm:prSet presAssocID="{49FF167F-5401-4DAB-B601-81F96B5B4DBF}" presName="hierChild4" presStyleCnt="0"/>
      <dgm:spPr/>
      <dgm:t>
        <a:bodyPr/>
        <a:lstStyle/>
        <a:p>
          <a:endParaRPr lang="en-US"/>
        </a:p>
      </dgm:t>
    </dgm:pt>
    <dgm:pt modelId="{8F6256B5-3FE2-471B-A636-01026205A796}" type="pres">
      <dgm:prSet presAssocID="{856BB573-658B-4468-AD7E-172A840DC47C}" presName="Name37" presStyleLbl="parChTrans1D4" presStyleIdx="0" presStyleCnt="15" custSzX="693770"/>
      <dgm:spPr/>
      <dgm:t>
        <a:bodyPr/>
        <a:lstStyle/>
        <a:p>
          <a:endParaRPr lang="en-US"/>
        </a:p>
      </dgm:t>
    </dgm:pt>
    <dgm:pt modelId="{478332D7-4B33-4894-9F44-D828604670BA}" type="pres">
      <dgm:prSet presAssocID="{3E6DF9A5-F272-4D4B-B636-1BC5DFF7FF9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3D9643C-25D7-4C75-BF59-AE7E89F7DE01}" type="pres">
      <dgm:prSet presAssocID="{3E6DF9A5-F272-4D4B-B636-1BC5DFF7FF98}" presName="rootComposite" presStyleCnt="0"/>
      <dgm:spPr/>
      <dgm:t>
        <a:bodyPr/>
        <a:lstStyle/>
        <a:p>
          <a:endParaRPr lang="en-US"/>
        </a:p>
      </dgm:t>
    </dgm:pt>
    <dgm:pt modelId="{5E3C73CC-5928-4220-BE71-33EB5C917159}" type="pres">
      <dgm:prSet presAssocID="{3E6DF9A5-F272-4D4B-B636-1BC5DFF7FF98}" presName="rootText" presStyleLbl="node4" presStyleIdx="0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A0E437-96D6-4B86-9DFA-818848A3F856}" type="pres">
      <dgm:prSet presAssocID="{3E6DF9A5-F272-4D4B-B636-1BC5DFF7FF98}" presName="rootConnector" presStyleLbl="node4" presStyleIdx="0" presStyleCnt="15"/>
      <dgm:spPr/>
      <dgm:t>
        <a:bodyPr/>
        <a:lstStyle/>
        <a:p>
          <a:endParaRPr lang="en-US"/>
        </a:p>
      </dgm:t>
    </dgm:pt>
    <dgm:pt modelId="{E78EB217-456A-4A18-A489-2C6893F9C569}" type="pres">
      <dgm:prSet presAssocID="{3E6DF9A5-F272-4D4B-B636-1BC5DFF7FF98}" presName="hierChild4" presStyleCnt="0"/>
      <dgm:spPr/>
      <dgm:t>
        <a:bodyPr/>
        <a:lstStyle/>
        <a:p>
          <a:endParaRPr lang="en-US"/>
        </a:p>
      </dgm:t>
    </dgm:pt>
    <dgm:pt modelId="{148F604F-6BDF-4E8C-8B45-D555C4CB2A71}" type="pres">
      <dgm:prSet presAssocID="{3E6DF9A5-F272-4D4B-B636-1BC5DFF7FF98}" presName="hierChild5" presStyleCnt="0"/>
      <dgm:spPr/>
      <dgm:t>
        <a:bodyPr/>
        <a:lstStyle/>
        <a:p>
          <a:endParaRPr lang="en-US"/>
        </a:p>
      </dgm:t>
    </dgm:pt>
    <dgm:pt modelId="{DF512506-5222-4826-97B1-6FD54346298E}" type="pres">
      <dgm:prSet presAssocID="{13429A10-1C51-4FD3-BCD8-C4A4E228CE01}" presName="Name37" presStyleLbl="parChTrans1D4" presStyleIdx="1" presStyleCnt="15" custSzX="693770"/>
      <dgm:spPr/>
      <dgm:t>
        <a:bodyPr/>
        <a:lstStyle/>
        <a:p>
          <a:endParaRPr lang="en-US"/>
        </a:p>
      </dgm:t>
    </dgm:pt>
    <dgm:pt modelId="{836A1194-8EBB-475B-AD04-B2D6755690F0}" type="pres">
      <dgm:prSet presAssocID="{B2C7DD0C-5F3D-41CE-8BDB-0DFB6C992D3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AE45524-8A9B-43D2-9861-78A1A50632EE}" type="pres">
      <dgm:prSet presAssocID="{B2C7DD0C-5F3D-41CE-8BDB-0DFB6C992D35}" presName="rootComposite" presStyleCnt="0"/>
      <dgm:spPr/>
      <dgm:t>
        <a:bodyPr/>
        <a:lstStyle/>
        <a:p>
          <a:endParaRPr lang="en-US"/>
        </a:p>
      </dgm:t>
    </dgm:pt>
    <dgm:pt modelId="{9650638D-8049-416D-958A-A3B7BD6ABC46}" type="pres">
      <dgm:prSet presAssocID="{B2C7DD0C-5F3D-41CE-8BDB-0DFB6C992D35}" presName="rootText" presStyleLbl="node4" presStyleIdx="1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030E6F-F856-4084-9104-A6AB64D8EB5E}" type="pres">
      <dgm:prSet presAssocID="{B2C7DD0C-5F3D-41CE-8BDB-0DFB6C992D35}" presName="rootConnector" presStyleLbl="node4" presStyleIdx="1" presStyleCnt="15"/>
      <dgm:spPr/>
      <dgm:t>
        <a:bodyPr/>
        <a:lstStyle/>
        <a:p>
          <a:endParaRPr lang="en-US"/>
        </a:p>
      </dgm:t>
    </dgm:pt>
    <dgm:pt modelId="{74285CEF-C3F5-4E45-B71D-56FA19F45260}" type="pres">
      <dgm:prSet presAssocID="{B2C7DD0C-5F3D-41CE-8BDB-0DFB6C992D35}" presName="hierChild4" presStyleCnt="0"/>
      <dgm:spPr/>
      <dgm:t>
        <a:bodyPr/>
        <a:lstStyle/>
        <a:p>
          <a:endParaRPr lang="en-US"/>
        </a:p>
      </dgm:t>
    </dgm:pt>
    <dgm:pt modelId="{C570A015-AE10-4E6D-9EB2-9D101BF68D4E}" type="pres">
      <dgm:prSet presAssocID="{B2C7DD0C-5F3D-41CE-8BDB-0DFB6C992D35}" presName="hierChild5" presStyleCnt="0"/>
      <dgm:spPr/>
      <dgm:t>
        <a:bodyPr/>
        <a:lstStyle/>
        <a:p>
          <a:endParaRPr lang="en-US"/>
        </a:p>
      </dgm:t>
    </dgm:pt>
    <dgm:pt modelId="{384E917F-1F27-4FBA-A9F5-57921066EF35}" type="pres">
      <dgm:prSet presAssocID="{92911252-5144-4BF7-BDFE-902252D28C32}" presName="Name37" presStyleLbl="parChTrans1D4" presStyleIdx="2" presStyleCnt="15" custSzX="693770"/>
      <dgm:spPr/>
      <dgm:t>
        <a:bodyPr/>
        <a:lstStyle/>
        <a:p>
          <a:endParaRPr lang="en-US"/>
        </a:p>
      </dgm:t>
    </dgm:pt>
    <dgm:pt modelId="{49EE9CED-9537-498B-A763-9831F7BA7AF3}" type="pres">
      <dgm:prSet presAssocID="{8B4B770D-9A9A-405A-B859-72E8A3595E0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43F183E-32D0-469F-A613-39A40859D891}" type="pres">
      <dgm:prSet presAssocID="{8B4B770D-9A9A-405A-B859-72E8A3595E08}" presName="rootComposite" presStyleCnt="0"/>
      <dgm:spPr/>
      <dgm:t>
        <a:bodyPr/>
        <a:lstStyle/>
        <a:p>
          <a:endParaRPr lang="en-US"/>
        </a:p>
      </dgm:t>
    </dgm:pt>
    <dgm:pt modelId="{48FBA9A4-06BA-4903-865F-4CCB7B57D0C7}" type="pres">
      <dgm:prSet presAssocID="{8B4B770D-9A9A-405A-B859-72E8A3595E08}" presName="rootText" presStyleLbl="node4" presStyleIdx="2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C8B4CF-B7FE-4D4C-94AB-C0EF311CED57}" type="pres">
      <dgm:prSet presAssocID="{8B4B770D-9A9A-405A-B859-72E8A3595E08}" presName="rootConnector" presStyleLbl="node4" presStyleIdx="2" presStyleCnt="15"/>
      <dgm:spPr/>
      <dgm:t>
        <a:bodyPr/>
        <a:lstStyle/>
        <a:p>
          <a:endParaRPr lang="en-US"/>
        </a:p>
      </dgm:t>
    </dgm:pt>
    <dgm:pt modelId="{5845F9AA-5260-4CEB-81D9-7CD11020919F}" type="pres">
      <dgm:prSet presAssocID="{8B4B770D-9A9A-405A-B859-72E8A3595E08}" presName="hierChild4" presStyleCnt="0"/>
      <dgm:spPr/>
      <dgm:t>
        <a:bodyPr/>
        <a:lstStyle/>
        <a:p>
          <a:endParaRPr lang="en-US"/>
        </a:p>
      </dgm:t>
    </dgm:pt>
    <dgm:pt modelId="{437625E0-B390-40EE-A5EA-33AC6FE21AEB}" type="pres">
      <dgm:prSet presAssocID="{8B4B770D-9A9A-405A-B859-72E8A3595E08}" presName="hierChild5" presStyleCnt="0"/>
      <dgm:spPr/>
      <dgm:t>
        <a:bodyPr/>
        <a:lstStyle/>
        <a:p>
          <a:endParaRPr lang="en-US"/>
        </a:p>
      </dgm:t>
    </dgm:pt>
    <dgm:pt modelId="{C1A3AE9E-CE0F-4AA0-A1DC-4D908A8984E5}" type="pres">
      <dgm:prSet presAssocID="{19EB5312-B1F5-4A9D-9E86-CA275E3ABD84}" presName="Name37" presStyleLbl="parChTrans1D4" presStyleIdx="3" presStyleCnt="15" custSzX="693770"/>
      <dgm:spPr/>
      <dgm:t>
        <a:bodyPr/>
        <a:lstStyle/>
        <a:p>
          <a:endParaRPr lang="en-US"/>
        </a:p>
      </dgm:t>
    </dgm:pt>
    <dgm:pt modelId="{4104980F-0C95-4150-A3F7-8901EE8936B6}" type="pres">
      <dgm:prSet presAssocID="{01B8222F-6F47-418C-A952-F8C2EB59A23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E537051-BB35-4494-8BC1-77CE527EE052}" type="pres">
      <dgm:prSet presAssocID="{01B8222F-6F47-418C-A952-F8C2EB59A23C}" presName="rootComposite" presStyleCnt="0"/>
      <dgm:spPr/>
      <dgm:t>
        <a:bodyPr/>
        <a:lstStyle/>
        <a:p>
          <a:endParaRPr lang="en-US"/>
        </a:p>
      </dgm:t>
    </dgm:pt>
    <dgm:pt modelId="{B838B2FA-D511-46E7-B665-065A35A8AEE5}" type="pres">
      <dgm:prSet presAssocID="{01B8222F-6F47-418C-A952-F8C2EB59A23C}" presName="rootText" presStyleLbl="node4" presStyleIdx="3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EEC0C5-3AF9-4B69-8A51-6367C3F35291}" type="pres">
      <dgm:prSet presAssocID="{01B8222F-6F47-418C-A952-F8C2EB59A23C}" presName="rootConnector" presStyleLbl="node4" presStyleIdx="3" presStyleCnt="15"/>
      <dgm:spPr/>
      <dgm:t>
        <a:bodyPr/>
        <a:lstStyle/>
        <a:p>
          <a:endParaRPr lang="en-US"/>
        </a:p>
      </dgm:t>
    </dgm:pt>
    <dgm:pt modelId="{1B71BADC-2309-4240-AFD1-F95F3D1739B0}" type="pres">
      <dgm:prSet presAssocID="{01B8222F-6F47-418C-A952-F8C2EB59A23C}" presName="hierChild4" presStyleCnt="0"/>
      <dgm:spPr/>
      <dgm:t>
        <a:bodyPr/>
        <a:lstStyle/>
        <a:p>
          <a:endParaRPr lang="en-US"/>
        </a:p>
      </dgm:t>
    </dgm:pt>
    <dgm:pt modelId="{CF191467-5FED-4BD5-895E-4A6BD0D2892D}" type="pres">
      <dgm:prSet presAssocID="{01B8222F-6F47-418C-A952-F8C2EB59A23C}" presName="hierChild5" presStyleCnt="0"/>
      <dgm:spPr/>
      <dgm:t>
        <a:bodyPr/>
        <a:lstStyle/>
        <a:p>
          <a:endParaRPr lang="en-US"/>
        </a:p>
      </dgm:t>
    </dgm:pt>
    <dgm:pt modelId="{93080306-35B7-436A-91A5-DFA6222137E3}" type="pres">
      <dgm:prSet presAssocID="{3EDF9BD0-3923-4415-B84C-F42277E599DC}" presName="Name37" presStyleLbl="parChTrans1D4" presStyleIdx="4" presStyleCnt="15" custSzX="693770"/>
      <dgm:spPr/>
      <dgm:t>
        <a:bodyPr/>
        <a:lstStyle/>
        <a:p>
          <a:endParaRPr lang="en-US"/>
        </a:p>
      </dgm:t>
    </dgm:pt>
    <dgm:pt modelId="{9C5AB2FA-B3ED-485A-8A89-3179C9864B7A}" type="pres">
      <dgm:prSet presAssocID="{E0BA8F27-3C9C-43BB-8BBB-A423B4F6A9E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4415711-7796-41A2-B160-CA4B3B43B12F}" type="pres">
      <dgm:prSet presAssocID="{E0BA8F27-3C9C-43BB-8BBB-A423B4F6A9EA}" presName="rootComposite" presStyleCnt="0"/>
      <dgm:spPr/>
      <dgm:t>
        <a:bodyPr/>
        <a:lstStyle/>
        <a:p>
          <a:endParaRPr lang="en-US"/>
        </a:p>
      </dgm:t>
    </dgm:pt>
    <dgm:pt modelId="{51185005-0FD7-4EFA-AC9C-5A201EB56886}" type="pres">
      <dgm:prSet presAssocID="{E0BA8F27-3C9C-43BB-8BBB-A423B4F6A9EA}" presName="rootText" presStyleLbl="node4" presStyleIdx="4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BC5CA6-3D30-4610-A6F6-4A63C97EEEF2}" type="pres">
      <dgm:prSet presAssocID="{E0BA8F27-3C9C-43BB-8BBB-A423B4F6A9EA}" presName="rootConnector" presStyleLbl="node4" presStyleIdx="4" presStyleCnt="15"/>
      <dgm:spPr/>
      <dgm:t>
        <a:bodyPr/>
        <a:lstStyle/>
        <a:p>
          <a:endParaRPr lang="en-US"/>
        </a:p>
      </dgm:t>
    </dgm:pt>
    <dgm:pt modelId="{1EAE2401-BD7D-446F-8767-B29A891E3C53}" type="pres">
      <dgm:prSet presAssocID="{E0BA8F27-3C9C-43BB-8BBB-A423B4F6A9EA}" presName="hierChild4" presStyleCnt="0"/>
      <dgm:spPr/>
      <dgm:t>
        <a:bodyPr/>
        <a:lstStyle/>
        <a:p>
          <a:endParaRPr lang="en-US"/>
        </a:p>
      </dgm:t>
    </dgm:pt>
    <dgm:pt modelId="{ACCFEDC6-11B3-4C57-AA0B-BBFFF391CBBE}" type="pres">
      <dgm:prSet presAssocID="{E0BA8F27-3C9C-43BB-8BBB-A423B4F6A9EA}" presName="hierChild5" presStyleCnt="0"/>
      <dgm:spPr/>
      <dgm:t>
        <a:bodyPr/>
        <a:lstStyle/>
        <a:p>
          <a:endParaRPr lang="en-US"/>
        </a:p>
      </dgm:t>
    </dgm:pt>
    <dgm:pt modelId="{90167B67-D7A3-4C46-BF3D-333849835B6B}" type="pres">
      <dgm:prSet presAssocID="{740B1AE0-FA47-4991-9782-2F073599EBBC}" presName="Name37" presStyleLbl="parChTrans1D4" presStyleIdx="5" presStyleCnt="15" custSzX="693770"/>
      <dgm:spPr/>
      <dgm:t>
        <a:bodyPr/>
        <a:lstStyle/>
        <a:p>
          <a:endParaRPr lang="en-US"/>
        </a:p>
      </dgm:t>
    </dgm:pt>
    <dgm:pt modelId="{2F690580-B161-4B7A-A23A-E6BEE6C42B7C}" type="pres">
      <dgm:prSet presAssocID="{B8CD57C7-A844-4D22-B5C0-5E90472A55E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337CF01-5346-4572-A327-88F7B76D85B1}" type="pres">
      <dgm:prSet presAssocID="{B8CD57C7-A844-4D22-B5C0-5E90472A55EB}" presName="rootComposite" presStyleCnt="0"/>
      <dgm:spPr/>
      <dgm:t>
        <a:bodyPr/>
        <a:lstStyle/>
        <a:p>
          <a:endParaRPr lang="en-US"/>
        </a:p>
      </dgm:t>
    </dgm:pt>
    <dgm:pt modelId="{DB08D9C0-B4F6-4432-82F2-5DA22314A175}" type="pres">
      <dgm:prSet presAssocID="{B8CD57C7-A844-4D22-B5C0-5E90472A55EB}" presName="rootText" presStyleLbl="node4" presStyleIdx="5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121C02-C57A-455C-A877-29AF96CEEDA1}" type="pres">
      <dgm:prSet presAssocID="{B8CD57C7-A844-4D22-B5C0-5E90472A55EB}" presName="rootConnector" presStyleLbl="node4" presStyleIdx="5" presStyleCnt="15"/>
      <dgm:spPr/>
      <dgm:t>
        <a:bodyPr/>
        <a:lstStyle/>
        <a:p>
          <a:endParaRPr lang="en-US"/>
        </a:p>
      </dgm:t>
    </dgm:pt>
    <dgm:pt modelId="{E69209EA-D347-41A9-81F8-5202B2E1C7F0}" type="pres">
      <dgm:prSet presAssocID="{B8CD57C7-A844-4D22-B5C0-5E90472A55EB}" presName="hierChild4" presStyleCnt="0"/>
      <dgm:spPr/>
      <dgm:t>
        <a:bodyPr/>
        <a:lstStyle/>
        <a:p>
          <a:endParaRPr lang="en-US"/>
        </a:p>
      </dgm:t>
    </dgm:pt>
    <dgm:pt modelId="{0A96551E-C258-4BA1-842E-158FD2EDF675}" type="pres">
      <dgm:prSet presAssocID="{B8CD57C7-A844-4D22-B5C0-5E90472A55EB}" presName="hierChild5" presStyleCnt="0"/>
      <dgm:spPr/>
      <dgm:t>
        <a:bodyPr/>
        <a:lstStyle/>
        <a:p>
          <a:endParaRPr lang="en-US"/>
        </a:p>
      </dgm:t>
    </dgm:pt>
    <dgm:pt modelId="{B52A035C-C766-44CA-845C-11F4CC654AB2}" type="pres">
      <dgm:prSet presAssocID="{153DFB5F-CF52-4174-9295-E9FD6A010663}" presName="Name37" presStyleLbl="parChTrans1D4" presStyleIdx="6" presStyleCnt="15" custSzX="693770"/>
      <dgm:spPr/>
      <dgm:t>
        <a:bodyPr/>
        <a:lstStyle/>
        <a:p>
          <a:endParaRPr lang="en-US"/>
        </a:p>
      </dgm:t>
    </dgm:pt>
    <dgm:pt modelId="{8FF83038-1731-4525-956B-CC6C1DA390ED}" type="pres">
      <dgm:prSet presAssocID="{D1DD4380-59ED-4653-AFFE-5F23FBA59B7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CEF5E65-C00C-4191-A4E9-F7DDEE00788C}" type="pres">
      <dgm:prSet presAssocID="{D1DD4380-59ED-4653-AFFE-5F23FBA59B7B}" presName="rootComposite" presStyleCnt="0"/>
      <dgm:spPr/>
      <dgm:t>
        <a:bodyPr/>
        <a:lstStyle/>
        <a:p>
          <a:endParaRPr lang="en-US"/>
        </a:p>
      </dgm:t>
    </dgm:pt>
    <dgm:pt modelId="{8A658037-92FF-44B3-AFB4-629904D2869C}" type="pres">
      <dgm:prSet presAssocID="{D1DD4380-59ED-4653-AFFE-5F23FBA59B7B}" presName="rootText" presStyleLbl="node4" presStyleIdx="6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E295CF-611C-4A8A-A684-ADF57D381A31}" type="pres">
      <dgm:prSet presAssocID="{D1DD4380-59ED-4653-AFFE-5F23FBA59B7B}" presName="rootConnector" presStyleLbl="node4" presStyleIdx="6" presStyleCnt="15"/>
      <dgm:spPr/>
      <dgm:t>
        <a:bodyPr/>
        <a:lstStyle/>
        <a:p>
          <a:endParaRPr lang="en-US"/>
        </a:p>
      </dgm:t>
    </dgm:pt>
    <dgm:pt modelId="{1385E22A-CA68-4AFF-9FA4-44F0DAE7B545}" type="pres">
      <dgm:prSet presAssocID="{D1DD4380-59ED-4653-AFFE-5F23FBA59B7B}" presName="hierChild4" presStyleCnt="0"/>
      <dgm:spPr/>
      <dgm:t>
        <a:bodyPr/>
        <a:lstStyle/>
        <a:p>
          <a:endParaRPr lang="en-US"/>
        </a:p>
      </dgm:t>
    </dgm:pt>
    <dgm:pt modelId="{7DF36462-2634-420C-A185-5AA7F53B163A}" type="pres">
      <dgm:prSet presAssocID="{D1DD4380-59ED-4653-AFFE-5F23FBA59B7B}" presName="hierChild5" presStyleCnt="0"/>
      <dgm:spPr/>
      <dgm:t>
        <a:bodyPr/>
        <a:lstStyle/>
        <a:p>
          <a:endParaRPr lang="en-US"/>
        </a:p>
      </dgm:t>
    </dgm:pt>
    <dgm:pt modelId="{7F6755D6-3D71-4AC6-8178-FE66D0C9650C}" type="pres">
      <dgm:prSet presAssocID="{210E845D-091E-44E6-A4F6-A6206900CE7B}" presName="Name37" presStyleLbl="parChTrans1D4" presStyleIdx="7" presStyleCnt="15" custSzX="693770"/>
      <dgm:spPr/>
      <dgm:t>
        <a:bodyPr/>
        <a:lstStyle/>
        <a:p>
          <a:endParaRPr lang="en-US"/>
        </a:p>
      </dgm:t>
    </dgm:pt>
    <dgm:pt modelId="{688B9C0F-A979-4ED9-9281-2F164945A247}" type="pres">
      <dgm:prSet presAssocID="{6885DAA1-B91D-4CA5-A7AA-DA5CA413831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468D88A-5DFF-4CCB-B84C-3433EF239ABC}" type="pres">
      <dgm:prSet presAssocID="{6885DAA1-B91D-4CA5-A7AA-DA5CA4138318}" presName="rootComposite" presStyleCnt="0"/>
      <dgm:spPr/>
      <dgm:t>
        <a:bodyPr/>
        <a:lstStyle/>
        <a:p>
          <a:endParaRPr lang="en-US"/>
        </a:p>
      </dgm:t>
    </dgm:pt>
    <dgm:pt modelId="{D3E570D2-4A4F-4D8F-ACA7-BC7F94017FBF}" type="pres">
      <dgm:prSet presAssocID="{6885DAA1-B91D-4CA5-A7AA-DA5CA4138318}" presName="rootText" presStyleLbl="node4" presStyleIdx="7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EB5DD2-76DD-49AA-835F-D6D551F7BF1E}" type="pres">
      <dgm:prSet presAssocID="{6885DAA1-B91D-4CA5-A7AA-DA5CA4138318}" presName="rootConnector" presStyleLbl="node4" presStyleIdx="7" presStyleCnt="15"/>
      <dgm:spPr/>
      <dgm:t>
        <a:bodyPr/>
        <a:lstStyle/>
        <a:p>
          <a:endParaRPr lang="en-US"/>
        </a:p>
      </dgm:t>
    </dgm:pt>
    <dgm:pt modelId="{15325CCB-B3D1-4947-9737-C9CC332C5985}" type="pres">
      <dgm:prSet presAssocID="{6885DAA1-B91D-4CA5-A7AA-DA5CA4138318}" presName="hierChild4" presStyleCnt="0"/>
      <dgm:spPr/>
      <dgm:t>
        <a:bodyPr/>
        <a:lstStyle/>
        <a:p>
          <a:endParaRPr lang="en-US"/>
        </a:p>
      </dgm:t>
    </dgm:pt>
    <dgm:pt modelId="{B370A3C3-BC43-40E2-ACCE-9F14A631B91B}" type="pres">
      <dgm:prSet presAssocID="{6885DAA1-B91D-4CA5-A7AA-DA5CA4138318}" presName="hierChild5" presStyleCnt="0"/>
      <dgm:spPr/>
      <dgm:t>
        <a:bodyPr/>
        <a:lstStyle/>
        <a:p>
          <a:endParaRPr lang="en-US"/>
        </a:p>
      </dgm:t>
    </dgm:pt>
    <dgm:pt modelId="{3A2EE1F0-B953-4731-AC63-E1BDA56442D5}" type="pres">
      <dgm:prSet presAssocID="{49FF167F-5401-4DAB-B601-81F96B5B4DBF}" presName="hierChild5" presStyleCnt="0"/>
      <dgm:spPr/>
      <dgm:t>
        <a:bodyPr/>
        <a:lstStyle/>
        <a:p>
          <a:endParaRPr lang="en-US"/>
        </a:p>
      </dgm:t>
    </dgm:pt>
    <dgm:pt modelId="{D4D12294-AAE2-4315-833F-5C4F04BD8231}" type="pres">
      <dgm:prSet presAssocID="{18F4DE82-35A5-41A8-A477-2C27DEFD40C4}" presName="hierChild5" presStyleCnt="0"/>
      <dgm:spPr/>
      <dgm:t>
        <a:bodyPr/>
        <a:lstStyle/>
        <a:p>
          <a:endParaRPr lang="en-US"/>
        </a:p>
      </dgm:t>
    </dgm:pt>
    <dgm:pt modelId="{8E4393F4-5A2C-4E07-B0EE-56CA2A32EC91}" type="pres">
      <dgm:prSet presAssocID="{81271B96-62C9-4B4B-BFAB-3033F0957042}" presName="Name37" presStyleLbl="parChTrans1D2" presStyleIdx="1" presStyleCnt="3"/>
      <dgm:spPr/>
      <dgm:t>
        <a:bodyPr/>
        <a:lstStyle/>
        <a:p>
          <a:endParaRPr lang="en-US"/>
        </a:p>
      </dgm:t>
    </dgm:pt>
    <dgm:pt modelId="{41B6F332-6022-4335-9885-D4E8ED33E581}" type="pres">
      <dgm:prSet presAssocID="{61547834-571C-4ED7-AB60-F93A99A206F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398C7BC-5940-4BE7-8420-5B209C19E987}" type="pres">
      <dgm:prSet presAssocID="{61547834-571C-4ED7-AB60-F93A99A206FB}" presName="rootComposite" presStyleCnt="0"/>
      <dgm:spPr/>
      <dgm:t>
        <a:bodyPr/>
        <a:lstStyle/>
        <a:p>
          <a:endParaRPr lang="en-US"/>
        </a:p>
      </dgm:t>
    </dgm:pt>
    <dgm:pt modelId="{0072EFB5-6920-4081-AFAC-2DDF929BDF10}" type="pres">
      <dgm:prSet presAssocID="{61547834-571C-4ED7-AB60-F93A99A206FB}" presName="rootText" presStyleLbl="node2" presStyleIdx="1" presStyleCnt="3" custScaleX="3560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335434-898D-4F4E-906E-37380C8218D8}" type="pres">
      <dgm:prSet presAssocID="{61547834-571C-4ED7-AB60-F93A99A206FB}" presName="rootConnector" presStyleLbl="node2" presStyleIdx="1" presStyleCnt="3"/>
      <dgm:spPr/>
      <dgm:t>
        <a:bodyPr/>
        <a:lstStyle/>
        <a:p>
          <a:endParaRPr lang="en-US"/>
        </a:p>
      </dgm:t>
    </dgm:pt>
    <dgm:pt modelId="{9A233E7C-C302-456C-8879-975E6054F442}" type="pres">
      <dgm:prSet presAssocID="{61547834-571C-4ED7-AB60-F93A99A206FB}" presName="hierChild4" presStyleCnt="0"/>
      <dgm:spPr/>
      <dgm:t>
        <a:bodyPr/>
        <a:lstStyle/>
        <a:p>
          <a:endParaRPr lang="en-US"/>
        </a:p>
      </dgm:t>
    </dgm:pt>
    <dgm:pt modelId="{D4E3E371-A22C-4511-A1BF-C3DA7E99273B}" type="pres">
      <dgm:prSet presAssocID="{D398077F-68D8-486E-96E3-543E7FE04E16}" presName="Name37" presStyleLbl="parChTrans1D3" presStyleIdx="1" presStyleCnt="3" custSzX="325607"/>
      <dgm:spPr/>
      <dgm:t>
        <a:bodyPr/>
        <a:lstStyle/>
        <a:p>
          <a:endParaRPr lang="en-US"/>
        </a:p>
      </dgm:t>
    </dgm:pt>
    <dgm:pt modelId="{12866473-D852-4B40-B4A3-4F69465EAE24}" type="pres">
      <dgm:prSet presAssocID="{613772A4-922C-4C3D-8814-F6D07AA5873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FB58DE5-321C-46BC-82D3-BC237EF5B7A6}" type="pres">
      <dgm:prSet presAssocID="{613772A4-922C-4C3D-8814-F6D07AA5873C}" presName="rootComposite" presStyleCnt="0"/>
      <dgm:spPr/>
      <dgm:t>
        <a:bodyPr/>
        <a:lstStyle/>
        <a:p>
          <a:endParaRPr lang="en-US"/>
        </a:p>
      </dgm:t>
    </dgm:pt>
    <dgm:pt modelId="{EADEAFAC-AE52-4CCD-B1D7-0C79BC3E8A85}" type="pres">
      <dgm:prSet presAssocID="{613772A4-922C-4C3D-8814-F6D07AA5873C}" presName="rootText" presStyleLbl="node3" presStyleIdx="1" presStyleCnt="3" custScaleX="252320" custScaleY="1298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43F55C-E7E6-469A-B09D-0025E8E3775C}" type="pres">
      <dgm:prSet presAssocID="{613772A4-922C-4C3D-8814-F6D07AA5873C}" presName="rootConnector" presStyleLbl="node3" presStyleIdx="1" presStyleCnt="3"/>
      <dgm:spPr/>
      <dgm:t>
        <a:bodyPr/>
        <a:lstStyle/>
        <a:p>
          <a:endParaRPr lang="en-US"/>
        </a:p>
      </dgm:t>
    </dgm:pt>
    <dgm:pt modelId="{5BD78F64-38B3-4797-BE52-BD3B5D93C40B}" type="pres">
      <dgm:prSet presAssocID="{613772A4-922C-4C3D-8814-F6D07AA5873C}" presName="hierChild4" presStyleCnt="0"/>
      <dgm:spPr/>
      <dgm:t>
        <a:bodyPr/>
        <a:lstStyle/>
        <a:p>
          <a:endParaRPr lang="en-US"/>
        </a:p>
      </dgm:t>
    </dgm:pt>
    <dgm:pt modelId="{499994CB-0E53-4584-89E8-A48375B4C0C9}" type="pres">
      <dgm:prSet presAssocID="{0FB46323-68B2-4D74-9710-89FD7F802621}" presName="Name37" presStyleLbl="parChTrans1D4" presStyleIdx="8" presStyleCnt="15" custSzX="693770"/>
      <dgm:spPr/>
      <dgm:t>
        <a:bodyPr/>
        <a:lstStyle/>
        <a:p>
          <a:endParaRPr lang="en-US"/>
        </a:p>
      </dgm:t>
    </dgm:pt>
    <dgm:pt modelId="{1217E44E-08B9-49ED-BCD1-CD89DF0485BF}" type="pres">
      <dgm:prSet presAssocID="{AEE64C86-D098-4AAC-9112-C968A4928E1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4FDF41B-7CBD-49BD-9CB5-FEBF9E80E33C}" type="pres">
      <dgm:prSet presAssocID="{AEE64C86-D098-4AAC-9112-C968A4928E19}" presName="rootComposite" presStyleCnt="0"/>
      <dgm:spPr/>
      <dgm:t>
        <a:bodyPr/>
        <a:lstStyle/>
        <a:p>
          <a:endParaRPr lang="en-US"/>
        </a:p>
      </dgm:t>
    </dgm:pt>
    <dgm:pt modelId="{633C2FD9-3C68-4A59-874C-DC8179878BEF}" type="pres">
      <dgm:prSet presAssocID="{AEE64C86-D098-4AAC-9112-C968A4928E19}" presName="rootText" presStyleLbl="node4" presStyleIdx="8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FEFF1D-EDAB-4110-8C48-EBFD63CD02C9}" type="pres">
      <dgm:prSet presAssocID="{AEE64C86-D098-4AAC-9112-C968A4928E19}" presName="rootConnector" presStyleLbl="node4" presStyleIdx="8" presStyleCnt="15"/>
      <dgm:spPr/>
      <dgm:t>
        <a:bodyPr/>
        <a:lstStyle/>
        <a:p>
          <a:endParaRPr lang="en-US"/>
        </a:p>
      </dgm:t>
    </dgm:pt>
    <dgm:pt modelId="{DF7E65CB-E56E-4D4A-B765-EE18C6FAE16E}" type="pres">
      <dgm:prSet presAssocID="{AEE64C86-D098-4AAC-9112-C968A4928E19}" presName="hierChild4" presStyleCnt="0"/>
      <dgm:spPr/>
      <dgm:t>
        <a:bodyPr/>
        <a:lstStyle/>
        <a:p>
          <a:endParaRPr lang="en-US"/>
        </a:p>
      </dgm:t>
    </dgm:pt>
    <dgm:pt modelId="{6CC94615-56C1-4A22-8591-2B020295DB08}" type="pres">
      <dgm:prSet presAssocID="{AEE64C86-D098-4AAC-9112-C968A4928E19}" presName="hierChild5" presStyleCnt="0"/>
      <dgm:spPr/>
      <dgm:t>
        <a:bodyPr/>
        <a:lstStyle/>
        <a:p>
          <a:endParaRPr lang="en-US"/>
        </a:p>
      </dgm:t>
    </dgm:pt>
    <dgm:pt modelId="{D9D3D714-FCAB-40DC-B5B8-F7F4D28869A7}" type="pres">
      <dgm:prSet presAssocID="{F8CDF224-3AAF-42C9-94EB-DD6BA89D2330}" presName="Name37" presStyleLbl="parChTrans1D4" presStyleIdx="9" presStyleCnt="15" custSzX="693770"/>
      <dgm:spPr/>
      <dgm:t>
        <a:bodyPr/>
        <a:lstStyle/>
        <a:p>
          <a:endParaRPr lang="en-US"/>
        </a:p>
      </dgm:t>
    </dgm:pt>
    <dgm:pt modelId="{4B220B80-FF74-4B48-ABB0-9C14C1EA611C}" type="pres">
      <dgm:prSet presAssocID="{9D403915-D5F4-4E44-AADE-C2AEEAF7828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9267CDE-5183-4AED-9863-975E6B74312F}" type="pres">
      <dgm:prSet presAssocID="{9D403915-D5F4-4E44-AADE-C2AEEAF78284}" presName="rootComposite" presStyleCnt="0"/>
      <dgm:spPr/>
      <dgm:t>
        <a:bodyPr/>
        <a:lstStyle/>
        <a:p>
          <a:endParaRPr lang="en-US"/>
        </a:p>
      </dgm:t>
    </dgm:pt>
    <dgm:pt modelId="{6CB71540-32E9-4151-8160-92D3D4B659BB}" type="pres">
      <dgm:prSet presAssocID="{9D403915-D5F4-4E44-AADE-C2AEEAF78284}" presName="rootText" presStyleLbl="node4" presStyleIdx="9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1F7615-F6A4-42B1-9F52-FE8F29A67982}" type="pres">
      <dgm:prSet presAssocID="{9D403915-D5F4-4E44-AADE-C2AEEAF78284}" presName="rootConnector" presStyleLbl="node4" presStyleIdx="9" presStyleCnt="15"/>
      <dgm:spPr/>
      <dgm:t>
        <a:bodyPr/>
        <a:lstStyle/>
        <a:p>
          <a:endParaRPr lang="en-US"/>
        </a:p>
      </dgm:t>
    </dgm:pt>
    <dgm:pt modelId="{989FA809-A7A2-4B32-8402-7A0964C0AB31}" type="pres">
      <dgm:prSet presAssocID="{9D403915-D5F4-4E44-AADE-C2AEEAF78284}" presName="hierChild4" presStyleCnt="0"/>
      <dgm:spPr/>
      <dgm:t>
        <a:bodyPr/>
        <a:lstStyle/>
        <a:p>
          <a:endParaRPr lang="en-US"/>
        </a:p>
      </dgm:t>
    </dgm:pt>
    <dgm:pt modelId="{F4182A9D-ACB5-413E-9885-6F1ABB5FCC59}" type="pres">
      <dgm:prSet presAssocID="{9D403915-D5F4-4E44-AADE-C2AEEAF78284}" presName="hierChild5" presStyleCnt="0"/>
      <dgm:spPr/>
      <dgm:t>
        <a:bodyPr/>
        <a:lstStyle/>
        <a:p>
          <a:endParaRPr lang="en-US"/>
        </a:p>
      </dgm:t>
    </dgm:pt>
    <dgm:pt modelId="{0DD2B1F5-6185-421D-ACE0-BA9FAEFBDCEB}" type="pres">
      <dgm:prSet presAssocID="{9218607D-F11D-4969-9231-CD11E9BD5A06}" presName="Name37" presStyleLbl="parChTrans1D4" presStyleIdx="10" presStyleCnt="15" custSzX="693770"/>
      <dgm:spPr/>
      <dgm:t>
        <a:bodyPr/>
        <a:lstStyle/>
        <a:p>
          <a:endParaRPr lang="en-US"/>
        </a:p>
      </dgm:t>
    </dgm:pt>
    <dgm:pt modelId="{38DCE972-E4B5-4F91-AB11-A6A073B1BEA5}" type="pres">
      <dgm:prSet presAssocID="{FBF0C1F3-EAE2-4623-B6F8-637CC8C2594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5B44997-93AB-42F8-AB31-35A922EAE9C8}" type="pres">
      <dgm:prSet presAssocID="{FBF0C1F3-EAE2-4623-B6F8-637CC8C2594B}" presName="rootComposite" presStyleCnt="0"/>
      <dgm:spPr/>
      <dgm:t>
        <a:bodyPr/>
        <a:lstStyle/>
        <a:p>
          <a:endParaRPr lang="en-US"/>
        </a:p>
      </dgm:t>
    </dgm:pt>
    <dgm:pt modelId="{F374DA82-BF46-4917-93BC-F475F556CFC7}" type="pres">
      <dgm:prSet presAssocID="{FBF0C1F3-EAE2-4623-B6F8-637CC8C2594B}" presName="rootText" presStyleLbl="node4" presStyleIdx="10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71E04D-2B40-4D34-B251-5CF1568CDF38}" type="pres">
      <dgm:prSet presAssocID="{FBF0C1F3-EAE2-4623-B6F8-637CC8C2594B}" presName="rootConnector" presStyleLbl="node4" presStyleIdx="10" presStyleCnt="15"/>
      <dgm:spPr/>
      <dgm:t>
        <a:bodyPr/>
        <a:lstStyle/>
        <a:p>
          <a:endParaRPr lang="en-US"/>
        </a:p>
      </dgm:t>
    </dgm:pt>
    <dgm:pt modelId="{F62B6626-C5E5-4B94-9A59-C9EBC15C04EA}" type="pres">
      <dgm:prSet presAssocID="{FBF0C1F3-EAE2-4623-B6F8-637CC8C2594B}" presName="hierChild4" presStyleCnt="0"/>
      <dgm:spPr/>
      <dgm:t>
        <a:bodyPr/>
        <a:lstStyle/>
        <a:p>
          <a:endParaRPr lang="en-US"/>
        </a:p>
      </dgm:t>
    </dgm:pt>
    <dgm:pt modelId="{2A3FD9BE-E3D4-4B9D-92FD-74E272049154}" type="pres">
      <dgm:prSet presAssocID="{FBF0C1F3-EAE2-4623-B6F8-637CC8C2594B}" presName="hierChild5" presStyleCnt="0"/>
      <dgm:spPr/>
      <dgm:t>
        <a:bodyPr/>
        <a:lstStyle/>
        <a:p>
          <a:endParaRPr lang="en-US"/>
        </a:p>
      </dgm:t>
    </dgm:pt>
    <dgm:pt modelId="{8C89ABC8-68B9-4E72-B55E-2A504970DAA7}" type="pres">
      <dgm:prSet presAssocID="{7C760DF5-C102-4807-917D-FC517867941B}" presName="Name37" presStyleLbl="parChTrans1D4" presStyleIdx="11" presStyleCnt="15" custSzX="693770"/>
      <dgm:spPr/>
      <dgm:t>
        <a:bodyPr/>
        <a:lstStyle/>
        <a:p>
          <a:endParaRPr lang="en-US"/>
        </a:p>
      </dgm:t>
    </dgm:pt>
    <dgm:pt modelId="{6951172A-452A-460C-95F7-2426E082B257}" type="pres">
      <dgm:prSet presAssocID="{273065BC-6138-41FE-A54D-A1FFE995BEE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121C7EB-1409-4D5C-80FE-C9BEC4DEB1D2}" type="pres">
      <dgm:prSet presAssocID="{273065BC-6138-41FE-A54D-A1FFE995BEE8}" presName="rootComposite" presStyleCnt="0"/>
      <dgm:spPr/>
      <dgm:t>
        <a:bodyPr/>
        <a:lstStyle/>
        <a:p>
          <a:endParaRPr lang="en-US"/>
        </a:p>
      </dgm:t>
    </dgm:pt>
    <dgm:pt modelId="{ECA82540-4149-428D-BC2A-1CED7CCCF885}" type="pres">
      <dgm:prSet presAssocID="{273065BC-6138-41FE-A54D-A1FFE995BEE8}" presName="rootText" presStyleLbl="node4" presStyleIdx="11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90EC50-F6F2-4CF0-A238-37708C4E0A44}" type="pres">
      <dgm:prSet presAssocID="{273065BC-6138-41FE-A54D-A1FFE995BEE8}" presName="rootConnector" presStyleLbl="node4" presStyleIdx="11" presStyleCnt="15"/>
      <dgm:spPr/>
      <dgm:t>
        <a:bodyPr/>
        <a:lstStyle/>
        <a:p>
          <a:endParaRPr lang="en-US"/>
        </a:p>
      </dgm:t>
    </dgm:pt>
    <dgm:pt modelId="{DE6EAAFC-81B9-43BA-B341-A3DCFD457EA7}" type="pres">
      <dgm:prSet presAssocID="{273065BC-6138-41FE-A54D-A1FFE995BEE8}" presName="hierChild4" presStyleCnt="0"/>
      <dgm:spPr/>
      <dgm:t>
        <a:bodyPr/>
        <a:lstStyle/>
        <a:p>
          <a:endParaRPr lang="en-US"/>
        </a:p>
      </dgm:t>
    </dgm:pt>
    <dgm:pt modelId="{8E5239CD-1271-4FAD-871B-63136040D764}" type="pres">
      <dgm:prSet presAssocID="{273065BC-6138-41FE-A54D-A1FFE995BEE8}" presName="hierChild5" presStyleCnt="0"/>
      <dgm:spPr/>
      <dgm:t>
        <a:bodyPr/>
        <a:lstStyle/>
        <a:p>
          <a:endParaRPr lang="en-US"/>
        </a:p>
      </dgm:t>
    </dgm:pt>
    <dgm:pt modelId="{1D2C1681-F5BD-4F51-A1CA-21369F0A9DF8}" type="pres">
      <dgm:prSet presAssocID="{5C0CBC5F-670F-4612-930F-E4F77EC8D37D}" presName="Name37" presStyleLbl="parChTrans1D4" presStyleIdx="12" presStyleCnt="15" custSzX="693770"/>
      <dgm:spPr/>
      <dgm:t>
        <a:bodyPr/>
        <a:lstStyle/>
        <a:p>
          <a:endParaRPr lang="en-US"/>
        </a:p>
      </dgm:t>
    </dgm:pt>
    <dgm:pt modelId="{80B7C8B1-A202-4A74-983C-F8218E8270C1}" type="pres">
      <dgm:prSet presAssocID="{4911A8A9-0B78-4F92-BF66-5B0768FA8AF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1DBC3D1-6C26-4AA9-823D-B67ECCEC8F32}" type="pres">
      <dgm:prSet presAssocID="{4911A8A9-0B78-4F92-BF66-5B0768FA8AF3}" presName="rootComposite" presStyleCnt="0"/>
      <dgm:spPr/>
      <dgm:t>
        <a:bodyPr/>
        <a:lstStyle/>
        <a:p>
          <a:endParaRPr lang="en-US"/>
        </a:p>
      </dgm:t>
    </dgm:pt>
    <dgm:pt modelId="{F833BC61-759A-4BEB-87EB-7EBF5D791C90}" type="pres">
      <dgm:prSet presAssocID="{4911A8A9-0B78-4F92-BF66-5B0768FA8AF3}" presName="rootText" presStyleLbl="node4" presStyleIdx="12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859D76-F21E-4BC0-A4FA-A59DFAF4D856}" type="pres">
      <dgm:prSet presAssocID="{4911A8A9-0B78-4F92-BF66-5B0768FA8AF3}" presName="rootConnector" presStyleLbl="node4" presStyleIdx="12" presStyleCnt="15"/>
      <dgm:spPr/>
      <dgm:t>
        <a:bodyPr/>
        <a:lstStyle/>
        <a:p>
          <a:endParaRPr lang="en-US"/>
        </a:p>
      </dgm:t>
    </dgm:pt>
    <dgm:pt modelId="{841B58CB-0392-4D9E-A1B0-9B2A142943DD}" type="pres">
      <dgm:prSet presAssocID="{4911A8A9-0B78-4F92-BF66-5B0768FA8AF3}" presName="hierChild4" presStyleCnt="0"/>
      <dgm:spPr/>
      <dgm:t>
        <a:bodyPr/>
        <a:lstStyle/>
        <a:p>
          <a:endParaRPr lang="en-US"/>
        </a:p>
      </dgm:t>
    </dgm:pt>
    <dgm:pt modelId="{C11B6287-658E-419B-B640-98B885834147}" type="pres">
      <dgm:prSet presAssocID="{4911A8A9-0B78-4F92-BF66-5B0768FA8AF3}" presName="hierChild5" presStyleCnt="0"/>
      <dgm:spPr/>
      <dgm:t>
        <a:bodyPr/>
        <a:lstStyle/>
        <a:p>
          <a:endParaRPr lang="en-US"/>
        </a:p>
      </dgm:t>
    </dgm:pt>
    <dgm:pt modelId="{3EF99BAB-4A1B-4166-8DEB-70C259DA94A2}" type="pres">
      <dgm:prSet presAssocID="{9E87930E-7538-41D1-9BBF-0567F6AD127D}" presName="Name37" presStyleLbl="parChTrans1D4" presStyleIdx="13" presStyleCnt="15" custSzX="693770"/>
      <dgm:spPr/>
      <dgm:t>
        <a:bodyPr/>
        <a:lstStyle/>
        <a:p>
          <a:endParaRPr lang="en-US"/>
        </a:p>
      </dgm:t>
    </dgm:pt>
    <dgm:pt modelId="{615A3E78-E22E-4C68-882A-5F92609F1E75}" type="pres">
      <dgm:prSet presAssocID="{39FD5FC7-EBB7-4364-BD57-B7F3CCBEE92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F88771E-C96C-48F8-A193-4C22D4AB0781}" type="pres">
      <dgm:prSet presAssocID="{39FD5FC7-EBB7-4364-BD57-B7F3CCBEE92B}" presName="rootComposite" presStyleCnt="0"/>
      <dgm:spPr/>
      <dgm:t>
        <a:bodyPr/>
        <a:lstStyle/>
        <a:p>
          <a:endParaRPr lang="en-US"/>
        </a:p>
      </dgm:t>
    </dgm:pt>
    <dgm:pt modelId="{BD87FB72-2BAC-4039-9D9D-9AC0C4525BAD}" type="pres">
      <dgm:prSet presAssocID="{39FD5FC7-EBB7-4364-BD57-B7F3CCBEE92B}" presName="rootText" presStyleLbl="node4" presStyleIdx="13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65C80B-8FAD-42FE-AD66-477BF32D5BB9}" type="pres">
      <dgm:prSet presAssocID="{39FD5FC7-EBB7-4364-BD57-B7F3CCBEE92B}" presName="rootConnector" presStyleLbl="node4" presStyleIdx="13" presStyleCnt="15"/>
      <dgm:spPr/>
      <dgm:t>
        <a:bodyPr/>
        <a:lstStyle/>
        <a:p>
          <a:endParaRPr lang="en-US"/>
        </a:p>
      </dgm:t>
    </dgm:pt>
    <dgm:pt modelId="{A6A6BBF7-02C8-42FD-A7A8-2CBA519B973E}" type="pres">
      <dgm:prSet presAssocID="{39FD5FC7-EBB7-4364-BD57-B7F3CCBEE92B}" presName="hierChild4" presStyleCnt="0"/>
      <dgm:spPr/>
      <dgm:t>
        <a:bodyPr/>
        <a:lstStyle/>
        <a:p>
          <a:endParaRPr lang="en-US"/>
        </a:p>
      </dgm:t>
    </dgm:pt>
    <dgm:pt modelId="{FFF85532-6110-4C71-9375-42DD8A1BC63C}" type="pres">
      <dgm:prSet presAssocID="{39FD5FC7-EBB7-4364-BD57-B7F3CCBEE92B}" presName="hierChild5" presStyleCnt="0"/>
      <dgm:spPr/>
      <dgm:t>
        <a:bodyPr/>
        <a:lstStyle/>
        <a:p>
          <a:endParaRPr lang="en-US"/>
        </a:p>
      </dgm:t>
    </dgm:pt>
    <dgm:pt modelId="{BC95589E-86F4-4222-BC64-1F2ABA174168}" type="pres">
      <dgm:prSet presAssocID="{613772A4-922C-4C3D-8814-F6D07AA5873C}" presName="hierChild5" presStyleCnt="0"/>
      <dgm:spPr/>
      <dgm:t>
        <a:bodyPr/>
        <a:lstStyle/>
        <a:p>
          <a:endParaRPr lang="en-US"/>
        </a:p>
      </dgm:t>
    </dgm:pt>
    <dgm:pt modelId="{5B5B466F-C550-4812-9B7A-0088C98793A8}" type="pres">
      <dgm:prSet presAssocID="{61547834-571C-4ED7-AB60-F93A99A206FB}" presName="hierChild5" presStyleCnt="0"/>
      <dgm:spPr/>
      <dgm:t>
        <a:bodyPr/>
        <a:lstStyle/>
        <a:p>
          <a:endParaRPr lang="en-US"/>
        </a:p>
      </dgm:t>
    </dgm:pt>
    <dgm:pt modelId="{1D80BD98-E741-4F97-BA7E-FBD85E48ACF5}" type="pres">
      <dgm:prSet presAssocID="{36044EA7-9228-42D6-B0A8-93C302030B64}" presName="Name37" presStyleLbl="parChTrans1D2" presStyleIdx="2" presStyleCnt="3"/>
      <dgm:spPr/>
      <dgm:t>
        <a:bodyPr/>
        <a:lstStyle/>
        <a:p>
          <a:endParaRPr lang="en-US"/>
        </a:p>
      </dgm:t>
    </dgm:pt>
    <dgm:pt modelId="{7CE682F1-880D-49A4-85CD-D9DD07C52E60}" type="pres">
      <dgm:prSet presAssocID="{F88E9904-9014-4B66-88D4-0C25E4D1D8C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AD4C775-0434-42AB-A354-ECCC7C0B7B59}" type="pres">
      <dgm:prSet presAssocID="{F88E9904-9014-4B66-88D4-0C25E4D1D8CE}" presName="rootComposite" presStyleCnt="0"/>
      <dgm:spPr/>
      <dgm:t>
        <a:bodyPr/>
        <a:lstStyle/>
        <a:p>
          <a:endParaRPr lang="en-US"/>
        </a:p>
      </dgm:t>
    </dgm:pt>
    <dgm:pt modelId="{F486D09E-3D11-4173-B800-48E972B96FF8}" type="pres">
      <dgm:prSet presAssocID="{F88E9904-9014-4B66-88D4-0C25E4D1D8CE}" presName="rootText" presStyleLbl="node2" presStyleIdx="2" presStyleCnt="3" custScaleX="3560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7FC8D4-9D33-4C7E-90B8-763B609539EE}" type="pres">
      <dgm:prSet presAssocID="{F88E9904-9014-4B66-88D4-0C25E4D1D8CE}" presName="rootConnector" presStyleLbl="node2" presStyleIdx="2" presStyleCnt="3"/>
      <dgm:spPr/>
      <dgm:t>
        <a:bodyPr/>
        <a:lstStyle/>
        <a:p>
          <a:endParaRPr lang="en-US"/>
        </a:p>
      </dgm:t>
    </dgm:pt>
    <dgm:pt modelId="{FEAE655C-DDC6-4B89-9708-48418E549AE2}" type="pres">
      <dgm:prSet presAssocID="{F88E9904-9014-4B66-88D4-0C25E4D1D8CE}" presName="hierChild4" presStyleCnt="0"/>
      <dgm:spPr/>
      <dgm:t>
        <a:bodyPr/>
        <a:lstStyle/>
        <a:p>
          <a:endParaRPr lang="en-US"/>
        </a:p>
      </dgm:t>
    </dgm:pt>
    <dgm:pt modelId="{CA522D2E-65FD-4060-8961-3960C7E3A867}" type="pres">
      <dgm:prSet presAssocID="{690D373E-1867-493C-9346-8393D7A07615}" presName="Name37" presStyleLbl="parChTrans1D3" presStyleIdx="2" presStyleCnt="3" custSzX="325607"/>
      <dgm:spPr/>
      <dgm:t>
        <a:bodyPr/>
        <a:lstStyle/>
        <a:p>
          <a:endParaRPr lang="en-US"/>
        </a:p>
      </dgm:t>
    </dgm:pt>
    <dgm:pt modelId="{71120C23-D9BB-44D2-B070-73BB009C314A}" type="pres">
      <dgm:prSet presAssocID="{C352A93C-9B4E-4CFB-9869-53E3C37255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A78CBEE-3A39-4803-A964-4009131C9C7C}" type="pres">
      <dgm:prSet presAssocID="{C352A93C-9B4E-4CFB-9869-53E3C37255F6}" presName="rootComposite" presStyleCnt="0"/>
      <dgm:spPr/>
      <dgm:t>
        <a:bodyPr/>
        <a:lstStyle/>
        <a:p>
          <a:endParaRPr lang="en-US"/>
        </a:p>
      </dgm:t>
    </dgm:pt>
    <dgm:pt modelId="{87F1AD03-FB14-42D3-BAA9-6AF3B71D7017}" type="pres">
      <dgm:prSet presAssocID="{C352A93C-9B4E-4CFB-9869-53E3C37255F6}" presName="rootText" presStyleLbl="node3" presStyleIdx="2" presStyleCnt="3" custScaleX="252320" custScaleY="1298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D9D943-3E11-49F0-9518-E20494C4F1D8}" type="pres">
      <dgm:prSet presAssocID="{C352A93C-9B4E-4CFB-9869-53E3C37255F6}" presName="rootConnector" presStyleLbl="node3" presStyleIdx="2" presStyleCnt="3"/>
      <dgm:spPr/>
      <dgm:t>
        <a:bodyPr/>
        <a:lstStyle/>
        <a:p>
          <a:endParaRPr lang="en-US"/>
        </a:p>
      </dgm:t>
    </dgm:pt>
    <dgm:pt modelId="{D83AD281-6E11-4018-8F7D-D1B3E7C4E197}" type="pres">
      <dgm:prSet presAssocID="{C352A93C-9B4E-4CFB-9869-53E3C37255F6}" presName="hierChild4" presStyleCnt="0"/>
      <dgm:spPr/>
      <dgm:t>
        <a:bodyPr/>
        <a:lstStyle/>
        <a:p>
          <a:endParaRPr lang="en-US"/>
        </a:p>
      </dgm:t>
    </dgm:pt>
    <dgm:pt modelId="{5451940A-71A5-407B-99EF-81AE4CE20D41}" type="pres">
      <dgm:prSet presAssocID="{A8FBD947-7612-45E3-BC64-82A6FF4F71C3}" presName="Name37" presStyleLbl="parChTrans1D4" presStyleIdx="14" presStyleCnt="15" custSzX="693770"/>
      <dgm:spPr/>
      <dgm:t>
        <a:bodyPr/>
        <a:lstStyle/>
        <a:p>
          <a:endParaRPr lang="en-US"/>
        </a:p>
      </dgm:t>
    </dgm:pt>
    <dgm:pt modelId="{EEFAFF64-C4F0-4D4E-8CAD-1213518FEA51}" type="pres">
      <dgm:prSet presAssocID="{327B2E75-D40A-4645-AF2A-B71CB266C61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CE0DFC1-07B0-4AF4-8C2F-F33BC5CB2F0F}" type="pres">
      <dgm:prSet presAssocID="{327B2E75-D40A-4645-AF2A-B71CB266C617}" presName="rootComposite" presStyleCnt="0"/>
      <dgm:spPr/>
      <dgm:t>
        <a:bodyPr/>
        <a:lstStyle/>
        <a:p>
          <a:endParaRPr lang="en-US"/>
        </a:p>
      </dgm:t>
    </dgm:pt>
    <dgm:pt modelId="{96BF172E-F1B2-4C5C-8C4A-AA428218FA9E}" type="pres">
      <dgm:prSet presAssocID="{327B2E75-D40A-4645-AF2A-B71CB266C617}" presName="rootText" presStyleLbl="node4" presStyleIdx="14" presStyleCnt="15" custScaleX="226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1D0DFA-F861-4A6D-B9D4-6DACEC4D46BE}" type="pres">
      <dgm:prSet presAssocID="{327B2E75-D40A-4645-AF2A-B71CB266C617}" presName="rootConnector" presStyleLbl="node4" presStyleIdx="14" presStyleCnt="15"/>
      <dgm:spPr/>
      <dgm:t>
        <a:bodyPr/>
        <a:lstStyle/>
        <a:p>
          <a:endParaRPr lang="en-US"/>
        </a:p>
      </dgm:t>
    </dgm:pt>
    <dgm:pt modelId="{3F3E7531-9563-4BA8-AD45-1F5EDEB2E332}" type="pres">
      <dgm:prSet presAssocID="{327B2E75-D40A-4645-AF2A-B71CB266C617}" presName="hierChild4" presStyleCnt="0"/>
      <dgm:spPr/>
      <dgm:t>
        <a:bodyPr/>
        <a:lstStyle/>
        <a:p>
          <a:endParaRPr lang="en-US"/>
        </a:p>
      </dgm:t>
    </dgm:pt>
    <dgm:pt modelId="{6E3A72E4-18CA-4F00-9A01-B7BA1E0A63C6}" type="pres">
      <dgm:prSet presAssocID="{327B2E75-D40A-4645-AF2A-B71CB266C617}" presName="hierChild5" presStyleCnt="0"/>
      <dgm:spPr/>
      <dgm:t>
        <a:bodyPr/>
        <a:lstStyle/>
        <a:p>
          <a:endParaRPr lang="en-US"/>
        </a:p>
      </dgm:t>
    </dgm:pt>
    <dgm:pt modelId="{1B35FAD0-1FC3-472F-8842-7290AF09C4AE}" type="pres">
      <dgm:prSet presAssocID="{C352A93C-9B4E-4CFB-9869-53E3C37255F6}" presName="hierChild5" presStyleCnt="0"/>
      <dgm:spPr/>
      <dgm:t>
        <a:bodyPr/>
        <a:lstStyle/>
        <a:p>
          <a:endParaRPr lang="en-US"/>
        </a:p>
      </dgm:t>
    </dgm:pt>
    <dgm:pt modelId="{4D577DBB-06BA-4619-AF9B-19DE2A0D8403}" type="pres">
      <dgm:prSet presAssocID="{F88E9904-9014-4B66-88D4-0C25E4D1D8CE}" presName="hierChild5" presStyleCnt="0"/>
      <dgm:spPr/>
      <dgm:t>
        <a:bodyPr/>
        <a:lstStyle/>
        <a:p>
          <a:endParaRPr lang="en-US"/>
        </a:p>
      </dgm:t>
    </dgm:pt>
    <dgm:pt modelId="{635D4B68-6F36-4FDD-A944-788B67F0309D}" type="pres">
      <dgm:prSet presAssocID="{9E72A928-E2F2-45FD-822F-017C87F88D0A}" presName="hierChild3" presStyleCnt="0"/>
      <dgm:spPr/>
      <dgm:t>
        <a:bodyPr/>
        <a:lstStyle/>
        <a:p>
          <a:endParaRPr lang="en-US"/>
        </a:p>
      </dgm:t>
    </dgm:pt>
  </dgm:ptLst>
  <dgm:cxnLst>
    <dgm:cxn modelId="{75E8825E-6EDF-45FC-B250-D79AE0A67A9D}" type="presOf" srcId="{327B2E75-D40A-4645-AF2A-B71CB266C617}" destId="{96BF172E-F1B2-4C5C-8C4A-AA428218FA9E}" srcOrd="0" destOrd="0" presId="urn:microsoft.com/office/officeart/2005/8/layout/orgChart1"/>
    <dgm:cxn modelId="{26CBC3E9-947B-44B3-BBEF-E526A6F07AB0}" type="presOf" srcId="{18F4DE82-35A5-41A8-A477-2C27DEFD40C4}" destId="{F67FCE3E-3F57-4C23-B57B-7031D18FF026}" srcOrd="0" destOrd="0" presId="urn:microsoft.com/office/officeart/2005/8/layout/orgChart1"/>
    <dgm:cxn modelId="{9B91C17D-DC1A-47A8-9628-E2BD45BEBB2F}" type="presOf" srcId="{B8CD57C7-A844-4D22-B5C0-5E90472A55EB}" destId="{DB08D9C0-B4F6-4432-82F2-5DA22314A175}" srcOrd="0" destOrd="0" presId="urn:microsoft.com/office/officeart/2005/8/layout/orgChart1"/>
    <dgm:cxn modelId="{A8362C87-8C05-4847-B577-F64BB768EDA9}" type="presOf" srcId="{C352A93C-9B4E-4CFB-9869-53E3C37255F6}" destId="{87F1AD03-FB14-42D3-BAA9-6AF3B71D7017}" srcOrd="0" destOrd="0" presId="urn:microsoft.com/office/officeart/2005/8/layout/orgChart1"/>
    <dgm:cxn modelId="{F657705E-23B4-46DD-8337-B9836B38F00E}" type="presOf" srcId="{01B8222F-6F47-418C-A952-F8C2EB59A23C}" destId="{B838B2FA-D511-46E7-B665-065A35A8AEE5}" srcOrd="0" destOrd="0" presId="urn:microsoft.com/office/officeart/2005/8/layout/orgChart1"/>
    <dgm:cxn modelId="{6FE4F4E5-3072-4244-9FAD-BF9DBC0EECDC}" type="presOf" srcId="{FBF0C1F3-EAE2-4623-B6F8-637CC8C2594B}" destId="{F374DA82-BF46-4917-93BC-F475F556CFC7}" srcOrd="0" destOrd="0" presId="urn:microsoft.com/office/officeart/2005/8/layout/orgChart1"/>
    <dgm:cxn modelId="{B2ED4FBC-907F-48FE-B543-5E00EB99E3DA}" type="presOf" srcId="{3E6DF9A5-F272-4D4B-B636-1BC5DFF7FF98}" destId="{5E3C73CC-5928-4220-BE71-33EB5C917159}" srcOrd="0" destOrd="0" presId="urn:microsoft.com/office/officeart/2005/8/layout/orgChart1"/>
    <dgm:cxn modelId="{ECC3698A-8525-408A-B6D2-3BA623BAE362}" srcId="{C1A4E700-4441-4A89-814A-39DC2FD55713}" destId="{9E72A928-E2F2-45FD-822F-017C87F88D0A}" srcOrd="0" destOrd="0" parTransId="{271196A8-7892-4B46-B8AD-5F1F0512D3AF}" sibTransId="{27501271-4934-43D8-908C-FDED97D1BAB2}"/>
    <dgm:cxn modelId="{7364A838-0E4F-458F-9C12-CBC750E80E6E}" srcId="{49FF167F-5401-4DAB-B601-81F96B5B4DBF}" destId="{E0BA8F27-3C9C-43BB-8BBB-A423B4F6A9EA}" srcOrd="4" destOrd="0" parTransId="{3EDF9BD0-3923-4415-B84C-F42277E599DC}" sibTransId="{666A65F2-020D-434B-BD17-C6397FF62F58}"/>
    <dgm:cxn modelId="{6346F403-BC45-4842-999A-0172B0B946A1}" type="presOf" srcId="{4911A8A9-0B78-4F92-BF66-5B0768FA8AF3}" destId="{3E859D76-F21E-4BC0-A4FA-A59DFAF4D856}" srcOrd="1" destOrd="0" presId="urn:microsoft.com/office/officeart/2005/8/layout/orgChart1"/>
    <dgm:cxn modelId="{956AB48C-AC17-47A5-8C9B-CACF144174ED}" type="presOf" srcId="{F88E9904-9014-4B66-88D4-0C25E4D1D8CE}" destId="{C27FC8D4-9D33-4C7E-90B8-763B609539EE}" srcOrd="1" destOrd="0" presId="urn:microsoft.com/office/officeart/2005/8/layout/orgChart1"/>
    <dgm:cxn modelId="{2DB5D6E5-E810-4245-ADE6-B2C2C2927263}" type="presOf" srcId="{49FF167F-5401-4DAB-B601-81F96B5B4DBF}" destId="{CE777636-EE3A-432C-AA1B-A417130CC53A}" srcOrd="0" destOrd="0" presId="urn:microsoft.com/office/officeart/2005/8/layout/orgChart1"/>
    <dgm:cxn modelId="{5036DF4D-47BB-4F00-88F9-D78E2FD2237C}" type="presOf" srcId="{9E87930E-7538-41D1-9BBF-0567F6AD127D}" destId="{3EF99BAB-4A1B-4166-8DEB-70C259DA94A2}" srcOrd="0" destOrd="0" presId="urn:microsoft.com/office/officeart/2005/8/layout/orgChart1"/>
    <dgm:cxn modelId="{FA02033B-130D-489F-8050-14D476E86893}" srcId="{49FF167F-5401-4DAB-B601-81F96B5B4DBF}" destId="{B2C7DD0C-5F3D-41CE-8BDB-0DFB6C992D35}" srcOrd="1" destOrd="0" parTransId="{13429A10-1C51-4FD3-BCD8-C4A4E228CE01}" sibTransId="{C6DC2ED3-5656-42F5-82FC-7D60E8547FF1}"/>
    <dgm:cxn modelId="{26E23F14-D567-4C8C-A1C8-4E5D9CA861B8}" type="presOf" srcId="{81271B96-62C9-4B4B-BFAB-3033F0957042}" destId="{8E4393F4-5A2C-4E07-B0EE-56CA2A32EC91}" srcOrd="0" destOrd="0" presId="urn:microsoft.com/office/officeart/2005/8/layout/orgChart1"/>
    <dgm:cxn modelId="{D6A37D37-8459-4807-A1EE-9D55A4F7F94D}" srcId="{613772A4-922C-4C3D-8814-F6D07AA5873C}" destId="{273065BC-6138-41FE-A54D-A1FFE995BEE8}" srcOrd="3" destOrd="0" parTransId="{7C760DF5-C102-4807-917D-FC517867941B}" sibTransId="{FEA1AFAF-BF7B-4CB1-90F6-1F8EFE79EE76}"/>
    <dgm:cxn modelId="{1E5E7384-3118-4C40-B251-DD8526432D29}" srcId="{F88E9904-9014-4B66-88D4-0C25E4D1D8CE}" destId="{C352A93C-9B4E-4CFB-9869-53E3C37255F6}" srcOrd="0" destOrd="0" parTransId="{690D373E-1867-493C-9346-8393D7A07615}" sibTransId="{B06BD9E5-B7EE-4A4B-8617-E33C99B237CA}"/>
    <dgm:cxn modelId="{4C388576-3844-41DA-A30F-5F191E3D4F7E}" type="presOf" srcId="{49FF167F-5401-4DAB-B601-81F96B5B4DBF}" destId="{19918905-F1F2-407B-9E5B-DE4C45F92690}" srcOrd="1" destOrd="0" presId="urn:microsoft.com/office/officeart/2005/8/layout/orgChart1"/>
    <dgm:cxn modelId="{A7919957-B172-4958-B6C3-FFAFABB19ABF}" srcId="{61547834-571C-4ED7-AB60-F93A99A206FB}" destId="{613772A4-922C-4C3D-8814-F6D07AA5873C}" srcOrd="0" destOrd="0" parTransId="{D398077F-68D8-486E-96E3-543E7FE04E16}" sibTransId="{9A0B7975-9802-4001-9FAA-B6C7C1EA209A}"/>
    <dgm:cxn modelId="{BA9533EB-71AB-4F2B-AF7C-D9CD3D71D6A6}" type="presOf" srcId="{327B2E75-D40A-4645-AF2A-B71CB266C617}" destId="{8C1D0DFA-F861-4A6D-B9D4-6DACEC4D46BE}" srcOrd="1" destOrd="0" presId="urn:microsoft.com/office/officeart/2005/8/layout/orgChart1"/>
    <dgm:cxn modelId="{C3D65C65-6253-429A-957A-D70CF01BF511}" type="presOf" srcId="{18F4DE82-35A5-41A8-A477-2C27DEFD40C4}" destId="{47410CD7-A9A9-4F9A-9905-5A9D8D8A8C04}" srcOrd="1" destOrd="0" presId="urn:microsoft.com/office/officeart/2005/8/layout/orgChart1"/>
    <dgm:cxn modelId="{932A0641-3093-4988-8748-8DAE771678B2}" type="presOf" srcId="{D1DD4380-59ED-4653-AFFE-5F23FBA59B7B}" destId="{DDE295CF-611C-4A8A-A684-ADF57D381A31}" srcOrd="1" destOrd="0" presId="urn:microsoft.com/office/officeart/2005/8/layout/orgChart1"/>
    <dgm:cxn modelId="{CBC5AC28-9C29-4FBD-8B71-E1F640A0CAD8}" type="presOf" srcId="{C352A93C-9B4E-4CFB-9869-53E3C37255F6}" destId="{EDD9D943-3E11-49F0-9518-E20494C4F1D8}" srcOrd="1" destOrd="0" presId="urn:microsoft.com/office/officeart/2005/8/layout/orgChart1"/>
    <dgm:cxn modelId="{2F5DAC18-7CB7-4CA5-8335-782082351864}" type="presOf" srcId="{5C0CBC5F-670F-4612-930F-E4F77EC8D37D}" destId="{1D2C1681-F5BD-4F51-A1CA-21369F0A9DF8}" srcOrd="0" destOrd="0" presId="urn:microsoft.com/office/officeart/2005/8/layout/orgChart1"/>
    <dgm:cxn modelId="{F82DA933-3815-4F4D-88C0-E9E3818CE772}" type="presOf" srcId="{C1A4E700-4441-4A89-814A-39DC2FD55713}" destId="{7CD83AA1-BBC1-48B7-BBCF-66FEB3130D04}" srcOrd="0" destOrd="0" presId="urn:microsoft.com/office/officeart/2005/8/layout/orgChart1"/>
    <dgm:cxn modelId="{54CCC6FC-B2CE-45D2-8780-F4AE89EFEBF5}" srcId="{49FF167F-5401-4DAB-B601-81F96B5B4DBF}" destId="{B8CD57C7-A844-4D22-B5C0-5E90472A55EB}" srcOrd="5" destOrd="0" parTransId="{740B1AE0-FA47-4991-9782-2F073599EBBC}" sibTransId="{0B7A45FE-E15B-4697-AFF6-FD407498733B}"/>
    <dgm:cxn modelId="{720999DA-BB7C-46C2-850D-123099A4EF2C}" type="presOf" srcId="{AEE64C86-D098-4AAC-9112-C968A4928E19}" destId="{BAFEFF1D-EDAB-4110-8C48-EBFD63CD02C9}" srcOrd="1" destOrd="0" presId="urn:microsoft.com/office/officeart/2005/8/layout/orgChart1"/>
    <dgm:cxn modelId="{A988C6A6-9EAC-4F20-8CE6-EDE630B5CE3B}" type="presOf" srcId="{F8CDF224-3AAF-42C9-94EB-DD6BA89D2330}" destId="{D9D3D714-FCAB-40DC-B5B8-F7F4D28869A7}" srcOrd="0" destOrd="0" presId="urn:microsoft.com/office/officeart/2005/8/layout/orgChart1"/>
    <dgm:cxn modelId="{61E8839D-77C8-4EEC-A8BE-7FFD4B681ABF}" type="presOf" srcId="{273065BC-6138-41FE-A54D-A1FFE995BEE8}" destId="{ECA82540-4149-428D-BC2A-1CED7CCCF885}" srcOrd="0" destOrd="0" presId="urn:microsoft.com/office/officeart/2005/8/layout/orgChart1"/>
    <dgm:cxn modelId="{ADBA0E7F-B191-4D66-83AE-5C20FEB86C83}" type="presOf" srcId="{E0BA8F27-3C9C-43BB-8BBB-A423B4F6A9EA}" destId="{51185005-0FD7-4EFA-AC9C-5A201EB56886}" srcOrd="0" destOrd="0" presId="urn:microsoft.com/office/officeart/2005/8/layout/orgChart1"/>
    <dgm:cxn modelId="{C9F827C9-85BC-421B-896B-873441D76C6C}" type="presOf" srcId="{B8CD57C7-A844-4D22-B5C0-5E90472A55EB}" destId="{2F121C02-C57A-455C-A877-29AF96CEEDA1}" srcOrd="1" destOrd="0" presId="urn:microsoft.com/office/officeart/2005/8/layout/orgChart1"/>
    <dgm:cxn modelId="{3AC1F2AC-BBF4-42BE-8927-9BCD8CADEAA7}" srcId="{49FF167F-5401-4DAB-B601-81F96B5B4DBF}" destId="{3E6DF9A5-F272-4D4B-B636-1BC5DFF7FF98}" srcOrd="0" destOrd="0" parTransId="{856BB573-658B-4468-AD7E-172A840DC47C}" sibTransId="{9AC65B77-9D30-4A96-9BDC-E76A74F125BE}"/>
    <dgm:cxn modelId="{CC075A23-5B21-44FC-95ED-EB633B0EFB66}" type="presOf" srcId="{3E6DF9A5-F272-4D4B-B636-1BC5DFF7FF98}" destId="{0AA0E437-96D6-4B86-9DFA-818848A3F856}" srcOrd="1" destOrd="0" presId="urn:microsoft.com/office/officeart/2005/8/layout/orgChart1"/>
    <dgm:cxn modelId="{AF195A9F-F66A-4BAD-9023-08CBE57EAFB6}" type="presOf" srcId="{8B4B770D-9A9A-405A-B859-72E8A3595E08}" destId="{48FBA9A4-06BA-4903-865F-4CCB7B57D0C7}" srcOrd="0" destOrd="0" presId="urn:microsoft.com/office/officeart/2005/8/layout/orgChart1"/>
    <dgm:cxn modelId="{BF593B31-A932-46C6-BBBC-38D81A5D0429}" type="presOf" srcId="{B2C7DD0C-5F3D-41CE-8BDB-0DFB6C992D35}" destId="{0D030E6F-F856-4084-9104-A6AB64D8EB5E}" srcOrd="1" destOrd="0" presId="urn:microsoft.com/office/officeart/2005/8/layout/orgChart1"/>
    <dgm:cxn modelId="{7CC50D61-FB64-45D5-9768-E3ECB537DA2E}" type="presOf" srcId="{B2C7DD0C-5F3D-41CE-8BDB-0DFB6C992D35}" destId="{9650638D-8049-416D-958A-A3B7BD6ABC46}" srcOrd="0" destOrd="0" presId="urn:microsoft.com/office/officeart/2005/8/layout/orgChart1"/>
    <dgm:cxn modelId="{0507EBC6-5F85-4FE4-AD16-AABE2DB5FBDD}" type="presOf" srcId="{4911A8A9-0B78-4F92-BF66-5B0768FA8AF3}" destId="{F833BC61-759A-4BEB-87EB-7EBF5D791C90}" srcOrd="0" destOrd="0" presId="urn:microsoft.com/office/officeart/2005/8/layout/orgChart1"/>
    <dgm:cxn modelId="{44F9DE76-E022-44F1-969B-31C492148D1E}" type="presOf" srcId="{210E845D-091E-44E6-A4F6-A6206900CE7B}" destId="{7F6755D6-3D71-4AC6-8178-FE66D0C9650C}" srcOrd="0" destOrd="0" presId="urn:microsoft.com/office/officeart/2005/8/layout/orgChart1"/>
    <dgm:cxn modelId="{A076EEF8-433D-4E5A-9A74-B7107C7F8436}" type="presOf" srcId="{6885DAA1-B91D-4CA5-A7AA-DA5CA4138318}" destId="{7EEB5DD2-76DD-49AA-835F-D6D551F7BF1E}" srcOrd="1" destOrd="0" presId="urn:microsoft.com/office/officeart/2005/8/layout/orgChart1"/>
    <dgm:cxn modelId="{3CCA1CFA-1607-4A60-879A-26B87AF36A9D}" type="presOf" srcId="{6885DAA1-B91D-4CA5-A7AA-DA5CA4138318}" destId="{D3E570D2-4A4F-4D8F-ACA7-BC7F94017FBF}" srcOrd="0" destOrd="0" presId="urn:microsoft.com/office/officeart/2005/8/layout/orgChart1"/>
    <dgm:cxn modelId="{5187C26E-7510-4EB7-8875-CBD893C4CDF4}" type="presOf" srcId="{61547834-571C-4ED7-AB60-F93A99A206FB}" destId="{0072EFB5-6920-4081-AFAC-2DDF929BDF10}" srcOrd="0" destOrd="0" presId="urn:microsoft.com/office/officeart/2005/8/layout/orgChart1"/>
    <dgm:cxn modelId="{2B229EF0-F377-41F1-B72B-83D986BF7AA1}" type="presOf" srcId="{9D403915-D5F4-4E44-AADE-C2AEEAF78284}" destId="{6CB71540-32E9-4151-8160-92D3D4B659BB}" srcOrd="0" destOrd="0" presId="urn:microsoft.com/office/officeart/2005/8/layout/orgChart1"/>
    <dgm:cxn modelId="{C1FC1480-5B69-444F-A990-D20B94FB94DB}" srcId="{613772A4-922C-4C3D-8814-F6D07AA5873C}" destId="{4911A8A9-0B78-4F92-BF66-5B0768FA8AF3}" srcOrd="4" destOrd="0" parTransId="{5C0CBC5F-670F-4612-930F-E4F77EC8D37D}" sibTransId="{B043604A-766C-4040-A9CF-A3590FAE3F59}"/>
    <dgm:cxn modelId="{33DC6721-3151-41FA-8FFA-0BB42F0A018E}" type="presOf" srcId="{36044EA7-9228-42D6-B0A8-93C302030B64}" destId="{1D80BD98-E741-4F97-BA7E-FBD85E48ACF5}" srcOrd="0" destOrd="0" presId="urn:microsoft.com/office/officeart/2005/8/layout/orgChart1"/>
    <dgm:cxn modelId="{0571F83B-FF07-4E90-A9BC-12FE6492D499}" type="presOf" srcId="{13429A10-1C51-4FD3-BCD8-C4A4E228CE01}" destId="{DF512506-5222-4826-97B1-6FD54346298E}" srcOrd="0" destOrd="0" presId="urn:microsoft.com/office/officeart/2005/8/layout/orgChart1"/>
    <dgm:cxn modelId="{70C45704-1CAA-410A-9359-AA27B0F0D173}" type="presOf" srcId="{9D403915-D5F4-4E44-AADE-C2AEEAF78284}" destId="{1E1F7615-F6A4-42B1-9F52-FE8F29A67982}" srcOrd="1" destOrd="0" presId="urn:microsoft.com/office/officeart/2005/8/layout/orgChart1"/>
    <dgm:cxn modelId="{8B401BAB-9496-4B0D-8156-9DC9C3C20900}" srcId="{613772A4-922C-4C3D-8814-F6D07AA5873C}" destId="{9D403915-D5F4-4E44-AADE-C2AEEAF78284}" srcOrd="1" destOrd="0" parTransId="{F8CDF224-3AAF-42C9-94EB-DD6BA89D2330}" sibTransId="{62EEC151-CF34-45D8-9EED-579CA15A78CF}"/>
    <dgm:cxn modelId="{7526BD9E-726D-47C2-86F4-D54ED1FF1910}" srcId="{C352A93C-9B4E-4CFB-9869-53E3C37255F6}" destId="{327B2E75-D40A-4645-AF2A-B71CB266C617}" srcOrd="0" destOrd="0" parTransId="{A8FBD947-7612-45E3-BC64-82A6FF4F71C3}" sibTransId="{1EAEC7A4-98AC-40EE-AD8B-2CE1CADBABEE}"/>
    <dgm:cxn modelId="{E4B79A1A-48FC-4F83-BF18-57CDC13ABB7C}" srcId="{49FF167F-5401-4DAB-B601-81F96B5B4DBF}" destId="{01B8222F-6F47-418C-A952-F8C2EB59A23C}" srcOrd="3" destOrd="0" parTransId="{19EB5312-B1F5-4A9D-9E86-CA275E3ABD84}" sibTransId="{F627359E-ED94-4C89-9D3E-BE58E2A03217}"/>
    <dgm:cxn modelId="{A8B93E2E-43BD-473E-AC8C-F4571882456C}" type="presOf" srcId="{9E72A928-E2F2-45FD-822F-017C87F88D0A}" destId="{16CC834D-97C0-450A-8BD3-D763F8EB0301}" srcOrd="1" destOrd="0" presId="urn:microsoft.com/office/officeart/2005/8/layout/orgChart1"/>
    <dgm:cxn modelId="{A37434CE-6B52-415B-8095-F1124D110E4F}" type="presOf" srcId="{7C760DF5-C102-4807-917D-FC517867941B}" destId="{8C89ABC8-68B9-4E72-B55E-2A504970DAA7}" srcOrd="0" destOrd="0" presId="urn:microsoft.com/office/officeart/2005/8/layout/orgChart1"/>
    <dgm:cxn modelId="{3DAAD0E8-E065-49C4-9C07-95FA76A64E5B}" type="presOf" srcId="{39FD5FC7-EBB7-4364-BD57-B7F3CCBEE92B}" destId="{BD87FB72-2BAC-4039-9D9D-9AC0C4525BAD}" srcOrd="0" destOrd="0" presId="urn:microsoft.com/office/officeart/2005/8/layout/orgChart1"/>
    <dgm:cxn modelId="{D70A8654-4EF0-4AA4-AFE1-7BE32248A6C7}" type="presOf" srcId="{3EDF9BD0-3923-4415-B84C-F42277E599DC}" destId="{93080306-35B7-436A-91A5-DFA6222137E3}" srcOrd="0" destOrd="0" presId="urn:microsoft.com/office/officeart/2005/8/layout/orgChart1"/>
    <dgm:cxn modelId="{5D5ED391-41FA-43E1-A2D0-AFBA20E8AA54}" type="presOf" srcId="{39FD5FC7-EBB7-4364-BD57-B7F3CCBEE92B}" destId="{E865C80B-8FAD-42FE-AD66-477BF32D5BB9}" srcOrd="1" destOrd="0" presId="urn:microsoft.com/office/officeart/2005/8/layout/orgChart1"/>
    <dgm:cxn modelId="{980F2698-E770-44C4-A421-7927716CB773}" srcId="{18F4DE82-35A5-41A8-A477-2C27DEFD40C4}" destId="{49FF167F-5401-4DAB-B601-81F96B5B4DBF}" srcOrd="0" destOrd="0" parTransId="{17909F19-3EEB-462A-9940-3947A2AA3CA3}" sibTransId="{F459ED68-56C3-41FA-AB7A-BD4292EE318B}"/>
    <dgm:cxn modelId="{17CF221B-F616-48BC-A7AE-EE483B6B5F8D}" srcId="{49FF167F-5401-4DAB-B601-81F96B5B4DBF}" destId="{6885DAA1-B91D-4CA5-A7AA-DA5CA4138318}" srcOrd="7" destOrd="0" parTransId="{210E845D-091E-44E6-A4F6-A6206900CE7B}" sibTransId="{E4B818A5-1D94-417C-868C-6D9F14922673}"/>
    <dgm:cxn modelId="{322FAA75-A344-457B-AC05-2C256C4431DD}" srcId="{613772A4-922C-4C3D-8814-F6D07AA5873C}" destId="{39FD5FC7-EBB7-4364-BD57-B7F3CCBEE92B}" srcOrd="5" destOrd="0" parTransId="{9E87930E-7538-41D1-9BBF-0567F6AD127D}" sibTransId="{32B5701E-C352-4A37-AE2B-92D8624010EC}"/>
    <dgm:cxn modelId="{00244385-CF36-4F52-B03F-ABBF51DAECDC}" type="presOf" srcId="{A8FBD947-7612-45E3-BC64-82A6FF4F71C3}" destId="{5451940A-71A5-407B-99EF-81AE4CE20D41}" srcOrd="0" destOrd="0" presId="urn:microsoft.com/office/officeart/2005/8/layout/orgChart1"/>
    <dgm:cxn modelId="{9361CE1D-B33E-4BD0-BA40-FB8879A4DB17}" srcId="{9E72A928-E2F2-45FD-822F-017C87F88D0A}" destId="{18F4DE82-35A5-41A8-A477-2C27DEFD40C4}" srcOrd="0" destOrd="0" parTransId="{D4C113E2-D170-433B-8780-45AACC30A5F0}" sibTransId="{2AC39AFB-5560-4F73-8BEF-8A6E688523FE}"/>
    <dgm:cxn modelId="{ED51E64E-A479-4F89-8FC4-6DD7E53692EF}" type="presOf" srcId="{E0BA8F27-3C9C-43BB-8BBB-A423B4F6A9EA}" destId="{3CBC5CA6-3D30-4610-A6F6-4A63C97EEEF2}" srcOrd="1" destOrd="0" presId="urn:microsoft.com/office/officeart/2005/8/layout/orgChart1"/>
    <dgm:cxn modelId="{BC3F850E-ED72-4A7E-9A81-A8272BF23DAB}" type="presOf" srcId="{92911252-5144-4BF7-BDFE-902252D28C32}" destId="{384E917F-1F27-4FBA-A9F5-57921066EF35}" srcOrd="0" destOrd="0" presId="urn:microsoft.com/office/officeart/2005/8/layout/orgChart1"/>
    <dgm:cxn modelId="{70ADE959-652F-48F7-AEEE-5F81E8B91381}" srcId="{613772A4-922C-4C3D-8814-F6D07AA5873C}" destId="{AEE64C86-D098-4AAC-9112-C968A4928E19}" srcOrd="0" destOrd="0" parTransId="{0FB46323-68B2-4D74-9710-89FD7F802621}" sibTransId="{7304B66C-09AF-44B6-A388-40E63DFE267E}"/>
    <dgm:cxn modelId="{44C40444-3A0B-4039-ACAF-F6F05C94336C}" type="presOf" srcId="{856BB573-658B-4468-AD7E-172A840DC47C}" destId="{8F6256B5-3FE2-471B-A636-01026205A796}" srcOrd="0" destOrd="0" presId="urn:microsoft.com/office/officeart/2005/8/layout/orgChart1"/>
    <dgm:cxn modelId="{2C0B066D-A226-4AEB-BB5A-E2037A7A3F76}" type="presOf" srcId="{740B1AE0-FA47-4991-9782-2F073599EBBC}" destId="{90167B67-D7A3-4C46-BF3D-333849835B6B}" srcOrd="0" destOrd="0" presId="urn:microsoft.com/office/officeart/2005/8/layout/orgChart1"/>
    <dgm:cxn modelId="{77062902-2E16-4D78-9148-1067D5854B1B}" srcId="{9E72A928-E2F2-45FD-822F-017C87F88D0A}" destId="{F88E9904-9014-4B66-88D4-0C25E4D1D8CE}" srcOrd="2" destOrd="0" parTransId="{36044EA7-9228-42D6-B0A8-93C302030B64}" sibTransId="{3A0738B8-828B-4F0D-8F10-75CA291F1273}"/>
    <dgm:cxn modelId="{FEACA359-50C9-4369-97F0-63B8E6E09831}" type="presOf" srcId="{613772A4-922C-4C3D-8814-F6D07AA5873C}" destId="{EF43F55C-E7E6-469A-B09D-0025E8E3775C}" srcOrd="1" destOrd="0" presId="urn:microsoft.com/office/officeart/2005/8/layout/orgChart1"/>
    <dgm:cxn modelId="{61D104FE-6793-4E91-A373-40C814CF35BC}" type="presOf" srcId="{9E72A928-E2F2-45FD-822F-017C87F88D0A}" destId="{4C9005EB-EEC6-4EF2-B223-8B859BA7A555}" srcOrd="0" destOrd="0" presId="urn:microsoft.com/office/officeart/2005/8/layout/orgChart1"/>
    <dgm:cxn modelId="{A828EB57-59A0-4F0D-8D18-993AC43D177B}" type="presOf" srcId="{F88E9904-9014-4B66-88D4-0C25E4D1D8CE}" destId="{F486D09E-3D11-4173-B800-48E972B96FF8}" srcOrd="0" destOrd="0" presId="urn:microsoft.com/office/officeart/2005/8/layout/orgChart1"/>
    <dgm:cxn modelId="{FFAE1EBC-C338-4F39-8B55-65386C0CE46F}" type="presOf" srcId="{D1DD4380-59ED-4653-AFFE-5F23FBA59B7B}" destId="{8A658037-92FF-44B3-AFB4-629904D2869C}" srcOrd="0" destOrd="0" presId="urn:microsoft.com/office/officeart/2005/8/layout/orgChart1"/>
    <dgm:cxn modelId="{6B459781-8171-46C5-9BD6-5122D872AB71}" type="presOf" srcId="{D398077F-68D8-486E-96E3-543E7FE04E16}" destId="{D4E3E371-A22C-4511-A1BF-C3DA7E99273B}" srcOrd="0" destOrd="0" presId="urn:microsoft.com/office/officeart/2005/8/layout/orgChart1"/>
    <dgm:cxn modelId="{DF9CE631-9A91-4839-A4BF-21D3EF2FF245}" type="presOf" srcId="{153DFB5F-CF52-4174-9295-E9FD6A010663}" destId="{B52A035C-C766-44CA-845C-11F4CC654AB2}" srcOrd="0" destOrd="0" presId="urn:microsoft.com/office/officeart/2005/8/layout/orgChart1"/>
    <dgm:cxn modelId="{214B3271-85D3-4F51-844C-95AB5C1F5D10}" type="presOf" srcId="{01B8222F-6F47-418C-A952-F8C2EB59A23C}" destId="{B6EEC0C5-3AF9-4B69-8A51-6367C3F35291}" srcOrd="1" destOrd="0" presId="urn:microsoft.com/office/officeart/2005/8/layout/orgChart1"/>
    <dgm:cxn modelId="{71BC9203-0BE1-4523-8ACC-B4E0B8750FD7}" type="presOf" srcId="{690D373E-1867-493C-9346-8393D7A07615}" destId="{CA522D2E-65FD-4060-8961-3960C7E3A867}" srcOrd="0" destOrd="0" presId="urn:microsoft.com/office/officeart/2005/8/layout/orgChart1"/>
    <dgm:cxn modelId="{0A281A3A-9375-44FB-BF12-65BD5E6A4DBF}" type="presOf" srcId="{19EB5312-B1F5-4A9D-9E86-CA275E3ABD84}" destId="{C1A3AE9E-CE0F-4AA0-A1DC-4D908A8984E5}" srcOrd="0" destOrd="0" presId="urn:microsoft.com/office/officeart/2005/8/layout/orgChart1"/>
    <dgm:cxn modelId="{4900DECC-D473-4737-AF1E-256E0969A126}" srcId="{9E72A928-E2F2-45FD-822F-017C87F88D0A}" destId="{61547834-571C-4ED7-AB60-F93A99A206FB}" srcOrd="1" destOrd="0" parTransId="{81271B96-62C9-4B4B-BFAB-3033F0957042}" sibTransId="{8F93B049-956B-4E23-A305-E9483693F2F4}"/>
    <dgm:cxn modelId="{04230C80-9CC0-4FEA-BF51-FBD339BE638D}" type="presOf" srcId="{D4C113E2-D170-433B-8780-45AACC30A5F0}" destId="{9579F9CE-0BA9-4122-924D-64EC3752B963}" srcOrd="0" destOrd="0" presId="urn:microsoft.com/office/officeart/2005/8/layout/orgChart1"/>
    <dgm:cxn modelId="{110FE0BC-F6C3-459C-9D9E-D2D93323025E}" type="presOf" srcId="{17909F19-3EEB-462A-9940-3947A2AA3CA3}" destId="{244FBD12-0A29-42E4-9B5E-E762AFFAD376}" srcOrd="0" destOrd="0" presId="urn:microsoft.com/office/officeart/2005/8/layout/orgChart1"/>
    <dgm:cxn modelId="{BFF60156-DF6A-49D2-A8E7-A93E5A141B44}" type="presOf" srcId="{273065BC-6138-41FE-A54D-A1FFE995BEE8}" destId="{1890EC50-F6F2-4CF0-A238-37708C4E0A44}" srcOrd="1" destOrd="0" presId="urn:microsoft.com/office/officeart/2005/8/layout/orgChart1"/>
    <dgm:cxn modelId="{BA95056E-E314-4F2E-8F59-E0FD6F36B8C6}" type="presOf" srcId="{AEE64C86-D098-4AAC-9112-C968A4928E19}" destId="{633C2FD9-3C68-4A59-874C-DC8179878BEF}" srcOrd="0" destOrd="0" presId="urn:microsoft.com/office/officeart/2005/8/layout/orgChart1"/>
    <dgm:cxn modelId="{F40010F8-2E9D-4FD0-BF90-38FA97FB936B}" type="presOf" srcId="{FBF0C1F3-EAE2-4623-B6F8-637CC8C2594B}" destId="{3471E04D-2B40-4D34-B251-5CF1568CDF38}" srcOrd="1" destOrd="0" presId="urn:microsoft.com/office/officeart/2005/8/layout/orgChart1"/>
    <dgm:cxn modelId="{CA1531CA-AAE1-4E58-91C5-44DF89F39D58}" type="presOf" srcId="{9218607D-F11D-4969-9231-CD11E9BD5A06}" destId="{0DD2B1F5-6185-421D-ACE0-BA9FAEFBDCEB}" srcOrd="0" destOrd="0" presId="urn:microsoft.com/office/officeart/2005/8/layout/orgChart1"/>
    <dgm:cxn modelId="{F151A533-F537-44EE-B9E9-9B04D672EC43}" type="presOf" srcId="{0FB46323-68B2-4D74-9710-89FD7F802621}" destId="{499994CB-0E53-4584-89E8-A48375B4C0C9}" srcOrd="0" destOrd="0" presId="urn:microsoft.com/office/officeart/2005/8/layout/orgChart1"/>
    <dgm:cxn modelId="{1A71DAB9-009C-40C1-9CA3-456ADA60A10D}" srcId="{49FF167F-5401-4DAB-B601-81F96B5B4DBF}" destId="{8B4B770D-9A9A-405A-B859-72E8A3595E08}" srcOrd="2" destOrd="0" parTransId="{92911252-5144-4BF7-BDFE-902252D28C32}" sibTransId="{B1275D0F-D9FC-4D0A-ADFB-EC21E7E47CD3}"/>
    <dgm:cxn modelId="{9D8DE14A-06F3-49CC-A227-FE1180D1BF4F}" type="presOf" srcId="{61547834-571C-4ED7-AB60-F93A99A206FB}" destId="{06335434-898D-4F4E-906E-37380C8218D8}" srcOrd="1" destOrd="0" presId="urn:microsoft.com/office/officeart/2005/8/layout/orgChart1"/>
    <dgm:cxn modelId="{B8261255-9E9E-4537-A37D-0CF828687FAC}" srcId="{49FF167F-5401-4DAB-B601-81F96B5B4DBF}" destId="{D1DD4380-59ED-4653-AFFE-5F23FBA59B7B}" srcOrd="6" destOrd="0" parTransId="{153DFB5F-CF52-4174-9295-E9FD6A010663}" sibTransId="{45734FB6-060F-41D2-9185-F53808791CC1}"/>
    <dgm:cxn modelId="{760ACA0F-A70A-4CE8-9389-FA3D5B7D0DDE}" srcId="{613772A4-922C-4C3D-8814-F6D07AA5873C}" destId="{FBF0C1F3-EAE2-4623-B6F8-637CC8C2594B}" srcOrd="2" destOrd="0" parTransId="{9218607D-F11D-4969-9231-CD11E9BD5A06}" sibTransId="{07DEB7CC-9006-4838-8843-E5A4B919832D}"/>
    <dgm:cxn modelId="{77614448-9182-455F-878C-4F0D95534741}" type="presOf" srcId="{613772A4-922C-4C3D-8814-F6D07AA5873C}" destId="{EADEAFAC-AE52-4CCD-B1D7-0C79BC3E8A85}" srcOrd="0" destOrd="0" presId="urn:microsoft.com/office/officeart/2005/8/layout/orgChart1"/>
    <dgm:cxn modelId="{247459BB-F79B-4CBC-8ED9-EE1A6AAD091A}" type="presOf" srcId="{8B4B770D-9A9A-405A-B859-72E8A3595E08}" destId="{8BC8B4CF-B7FE-4D4C-94AB-C0EF311CED57}" srcOrd="1" destOrd="0" presId="urn:microsoft.com/office/officeart/2005/8/layout/orgChart1"/>
    <dgm:cxn modelId="{CBB9BF18-C12E-4550-84B0-2148D7046AC6}" type="presParOf" srcId="{7CD83AA1-BBC1-48B7-BBCF-66FEB3130D04}" destId="{9BBDD1E9-2F23-449B-9D4A-4020EE608041}" srcOrd="0" destOrd="0" presId="urn:microsoft.com/office/officeart/2005/8/layout/orgChart1"/>
    <dgm:cxn modelId="{C49A8AE1-2B59-436B-ABC0-76250F6BD049}" type="presParOf" srcId="{9BBDD1E9-2F23-449B-9D4A-4020EE608041}" destId="{ACEA2F3E-3F66-4EDC-B4C9-60A515AF5BBC}" srcOrd="0" destOrd="0" presId="urn:microsoft.com/office/officeart/2005/8/layout/orgChart1"/>
    <dgm:cxn modelId="{F04B21CF-C038-433C-B695-2B1C5C1BDC4A}" type="presParOf" srcId="{ACEA2F3E-3F66-4EDC-B4C9-60A515AF5BBC}" destId="{4C9005EB-EEC6-4EF2-B223-8B859BA7A555}" srcOrd="0" destOrd="0" presId="urn:microsoft.com/office/officeart/2005/8/layout/orgChart1"/>
    <dgm:cxn modelId="{B6B5355B-D121-4032-A852-A2B55B004919}" type="presParOf" srcId="{ACEA2F3E-3F66-4EDC-B4C9-60A515AF5BBC}" destId="{16CC834D-97C0-450A-8BD3-D763F8EB0301}" srcOrd="1" destOrd="0" presId="urn:microsoft.com/office/officeart/2005/8/layout/orgChart1"/>
    <dgm:cxn modelId="{01018852-F45B-4766-B4F7-8CF20489800D}" type="presParOf" srcId="{9BBDD1E9-2F23-449B-9D4A-4020EE608041}" destId="{CDE15328-F8CC-4E17-AA75-9C4820C6B924}" srcOrd="1" destOrd="0" presId="urn:microsoft.com/office/officeart/2005/8/layout/orgChart1"/>
    <dgm:cxn modelId="{AE72B1BA-5DC3-44E8-861B-6EA117C869FD}" type="presParOf" srcId="{CDE15328-F8CC-4E17-AA75-9C4820C6B924}" destId="{9579F9CE-0BA9-4122-924D-64EC3752B963}" srcOrd="0" destOrd="0" presId="urn:microsoft.com/office/officeart/2005/8/layout/orgChart1"/>
    <dgm:cxn modelId="{CC3B5413-8D50-4940-BECD-9A5E42F84B1A}" type="presParOf" srcId="{CDE15328-F8CC-4E17-AA75-9C4820C6B924}" destId="{076550F2-A523-4257-A716-AB6F1F0F899E}" srcOrd="1" destOrd="0" presId="urn:microsoft.com/office/officeart/2005/8/layout/orgChart1"/>
    <dgm:cxn modelId="{CAAAC38F-1ACA-4299-B759-00E83497908D}" type="presParOf" srcId="{076550F2-A523-4257-A716-AB6F1F0F899E}" destId="{198C6EA6-4338-43F7-8505-68938B6ED30D}" srcOrd="0" destOrd="0" presId="urn:microsoft.com/office/officeart/2005/8/layout/orgChart1"/>
    <dgm:cxn modelId="{9B0A2153-6D06-43C4-81A2-BFA283118175}" type="presParOf" srcId="{198C6EA6-4338-43F7-8505-68938B6ED30D}" destId="{F67FCE3E-3F57-4C23-B57B-7031D18FF026}" srcOrd="0" destOrd="0" presId="urn:microsoft.com/office/officeart/2005/8/layout/orgChart1"/>
    <dgm:cxn modelId="{A8DD78C0-D5D3-4699-8C1F-D05B1150B614}" type="presParOf" srcId="{198C6EA6-4338-43F7-8505-68938B6ED30D}" destId="{47410CD7-A9A9-4F9A-9905-5A9D8D8A8C04}" srcOrd="1" destOrd="0" presId="urn:microsoft.com/office/officeart/2005/8/layout/orgChart1"/>
    <dgm:cxn modelId="{EEE2C2BB-61F7-4CC5-A51D-D8315874A75A}" type="presParOf" srcId="{076550F2-A523-4257-A716-AB6F1F0F899E}" destId="{27646C2A-4E56-4C3C-93A3-602C7658A499}" srcOrd="1" destOrd="0" presId="urn:microsoft.com/office/officeart/2005/8/layout/orgChart1"/>
    <dgm:cxn modelId="{F3883459-20BA-4BE5-8CF2-9382C02FDD0A}" type="presParOf" srcId="{27646C2A-4E56-4C3C-93A3-602C7658A499}" destId="{244FBD12-0A29-42E4-9B5E-E762AFFAD376}" srcOrd="0" destOrd="0" presId="urn:microsoft.com/office/officeart/2005/8/layout/orgChart1"/>
    <dgm:cxn modelId="{42BA8653-5A65-4F41-8E11-7B60D314386D}" type="presParOf" srcId="{27646C2A-4E56-4C3C-93A3-602C7658A499}" destId="{910A2451-42AF-4692-B412-D9497CB0A575}" srcOrd="1" destOrd="0" presId="urn:microsoft.com/office/officeart/2005/8/layout/orgChart1"/>
    <dgm:cxn modelId="{7F0991DA-D50A-423E-8209-02C5312DE6F0}" type="presParOf" srcId="{910A2451-42AF-4692-B412-D9497CB0A575}" destId="{BFD07F26-A08D-4C3E-A408-1FFA10181619}" srcOrd="0" destOrd="0" presId="urn:microsoft.com/office/officeart/2005/8/layout/orgChart1"/>
    <dgm:cxn modelId="{D23232E8-AF9C-46FC-99B5-0F6AEE5A9BA0}" type="presParOf" srcId="{BFD07F26-A08D-4C3E-A408-1FFA10181619}" destId="{CE777636-EE3A-432C-AA1B-A417130CC53A}" srcOrd="0" destOrd="0" presId="urn:microsoft.com/office/officeart/2005/8/layout/orgChart1"/>
    <dgm:cxn modelId="{80E42194-4A1E-4A69-90E7-36054BFCD3DA}" type="presParOf" srcId="{BFD07F26-A08D-4C3E-A408-1FFA10181619}" destId="{19918905-F1F2-407B-9E5B-DE4C45F92690}" srcOrd="1" destOrd="0" presId="urn:microsoft.com/office/officeart/2005/8/layout/orgChart1"/>
    <dgm:cxn modelId="{E63745DB-8558-4860-8526-F1E2BF832B8F}" type="presParOf" srcId="{910A2451-42AF-4692-B412-D9497CB0A575}" destId="{25501816-2F47-4DE0-BCCE-EA962B307207}" srcOrd="1" destOrd="0" presId="urn:microsoft.com/office/officeart/2005/8/layout/orgChart1"/>
    <dgm:cxn modelId="{28366458-6ECE-475A-ADEF-9A761B1BC8FB}" type="presParOf" srcId="{25501816-2F47-4DE0-BCCE-EA962B307207}" destId="{8F6256B5-3FE2-471B-A636-01026205A796}" srcOrd="0" destOrd="0" presId="urn:microsoft.com/office/officeart/2005/8/layout/orgChart1"/>
    <dgm:cxn modelId="{FA3657FB-03D4-47F9-868F-8C9AA922D4B3}" type="presParOf" srcId="{25501816-2F47-4DE0-BCCE-EA962B307207}" destId="{478332D7-4B33-4894-9F44-D828604670BA}" srcOrd="1" destOrd="0" presId="urn:microsoft.com/office/officeart/2005/8/layout/orgChart1"/>
    <dgm:cxn modelId="{A2CFF40B-0216-47B7-984B-2D5D57EF9214}" type="presParOf" srcId="{478332D7-4B33-4894-9F44-D828604670BA}" destId="{D3D9643C-25D7-4C75-BF59-AE7E89F7DE01}" srcOrd="0" destOrd="0" presId="urn:microsoft.com/office/officeart/2005/8/layout/orgChart1"/>
    <dgm:cxn modelId="{F9C66E33-BC6A-41E0-8DA1-80F5477D62CA}" type="presParOf" srcId="{D3D9643C-25D7-4C75-BF59-AE7E89F7DE01}" destId="{5E3C73CC-5928-4220-BE71-33EB5C917159}" srcOrd="0" destOrd="0" presId="urn:microsoft.com/office/officeart/2005/8/layout/orgChart1"/>
    <dgm:cxn modelId="{F96883FD-F4AF-43B0-A65B-16DF96DE4B83}" type="presParOf" srcId="{D3D9643C-25D7-4C75-BF59-AE7E89F7DE01}" destId="{0AA0E437-96D6-4B86-9DFA-818848A3F856}" srcOrd="1" destOrd="0" presId="urn:microsoft.com/office/officeart/2005/8/layout/orgChart1"/>
    <dgm:cxn modelId="{C77EFC33-4D74-41EB-9609-656CA2C37176}" type="presParOf" srcId="{478332D7-4B33-4894-9F44-D828604670BA}" destId="{E78EB217-456A-4A18-A489-2C6893F9C569}" srcOrd="1" destOrd="0" presId="urn:microsoft.com/office/officeart/2005/8/layout/orgChart1"/>
    <dgm:cxn modelId="{BD411158-D023-4157-A334-76864E1776F5}" type="presParOf" srcId="{478332D7-4B33-4894-9F44-D828604670BA}" destId="{148F604F-6BDF-4E8C-8B45-D555C4CB2A71}" srcOrd="2" destOrd="0" presId="urn:microsoft.com/office/officeart/2005/8/layout/orgChart1"/>
    <dgm:cxn modelId="{6FD51476-244E-4559-A584-E634855B864B}" type="presParOf" srcId="{25501816-2F47-4DE0-BCCE-EA962B307207}" destId="{DF512506-5222-4826-97B1-6FD54346298E}" srcOrd="2" destOrd="0" presId="urn:microsoft.com/office/officeart/2005/8/layout/orgChart1"/>
    <dgm:cxn modelId="{F416F19C-FD36-4F27-BF43-8BC302DA46E8}" type="presParOf" srcId="{25501816-2F47-4DE0-BCCE-EA962B307207}" destId="{836A1194-8EBB-475B-AD04-B2D6755690F0}" srcOrd="3" destOrd="0" presId="urn:microsoft.com/office/officeart/2005/8/layout/orgChart1"/>
    <dgm:cxn modelId="{4337834D-A130-46E4-AFE5-74CA82FF21A9}" type="presParOf" srcId="{836A1194-8EBB-475B-AD04-B2D6755690F0}" destId="{1AE45524-8A9B-43D2-9861-78A1A50632EE}" srcOrd="0" destOrd="0" presId="urn:microsoft.com/office/officeart/2005/8/layout/orgChart1"/>
    <dgm:cxn modelId="{886E0983-F280-4F76-AFC3-2FF4181A5607}" type="presParOf" srcId="{1AE45524-8A9B-43D2-9861-78A1A50632EE}" destId="{9650638D-8049-416D-958A-A3B7BD6ABC46}" srcOrd="0" destOrd="0" presId="urn:microsoft.com/office/officeart/2005/8/layout/orgChart1"/>
    <dgm:cxn modelId="{6DA8FB41-869C-4820-B98B-324E152B0FFC}" type="presParOf" srcId="{1AE45524-8A9B-43D2-9861-78A1A50632EE}" destId="{0D030E6F-F856-4084-9104-A6AB64D8EB5E}" srcOrd="1" destOrd="0" presId="urn:microsoft.com/office/officeart/2005/8/layout/orgChart1"/>
    <dgm:cxn modelId="{C99B95EE-688E-4B13-83F4-980BA73DBD88}" type="presParOf" srcId="{836A1194-8EBB-475B-AD04-B2D6755690F0}" destId="{74285CEF-C3F5-4E45-B71D-56FA19F45260}" srcOrd="1" destOrd="0" presId="urn:microsoft.com/office/officeart/2005/8/layout/orgChart1"/>
    <dgm:cxn modelId="{31D30BBD-356F-4492-BCD3-440F7BCB14DF}" type="presParOf" srcId="{836A1194-8EBB-475B-AD04-B2D6755690F0}" destId="{C570A015-AE10-4E6D-9EB2-9D101BF68D4E}" srcOrd="2" destOrd="0" presId="urn:microsoft.com/office/officeart/2005/8/layout/orgChart1"/>
    <dgm:cxn modelId="{33CA4764-7B84-4CF6-8549-6092047776B8}" type="presParOf" srcId="{25501816-2F47-4DE0-BCCE-EA962B307207}" destId="{384E917F-1F27-4FBA-A9F5-57921066EF35}" srcOrd="4" destOrd="0" presId="urn:microsoft.com/office/officeart/2005/8/layout/orgChart1"/>
    <dgm:cxn modelId="{C3A5380C-7B6B-417F-99DC-2D9E5DBE1923}" type="presParOf" srcId="{25501816-2F47-4DE0-BCCE-EA962B307207}" destId="{49EE9CED-9537-498B-A763-9831F7BA7AF3}" srcOrd="5" destOrd="0" presId="urn:microsoft.com/office/officeart/2005/8/layout/orgChart1"/>
    <dgm:cxn modelId="{D80F115E-246F-4782-939A-519694FD1671}" type="presParOf" srcId="{49EE9CED-9537-498B-A763-9831F7BA7AF3}" destId="{543F183E-32D0-469F-A613-39A40859D891}" srcOrd="0" destOrd="0" presId="urn:microsoft.com/office/officeart/2005/8/layout/orgChart1"/>
    <dgm:cxn modelId="{9F55B83B-9DDB-403E-82AC-38489C8A34C6}" type="presParOf" srcId="{543F183E-32D0-469F-A613-39A40859D891}" destId="{48FBA9A4-06BA-4903-865F-4CCB7B57D0C7}" srcOrd="0" destOrd="0" presId="urn:microsoft.com/office/officeart/2005/8/layout/orgChart1"/>
    <dgm:cxn modelId="{F592AD58-6C83-4247-8682-D9E7D4634F40}" type="presParOf" srcId="{543F183E-32D0-469F-A613-39A40859D891}" destId="{8BC8B4CF-B7FE-4D4C-94AB-C0EF311CED57}" srcOrd="1" destOrd="0" presId="urn:microsoft.com/office/officeart/2005/8/layout/orgChart1"/>
    <dgm:cxn modelId="{8B4F7D2B-2AED-4D51-A465-E2C167DA1CD4}" type="presParOf" srcId="{49EE9CED-9537-498B-A763-9831F7BA7AF3}" destId="{5845F9AA-5260-4CEB-81D9-7CD11020919F}" srcOrd="1" destOrd="0" presId="urn:microsoft.com/office/officeart/2005/8/layout/orgChart1"/>
    <dgm:cxn modelId="{CBBBB5A6-504D-4317-9A98-5DC1233D9720}" type="presParOf" srcId="{49EE9CED-9537-498B-A763-9831F7BA7AF3}" destId="{437625E0-B390-40EE-A5EA-33AC6FE21AEB}" srcOrd="2" destOrd="0" presId="urn:microsoft.com/office/officeart/2005/8/layout/orgChart1"/>
    <dgm:cxn modelId="{953A001E-128E-4E9D-BD40-1DEE349557EB}" type="presParOf" srcId="{25501816-2F47-4DE0-BCCE-EA962B307207}" destId="{C1A3AE9E-CE0F-4AA0-A1DC-4D908A8984E5}" srcOrd="6" destOrd="0" presId="urn:microsoft.com/office/officeart/2005/8/layout/orgChart1"/>
    <dgm:cxn modelId="{8C1D8629-D3D9-493E-B058-223440FE71F6}" type="presParOf" srcId="{25501816-2F47-4DE0-BCCE-EA962B307207}" destId="{4104980F-0C95-4150-A3F7-8901EE8936B6}" srcOrd="7" destOrd="0" presId="urn:microsoft.com/office/officeart/2005/8/layout/orgChart1"/>
    <dgm:cxn modelId="{18F096E8-1C9F-4BBE-A3D7-38090A6A50DF}" type="presParOf" srcId="{4104980F-0C95-4150-A3F7-8901EE8936B6}" destId="{9E537051-BB35-4494-8BC1-77CE527EE052}" srcOrd="0" destOrd="0" presId="urn:microsoft.com/office/officeart/2005/8/layout/orgChart1"/>
    <dgm:cxn modelId="{C44EF041-5198-471E-9657-B4F0FC0019F5}" type="presParOf" srcId="{9E537051-BB35-4494-8BC1-77CE527EE052}" destId="{B838B2FA-D511-46E7-B665-065A35A8AEE5}" srcOrd="0" destOrd="0" presId="urn:microsoft.com/office/officeart/2005/8/layout/orgChart1"/>
    <dgm:cxn modelId="{785CC86A-AD10-469B-9741-F72BD822EC0E}" type="presParOf" srcId="{9E537051-BB35-4494-8BC1-77CE527EE052}" destId="{B6EEC0C5-3AF9-4B69-8A51-6367C3F35291}" srcOrd="1" destOrd="0" presId="urn:microsoft.com/office/officeart/2005/8/layout/orgChart1"/>
    <dgm:cxn modelId="{D72149A9-0C73-411A-BE30-666FDFF4A359}" type="presParOf" srcId="{4104980F-0C95-4150-A3F7-8901EE8936B6}" destId="{1B71BADC-2309-4240-AFD1-F95F3D1739B0}" srcOrd="1" destOrd="0" presId="urn:microsoft.com/office/officeart/2005/8/layout/orgChart1"/>
    <dgm:cxn modelId="{ED5E256B-06B7-4BDE-BAFE-AC13F113506B}" type="presParOf" srcId="{4104980F-0C95-4150-A3F7-8901EE8936B6}" destId="{CF191467-5FED-4BD5-895E-4A6BD0D2892D}" srcOrd="2" destOrd="0" presId="urn:microsoft.com/office/officeart/2005/8/layout/orgChart1"/>
    <dgm:cxn modelId="{C0F75153-31BB-4F1F-AA42-524348D7F5F3}" type="presParOf" srcId="{25501816-2F47-4DE0-BCCE-EA962B307207}" destId="{93080306-35B7-436A-91A5-DFA6222137E3}" srcOrd="8" destOrd="0" presId="urn:microsoft.com/office/officeart/2005/8/layout/orgChart1"/>
    <dgm:cxn modelId="{57846840-C06E-437B-9FE8-8512CCAD7F09}" type="presParOf" srcId="{25501816-2F47-4DE0-BCCE-EA962B307207}" destId="{9C5AB2FA-B3ED-485A-8A89-3179C9864B7A}" srcOrd="9" destOrd="0" presId="urn:microsoft.com/office/officeart/2005/8/layout/orgChart1"/>
    <dgm:cxn modelId="{7A03A657-302F-48BE-AF59-5C5DC9683D56}" type="presParOf" srcId="{9C5AB2FA-B3ED-485A-8A89-3179C9864B7A}" destId="{04415711-7796-41A2-B160-CA4B3B43B12F}" srcOrd="0" destOrd="0" presId="urn:microsoft.com/office/officeart/2005/8/layout/orgChart1"/>
    <dgm:cxn modelId="{8E028DDC-1D32-4545-8761-5CD753AE1528}" type="presParOf" srcId="{04415711-7796-41A2-B160-CA4B3B43B12F}" destId="{51185005-0FD7-4EFA-AC9C-5A201EB56886}" srcOrd="0" destOrd="0" presId="urn:microsoft.com/office/officeart/2005/8/layout/orgChart1"/>
    <dgm:cxn modelId="{063F6B89-1FEF-4439-B4D6-C96DFCFDDC28}" type="presParOf" srcId="{04415711-7796-41A2-B160-CA4B3B43B12F}" destId="{3CBC5CA6-3D30-4610-A6F6-4A63C97EEEF2}" srcOrd="1" destOrd="0" presId="urn:microsoft.com/office/officeart/2005/8/layout/orgChart1"/>
    <dgm:cxn modelId="{4A7CDFEE-7DF5-49F8-803A-D03356C4563C}" type="presParOf" srcId="{9C5AB2FA-B3ED-485A-8A89-3179C9864B7A}" destId="{1EAE2401-BD7D-446F-8767-B29A891E3C53}" srcOrd="1" destOrd="0" presId="urn:microsoft.com/office/officeart/2005/8/layout/orgChart1"/>
    <dgm:cxn modelId="{B179FF81-0752-4B20-A5AC-C25C2C33955F}" type="presParOf" srcId="{9C5AB2FA-B3ED-485A-8A89-3179C9864B7A}" destId="{ACCFEDC6-11B3-4C57-AA0B-BBFFF391CBBE}" srcOrd="2" destOrd="0" presId="urn:microsoft.com/office/officeart/2005/8/layout/orgChart1"/>
    <dgm:cxn modelId="{A8EC2547-EC29-41F6-9326-066FB9FF9767}" type="presParOf" srcId="{25501816-2F47-4DE0-BCCE-EA962B307207}" destId="{90167B67-D7A3-4C46-BF3D-333849835B6B}" srcOrd="10" destOrd="0" presId="urn:microsoft.com/office/officeart/2005/8/layout/orgChart1"/>
    <dgm:cxn modelId="{F59DEA4C-9CE2-4E4C-858B-1BBBFB4446B3}" type="presParOf" srcId="{25501816-2F47-4DE0-BCCE-EA962B307207}" destId="{2F690580-B161-4B7A-A23A-E6BEE6C42B7C}" srcOrd="11" destOrd="0" presId="urn:microsoft.com/office/officeart/2005/8/layout/orgChart1"/>
    <dgm:cxn modelId="{F77327F3-83F6-46C6-9EDA-A057977966E2}" type="presParOf" srcId="{2F690580-B161-4B7A-A23A-E6BEE6C42B7C}" destId="{9337CF01-5346-4572-A327-88F7B76D85B1}" srcOrd="0" destOrd="0" presId="urn:microsoft.com/office/officeart/2005/8/layout/orgChart1"/>
    <dgm:cxn modelId="{2431E956-8134-4A37-8DAE-F6A8FB5291BF}" type="presParOf" srcId="{9337CF01-5346-4572-A327-88F7B76D85B1}" destId="{DB08D9C0-B4F6-4432-82F2-5DA22314A175}" srcOrd="0" destOrd="0" presId="urn:microsoft.com/office/officeart/2005/8/layout/orgChart1"/>
    <dgm:cxn modelId="{ACFFCD60-BD36-432B-8740-CB1846C2B28B}" type="presParOf" srcId="{9337CF01-5346-4572-A327-88F7B76D85B1}" destId="{2F121C02-C57A-455C-A877-29AF96CEEDA1}" srcOrd="1" destOrd="0" presId="urn:microsoft.com/office/officeart/2005/8/layout/orgChart1"/>
    <dgm:cxn modelId="{9637C463-86C9-42C6-B266-0E383AE2603A}" type="presParOf" srcId="{2F690580-B161-4B7A-A23A-E6BEE6C42B7C}" destId="{E69209EA-D347-41A9-81F8-5202B2E1C7F0}" srcOrd="1" destOrd="0" presId="urn:microsoft.com/office/officeart/2005/8/layout/orgChart1"/>
    <dgm:cxn modelId="{B167DA49-944A-40E9-8A3A-8123FFB112A1}" type="presParOf" srcId="{2F690580-B161-4B7A-A23A-E6BEE6C42B7C}" destId="{0A96551E-C258-4BA1-842E-158FD2EDF675}" srcOrd="2" destOrd="0" presId="urn:microsoft.com/office/officeart/2005/8/layout/orgChart1"/>
    <dgm:cxn modelId="{12F5C753-8CCF-4C9F-8138-FA2A286638C2}" type="presParOf" srcId="{25501816-2F47-4DE0-BCCE-EA962B307207}" destId="{B52A035C-C766-44CA-845C-11F4CC654AB2}" srcOrd="12" destOrd="0" presId="urn:microsoft.com/office/officeart/2005/8/layout/orgChart1"/>
    <dgm:cxn modelId="{08D2A658-ECCD-41C9-BD43-3C80626087BA}" type="presParOf" srcId="{25501816-2F47-4DE0-BCCE-EA962B307207}" destId="{8FF83038-1731-4525-956B-CC6C1DA390ED}" srcOrd="13" destOrd="0" presId="urn:microsoft.com/office/officeart/2005/8/layout/orgChart1"/>
    <dgm:cxn modelId="{6960DB2B-C41D-458B-AB27-4EC61F1DDC1F}" type="presParOf" srcId="{8FF83038-1731-4525-956B-CC6C1DA390ED}" destId="{6CEF5E65-C00C-4191-A4E9-F7DDEE00788C}" srcOrd="0" destOrd="0" presId="urn:microsoft.com/office/officeart/2005/8/layout/orgChart1"/>
    <dgm:cxn modelId="{4C79E131-5E87-4186-B0DD-84557C059136}" type="presParOf" srcId="{6CEF5E65-C00C-4191-A4E9-F7DDEE00788C}" destId="{8A658037-92FF-44B3-AFB4-629904D2869C}" srcOrd="0" destOrd="0" presId="urn:microsoft.com/office/officeart/2005/8/layout/orgChart1"/>
    <dgm:cxn modelId="{37D5BB42-DB1E-4624-B677-4103BA52A7E8}" type="presParOf" srcId="{6CEF5E65-C00C-4191-A4E9-F7DDEE00788C}" destId="{DDE295CF-611C-4A8A-A684-ADF57D381A31}" srcOrd="1" destOrd="0" presId="urn:microsoft.com/office/officeart/2005/8/layout/orgChart1"/>
    <dgm:cxn modelId="{B6D41EDF-FA0D-4C81-93CF-55B99EBA8C53}" type="presParOf" srcId="{8FF83038-1731-4525-956B-CC6C1DA390ED}" destId="{1385E22A-CA68-4AFF-9FA4-44F0DAE7B545}" srcOrd="1" destOrd="0" presId="urn:microsoft.com/office/officeart/2005/8/layout/orgChart1"/>
    <dgm:cxn modelId="{1D8C3CF2-098C-4A49-A550-01A6C72BCB8B}" type="presParOf" srcId="{8FF83038-1731-4525-956B-CC6C1DA390ED}" destId="{7DF36462-2634-420C-A185-5AA7F53B163A}" srcOrd="2" destOrd="0" presId="urn:microsoft.com/office/officeart/2005/8/layout/orgChart1"/>
    <dgm:cxn modelId="{3929A871-ED2A-4FFE-91F7-7FFB76CCDC9B}" type="presParOf" srcId="{25501816-2F47-4DE0-BCCE-EA962B307207}" destId="{7F6755D6-3D71-4AC6-8178-FE66D0C9650C}" srcOrd="14" destOrd="0" presId="urn:microsoft.com/office/officeart/2005/8/layout/orgChart1"/>
    <dgm:cxn modelId="{3F6EE836-6843-4644-B004-1DDF70CE1582}" type="presParOf" srcId="{25501816-2F47-4DE0-BCCE-EA962B307207}" destId="{688B9C0F-A979-4ED9-9281-2F164945A247}" srcOrd="15" destOrd="0" presId="urn:microsoft.com/office/officeart/2005/8/layout/orgChart1"/>
    <dgm:cxn modelId="{D7DF3EFE-FB9B-4429-9FBE-25614A8983E9}" type="presParOf" srcId="{688B9C0F-A979-4ED9-9281-2F164945A247}" destId="{3468D88A-5DFF-4CCB-B84C-3433EF239ABC}" srcOrd="0" destOrd="0" presId="urn:microsoft.com/office/officeart/2005/8/layout/orgChart1"/>
    <dgm:cxn modelId="{30E9C015-52C9-42AB-84EB-57C0349954CF}" type="presParOf" srcId="{3468D88A-5DFF-4CCB-B84C-3433EF239ABC}" destId="{D3E570D2-4A4F-4D8F-ACA7-BC7F94017FBF}" srcOrd="0" destOrd="0" presId="urn:microsoft.com/office/officeart/2005/8/layout/orgChart1"/>
    <dgm:cxn modelId="{52F89DD8-0471-4788-8087-8DE4E8F13D54}" type="presParOf" srcId="{3468D88A-5DFF-4CCB-B84C-3433EF239ABC}" destId="{7EEB5DD2-76DD-49AA-835F-D6D551F7BF1E}" srcOrd="1" destOrd="0" presId="urn:microsoft.com/office/officeart/2005/8/layout/orgChart1"/>
    <dgm:cxn modelId="{5AB55631-8679-4ACA-9B2D-0321EAF229DD}" type="presParOf" srcId="{688B9C0F-A979-4ED9-9281-2F164945A247}" destId="{15325CCB-B3D1-4947-9737-C9CC332C5985}" srcOrd="1" destOrd="0" presId="urn:microsoft.com/office/officeart/2005/8/layout/orgChart1"/>
    <dgm:cxn modelId="{67FFDC3B-590D-49EE-B72B-6BFC09781C9B}" type="presParOf" srcId="{688B9C0F-A979-4ED9-9281-2F164945A247}" destId="{B370A3C3-BC43-40E2-ACCE-9F14A631B91B}" srcOrd="2" destOrd="0" presId="urn:microsoft.com/office/officeart/2005/8/layout/orgChart1"/>
    <dgm:cxn modelId="{C8C6B880-5B81-46F1-935E-40DD8C497215}" type="presParOf" srcId="{910A2451-42AF-4692-B412-D9497CB0A575}" destId="{3A2EE1F0-B953-4731-AC63-E1BDA56442D5}" srcOrd="2" destOrd="0" presId="urn:microsoft.com/office/officeart/2005/8/layout/orgChart1"/>
    <dgm:cxn modelId="{F4CD1EE8-6DE9-4D33-A9DD-89A1130E054F}" type="presParOf" srcId="{076550F2-A523-4257-A716-AB6F1F0F899E}" destId="{D4D12294-AAE2-4315-833F-5C4F04BD8231}" srcOrd="2" destOrd="0" presId="urn:microsoft.com/office/officeart/2005/8/layout/orgChart1"/>
    <dgm:cxn modelId="{ABB29C8A-5D01-45B2-839D-EC935D9E7DF2}" type="presParOf" srcId="{CDE15328-F8CC-4E17-AA75-9C4820C6B924}" destId="{8E4393F4-5A2C-4E07-B0EE-56CA2A32EC91}" srcOrd="2" destOrd="0" presId="urn:microsoft.com/office/officeart/2005/8/layout/orgChart1"/>
    <dgm:cxn modelId="{ED63CBE3-BE54-4910-932E-1DB23F31BCA2}" type="presParOf" srcId="{CDE15328-F8CC-4E17-AA75-9C4820C6B924}" destId="{41B6F332-6022-4335-9885-D4E8ED33E581}" srcOrd="3" destOrd="0" presId="urn:microsoft.com/office/officeart/2005/8/layout/orgChart1"/>
    <dgm:cxn modelId="{714CC61E-9CF6-447C-89C9-4A3CAD6E09C7}" type="presParOf" srcId="{41B6F332-6022-4335-9885-D4E8ED33E581}" destId="{A398C7BC-5940-4BE7-8420-5B209C19E987}" srcOrd="0" destOrd="0" presId="urn:microsoft.com/office/officeart/2005/8/layout/orgChart1"/>
    <dgm:cxn modelId="{0494FF07-AC8B-415F-945C-73C2DDD75C8D}" type="presParOf" srcId="{A398C7BC-5940-4BE7-8420-5B209C19E987}" destId="{0072EFB5-6920-4081-AFAC-2DDF929BDF10}" srcOrd="0" destOrd="0" presId="urn:microsoft.com/office/officeart/2005/8/layout/orgChart1"/>
    <dgm:cxn modelId="{4EE91926-EBE5-48A6-9F15-FD159D0DE20C}" type="presParOf" srcId="{A398C7BC-5940-4BE7-8420-5B209C19E987}" destId="{06335434-898D-4F4E-906E-37380C8218D8}" srcOrd="1" destOrd="0" presId="urn:microsoft.com/office/officeart/2005/8/layout/orgChart1"/>
    <dgm:cxn modelId="{EB71B859-0D22-4ACD-AE73-16CFDBE2FEBC}" type="presParOf" srcId="{41B6F332-6022-4335-9885-D4E8ED33E581}" destId="{9A233E7C-C302-456C-8879-975E6054F442}" srcOrd="1" destOrd="0" presId="urn:microsoft.com/office/officeart/2005/8/layout/orgChart1"/>
    <dgm:cxn modelId="{18D3620B-539F-469E-BBBA-CD4B77A63199}" type="presParOf" srcId="{9A233E7C-C302-456C-8879-975E6054F442}" destId="{D4E3E371-A22C-4511-A1BF-C3DA7E99273B}" srcOrd="0" destOrd="0" presId="urn:microsoft.com/office/officeart/2005/8/layout/orgChart1"/>
    <dgm:cxn modelId="{8DADC3C3-1FB7-4E1A-988A-F76545CA9BB9}" type="presParOf" srcId="{9A233E7C-C302-456C-8879-975E6054F442}" destId="{12866473-D852-4B40-B4A3-4F69465EAE24}" srcOrd="1" destOrd="0" presId="urn:microsoft.com/office/officeart/2005/8/layout/orgChart1"/>
    <dgm:cxn modelId="{040FA2E3-D35E-4B56-B370-9D132A9126E8}" type="presParOf" srcId="{12866473-D852-4B40-B4A3-4F69465EAE24}" destId="{2FB58DE5-321C-46BC-82D3-BC237EF5B7A6}" srcOrd="0" destOrd="0" presId="urn:microsoft.com/office/officeart/2005/8/layout/orgChart1"/>
    <dgm:cxn modelId="{551BB2CF-FBAD-446F-AC2C-F3216BCE9990}" type="presParOf" srcId="{2FB58DE5-321C-46BC-82D3-BC237EF5B7A6}" destId="{EADEAFAC-AE52-4CCD-B1D7-0C79BC3E8A85}" srcOrd="0" destOrd="0" presId="urn:microsoft.com/office/officeart/2005/8/layout/orgChart1"/>
    <dgm:cxn modelId="{168F4CFC-8418-4AFF-99A1-F0A1BBF94DB5}" type="presParOf" srcId="{2FB58DE5-321C-46BC-82D3-BC237EF5B7A6}" destId="{EF43F55C-E7E6-469A-B09D-0025E8E3775C}" srcOrd="1" destOrd="0" presId="urn:microsoft.com/office/officeart/2005/8/layout/orgChart1"/>
    <dgm:cxn modelId="{341C8F2E-B294-460C-99CD-A626C78B4799}" type="presParOf" srcId="{12866473-D852-4B40-B4A3-4F69465EAE24}" destId="{5BD78F64-38B3-4797-BE52-BD3B5D93C40B}" srcOrd="1" destOrd="0" presId="urn:microsoft.com/office/officeart/2005/8/layout/orgChart1"/>
    <dgm:cxn modelId="{4D525DC1-E4DE-4D9D-B77B-DD9FA7FA5898}" type="presParOf" srcId="{5BD78F64-38B3-4797-BE52-BD3B5D93C40B}" destId="{499994CB-0E53-4584-89E8-A48375B4C0C9}" srcOrd="0" destOrd="0" presId="urn:microsoft.com/office/officeart/2005/8/layout/orgChart1"/>
    <dgm:cxn modelId="{E32A4E9B-450C-4B2A-8732-163FB0FAB0DC}" type="presParOf" srcId="{5BD78F64-38B3-4797-BE52-BD3B5D93C40B}" destId="{1217E44E-08B9-49ED-BCD1-CD89DF0485BF}" srcOrd="1" destOrd="0" presId="urn:microsoft.com/office/officeart/2005/8/layout/orgChart1"/>
    <dgm:cxn modelId="{8CC81AAF-86DE-49EA-970F-945D863DB2BC}" type="presParOf" srcId="{1217E44E-08B9-49ED-BCD1-CD89DF0485BF}" destId="{D4FDF41B-7CBD-49BD-9CB5-FEBF9E80E33C}" srcOrd="0" destOrd="0" presId="urn:microsoft.com/office/officeart/2005/8/layout/orgChart1"/>
    <dgm:cxn modelId="{5925715C-F5ED-457D-AD6E-C34FB1F733C1}" type="presParOf" srcId="{D4FDF41B-7CBD-49BD-9CB5-FEBF9E80E33C}" destId="{633C2FD9-3C68-4A59-874C-DC8179878BEF}" srcOrd="0" destOrd="0" presId="urn:microsoft.com/office/officeart/2005/8/layout/orgChart1"/>
    <dgm:cxn modelId="{CFAD9C0F-8297-4A4E-A785-E82A61EC6F29}" type="presParOf" srcId="{D4FDF41B-7CBD-49BD-9CB5-FEBF9E80E33C}" destId="{BAFEFF1D-EDAB-4110-8C48-EBFD63CD02C9}" srcOrd="1" destOrd="0" presId="urn:microsoft.com/office/officeart/2005/8/layout/orgChart1"/>
    <dgm:cxn modelId="{B54D54E0-B442-4A0D-B275-B087CB668AB5}" type="presParOf" srcId="{1217E44E-08B9-49ED-BCD1-CD89DF0485BF}" destId="{DF7E65CB-E56E-4D4A-B765-EE18C6FAE16E}" srcOrd="1" destOrd="0" presId="urn:microsoft.com/office/officeart/2005/8/layout/orgChart1"/>
    <dgm:cxn modelId="{1D774593-4D15-4948-80EA-AD168F3B7F2E}" type="presParOf" srcId="{1217E44E-08B9-49ED-BCD1-CD89DF0485BF}" destId="{6CC94615-56C1-4A22-8591-2B020295DB08}" srcOrd="2" destOrd="0" presId="urn:microsoft.com/office/officeart/2005/8/layout/orgChart1"/>
    <dgm:cxn modelId="{ACDF502E-A864-4C8B-A41D-E16B23F5BE5C}" type="presParOf" srcId="{5BD78F64-38B3-4797-BE52-BD3B5D93C40B}" destId="{D9D3D714-FCAB-40DC-B5B8-F7F4D28869A7}" srcOrd="2" destOrd="0" presId="urn:microsoft.com/office/officeart/2005/8/layout/orgChart1"/>
    <dgm:cxn modelId="{6B48CD4C-B9BF-4E87-8E60-D5F7D07B46D1}" type="presParOf" srcId="{5BD78F64-38B3-4797-BE52-BD3B5D93C40B}" destId="{4B220B80-FF74-4B48-ABB0-9C14C1EA611C}" srcOrd="3" destOrd="0" presId="urn:microsoft.com/office/officeart/2005/8/layout/orgChart1"/>
    <dgm:cxn modelId="{3BC2048F-DF43-4599-BBBA-3BBF8F34CCD1}" type="presParOf" srcId="{4B220B80-FF74-4B48-ABB0-9C14C1EA611C}" destId="{D9267CDE-5183-4AED-9863-975E6B74312F}" srcOrd="0" destOrd="0" presId="urn:microsoft.com/office/officeart/2005/8/layout/orgChart1"/>
    <dgm:cxn modelId="{3414AF58-96F5-4B4A-86C5-E2E41895E4AA}" type="presParOf" srcId="{D9267CDE-5183-4AED-9863-975E6B74312F}" destId="{6CB71540-32E9-4151-8160-92D3D4B659BB}" srcOrd="0" destOrd="0" presId="urn:microsoft.com/office/officeart/2005/8/layout/orgChart1"/>
    <dgm:cxn modelId="{478B2AF1-70D7-4E8F-BFE3-FDAE03078188}" type="presParOf" srcId="{D9267CDE-5183-4AED-9863-975E6B74312F}" destId="{1E1F7615-F6A4-42B1-9F52-FE8F29A67982}" srcOrd="1" destOrd="0" presId="urn:microsoft.com/office/officeart/2005/8/layout/orgChart1"/>
    <dgm:cxn modelId="{2D24A199-38BB-449B-8BFA-3FD60463EF91}" type="presParOf" srcId="{4B220B80-FF74-4B48-ABB0-9C14C1EA611C}" destId="{989FA809-A7A2-4B32-8402-7A0964C0AB31}" srcOrd="1" destOrd="0" presId="urn:microsoft.com/office/officeart/2005/8/layout/orgChart1"/>
    <dgm:cxn modelId="{3046117B-6DD5-4919-A642-94D99350CF01}" type="presParOf" srcId="{4B220B80-FF74-4B48-ABB0-9C14C1EA611C}" destId="{F4182A9D-ACB5-413E-9885-6F1ABB5FCC59}" srcOrd="2" destOrd="0" presId="urn:microsoft.com/office/officeart/2005/8/layout/orgChart1"/>
    <dgm:cxn modelId="{4929C2C9-8AE7-4857-8BC4-C6AE48D40FC8}" type="presParOf" srcId="{5BD78F64-38B3-4797-BE52-BD3B5D93C40B}" destId="{0DD2B1F5-6185-421D-ACE0-BA9FAEFBDCEB}" srcOrd="4" destOrd="0" presId="urn:microsoft.com/office/officeart/2005/8/layout/orgChart1"/>
    <dgm:cxn modelId="{664B875E-B598-4A68-A498-799501FF3BC4}" type="presParOf" srcId="{5BD78F64-38B3-4797-BE52-BD3B5D93C40B}" destId="{38DCE972-E4B5-4F91-AB11-A6A073B1BEA5}" srcOrd="5" destOrd="0" presId="urn:microsoft.com/office/officeart/2005/8/layout/orgChart1"/>
    <dgm:cxn modelId="{92E76FCA-1CC5-421A-AE96-EDC8D7D8EF46}" type="presParOf" srcId="{38DCE972-E4B5-4F91-AB11-A6A073B1BEA5}" destId="{F5B44997-93AB-42F8-AB31-35A922EAE9C8}" srcOrd="0" destOrd="0" presId="urn:microsoft.com/office/officeart/2005/8/layout/orgChart1"/>
    <dgm:cxn modelId="{94CBC18C-8D55-4553-8242-810B19825CB2}" type="presParOf" srcId="{F5B44997-93AB-42F8-AB31-35A922EAE9C8}" destId="{F374DA82-BF46-4917-93BC-F475F556CFC7}" srcOrd="0" destOrd="0" presId="urn:microsoft.com/office/officeart/2005/8/layout/orgChart1"/>
    <dgm:cxn modelId="{89AE2C24-2A01-4C36-BD00-754CB733C620}" type="presParOf" srcId="{F5B44997-93AB-42F8-AB31-35A922EAE9C8}" destId="{3471E04D-2B40-4D34-B251-5CF1568CDF38}" srcOrd="1" destOrd="0" presId="urn:microsoft.com/office/officeart/2005/8/layout/orgChart1"/>
    <dgm:cxn modelId="{2D533613-7422-43BF-A468-8397E1BB4A8A}" type="presParOf" srcId="{38DCE972-E4B5-4F91-AB11-A6A073B1BEA5}" destId="{F62B6626-C5E5-4B94-9A59-C9EBC15C04EA}" srcOrd="1" destOrd="0" presId="urn:microsoft.com/office/officeart/2005/8/layout/orgChart1"/>
    <dgm:cxn modelId="{A4C90F8A-3F25-4423-9427-2A82E86FCAF1}" type="presParOf" srcId="{38DCE972-E4B5-4F91-AB11-A6A073B1BEA5}" destId="{2A3FD9BE-E3D4-4B9D-92FD-74E272049154}" srcOrd="2" destOrd="0" presId="urn:microsoft.com/office/officeart/2005/8/layout/orgChart1"/>
    <dgm:cxn modelId="{6A5AB00D-7499-4A38-A752-833F0C1666BE}" type="presParOf" srcId="{5BD78F64-38B3-4797-BE52-BD3B5D93C40B}" destId="{8C89ABC8-68B9-4E72-B55E-2A504970DAA7}" srcOrd="6" destOrd="0" presId="urn:microsoft.com/office/officeart/2005/8/layout/orgChart1"/>
    <dgm:cxn modelId="{81DDD1D4-B8C9-48B3-8491-9631ABC1EDBD}" type="presParOf" srcId="{5BD78F64-38B3-4797-BE52-BD3B5D93C40B}" destId="{6951172A-452A-460C-95F7-2426E082B257}" srcOrd="7" destOrd="0" presId="urn:microsoft.com/office/officeart/2005/8/layout/orgChart1"/>
    <dgm:cxn modelId="{3BBCE0D8-5FAB-444F-A65E-2B9C53FF3534}" type="presParOf" srcId="{6951172A-452A-460C-95F7-2426E082B257}" destId="{8121C7EB-1409-4D5C-80FE-C9BEC4DEB1D2}" srcOrd="0" destOrd="0" presId="urn:microsoft.com/office/officeart/2005/8/layout/orgChart1"/>
    <dgm:cxn modelId="{FD46DFEB-B09D-43F8-B3BC-29A14F525265}" type="presParOf" srcId="{8121C7EB-1409-4D5C-80FE-C9BEC4DEB1D2}" destId="{ECA82540-4149-428D-BC2A-1CED7CCCF885}" srcOrd="0" destOrd="0" presId="urn:microsoft.com/office/officeart/2005/8/layout/orgChart1"/>
    <dgm:cxn modelId="{949D05EE-0BFC-4606-BE45-94934A66F51F}" type="presParOf" srcId="{8121C7EB-1409-4D5C-80FE-C9BEC4DEB1D2}" destId="{1890EC50-F6F2-4CF0-A238-37708C4E0A44}" srcOrd="1" destOrd="0" presId="urn:microsoft.com/office/officeart/2005/8/layout/orgChart1"/>
    <dgm:cxn modelId="{B8E64405-9852-42F0-95F0-85D29F5757C8}" type="presParOf" srcId="{6951172A-452A-460C-95F7-2426E082B257}" destId="{DE6EAAFC-81B9-43BA-B341-A3DCFD457EA7}" srcOrd="1" destOrd="0" presId="urn:microsoft.com/office/officeart/2005/8/layout/orgChart1"/>
    <dgm:cxn modelId="{42481B44-6132-4878-B3F0-61484B15A6A0}" type="presParOf" srcId="{6951172A-452A-460C-95F7-2426E082B257}" destId="{8E5239CD-1271-4FAD-871B-63136040D764}" srcOrd="2" destOrd="0" presId="urn:microsoft.com/office/officeart/2005/8/layout/orgChart1"/>
    <dgm:cxn modelId="{07A5DBE2-00C9-43B2-A2F9-FABAA994AE2F}" type="presParOf" srcId="{5BD78F64-38B3-4797-BE52-BD3B5D93C40B}" destId="{1D2C1681-F5BD-4F51-A1CA-21369F0A9DF8}" srcOrd="8" destOrd="0" presId="urn:microsoft.com/office/officeart/2005/8/layout/orgChart1"/>
    <dgm:cxn modelId="{AD117C71-1C0C-48CE-B93B-57A2C546A57D}" type="presParOf" srcId="{5BD78F64-38B3-4797-BE52-BD3B5D93C40B}" destId="{80B7C8B1-A202-4A74-983C-F8218E8270C1}" srcOrd="9" destOrd="0" presId="urn:microsoft.com/office/officeart/2005/8/layout/orgChart1"/>
    <dgm:cxn modelId="{6B2C145E-467E-4AA3-845E-0620B5C90419}" type="presParOf" srcId="{80B7C8B1-A202-4A74-983C-F8218E8270C1}" destId="{A1DBC3D1-6C26-4AA9-823D-B67ECCEC8F32}" srcOrd="0" destOrd="0" presId="urn:microsoft.com/office/officeart/2005/8/layout/orgChart1"/>
    <dgm:cxn modelId="{4FBBC720-8383-4ED3-8DF5-9BA55111D26A}" type="presParOf" srcId="{A1DBC3D1-6C26-4AA9-823D-B67ECCEC8F32}" destId="{F833BC61-759A-4BEB-87EB-7EBF5D791C90}" srcOrd="0" destOrd="0" presId="urn:microsoft.com/office/officeart/2005/8/layout/orgChart1"/>
    <dgm:cxn modelId="{19AD34A8-64F2-4E39-A0F5-B58559523865}" type="presParOf" srcId="{A1DBC3D1-6C26-4AA9-823D-B67ECCEC8F32}" destId="{3E859D76-F21E-4BC0-A4FA-A59DFAF4D856}" srcOrd="1" destOrd="0" presId="urn:microsoft.com/office/officeart/2005/8/layout/orgChart1"/>
    <dgm:cxn modelId="{AC72BCBE-E4FD-4E01-A3FB-CA3FF611DB78}" type="presParOf" srcId="{80B7C8B1-A202-4A74-983C-F8218E8270C1}" destId="{841B58CB-0392-4D9E-A1B0-9B2A142943DD}" srcOrd="1" destOrd="0" presId="urn:microsoft.com/office/officeart/2005/8/layout/orgChart1"/>
    <dgm:cxn modelId="{AB33B0A0-DD18-4293-9411-1BABC9EC6597}" type="presParOf" srcId="{80B7C8B1-A202-4A74-983C-F8218E8270C1}" destId="{C11B6287-658E-419B-B640-98B885834147}" srcOrd="2" destOrd="0" presId="urn:microsoft.com/office/officeart/2005/8/layout/orgChart1"/>
    <dgm:cxn modelId="{42145F52-C162-4934-B7F1-5A2B042FA05C}" type="presParOf" srcId="{5BD78F64-38B3-4797-BE52-BD3B5D93C40B}" destId="{3EF99BAB-4A1B-4166-8DEB-70C259DA94A2}" srcOrd="10" destOrd="0" presId="urn:microsoft.com/office/officeart/2005/8/layout/orgChart1"/>
    <dgm:cxn modelId="{5835E570-F59E-4A3E-BAD2-F7943D49EFB0}" type="presParOf" srcId="{5BD78F64-38B3-4797-BE52-BD3B5D93C40B}" destId="{615A3E78-E22E-4C68-882A-5F92609F1E75}" srcOrd="11" destOrd="0" presId="urn:microsoft.com/office/officeart/2005/8/layout/orgChart1"/>
    <dgm:cxn modelId="{75857E2E-0720-47BE-847D-17E1529C2B09}" type="presParOf" srcId="{615A3E78-E22E-4C68-882A-5F92609F1E75}" destId="{6F88771E-C96C-48F8-A193-4C22D4AB0781}" srcOrd="0" destOrd="0" presId="urn:microsoft.com/office/officeart/2005/8/layout/orgChart1"/>
    <dgm:cxn modelId="{0453A8C4-0922-4562-87B0-4C0288A85204}" type="presParOf" srcId="{6F88771E-C96C-48F8-A193-4C22D4AB0781}" destId="{BD87FB72-2BAC-4039-9D9D-9AC0C4525BAD}" srcOrd="0" destOrd="0" presId="urn:microsoft.com/office/officeart/2005/8/layout/orgChart1"/>
    <dgm:cxn modelId="{E835EBB7-12B2-4B19-BF63-524353082EE0}" type="presParOf" srcId="{6F88771E-C96C-48F8-A193-4C22D4AB0781}" destId="{E865C80B-8FAD-42FE-AD66-477BF32D5BB9}" srcOrd="1" destOrd="0" presId="urn:microsoft.com/office/officeart/2005/8/layout/orgChart1"/>
    <dgm:cxn modelId="{D7F2B284-FC9F-44DE-B0C1-E36F655D523A}" type="presParOf" srcId="{615A3E78-E22E-4C68-882A-5F92609F1E75}" destId="{A6A6BBF7-02C8-42FD-A7A8-2CBA519B973E}" srcOrd="1" destOrd="0" presId="urn:microsoft.com/office/officeart/2005/8/layout/orgChart1"/>
    <dgm:cxn modelId="{28670998-87AD-4A8E-9292-E41D823A42DC}" type="presParOf" srcId="{615A3E78-E22E-4C68-882A-5F92609F1E75}" destId="{FFF85532-6110-4C71-9375-42DD8A1BC63C}" srcOrd="2" destOrd="0" presId="urn:microsoft.com/office/officeart/2005/8/layout/orgChart1"/>
    <dgm:cxn modelId="{29770B9F-BE4E-414D-BE3C-9D97B7AB3370}" type="presParOf" srcId="{12866473-D852-4B40-B4A3-4F69465EAE24}" destId="{BC95589E-86F4-4222-BC64-1F2ABA174168}" srcOrd="2" destOrd="0" presId="urn:microsoft.com/office/officeart/2005/8/layout/orgChart1"/>
    <dgm:cxn modelId="{E782D2DD-91D4-4957-808E-86007DCE9F12}" type="presParOf" srcId="{41B6F332-6022-4335-9885-D4E8ED33E581}" destId="{5B5B466F-C550-4812-9B7A-0088C98793A8}" srcOrd="2" destOrd="0" presId="urn:microsoft.com/office/officeart/2005/8/layout/orgChart1"/>
    <dgm:cxn modelId="{FB1DF32E-0C3F-411D-9810-FF7404189E62}" type="presParOf" srcId="{CDE15328-F8CC-4E17-AA75-9C4820C6B924}" destId="{1D80BD98-E741-4F97-BA7E-FBD85E48ACF5}" srcOrd="4" destOrd="0" presId="urn:microsoft.com/office/officeart/2005/8/layout/orgChart1"/>
    <dgm:cxn modelId="{D662540E-9BD0-4B02-BCCC-AFE7DB1535B1}" type="presParOf" srcId="{CDE15328-F8CC-4E17-AA75-9C4820C6B924}" destId="{7CE682F1-880D-49A4-85CD-D9DD07C52E60}" srcOrd="5" destOrd="0" presId="urn:microsoft.com/office/officeart/2005/8/layout/orgChart1"/>
    <dgm:cxn modelId="{A1319C50-7E8E-4BFF-86AA-8447F67FD13B}" type="presParOf" srcId="{7CE682F1-880D-49A4-85CD-D9DD07C52E60}" destId="{BAD4C775-0434-42AB-A354-ECCC7C0B7B59}" srcOrd="0" destOrd="0" presId="urn:microsoft.com/office/officeart/2005/8/layout/orgChart1"/>
    <dgm:cxn modelId="{DEEB18F4-B11E-499B-90AF-F0DA01A4CB7B}" type="presParOf" srcId="{BAD4C775-0434-42AB-A354-ECCC7C0B7B59}" destId="{F486D09E-3D11-4173-B800-48E972B96FF8}" srcOrd="0" destOrd="0" presId="urn:microsoft.com/office/officeart/2005/8/layout/orgChart1"/>
    <dgm:cxn modelId="{7619CA49-1EED-4F9D-AE38-87AE6BEB4ED4}" type="presParOf" srcId="{BAD4C775-0434-42AB-A354-ECCC7C0B7B59}" destId="{C27FC8D4-9D33-4C7E-90B8-763B609539EE}" srcOrd="1" destOrd="0" presId="urn:microsoft.com/office/officeart/2005/8/layout/orgChart1"/>
    <dgm:cxn modelId="{E50E6528-8216-4820-ACA2-E17B51B101C9}" type="presParOf" srcId="{7CE682F1-880D-49A4-85CD-D9DD07C52E60}" destId="{FEAE655C-DDC6-4B89-9708-48418E549AE2}" srcOrd="1" destOrd="0" presId="urn:microsoft.com/office/officeart/2005/8/layout/orgChart1"/>
    <dgm:cxn modelId="{4C08F383-0B12-420C-867A-22E7EADD1229}" type="presParOf" srcId="{FEAE655C-DDC6-4B89-9708-48418E549AE2}" destId="{CA522D2E-65FD-4060-8961-3960C7E3A867}" srcOrd="0" destOrd="0" presId="urn:microsoft.com/office/officeart/2005/8/layout/orgChart1"/>
    <dgm:cxn modelId="{EA7A261A-D908-4AC3-8CF8-4F663AA1B499}" type="presParOf" srcId="{FEAE655C-DDC6-4B89-9708-48418E549AE2}" destId="{71120C23-D9BB-44D2-B070-73BB009C314A}" srcOrd="1" destOrd="0" presId="urn:microsoft.com/office/officeart/2005/8/layout/orgChart1"/>
    <dgm:cxn modelId="{C1A08841-1423-455B-8F72-5D6C34E4F03F}" type="presParOf" srcId="{71120C23-D9BB-44D2-B070-73BB009C314A}" destId="{FA78CBEE-3A39-4803-A964-4009131C9C7C}" srcOrd="0" destOrd="0" presId="urn:microsoft.com/office/officeart/2005/8/layout/orgChart1"/>
    <dgm:cxn modelId="{026C3D6B-DDE7-41D9-B245-A0A633F33DEA}" type="presParOf" srcId="{FA78CBEE-3A39-4803-A964-4009131C9C7C}" destId="{87F1AD03-FB14-42D3-BAA9-6AF3B71D7017}" srcOrd="0" destOrd="0" presId="urn:microsoft.com/office/officeart/2005/8/layout/orgChart1"/>
    <dgm:cxn modelId="{06972D26-2FDF-45B2-918B-0E93641FC8CC}" type="presParOf" srcId="{FA78CBEE-3A39-4803-A964-4009131C9C7C}" destId="{EDD9D943-3E11-49F0-9518-E20494C4F1D8}" srcOrd="1" destOrd="0" presId="urn:microsoft.com/office/officeart/2005/8/layout/orgChart1"/>
    <dgm:cxn modelId="{AD0471AC-6A0D-4A22-BC57-83D6005017A4}" type="presParOf" srcId="{71120C23-D9BB-44D2-B070-73BB009C314A}" destId="{D83AD281-6E11-4018-8F7D-D1B3E7C4E197}" srcOrd="1" destOrd="0" presId="urn:microsoft.com/office/officeart/2005/8/layout/orgChart1"/>
    <dgm:cxn modelId="{43BB47F6-0D65-4572-9CA8-CB0864CF2EDC}" type="presParOf" srcId="{D83AD281-6E11-4018-8F7D-D1B3E7C4E197}" destId="{5451940A-71A5-407B-99EF-81AE4CE20D41}" srcOrd="0" destOrd="0" presId="urn:microsoft.com/office/officeart/2005/8/layout/orgChart1"/>
    <dgm:cxn modelId="{73B74F5B-01E6-450A-9726-F882A19534A3}" type="presParOf" srcId="{D83AD281-6E11-4018-8F7D-D1B3E7C4E197}" destId="{EEFAFF64-C4F0-4D4E-8CAD-1213518FEA51}" srcOrd="1" destOrd="0" presId="urn:microsoft.com/office/officeart/2005/8/layout/orgChart1"/>
    <dgm:cxn modelId="{B5B18819-29B3-451E-B4A3-0F9B4D25B875}" type="presParOf" srcId="{EEFAFF64-C4F0-4D4E-8CAD-1213518FEA51}" destId="{CCE0DFC1-07B0-4AF4-8C2F-F33BC5CB2F0F}" srcOrd="0" destOrd="0" presId="urn:microsoft.com/office/officeart/2005/8/layout/orgChart1"/>
    <dgm:cxn modelId="{5121CDF6-6705-408D-BFA0-0B6F67042D5E}" type="presParOf" srcId="{CCE0DFC1-07B0-4AF4-8C2F-F33BC5CB2F0F}" destId="{96BF172E-F1B2-4C5C-8C4A-AA428218FA9E}" srcOrd="0" destOrd="0" presId="urn:microsoft.com/office/officeart/2005/8/layout/orgChart1"/>
    <dgm:cxn modelId="{3B59C88C-81F1-42A6-A9CB-F6B61051AB7B}" type="presParOf" srcId="{CCE0DFC1-07B0-4AF4-8C2F-F33BC5CB2F0F}" destId="{8C1D0DFA-F861-4A6D-B9D4-6DACEC4D46BE}" srcOrd="1" destOrd="0" presId="urn:microsoft.com/office/officeart/2005/8/layout/orgChart1"/>
    <dgm:cxn modelId="{3EE7CF92-B9F9-4E2E-99DF-2DDCD5CAEA17}" type="presParOf" srcId="{EEFAFF64-C4F0-4D4E-8CAD-1213518FEA51}" destId="{3F3E7531-9563-4BA8-AD45-1F5EDEB2E332}" srcOrd="1" destOrd="0" presId="urn:microsoft.com/office/officeart/2005/8/layout/orgChart1"/>
    <dgm:cxn modelId="{6C236236-717B-4E50-B8F5-31EA94158B70}" type="presParOf" srcId="{EEFAFF64-C4F0-4D4E-8CAD-1213518FEA51}" destId="{6E3A72E4-18CA-4F00-9A01-B7BA1E0A63C6}" srcOrd="2" destOrd="0" presId="urn:microsoft.com/office/officeart/2005/8/layout/orgChart1"/>
    <dgm:cxn modelId="{8A314182-8C03-4515-90DE-F3EF5369DEC7}" type="presParOf" srcId="{71120C23-D9BB-44D2-B070-73BB009C314A}" destId="{1B35FAD0-1FC3-472F-8842-7290AF09C4AE}" srcOrd="2" destOrd="0" presId="urn:microsoft.com/office/officeart/2005/8/layout/orgChart1"/>
    <dgm:cxn modelId="{77235C0A-D0EF-4E81-963D-1A9D579B1393}" type="presParOf" srcId="{7CE682F1-880D-49A4-85CD-D9DD07C52E60}" destId="{4D577DBB-06BA-4619-AF9B-19DE2A0D8403}" srcOrd="2" destOrd="0" presId="urn:microsoft.com/office/officeart/2005/8/layout/orgChart1"/>
    <dgm:cxn modelId="{1BA3343D-E4F6-48BF-84A4-5A54AC801B77}" type="presParOf" srcId="{9BBDD1E9-2F23-449B-9D4A-4020EE608041}" destId="{635D4B68-6F36-4FDD-A944-788B67F0309D}" srcOrd="2" destOrd="0" presId="urn:microsoft.com/office/officeart/2005/8/layout/orgChart1"/>
  </dgm:cxnLst>
  <dgm:bg>
    <a:solidFill>
      <a:schemeClr val="accent1">
        <a:lumMod val="20000"/>
        <a:lumOff val="80000"/>
      </a:schemeClr>
    </a:solidFill>
  </dgm:bg>
  <dgm:whole>
    <a:ln>
      <a:solidFill>
        <a:schemeClr val="accent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C1A4E700-4441-4A89-814A-39DC2FD557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72A928-E2F2-45FD-822F-017C87F88D0A}">
      <dgm:prSet custT="1"/>
      <dgm:spPr>
        <a:solidFill>
          <a:schemeClr val="accent1">
            <a:lumMod val="5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400" b="1"/>
            <a:t>Component VII: Data &amp; Information management - Assessment reporting and evaluation </a:t>
          </a:r>
        </a:p>
      </dgm:t>
    </dgm:pt>
    <dgm:pt modelId="{271196A8-7892-4B46-B8AD-5F1F0512D3AF}" type="parTrans" cxnId="{ECC3698A-8525-408A-B6D2-3BA623BAE362}">
      <dgm:prSet/>
      <dgm:spPr/>
      <dgm:t>
        <a:bodyPr/>
        <a:lstStyle/>
        <a:p>
          <a:pPr algn="ctr"/>
          <a:endParaRPr lang="en-US"/>
        </a:p>
      </dgm:t>
    </dgm:pt>
    <dgm:pt modelId="{27501271-4934-43D8-908C-FDED97D1BAB2}" type="sibTrans" cxnId="{ECC3698A-8525-408A-B6D2-3BA623BAE362}">
      <dgm:prSet/>
      <dgm:spPr/>
      <dgm:t>
        <a:bodyPr/>
        <a:lstStyle/>
        <a:p>
          <a:pPr algn="ctr"/>
          <a:endParaRPr lang="en-US"/>
        </a:p>
      </dgm:t>
    </dgm:pt>
    <dgm:pt modelId="{18F4DE82-35A5-41A8-A477-2C27DEFD40C4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chemeClr val="bg1"/>
              </a:solidFill>
            </a:rPr>
            <a:t>Sub-component VII.1: Data and Information Management System</a:t>
          </a:r>
        </a:p>
      </dgm:t>
    </dgm:pt>
    <dgm:pt modelId="{D4C113E2-D170-433B-8780-45AACC30A5F0}" type="parTrans" cxnId="{9361CE1D-B33E-4BD0-BA40-FB8879A4DB17}">
      <dgm:prSet/>
      <dgm:spPr/>
      <dgm:t>
        <a:bodyPr/>
        <a:lstStyle/>
        <a:p>
          <a:pPr algn="ctr"/>
          <a:endParaRPr lang="en-US" sz="1000"/>
        </a:p>
      </dgm:t>
    </dgm:pt>
    <dgm:pt modelId="{2AC39AFB-5560-4F73-8BEF-8A6E688523FE}" type="sibTrans" cxnId="{9361CE1D-B33E-4BD0-BA40-FB8879A4DB17}">
      <dgm:prSet/>
      <dgm:spPr/>
      <dgm:t>
        <a:bodyPr/>
        <a:lstStyle/>
        <a:p>
          <a:pPr algn="ctr"/>
          <a:endParaRPr lang="en-US"/>
        </a:p>
      </dgm:t>
    </dgm:pt>
    <dgm:pt modelId="{61547834-571C-4ED7-AB60-F93A99A206FB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 baseline="0">
              <a:solidFill>
                <a:schemeClr val="bg1"/>
              </a:solidFill>
            </a:rPr>
            <a:t>Sub-component VII.2: Assessment reporting - communication and outreach</a:t>
          </a:r>
        </a:p>
      </dgm:t>
    </dgm:pt>
    <dgm:pt modelId="{81271B96-62C9-4B4B-BFAB-3033F0957042}" type="parTrans" cxnId="{4900DECC-D473-4737-AF1E-256E0969A126}">
      <dgm:prSet/>
      <dgm:spPr/>
      <dgm:t>
        <a:bodyPr/>
        <a:lstStyle/>
        <a:p>
          <a:pPr algn="ctr"/>
          <a:endParaRPr lang="en-US" sz="1000"/>
        </a:p>
      </dgm:t>
    </dgm:pt>
    <dgm:pt modelId="{8F93B049-956B-4E23-A305-E9483693F2F4}" type="sibTrans" cxnId="{4900DECC-D473-4737-AF1E-256E0969A126}">
      <dgm:prSet/>
      <dgm:spPr/>
      <dgm:t>
        <a:bodyPr/>
        <a:lstStyle/>
        <a:p>
          <a:pPr algn="ctr"/>
          <a:endParaRPr lang="en-US"/>
        </a:p>
      </dgm:t>
    </dgm:pt>
    <dgm:pt modelId="{49FF167F-5401-4DAB-B601-81F96B5B4DBF}">
      <dgm:prSet phldrT="[Text]" custT="1"/>
      <dgm:spPr/>
      <dgm:t>
        <a:bodyPr/>
        <a:lstStyle/>
        <a:p>
          <a:pPr algn="ctr"/>
          <a:r>
            <a:rPr lang="en-US" sz="1000" b="1" baseline="0">
              <a:solidFill>
                <a:sysClr val="windowText" lastClr="000000"/>
              </a:solidFill>
            </a:rPr>
            <a:t>Activity VII.1.1: Data and Information management platform</a:t>
          </a:r>
          <a:endParaRPr lang="en-US" sz="1000"/>
        </a:p>
      </dgm:t>
    </dgm:pt>
    <dgm:pt modelId="{17909F19-3EEB-462A-9940-3947A2AA3CA3}" type="parTrans" cxnId="{980F2698-E770-44C4-A421-7927716CB773}">
      <dgm:prSet/>
      <dgm:spPr/>
      <dgm:t>
        <a:bodyPr/>
        <a:lstStyle/>
        <a:p>
          <a:pPr algn="ctr"/>
          <a:endParaRPr lang="en-US" sz="1000"/>
        </a:p>
      </dgm:t>
    </dgm:pt>
    <dgm:pt modelId="{F459ED68-56C3-41FA-AB7A-BD4292EE318B}" type="sibTrans" cxnId="{980F2698-E770-44C4-A421-7927716CB773}">
      <dgm:prSet/>
      <dgm:spPr/>
      <dgm:t>
        <a:bodyPr/>
        <a:lstStyle/>
        <a:p>
          <a:pPr algn="ctr"/>
          <a:endParaRPr lang="en-US"/>
        </a:p>
      </dgm:t>
    </dgm:pt>
    <dgm:pt modelId="{E95A7C18-77FB-462F-AB12-ED8CA40CD9CF}">
      <dgm:prSet phldrT="[Text]" custT="1"/>
      <dgm:spPr/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Activity VII.1.2: Project website - Interactions w/IW:LEARN</a:t>
          </a:r>
          <a:endParaRPr lang="en-US" sz="1000"/>
        </a:p>
      </dgm:t>
    </dgm:pt>
    <dgm:pt modelId="{CA452F69-9027-4139-BA3A-7113E1A66A4A}" type="parTrans" cxnId="{8CC13BDC-8A7B-4852-B387-1575A3E88F4B}">
      <dgm:prSet/>
      <dgm:spPr/>
      <dgm:t>
        <a:bodyPr/>
        <a:lstStyle/>
        <a:p>
          <a:pPr algn="ctr"/>
          <a:endParaRPr lang="en-US" sz="1000"/>
        </a:p>
      </dgm:t>
    </dgm:pt>
    <dgm:pt modelId="{F67084A6-5B86-4163-BD06-849D60B7420F}" type="sibTrans" cxnId="{8CC13BDC-8A7B-4852-B387-1575A3E88F4B}">
      <dgm:prSet/>
      <dgm:spPr/>
      <dgm:t>
        <a:bodyPr/>
        <a:lstStyle/>
        <a:p>
          <a:pPr algn="ctr"/>
          <a:endParaRPr lang="en-US"/>
        </a:p>
      </dgm:t>
    </dgm:pt>
    <dgm:pt modelId="{DF87DE38-EB65-40A9-97FD-BF3207303365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1:</a:t>
          </a:r>
          <a:r>
            <a:rPr lang="en-US" sz="1000" b="0">
              <a:solidFill>
                <a:sysClr val="windowText" lastClr="000000"/>
              </a:solidFill>
            </a:rPr>
            <a:t>Publication of Reports</a:t>
          </a:r>
        </a:p>
      </dgm:t>
    </dgm:pt>
    <dgm:pt modelId="{FF765DDD-180B-4157-AD3F-9471B23CDF81}" type="parTrans" cxnId="{57BF1266-65B6-4BA9-A618-F83CBFA04E70}">
      <dgm:prSet/>
      <dgm:spPr/>
      <dgm:t>
        <a:bodyPr/>
        <a:lstStyle/>
        <a:p>
          <a:pPr algn="ctr"/>
          <a:endParaRPr lang="en-US" sz="1000"/>
        </a:p>
      </dgm:t>
    </dgm:pt>
    <dgm:pt modelId="{C4105CDE-1FE0-428E-9CCC-98A305E57CB3}" type="sibTrans" cxnId="{57BF1266-65B6-4BA9-A618-F83CBFA04E70}">
      <dgm:prSet/>
      <dgm:spPr/>
      <dgm:t>
        <a:bodyPr/>
        <a:lstStyle/>
        <a:p>
          <a:pPr algn="ctr"/>
          <a:endParaRPr lang="en-US"/>
        </a:p>
      </dgm:t>
    </dgm:pt>
    <dgm:pt modelId="{7B4C8115-CAC6-458B-9E50-7122C536F26E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1</a:t>
          </a:r>
          <a:r>
            <a:rPr lang="en-US" sz="1000">
              <a:solidFill>
                <a:sysClr val="windowText" lastClr="000000"/>
              </a:solidFill>
            </a:rPr>
            <a:t>: </a:t>
          </a:r>
          <a:r>
            <a:rPr lang="en-US" sz="1000" b="0">
              <a:solidFill>
                <a:sysClr val="windowText" lastClr="000000"/>
              </a:solidFill>
            </a:rPr>
            <a:t>Define a consolidated strategy</a:t>
          </a:r>
        </a:p>
      </dgm:t>
    </dgm:pt>
    <dgm:pt modelId="{1DBB4B39-E1AE-46E4-BA44-56EC26CC2C23}" type="parTrans" cxnId="{C65E7AB7-0BBF-42EE-A89A-C11D58BEB494}">
      <dgm:prSet/>
      <dgm:spPr/>
      <dgm:t>
        <a:bodyPr/>
        <a:lstStyle/>
        <a:p>
          <a:endParaRPr lang="en-US" sz="1000"/>
        </a:p>
      </dgm:t>
    </dgm:pt>
    <dgm:pt modelId="{C9D77CA8-B804-4F0A-9B08-7236D0A552FA}" type="sibTrans" cxnId="{C65E7AB7-0BBF-42EE-A89A-C11D58BEB494}">
      <dgm:prSet/>
      <dgm:spPr/>
      <dgm:t>
        <a:bodyPr/>
        <a:lstStyle/>
        <a:p>
          <a:endParaRPr lang="en-US"/>
        </a:p>
      </dgm:t>
    </dgm:pt>
    <dgm:pt modelId="{CA49CCA8-C93E-4189-A8A0-161D20E20628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2:</a:t>
          </a:r>
          <a:r>
            <a:rPr lang="en-US" sz="1000" b="0">
              <a:solidFill>
                <a:sysClr val="windowText" lastClr="000000"/>
              </a:solidFill>
            </a:rPr>
            <a:t> Review and harmonize data standards</a:t>
          </a:r>
          <a:endParaRPr lang="en-US" sz="1000">
            <a:solidFill>
              <a:sysClr val="windowText" lastClr="000000"/>
            </a:solidFill>
          </a:endParaRPr>
        </a:p>
      </dgm:t>
    </dgm:pt>
    <dgm:pt modelId="{AE9EC183-F25B-44EF-97DD-E792BF907EB6}" type="parTrans" cxnId="{C015F6E2-21CA-4877-82A2-AAC0E662D6E6}">
      <dgm:prSet/>
      <dgm:spPr/>
      <dgm:t>
        <a:bodyPr/>
        <a:lstStyle/>
        <a:p>
          <a:endParaRPr lang="en-US" sz="1000"/>
        </a:p>
      </dgm:t>
    </dgm:pt>
    <dgm:pt modelId="{B6D9BD27-1FEE-4060-AEDD-52F25E4B8F70}" type="sibTrans" cxnId="{C015F6E2-21CA-4877-82A2-AAC0E662D6E6}">
      <dgm:prSet/>
      <dgm:spPr/>
      <dgm:t>
        <a:bodyPr/>
        <a:lstStyle/>
        <a:p>
          <a:endParaRPr lang="en-US"/>
        </a:p>
      </dgm:t>
    </dgm:pt>
    <dgm:pt modelId="{613772A4-922C-4C3D-8814-F6D07AA5873C}">
      <dgm:prSet custT="1"/>
      <dgm:spPr/>
      <dgm:t>
        <a:bodyPr/>
        <a:lstStyle/>
        <a:p>
          <a:pPr algn="ctr"/>
          <a:r>
            <a:rPr lang="en-US" sz="1000" b="1" baseline="0">
              <a:solidFill>
                <a:sysClr val="windowText" lastClr="000000"/>
              </a:solidFill>
            </a:rPr>
            <a:t>Activity VII.2.1: Publication and Outreach</a:t>
          </a:r>
        </a:p>
      </dgm:t>
    </dgm:pt>
    <dgm:pt modelId="{D398077F-68D8-486E-96E3-543E7FE04E16}" type="parTrans" cxnId="{A7919957-B172-4958-B6C3-FFAFABB19ABF}">
      <dgm:prSet/>
      <dgm:spPr/>
      <dgm:t>
        <a:bodyPr/>
        <a:lstStyle/>
        <a:p>
          <a:endParaRPr lang="en-US" sz="1000"/>
        </a:p>
      </dgm:t>
    </dgm:pt>
    <dgm:pt modelId="{9A0B7975-9802-4001-9FAA-B6C7C1EA209A}" type="sibTrans" cxnId="{A7919957-B172-4958-B6C3-FFAFABB19ABF}">
      <dgm:prSet/>
      <dgm:spPr/>
      <dgm:t>
        <a:bodyPr/>
        <a:lstStyle/>
        <a:p>
          <a:endParaRPr lang="en-US"/>
        </a:p>
      </dgm:t>
    </dgm:pt>
    <dgm:pt modelId="{3F8FD802-0D65-4DE8-8B1B-4A459461815A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2:</a:t>
          </a:r>
          <a:r>
            <a:rPr lang="en-US" sz="1000" b="0">
              <a:solidFill>
                <a:sysClr val="windowText" lastClr="000000"/>
              </a:solidFill>
            </a:rPr>
            <a:t> Preparation of outreach material</a:t>
          </a:r>
          <a:endParaRPr lang="en-US" sz="1000" b="1">
            <a:solidFill>
              <a:sysClr val="windowText" lastClr="000000"/>
            </a:solidFill>
          </a:endParaRPr>
        </a:p>
      </dgm:t>
    </dgm:pt>
    <dgm:pt modelId="{CDF6CF0F-8ACF-440F-9EC4-1F5CE2746163}" type="parTrans" cxnId="{C427E89E-068B-43A3-A874-E991CBD0F479}">
      <dgm:prSet/>
      <dgm:spPr/>
      <dgm:t>
        <a:bodyPr/>
        <a:lstStyle/>
        <a:p>
          <a:endParaRPr lang="en-US" sz="1000"/>
        </a:p>
      </dgm:t>
    </dgm:pt>
    <dgm:pt modelId="{BCD18CBD-CE0D-4F18-858B-F432A2D46527}" type="sibTrans" cxnId="{C427E89E-068B-43A3-A874-E991CBD0F479}">
      <dgm:prSet/>
      <dgm:spPr/>
      <dgm:t>
        <a:bodyPr/>
        <a:lstStyle/>
        <a:p>
          <a:endParaRPr lang="en-US"/>
        </a:p>
      </dgm:t>
    </dgm:pt>
    <dgm:pt modelId="{6219CA15-CD4C-437A-AF06-3DD6F9EF5727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ct val="3500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3:</a:t>
          </a:r>
          <a:r>
            <a:rPr lang="en-US" sz="1000" b="0">
              <a:solidFill>
                <a:sysClr val="windowText" lastClr="000000"/>
              </a:solidFill>
            </a:rPr>
            <a:t> Build, update, and integreate TWAP Data</a:t>
          </a:r>
          <a:endParaRPr lang="en-US" sz="1000">
            <a:solidFill>
              <a:sysClr val="windowText" lastClr="000000"/>
            </a:solidFill>
          </a:endParaRPr>
        </a:p>
      </dgm:t>
    </dgm:pt>
    <dgm:pt modelId="{9764F29C-AF5A-4F47-A32D-1B0443CC3453}" type="parTrans" cxnId="{EEDE1A30-A607-41DD-AF88-FC147C69DF45}">
      <dgm:prSet/>
      <dgm:spPr/>
      <dgm:t>
        <a:bodyPr/>
        <a:lstStyle/>
        <a:p>
          <a:endParaRPr lang="en-US" sz="1000"/>
        </a:p>
      </dgm:t>
    </dgm:pt>
    <dgm:pt modelId="{39213F94-1930-4CD2-860F-83E224C7E69F}" type="sibTrans" cxnId="{EEDE1A30-A607-41DD-AF88-FC147C69DF45}">
      <dgm:prSet/>
      <dgm:spPr/>
      <dgm:t>
        <a:bodyPr/>
        <a:lstStyle/>
        <a:p>
          <a:endParaRPr lang="en-US"/>
        </a:p>
      </dgm:t>
    </dgm:pt>
    <dgm:pt modelId="{605BD4C6-6139-4EAE-8F8E-C24B1E6F242F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3:</a:t>
          </a:r>
          <a:r>
            <a:rPr lang="en-US" sz="1000" b="0">
              <a:solidFill>
                <a:sysClr val="windowText" lastClr="000000"/>
              </a:solidFill>
            </a:rPr>
            <a:t> Communication and launches</a:t>
          </a:r>
          <a:endParaRPr lang="en-US" sz="1000" b="1">
            <a:solidFill>
              <a:sysClr val="windowText" lastClr="000000"/>
            </a:solidFill>
          </a:endParaRPr>
        </a:p>
      </dgm:t>
    </dgm:pt>
    <dgm:pt modelId="{5F5952AB-AA50-4D19-8856-DBFA2E233512}" type="parTrans" cxnId="{2D4DD294-A3AB-4423-8851-8FBAA2479589}">
      <dgm:prSet/>
      <dgm:spPr/>
      <dgm:t>
        <a:bodyPr/>
        <a:lstStyle/>
        <a:p>
          <a:endParaRPr lang="en-US" sz="1000"/>
        </a:p>
      </dgm:t>
    </dgm:pt>
    <dgm:pt modelId="{C0E1C6BA-A5DA-4302-8A07-1597AD4E13F2}" type="sibTrans" cxnId="{2D4DD294-A3AB-4423-8851-8FBAA2479589}">
      <dgm:prSet/>
      <dgm:spPr/>
      <dgm:t>
        <a:bodyPr/>
        <a:lstStyle/>
        <a:p>
          <a:endParaRPr lang="en-US"/>
        </a:p>
      </dgm:t>
    </dgm:pt>
    <dgm:pt modelId="{C69420D1-3AA0-4ABA-B3E3-FB71241FD7E1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ct val="3500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4:</a:t>
          </a:r>
          <a:r>
            <a:rPr lang="en-US" sz="1000" b="0">
              <a:solidFill>
                <a:sysClr val="windowText" lastClr="000000"/>
              </a:solidFill>
            </a:rPr>
            <a:t> Development of additional technical functionalities</a:t>
          </a:r>
          <a:endParaRPr lang="en-US" sz="1000">
            <a:solidFill>
              <a:sysClr val="windowText" lastClr="000000"/>
            </a:solidFill>
          </a:endParaRPr>
        </a:p>
      </dgm:t>
    </dgm:pt>
    <dgm:pt modelId="{B5ADCBCD-FE7B-4952-A65D-7952F64B16A8}" type="parTrans" cxnId="{9AB59901-C569-43C4-86B0-F43A4A6E31F5}">
      <dgm:prSet/>
      <dgm:spPr/>
      <dgm:t>
        <a:bodyPr/>
        <a:lstStyle/>
        <a:p>
          <a:endParaRPr lang="en-US" sz="1000"/>
        </a:p>
      </dgm:t>
    </dgm:pt>
    <dgm:pt modelId="{86B4B738-00B9-407A-B8BA-461483523495}" type="sibTrans" cxnId="{9AB59901-C569-43C4-86B0-F43A4A6E31F5}">
      <dgm:prSet/>
      <dgm:spPr/>
      <dgm:t>
        <a:bodyPr/>
        <a:lstStyle/>
        <a:p>
          <a:endParaRPr lang="en-US"/>
        </a:p>
      </dgm:t>
    </dgm:pt>
    <dgm:pt modelId="{81FDD1D1-6210-4306-9304-C1CED833ABC6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ct val="35000"/>
            </a:spcAft>
          </a:pPr>
          <a:r>
            <a:rPr lang="en-US" sz="1000" b="1">
              <a:solidFill>
                <a:sysClr val="windowText" lastClr="000000"/>
              </a:solidFill>
            </a:rPr>
            <a:t>Sub-activity 5:</a:t>
          </a:r>
          <a:r>
            <a:rPr lang="en-US" sz="1000" b="0">
              <a:solidFill>
                <a:sysClr val="windowText" lastClr="000000"/>
              </a:solidFill>
            </a:rPr>
            <a:t> Ensure compatibility</a:t>
          </a:r>
          <a:endParaRPr lang="en-US" sz="1000">
            <a:solidFill>
              <a:sysClr val="windowText" lastClr="000000"/>
            </a:solidFill>
          </a:endParaRPr>
        </a:p>
      </dgm:t>
    </dgm:pt>
    <dgm:pt modelId="{F5507AC8-EAB8-4BEE-A0C1-29118A53E172}" type="parTrans" cxnId="{1DA281AA-FC06-482D-BE1B-630B4380F2A4}">
      <dgm:prSet/>
      <dgm:spPr/>
      <dgm:t>
        <a:bodyPr/>
        <a:lstStyle/>
        <a:p>
          <a:endParaRPr lang="en-US" sz="1000"/>
        </a:p>
      </dgm:t>
    </dgm:pt>
    <dgm:pt modelId="{2D802487-7E87-4329-87B6-511DDC92ED06}" type="sibTrans" cxnId="{1DA281AA-FC06-482D-BE1B-630B4380F2A4}">
      <dgm:prSet/>
      <dgm:spPr/>
      <dgm:t>
        <a:bodyPr/>
        <a:lstStyle/>
        <a:p>
          <a:endParaRPr lang="en-US"/>
        </a:p>
      </dgm:t>
    </dgm:pt>
    <dgm:pt modelId="{0B7D0E37-895E-420E-85FD-67F13339748E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1</a:t>
          </a:r>
          <a:r>
            <a:rPr lang="en-US" sz="1000">
              <a:solidFill>
                <a:sysClr val="windowText" lastClr="000000"/>
              </a:solidFill>
            </a:rPr>
            <a:t>: </a:t>
          </a:r>
          <a:r>
            <a:rPr lang="en-US" sz="1000" b="0">
              <a:solidFill>
                <a:sysClr val="windowText" lastClr="000000"/>
              </a:solidFill>
            </a:rPr>
            <a:t>Development of Project Website</a:t>
          </a:r>
        </a:p>
      </dgm:t>
    </dgm:pt>
    <dgm:pt modelId="{F7AB89F5-3BEF-4C9E-9CD7-E147D91F45E4}" type="parTrans" cxnId="{0164E602-5CB6-4FED-9BF8-DE5091975272}">
      <dgm:prSet/>
      <dgm:spPr/>
      <dgm:t>
        <a:bodyPr/>
        <a:lstStyle/>
        <a:p>
          <a:endParaRPr lang="en-US" sz="1000"/>
        </a:p>
      </dgm:t>
    </dgm:pt>
    <dgm:pt modelId="{2975F09A-F761-4239-BF15-2603E8DD974C}" type="sibTrans" cxnId="{0164E602-5CB6-4FED-9BF8-DE5091975272}">
      <dgm:prSet/>
      <dgm:spPr/>
      <dgm:t>
        <a:bodyPr/>
        <a:lstStyle/>
        <a:p>
          <a:endParaRPr lang="en-US"/>
        </a:p>
      </dgm:t>
    </dgm:pt>
    <dgm:pt modelId="{5A75DF4E-7660-44FA-A3A0-E5440651B5A2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2</a:t>
          </a:r>
          <a:r>
            <a:rPr lang="en-US" sz="1000">
              <a:solidFill>
                <a:sysClr val="windowText" lastClr="000000"/>
              </a:solidFill>
            </a:rPr>
            <a:t>: Training and technical support</a:t>
          </a:r>
          <a:endParaRPr lang="en-US" sz="1000" b="0">
            <a:solidFill>
              <a:sysClr val="windowText" lastClr="000000"/>
            </a:solidFill>
          </a:endParaRPr>
        </a:p>
      </dgm:t>
    </dgm:pt>
    <dgm:pt modelId="{77240C4B-4906-4061-A33B-CD0D75B5306D}" type="parTrans" cxnId="{E16C0CC6-A436-41DE-89AE-BEFAE0B830F1}">
      <dgm:prSet/>
      <dgm:spPr/>
      <dgm:t>
        <a:bodyPr/>
        <a:lstStyle/>
        <a:p>
          <a:endParaRPr lang="en-US" sz="1000"/>
        </a:p>
      </dgm:t>
    </dgm:pt>
    <dgm:pt modelId="{9492AABA-EB78-4D92-BD2D-09613CC77B93}" type="sibTrans" cxnId="{E16C0CC6-A436-41DE-89AE-BEFAE0B830F1}">
      <dgm:prSet/>
      <dgm:spPr/>
      <dgm:t>
        <a:bodyPr/>
        <a:lstStyle/>
        <a:p>
          <a:endParaRPr lang="en-US"/>
        </a:p>
      </dgm:t>
    </dgm:pt>
    <dgm:pt modelId="{2140D0D1-1217-45FF-A31E-FA6C1EAD0A61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3</a:t>
          </a:r>
          <a:r>
            <a:rPr lang="en-US" sz="1000">
              <a:solidFill>
                <a:sysClr val="windowText" lastClr="000000"/>
              </a:solidFill>
            </a:rPr>
            <a:t>: </a:t>
          </a:r>
          <a:r>
            <a:rPr lang="en-US" sz="1000" b="0">
              <a:solidFill>
                <a:sysClr val="windowText" lastClr="000000"/>
              </a:solidFill>
            </a:rPr>
            <a:t>Ensure compatability and linking of TWAP data and IW:LEARN</a:t>
          </a:r>
        </a:p>
      </dgm:t>
    </dgm:pt>
    <dgm:pt modelId="{109F2FC3-AFDC-4956-8E5A-85E18666B729}" type="parTrans" cxnId="{4E3FD631-96C1-4464-BE64-08AC7BC1747F}">
      <dgm:prSet/>
      <dgm:spPr/>
      <dgm:t>
        <a:bodyPr/>
        <a:lstStyle/>
        <a:p>
          <a:endParaRPr lang="en-US" sz="1000"/>
        </a:p>
      </dgm:t>
    </dgm:pt>
    <dgm:pt modelId="{6B3C25E8-9A46-4A3F-B7FF-4E92843BAB0A}" type="sibTrans" cxnId="{4E3FD631-96C1-4464-BE64-08AC7BC1747F}">
      <dgm:prSet/>
      <dgm:spPr/>
      <dgm:t>
        <a:bodyPr/>
        <a:lstStyle/>
        <a:p>
          <a:endParaRPr lang="en-US"/>
        </a:p>
      </dgm:t>
    </dgm:pt>
    <dgm:pt modelId="{311A6F70-E9D1-4B57-90C2-9948EA868386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Sub-activity 4</a:t>
          </a:r>
          <a:r>
            <a:rPr lang="en-US" sz="1000">
              <a:solidFill>
                <a:sysClr val="windowText" lastClr="000000"/>
              </a:solidFill>
            </a:rPr>
            <a:t>: </a:t>
          </a:r>
          <a:r>
            <a:rPr lang="en-US" sz="1000" b="0">
              <a:solidFill>
                <a:sysClr val="windowText" lastClr="000000"/>
              </a:solidFill>
            </a:rPr>
            <a:t>Content development for TWAP project website</a:t>
          </a:r>
        </a:p>
      </dgm:t>
    </dgm:pt>
    <dgm:pt modelId="{4A61BCC8-5E03-4699-AEEF-173FEFED027F}" type="parTrans" cxnId="{8EBC129F-884F-402F-9723-AFBD870BE01B}">
      <dgm:prSet/>
      <dgm:spPr/>
      <dgm:t>
        <a:bodyPr/>
        <a:lstStyle/>
        <a:p>
          <a:endParaRPr lang="en-US" sz="1000"/>
        </a:p>
      </dgm:t>
    </dgm:pt>
    <dgm:pt modelId="{F0CA8700-5018-4DA7-BC8B-8AAEAA36215A}" type="sibTrans" cxnId="{8EBC129F-884F-402F-9723-AFBD870BE01B}">
      <dgm:prSet/>
      <dgm:spPr/>
      <dgm:t>
        <a:bodyPr/>
        <a:lstStyle/>
        <a:p>
          <a:endParaRPr lang="en-US"/>
        </a:p>
      </dgm:t>
    </dgm:pt>
    <dgm:pt modelId="{7CD83AA1-BBC1-48B7-BBCF-66FEB3130D04}" type="pres">
      <dgm:prSet presAssocID="{C1A4E700-4441-4A89-814A-39DC2FD557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BBDD1E9-2F23-449B-9D4A-4020EE608041}" type="pres">
      <dgm:prSet presAssocID="{9E72A928-E2F2-45FD-822F-017C87F88D0A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CEA2F3E-3F66-4EDC-B4C9-60A515AF5BBC}" type="pres">
      <dgm:prSet presAssocID="{9E72A928-E2F2-45FD-822F-017C87F88D0A}" presName="rootComposite1" presStyleCnt="0"/>
      <dgm:spPr/>
      <dgm:t>
        <a:bodyPr/>
        <a:lstStyle/>
        <a:p>
          <a:endParaRPr lang="en-US"/>
        </a:p>
      </dgm:t>
    </dgm:pt>
    <dgm:pt modelId="{4C9005EB-EEC6-4EF2-B223-8B859BA7A555}" type="pres">
      <dgm:prSet presAssocID="{9E72A928-E2F2-45FD-822F-017C87F88D0A}" presName="rootText1" presStyleLbl="node0" presStyleIdx="0" presStyleCnt="1" custScaleX="526712" custScaleY="1319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CC834D-97C0-450A-8BD3-D763F8EB0301}" type="pres">
      <dgm:prSet presAssocID="{9E72A928-E2F2-45FD-822F-017C87F88D0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DE15328-F8CC-4E17-AA75-9C4820C6B924}" type="pres">
      <dgm:prSet presAssocID="{9E72A928-E2F2-45FD-822F-017C87F88D0A}" presName="hierChild2" presStyleCnt="0"/>
      <dgm:spPr/>
      <dgm:t>
        <a:bodyPr/>
        <a:lstStyle/>
        <a:p>
          <a:endParaRPr lang="en-US"/>
        </a:p>
      </dgm:t>
    </dgm:pt>
    <dgm:pt modelId="{9579F9CE-0BA9-4122-924D-64EC3752B963}" type="pres">
      <dgm:prSet presAssocID="{D4C113E2-D170-433B-8780-45AACC30A5F0}" presName="Name37" presStyleLbl="parChTrans1D2" presStyleIdx="0" presStyleCnt="2"/>
      <dgm:spPr/>
      <dgm:t>
        <a:bodyPr/>
        <a:lstStyle/>
        <a:p>
          <a:endParaRPr lang="en-US"/>
        </a:p>
      </dgm:t>
    </dgm:pt>
    <dgm:pt modelId="{076550F2-A523-4257-A716-AB6F1F0F899E}" type="pres">
      <dgm:prSet presAssocID="{18F4DE82-35A5-41A8-A477-2C27DEFD40C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98C6EA6-4338-43F7-8505-68938B6ED30D}" type="pres">
      <dgm:prSet presAssocID="{18F4DE82-35A5-41A8-A477-2C27DEFD40C4}" presName="rootComposite" presStyleCnt="0"/>
      <dgm:spPr/>
      <dgm:t>
        <a:bodyPr/>
        <a:lstStyle/>
        <a:p>
          <a:endParaRPr lang="en-US"/>
        </a:p>
      </dgm:t>
    </dgm:pt>
    <dgm:pt modelId="{F67FCE3E-3F57-4C23-B57B-7031D18FF026}" type="pres">
      <dgm:prSet presAssocID="{18F4DE82-35A5-41A8-A477-2C27DEFD40C4}" presName="rootText" presStyleLbl="node2" presStyleIdx="0" presStyleCnt="2" custScaleX="177916" custScaleY="166794" custLinFactNeighborX="-23826" custLinFactNeighborY="1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410CD7-A9A9-4F9A-9905-5A9D8D8A8C04}" type="pres">
      <dgm:prSet presAssocID="{18F4DE82-35A5-41A8-A477-2C27DEFD40C4}" presName="rootConnector" presStyleLbl="node2" presStyleIdx="0" presStyleCnt="2"/>
      <dgm:spPr/>
      <dgm:t>
        <a:bodyPr/>
        <a:lstStyle/>
        <a:p>
          <a:endParaRPr lang="en-US"/>
        </a:p>
      </dgm:t>
    </dgm:pt>
    <dgm:pt modelId="{27646C2A-4E56-4C3C-93A3-602C7658A499}" type="pres">
      <dgm:prSet presAssocID="{18F4DE82-35A5-41A8-A477-2C27DEFD40C4}" presName="hierChild4" presStyleCnt="0"/>
      <dgm:spPr/>
      <dgm:t>
        <a:bodyPr/>
        <a:lstStyle/>
        <a:p>
          <a:endParaRPr lang="en-US"/>
        </a:p>
      </dgm:t>
    </dgm:pt>
    <dgm:pt modelId="{244FBD12-0A29-42E4-9B5E-E762AFFAD376}" type="pres">
      <dgm:prSet presAssocID="{17909F19-3EEB-462A-9940-3947A2AA3CA3}" presName="Name37" presStyleLbl="parChTrans1D3" presStyleIdx="0" presStyleCnt="3"/>
      <dgm:spPr/>
      <dgm:t>
        <a:bodyPr/>
        <a:lstStyle/>
        <a:p>
          <a:endParaRPr lang="en-US"/>
        </a:p>
      </dgm:t>
    </dgm:pt>
    <dgm:pt modelId="{910A2451-42AF-4692-B412-D9497CB0A575}" type="pres">
      <dgm:prSet presAssocID="{49FF167F-5401-4DAB-B601-81F96B5B4DB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FD07F26-A08D-4C3E-A408-1FFA10181619}" type="pres">
      <dgm:prSet presAssocID="{49FF167F-5401-4DAB-B601-81F96B5B4DBF}" presName="rootComposite" presStyleCnt="0"/>
      <dgm:spPr/>
      <dgm:t>
        <a:bodyPr/>
        <a:lstStyle/>
        <a:p>
          <a:endParaRPr lang="en-US"/>
        </a:p>
      </dgm:t>
    </dgm:pt>
    <dgm:pt modelId="{CE777636-EE3A-432C-AA1B-A417130CC53A}" type="pres">
      <dgm:prSet presAssocID="{49FF167F-5401-4DAB-B601-81F96B5B4DBF}" presName="rootText" presStyleLbl="node3" presStyleIdx="0" presStyleCnt="3" custScaleX="147262" custScaleY="146932" custLinFactNeighborX="12647" custLinFactNeighborY="2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918905-F1F2-407B-9E5B-DE4C45F92690}" type="pres">
      <dgm:prSet presAssocID="{49FF167F-5401-4DAB-B601-81F96B5B4DBF}" presName="rootConnector" presStyleLbl="node3" presStyleIdx="0" presStyleCnt="3"/>
      <dgm:spPr/>
      <dgm:t>
        <a:bodyPr/>
        <a:lstStyle/>
        <a:p>
          <a:endParaRPr lang="en-US"/>
        </a:p>
      </dgm:t>
    </dgm:pt>
    <dgm:pt modelId="{25501816-2F47-4DE0-BCCE-EA962B307207}" type="pres">
      <dgm:prSet presAssocID="{49FF167F-5401-4DAB-B601-81F96B5B4DBF}" presName="hierChild4" presStyleCnt="0"/>
      <dgm:spPr/>
      <dgm:t>
        <a:bodyPr/>
        <a:lstStyle/>
        <a:p>
          <a:endParaRPr lang="en-US"/>
        </a:p>
      </dgm:t>
    </dgm:pt>
    <dgm:pt modelId="{5D31540A-CB23-4D9D-B72B-DA395E3BF508}" type="pres">
      <dgm:prSet presAssocID="{1DBB4B39-E1AE-46E4-BA44-56EC26CC2C23}" presName="Name37" presStyleLbl="parChTrans1D4" presStyleIdx="0" presStyleCnt="12"/>
      <dgm:spPr/>
      <dgm:t>
        <a:bodyPr/>
        <a:lstStyle/>
        <a:p>
          <a:endParaRPr lang="en-US"/>
        </a:p>
      </dgm:t>
    </dgm:pt>
    <dgm:pt modelId="{154FF1DA-DCBD-41EB-B713-191023D52668}" type="pres">
      <dgm:prSet presAssocID="{7B4C8115-CAC6-458B-9E50-7122C536F26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23E962C-CDF5-44B5-A300-F8B1BF6A02B1}" type="pres">
      <dgm:prSet presAssocID="{7B4C8115-CAC6-458B-9E50-7122C536F26E}" presName="rootComposite" presStyleCnt="0"/>
      <dgm:spPr/>
      <dgm:t>
        <a:bodyPr/>
        <a:lstStyle/>
        <a:p>
          <a:endParaRPr lang="en-US"/>
        </a:p>
      </dgm:t>
    </dgm:pt>
    <dgm:pt modelId="{8EE7FA3C-5C98-4E0A-999F-1ADA49C88513}" type="pres">
      <dgm:prSet presAssocID="{7B4C8115-CAC6-458B-9E50-7122C536F26E}" presName="rootText" presStyleLbl="node4" presStyleIdx="0" presStyleCnt="12" custScaleX="127012" custLinFactNeighborY="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EFA764-6AA5-4FAA-82C1-7D5ED3D48279}" type="pres">
      <dgm:prSet presAssocID="{7B4C8115-CAC6-458B-9E50-7122C536F26E}" presName="rootConnector" presStyleLbl="node4" presStyleIdx="0" presStyleCnt="12"/>
      <dgm:spPr/>
      <dgm:t>
        <a:bodyPr/>
        <a:lstStyle/>
        <a:p>
          <a:endParaRPr lang="en-US"/>
        </a:p>
      </dgm:t>
    </dgm:pt>
    <dgm:pt modelId="{48AC73C1-097F-4BC0-961F-CA6BE338F4BB}" type="pres">
      <dgm:prSet presAssocID="{7B4C8115-CAC6-458B-9E50-7122C536F26E}" presName="hierChild4" presStyleCnt="0"/>
      <dgm:spPr/>
      <dgm:t>
        <a:bodyPr/>
        <a:lstStyle/>
        <a:p>
          <a:endParaRPr lang="en-US"/>
        </a:p>
      </dgm:t>
    </dgm:pt>
    <dgm:pt modelId="{DCC6BF51-0497-4A03-96C0-DBF8522B504D}" type="pres">
      <dgm:prSet presAssocID="{7B4C8115-CAC6-458B-9E50-7122C536F26E}" presName="hierChild5" presStyleCnt="0"/>
      <dgm:spPr/>
      <dgm:t>
        <a:bodyPr/>
        <a:lstStyle/>
        <a:p>
          <a:endParaRPr lang="en-US"/>
        </a:p>
      </dgm:t>
    </dgm:pt>
    <dgm:pt modelId="{0AB798C3-AE6C-4B15-A8C9-C56FA80EA685}" type="pres">
      <dgm:prSet presAssocID="{AE9EC183-F25B-44EF-97DD-E792BF907EB6}" presName="Name37" presStyleLbl="parChTrans1D4" presStyleIdx="1" presStyleCnt="12"/>
      <dgm:spPr/>
      <dgm:t>
        <a:bodyPr/>
        <a:lstStyle/>
        <a:p>
          <a:endParaRPr lang="en-US"/>
        </a:p>
      </dgm:t>
    </dgm:pt>
    <dgm:pt modelId="{A0434DAB-5CAB-4FCF-9A68-16F950C0B042}" type="pres">
      <dgm:prSet presAssocID="{CA49CCA8-C93E-4189-A8A0-161D20E2062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5DB3614-3819-4EE4-81A6-C7870594CD04}" type="pres">
      <dgm:prSet presAssocID="{CA49CCA8-C93E-4189-A8A0-161D20E20628}" presName="rootComposite" presStyleCnt="0"/>
      <dgm:spPr/>
      <dgm:t>
        <a:bodyPr/>
        <a:lstStyle/>
        <a:p>
          <a:endParaRPr lang="en-US"/>
        </a:p>
      </dgm:t>
    </dgm:pt>
    <dgm:pt modelId="{526A2760-B155-41B2-AEA6-9C2D71E6DD0E}" type="pres">
      <dgm:prSet presAssocID="{CA49CCA8-C93E-4189-A8A0-161D20E20628}" presName="rootText" presStyleLbl="node4" presStyleIdx="1" presStyleCnt="12" custScaleX="127012" custLinFactNeighborY="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00547C-F051-4344-9A8B-C2247716BAE6}" type="pres">
      <dgm:prSet presAssocID="{CA49CCA8-C93E-4189-A8A0-161D20E20628}" presName="rootConnector" presStyleLbl="node4" presStyleIdx="1" presStyleCnt="12"/>
      <dgm:spPr/>
      <dgm:t>
        <a:bodyPr/>
        <a:lstStyle/>
        <a:p>
          <a:endParaRPr lang="en-US"/>
        </a:p>
      </dgm:t>
    </dgm:pt>
    <dgm:pt modelId="{E5EDB513-DD05-4B30-A150-0703ACDA1BCA}" type="pres">
      <dgm:prSet presAssocID="{CA49CCA8-C93E-4189-A8A0-161D20E20628}" presName="hierChild4" presStyleCnt="0"/>
      <dgm:spPr/>
      <dgm:t>
        <a:bodyPr/>
        <a:lstStyle/>
        <a:p>
          <a:endParaRPr lang="en-US"/>
        </a:p>
      </dgm:t>
    </dgm:pt>
    <dgm:pt modelId="{C77BFBF6-9083-40EE-AC98-6F73F67FE8E3}" type="pres">
      <dgm:prSet presAssocID="{CA49CCA8-C93E-4189-A8A0-161D20E20628}" presName="hierChild5" presStyleCnt="0"/>
      <dgm:spPr/>
      <dgm:t>
        <a:bodyPr/>
        <a:lstStyle/>
        <a:p>
          <a:endParaRPr lang="en-US"/>
        </a:p>
      </dgm:t>
    </dgm:pt>
    <dgm:pt modelId="{BC8FEC65-2A91-4E0D-A954-942DFD8D1720}" type="pres">
      <dgm:prSet presAssocID="{9764F29C-AF5A-4F47-A32D-1B0443CC3453}" presName="Name37" presStyleLbl="parChTrans1D4" presStyleIdx="2" presStyleCnt="12"/>
      <dgm:spPr/>
      <dgm:t>
        <a:bodyPr/>
        <a:lstStyle/>
        <a:p>
          <a:endParaRPr lang="en-US"/>
        </a:p>
      </dgm:t>
    </dgm:pt>
    <dgm:pt modelId="{96A21297-FF3D-4F5A-AA6B-E1BAA5C72B76}" type="pres">
      <dgm:prSet presAssocID="{6219CA15-CD4C-437A-AF06-3DD6F9EF572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CE61773-4B63-426A-9B43-A74EDC3D7C5E}" type="pres">
      <dgm:prSet presAssocID="{6219CA15-CD4C-437A-AF06-3DD6F9EF5727}" presName="rootComposite" presStyleCnt="0"/>
      <dgm:spPr/>
      <dgm:t>
        <a:bodyPr/>
        <a:lstStyle/>
        <a:p>
          <a:endParaRPr lang="en-US"/>
        </a:p>
      </dgm:t>
    </dgm:pt>
    <dgm:pt modelId="{58CC9D23-541E-4655-8EFE-13565AD58A6C}" type="pres">
      <dgm:prSet presAssocID="{6219CA15-CD4C-437A-AF06-3DD6F9EF5727}" presName="rootText" presStyleLbl="node4" presStyleIdx="2" presStyleCnt="12" custScaleX="1258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BE83F6-B6B7-4FC9-A935-F3D1103E172B}" type="pres">
      <dgm:prSet presAssocID="{6219CA15-CD4C-437A-AF06-3DD6F9EF5727}" presName="rootConnector" presStyleLbl="node4" presStyleIdx="2" presStyleCnt="12"/>
      <dgm:spPr/>
      <dgm:t>
        <a:bodyPr/>
        <a:lstStyle/>
        <a:p>
          <a:endParaRPr lang="en-US"/>
        </a:p>
      </dgm:t>
    </dgm:pt>
    <dgm:pt modelId="{B83ECFE0-22E0-4255-97B7-A7E5DFE93D54}" type="pres">
      <dgm:prSet presAssocID="{6219CA15-CD4C-437A-AF06-3DD6F9EF5727}" presName="hierChild4" presStyleCnt="0"/>
      <dgm:spPr/>
      <dgm:t>
        <a:bodyPr/>
        <a:lstStyle/>
        <a:p>
          <a:endParaRPr lang="en-US"/>
        </a:p>
      </dgm:t>
    </dgm:pt>
    <dgm:pt modelId="{D559D880-47FC-45D7-9C69-1741E796325A}" type="pres">
      <dgm:prSet presAssocID="{6219CA15-CD4C-437A-AF06-3DD6F9EF5727}" presName="hierChild5" presStyleCnt="0"/>
      <dgm:spPr/>
      <dgm:t>
        <a:bodyPr/>
        <a:lstStyle/>
        <a:p>
          <a:endParaRPr lang="en-US"/>
        </a:p>
      </dgm:t>
    </dgm:pt>
    <dgm:pt modelId="{EBB40431-936B-4F65-BB52-F1BAD678790E}" type="pres">
      <dgm:prSet presAssocID="{B5ADCBCD-FE7B-4952-A65D-7952F64B16A8}" presName="Name37" presStyleLbl="parChTrans1D4" presStyleIdx="3" presStyleCnt="12"/>
      <dgm:spPr/>
      <dgm:t>
        <a:bodyPr/>
        <a:lstStyle/>
        <a:p>
          <a:endParaRPr lang="en-US"/>
        </a:p>
      </dgm:t>
    </dgm:pt>
    <dgm:pt modelId="{6A3BC37F-1453-4516-9829-21434F202C87}" type="pres">
      <dgm:prSet presAssocID="{C69420D1-3AA0-4ABA-B3E3-FB71241FD7E1}" presName="hierRoot2" presStyleCnt="0">
        <dgm:presLayoutVars>
          <dgm:hierBranch val="init"/>
        </dgm:presLayoutVars>
      </dgm:prSet>
      <dgm:spPr/>
    </dgm:pt>
    <dgm:pt modelId="{B1FB5E58-6135-4D91-AF21-7EC96C224490}" type="pres">
      <dgm:prSet presAssocID="{C69420D1-3AA0-4ABA-B3E3-FB71241FD7E1}" presName="rootComposite" presStyleCnt="0"/>
      <dgm:spPr/>
    </dgm:pt>
    <dgm:pt modelId="{C04BB18F-D2AA-4D91-9F1C-629EDEDB496C}" type="pres">
      <dgm:prSet presAssocID="{C69420D1-3AA0-4ABA-B3E3-FB71241FD7E1}" presName="rootText" presStyleLbl="node4" presStyleIdx="3" presStyleCnt="12" custScaleX="125829" custScaleY="1261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2F2707-8C50-4AC7-B9C2-BC2B3014D640}" type="pres">
      <dgm:prSet presAssocID="{C69420D1-3AA0-4ABA-B3E3-FB71241FD7E1}" presName="rootConnector" presStyleLbl="node4" presStyleIdx="3" presStyleCnt="12"/>
      <dgm:spPr/>
      <dgm:t>
        <a:bodyPr/>
        <a:lstStyle/>
        <a:p>
          <a:endParaRPr lang="en-US"/>
        </a:p>
      </dgm:t>
    </dgm:pt>
    <dgm:pt modelId="{3CAD41AF-4951-479D-9462-A15363DA8EF9}" type="pres">
      <dgm:prSet presAssocID="{C69420D1-3AA0-4ABA-B3E3-FB71241FD7E1}" presName="hierChild4" presStyleCnt="0"/>
      <dgm:spPr/>
    </dgm:pt>
    <dgm:pt modelId="{0E310E23-4D2F-4660-9E13-C3B6124A2914}" type="pres">
      <dgm:prSet presAssocID="{C69420D1-3AA0-4ABA-B3E3-FB71241FD7E1}" presName="hierChild5" presStyleCnt="0"/>
      <dgm:spPr/>
    </dgm:pt>
    <dgm:pt modelId="{599A7C7E-A1D3-49D7-B62C-335D1FA664F2}" type="pres">
      <dgm:prSet presAssocID="{F5507AC8-EAB8-4BEE-A0C1-29118A53E172}" presName="Name37" presStyleLbl="parChTrans1D4" presStyleIdx="4" presStyleCnt="12"/>
      <dgm:spPr/>
      <dgm:t>
        <a:bodyPr/>
        <a:lstStyle/>
        <a:p>
          <a:endParaRPr lang="en-US"/>
        </a:p>
      </dgm:t>
    </dgm:pt>
    <dgm:pt modelId="{F173C3DC-80D3-4120-BFFC-72194A1E6660}" type="pres">
      <dgm:prSet presAssocID="{81FDD1D1-6210-4306-9304-C1CED833ABC6}" presName="hierRoot2" presStyleCnt="0">
        <dgm:presLayoutVars>
          <dgm:hierBranch val="init"/>
        </dgm:presLayoutVars>
      </dgm:prSet>
      <dgm:spPr/>
    </dgm:pt>
    <dgm:pt modelId="{6C8262C8-1096-42E4-947C-BB3081242671}" type="pres">
      <dgm:prSet presAssocID="{81FDD1D1-6210-4306-9304-C1CED833ABC6}" presName="rootComposite" presStyleCnt="0"/>
      <dgm:spPr/>
    </dgm:pt>
    <dgm:pt modelId="{230E787A-1AE8-43D9-8C54-24E1C41ACD10}" type="pres">
      <dgm:prSet presAssocID="{81FDD1D1-6210-4306-9304-C1CED833ABC6}" presName="rootText" presStyleLbl="node4" presStyleIdx="4" presStyleCnt="12" custScaleX="125829" custLinFactNeighborY="-184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6A49BC-E522-4CDF-9AE8-5746102FD1E3}" type="pres">
      <dgm:prSet presAssocID="{81FDD1D1-6210-4306-9304-C1CED833ABC6}" presName="rootConnector" presStyleLbl="node4" presStyleIdx="4" presStyleCnt="12"/>
      <dgm:spPr/>
      <dgm:t>
        <a:bodyPr/>
        <a:lstStyle/>
        <a:p>
          <a:endParaRPr lang="en-US"/>
        </a:p>
      </dgm:t>
    </dgm:pt>
    <dgm:pt modelId="{9B06F3DD-2071-4FEE-A3D3-1DA7A9906AD5}" type="pres">
      <dgm:prSet presAssocID="{81FDD1D1-6210-4306-9304-C1CED833ABC6}" presName="hierChild4" presStyleCnt="0"/>
      <dgm:spPr/>
    </dgm:pt>
    <dgm:pt modelId="{B7EF95B3-3DF9-4B29-A437-1C0D79137C50}" type="pres">
      <dgm:prSet presAssocID="{81FDD1D1-6210-4306-9304-C1CED833ABC6}" presName="hierChild5" presStyleCnt="0"/>
      <dgm:spPr/>
    </dgm:pt>
    <dgm:pt modelId="{3A2EE1F0-B953-4731-AC63-E1BDA56442D5}" type="pres">
      <dgm:prSet presAssocID="{49FF167F-5401-4DAB-B601-81F96B5B4DBF}" presName="hierChild5" presStyleCnt="0"/>
      <dgm:spPr/>
      <dgm:t>
        <a:bodyPr/>
        <a:lstStyle/>
        <a:p>
          <a:endParaRPr lang="en-US"/>
        </a:p>
      </dgm:t>
    </dgm:pt>
    <dgm:pt modelId="{306CE442-99CA-4B2B-BCA4-9480A7F453FE}" type="pres">
      <dgm:prSet presAssocID="{CA452F69-9027-4139-BA3A-7113E1A66A4A}" presName="Name37" presStyleLbl="parChTrans1D3" presStyleIdx="1" presStyleCnt="3"/>
      <dgm:spPr/>
      <dgm:t>
        <a:bodyPr/>
        <a:lstStyle/>
        <a:p>
          <a:endParaRPr lang="en-US"/>
        </a:p>
      </dgm:t>
    </dgm:pt>
    <dgm:pt modelId="{78E3C291-5550-4122-927C-DDB1E27B6DDD}" type="pres">
      <dgm:prSet presAssocID="{E95A7C18-77FB-462F-AB12-ED8CA40CD9C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45E7BEE-5037-4F14-BB7B-FAD991A03D85}" type="pres">
      <dgm:prSet presAssocID="{E95A7C18-77FB-462F-AB12-ED8CA40CD9CF}" presName="rootComposite" presStyleCnt="0"/>
      <dgm:spPr/>
      <dgm:t>
        <a:bodyPr/>
        <a:lstStyle/>
        <a:p>
          <a:endParaRPr lang="en-US"/>
        </a:p>
      </dgm:t>
    </dgm:pt>
    <dgm:pt modelId="{01C59856-AE6E-4B41-882E-C9F24B038025}" type="pres">
      <dgm:prSet presAssocID="{E95A7C18-77FB-462F-AB12-ED8CA40CD9CF}" presName="rootText" presStyleLbl="node3" presStyleIdx="1" presStyleCnt="3" custScaleX="147262" custScaleY="1469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2F5E4E-EF81-4448-8148-FE7175F10782}" type="pres">
      <dgm:prSet presAssocID="{E95A7C18-77FB-462F-AB12-ED8CA40CD9CF}" presName="rootConnector" presStyleLbl="node3" presStyleIdx="1" presStyleCnt="3"/>
      <dgm:spPr/>
      <dgm:t>
        <a:bodyPr/>
        <a:lstStyle/>
        <a:p>
          <a:endParaRPr lang="en-US"/>
        </a:p>
      </dgm:t>
    </dgm:pt>
    <dgm:pt modelId="{7FC9058E-937F-4B27-80B2-EDA59D9C9763}" type="pres">
      <dgm:prSet presAssocID="{E95A7C18-77FB-462F-AB12-ED8CA40CD9CF}" presName="hierChild4" presStyleCnt="0"/>
      <dgm:spPr/>
      <dgm:t>
        <a:bodyPr/>
        <a:lstStyle/>
        <a:p>
          <a:endParaRPr lang="en-US"/>
        </a:p>
      </dgm:t>
    </dgm:pt>
    <dgm:pt modelId="{823642C7-95C1-4278-95ED-FE5113F991E4}" type="pres">
      <dgm:prSet presAssocID="{F7AB89F5-3BEF-4C9E-9CD7-E147D91F45E4}" presName="Name37" presStyleLbl="parChTrans1D4" presStyleIdx="5" presStyleCnt="12"/>
      <dgm:spPr/>
      <dgm:t>
        <a:bodyPr/>
        <a:lstStyle/>
        <a:p>
          <a:endParaRPr lang="en-US"/>
        </a:p>
      </dgm:t>
    </dgm:pt>
    <dgm:pt modelId="{8ADF6CA0-6E3A-47B2-8371-F9FF46E81BE2}" type="pres">
      <dgm:prSet presAssocID="{0B7D0E37-895E-420E-85FD-67F13339748E}" presName="hierRoot2" presStyleCnt="0">
        <dgm:presLayoutVars>
          <dgm:hierBranch val="init"/>
        </dgm:presLayoutVars>
      </dgm:prSet>
      <dgm:spPr/>
    </dgm:pt>
    <dgm:pt modelId="{E72ECCD9-8674-4417-94FB-B946F3D595D8}" type="pres">
      <dgm:prSet presAssocID="{0B7D0E37-895E-420E-85FD-67F13339748E}" presName="rootComposite" presStyleCnt="0"/>
      <dgm:spPr/>
    </dgm:pt>
    <dgm:pt modelId="{CA067903-25DF-47F1-A76F-1B08FF411512}" type="pres">
      <dgm:prSet presAssocID="{0B7D0E37-895E-420E-85FD-67F13339748E}" presName="rootText" presStyleLbl="node4" presStyleIdx="5" presStyleCnt="12" custScaleX="127012" custLinFactNeighborY="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263CB0-0BDC-42E3-B4F4-233B65E2CF45}" type="pres">
      <dgm:prSet presAssocID="{0B7D0E37-895E-420E-85FD-67F13339748E}" presName="rootConnector" presStyleLbl="node4" presStyleIdx="5" presStyleCnt="12"/>
      <dgm:spPr/>
      <dgm:t>
        <a:bodyPr/>
        <a:lstStyle/>
        <a:p>
          <a:endParaRPr lang="en-US"/>
        </a:p>
      </dgm:t>
    </dgm:pt>
    <dgm:pt modelId="{704B2A22-E5FD-4F8E-A35B-5884ED71E278}" type="pres">
      <dgm:prSet presAssocID="{0B7D0E37-895E-420E-85FD-67F13339748E}" presName="hierChild4" presStyleCnt="0"/>
      <dgm:spPr/>
    </dgm:pt>
    <dgm:pt modelId="{D3C1EC5C-2D89-4A49-AF4D-92A7F2C95C5E}" type="pres">
      <dgm:prSet presAssocID="{0B7D0E37-895E-420E-85FD-67F13339748E}" presName="hierChild5" presStyleCnt="0"/>
      <dgm:spPr/>
    </dgm:pt>
    <dgm:pt modelId="{9172250B-D7DF-4F6E-94F9-71CF863B835E}" type="pres">
      <dgm:prSet presAssocID="{77240C4B-4906-4061-A33B-CD0D75B5306D}" presName="Name37" presStyleLbl="parChTrans1D4" presStyleIdx="6" presStyleCnt="12"/>
      <dgm:spPr/>
      <dgm:t>
        <a:bodyPr/>
        <a:lstStyle/>
        <a:p>
          <a:endParaRPr lang="en-US"/>
        </a:p>
      </dgm:t>
    </dgm:pt>
    <dgm:pt modelId="{E9697FE7-4CF3-483D-A470-A26D97E63976}" type="pres">
      <dgm:prSet presAssocID="{5A75DF4E-7660-44FA-A3A0-E5440651B5A2}" presName="hierRoot2" presStyleCnt="0">
        <dgm:presLayoutVars>
          <dgm:hierBranch val="init"/>
        </dgm:presLayoutVars>
      </dgm:prSet>
      <dgm:spPr/>
    </dgm:pt>
    <dgm:pt modelId="{D0039893-4BD5-487E-8351-FBDF09334F96}" type="pres">
      <dgm:prSet presAssocID="{5A75DF4E-7660-44FA-A3A0-E5440651B5A2}" presName="rootComposite" presStyleCnt="0"/>
      <dgm:spPr/>
    </dgm:pt>
    <dgm:pt modelId="{8CB24BD0-1AFE-4303-959B-72796549182C}" type="pres">
      <dgm:prSet presAssocID="{5A75DF4E-7660-44FA-A3A0-E5440651B5A2}" presName="rootText" presStyleLbl="node4" presStyleIdx="6" presStyleCnt="12" custScaleX="127012" custLinFactNeighborY="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76ADB9-F10A-4243-B036-C2A935086C4A}" type="pres">
      <dgm:prSet presAssocID="{5A75DF4E-7660-44FA-A3A0-E5440651B5A2}" presName="rootConnector" presStyleLbl="node4" presStyleIdx="6" presStyleCnt="12"/>
      <dgm:spPr/>
      <dgm:t>
        <a:bodyPr/>
        <a:lstStyle/>
        <a:p>
          <a:endParaRPr lang="en-US"/>
        </a:p>
      </dgm:t>
    </dgm:pt>
    <dgm:pt modelId="{56FC74B3-848F-408D-89B9-CAE587DF7E61}" type="pres">
      <dgm:prSet presAssocID="{5A75DF4E-7660-44FA-A3A0-E5440651B5A2}" presName="hierChild4" presStyleCnt="0"/>
      <dgm:spPr/>
    </dgm:pt>
    <dgm:pt modelId="{AC77B2D8-A70B-4695-BA66-E39914AB810D}" type="pres">
      <dgm:prSet presAssocID="{5A75DF4E-7660-44FA-A3A0-E5440651B5A2}" presName="hierChild5" presStyleCnt="0"/>
      <dgm:spPr/>
    </dgm:pt>
    <dgm:pt modelId="{AD88BA31-15D7-408A-A20F-868693919B7E}" type="pres">
      <dgm:prSet presAssocID="{109F2FC3-AFDC-4956-8E5A-85E18666B729}" presName="Name37" presStyleLbl="parChTrans1D4" presStyleIdx="7" presStyleCnt="12"/>
      <dgm:spPr/>
      <dgm:t>
        <a:bodyPr/>
        <a:lstStyle/>
        <a:p>
          <a:endParaRPr lang="en-US"/>
        </a:p>
      </dgm:t>
    </dgm:pt>
    <dgm:pt modelId="{367E97FB-0859-4FC4-81F7-8C7E0298C622}" type="pres">
      <dgm:prSet presAssocID="{2140D0D1-1217-45FF-A31E-FA6C1EAD0A61}" presName="hierRoot2" presStyleCnt="0">
        <dgm:presLayoutVars>
          <dgm:hierBranch val="init"/>
        </dgm:presLayoutVars>
      </dgm:prSet>
      <dgm:spPr/>
    </dgm:pt>
    <dgm:pt modelId="{66BB7CF3-1E3E-4B51-82C0-3C656C9E2C5E}" type="pres">
      <dgm:prSet presAssocID="{2140D0D1-1217-45FF-A31E-FA6C1EAD0A61}" presName="rootComposite" presStyleCnt="0"/>
      <dgm:spPr/>
    </dgm:pt>
    <dgm:pt modelId="{536A26BC-43B4-4D94-A2AB-57B5AD0AC584}" type="pres">
      <dgm:prSet presAssocID="{2140D0D1-1217-45FF-A31E-FA6C1EAD0A61}" presName="rootText" presStyleLbl="node4" presStyleIdx="7" presStyleCnt="12" custScaleX="127012" custScaleY="124358" custLinFactNeighborY="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FA0B6A-7FAF-4161-8780-37432C77D920}" type="pres">
      <dgm:prSet presAssocID="{2140D0D1-1217-45FF-A31E-FA6C1EAD0A61}" presName="rootConnector" presStyleLbl="node4" presStyleIdx="7" presStyleCnt="12"/>
      <dgm:spPr/>
      <dgm:t>
        <a:bodyPr/>
        <a:lstStyle/>
        <a:p>
          <a:endParaRPr lang="en-US"/>
        </a:p>
      </dgm:t>
    </dgm:pt>
    <dgm:pt modelId="{B7565720-5388-4CD8-8343-205A6F2A198C}" type="pres">
      <dgm:prSet presAssocID="{2140D0D1-1217-45FF-A31E-FA6C1EAD0A61}" presName="hierChild4" presStyleCnt="0"/>
      <dgm:spPr/>
    </dgm:pt>
    <dgm:pt modelId="{1EB6A481-640F-4974-B0FB-F55480B0A8B1}" type="pres">
      <dgm:prSet presAssocID="{2140D0D1-1217-45FF-A31E-FA6C1EAD0A61}" presName="hierChild5" presStyleCnt="0"/>
      <dgm:spPr/>
    </dgm:pt>
    <dgm:pt modelId="{B0AA0B4A-D22A-491A-8FC2-A186A10FD247}" type="pres">
      <dgm:prSet presAssocID="{4A61BCC8-5E03-4699-AEEF-173FEFED027F}" presName="Name37" presStyleLbl="parChTrans1D4" presStyleIdx="8" presStyleCnt="12"/>
      <dgm:spPr/>
      <dgm:t>
        <a:bodyPr/>
        <a:lstStyle/>
        <a:p>
          <a:endParaRPr lang="en-US"/>
        </a:p>
      </dgm:t>
    </dgm:pt>
    <dgm:pt modelId="{8932E4DA-D3D5-4AFE-9DCE-C14AEA734667}" type="pres">
      <dgm:prSet presAssocID="{311A6F70-E9D1-4B57-90C2-9948EA868386}" presName="hierRoot2" presStyleCnt="0">
        <dgm:presLayoutVars>
          <dgm:hierBranch val="init"/>
        </dgm:presLayoutVars>
      </dgm:prSet>
      <dgm:spPr/>
    </dgm:pt>
    <dgm:pt modelId="{0697FC07-1A2E-4904-BFA4-018AB27F47FB}" type="pres">
      <dgm:prSet presAssocID="{311A6F70-E9D1-4B57-90C2-9948EA868386}" presName="rootComposite" presStyleCnt="0"/>
      <dgm:spPr/>
    </dgm:pt>
    <dgm:pt modelId="{B892D7E4-EB01-471A-BED3-685005698E58}" type="pres">
      <dgm:prSet presAssocID="{311A6F70-E9D1-4B57-90C2-9948EA868386}" presName="rootText" presStyleLbl="node4" presStyleIdx="8" presStyleCnt="12" custScaleX="127012" custLinFactNeighborY="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18DE62-1155-4368-96FA-5D77EEBEBB34}" type="pres">
      <dgm:prSet presAssocID="{311A6F70-E9D1-4B57-90C2-9948EA868386}" presName="rootConnector" presStyleLbl="node4" presStyleIdx="8" presStyleCnt="12"/>
      <dgm:spPr/>
      <dgm:t>
        <a:bodyPr/>
        <a:lstStyle/>
        <a:p>
          <a:endParaRPr lang="en-US"/>
        </a:p>
      </dgm:t>
    </dgm:pt>
    <dgm:pt modelId="{158F96F8-6422-4D59-A8DD-F4FC85FE3DA9}" type="pres">
      <dgm:prSet presAssocID="{311A6F70-E9D1-4B57-90C2-9948EA868386}" presName="hierChild4" presStyleCnt="0"/>
      <dgm:spPr/>
    </dgm:pt>
    <dgm:pt modelId="{3F129B28-BF2B-4CB6-BA33-46A5EA11BA81}" type="pres">
      <dgm:prSet presAssocID="{311A6F70-E9D1-4B57-90C2-9948EA868386}" presName="hierChild5" presStyleCnt="0"/>
      <dgm:spPr/>
    </dgm:pt>
    <dgm:pt modelId="{BC969C43-9DD9-4707-9392-7478C76AD67C}" type="pres">
      <dgm:prSet presAssocID="{E95A7C18-77FB-462F-AB12-ED8CA40CD9CF}" presName="hierChild5" presStyleCnt="0"/>
      <dgm:spPr/>
      <dgm:t>
        <a:bodyPr/>
        <a:lstStyle/>
        <a:p>
          <a:endParaRPr lang="en-US"/>
        </a:p>
      </dgm:t>
    </dgm:pt>
    <dgm:pt modelId="{D4D12294-AAE2-4315-833F-5C4F04BD8231}" type="pres">
      <dgm:prSet presAssocID="{18F4DE82-35A5-41A8-A477-2C27DEFD40C4}" presName="hierChild5" presStyleCnt="0"/>
      <dgm:spPr/>
      <dgm:t>
        <a:bodyPr/>
        <a:lstStyle/>
        <a:p>
          <a:endParaRPr lang="en-US"/>
        </a:p>
      </dgm:t>
    </dgm:pt>
    <dgm:pt modelId="{8E4393F4-5A2C-4E07-B0EE-56CA2A32EC91}" type="pres">
      <dgm:prSet presAssocID="{81271B96-62C9-4B4B-BFAB-3033F0957042}" presName="Name37" presStyleLbl="parChTrans1D2" presStyleIdx="1" presStyleCnt="2"/>
      <dgm:spPr/>
      <dgm:t>
        <a:bodyPr/>
        <a:lstStyle/>
        <a:p>
          <a:endParaRPr lang="en-US"/>
        </a:p>
      </dgm:t>
    </dgm:pt>
    <dgm:pt modelId="{41B6F332-6022-4335-9885-D4E8ED33E581}" type="pres">
      <dgm:prSet presAssocID="{61547834-571C-4ED7-AB60-F93A99A206F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398C7BC-5940-4BE7-8420-5B209C19E987}" type="pres">
      <dgm:prSet presAssocID="{61547834-571C-4ED7-AB60-F93A99A206FB}" presName="rootComposite" presStyleCnt="0"/>
      <dgm:spPr/>
      <dgm:t>
        <a:bodyPr/>
        <a:lstStyle/>
        <a:p>
          <a:endParaRPr lang="en-US"/>
        </a:p>
      </dgm:t>
    </dgm:pt>
    <dgm:pt modelId="{0072EFB5-6920-4081-AFAC-2DDF929BDF10}" type="pres">
      <dgm:prSet presAssocID="{61547834-571C-4ED7-AB60-F93A99A206FB}" presName="rootText" presStyleLbl="node2" presStyleIdx="1" presStyleCnt="2" custScaleX="177916" custScaleY="166794" custLinFactNeighborX="-36086" custLinFactNeighborY="-12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335434-898D-4F4E-906E-37380C8218D8}" type="pres">
      <dgm:prSet presAssocID="{61547834-571C-4ED7-AB60-F93A99A206FB}" presName="rootConnector" presStyleLbl="node2" presStyleIdx="1" presStyleCnt="2"/>
      <dgm:spPr/>
      <dgm:t>
        <a:bodyPr/>
        <a:lstStyle/>
        <a:p>
          <a:endParaRPr lang="en-US"/>
        </a:p>
      </dgm:t>
    </dgm:pt>
    <dgm:pt modelId="{9A233E7C-C302-456C-8879-975E6054F442}" type="pres">
      <dgm:prSet presAssocID="{61547834-571C-4ED7-AB60-F93A99A206FB}" presName="hierChild4" presStyleCnt="0"/>
      <dgm:spPr/>
      <dgm:t>
        <a:bodyPr/>
        <a:lstStyle/>
        <a:p>
          <a:endParaRPr lang="en-US"/>
        </a:p>
      </dgm:t>
    </dgm:pt>
    <dgm:pt modelId="{D4E3E371-A22C-4511-A1BF-C3DA7E99273B}" type="pres">
      <dgm:prSet presAssocID="{D398077F-68D8-486E-96E3-543E7FE04E16}" presName="Name37" presStyleLbl="parChTrans1D3" presStyleIdx="2" presStyleCnt="3"/>
      <dgm:spPr/>
      <dgm:t>
        <a:bodyPr/>
        <a:lstStyle/>
        <a:p>
          <a:endParaRPr lang="en-US"/>
        </a:p>
      </dgm:t>
    </dgm:pt>
    <dgm:pt modelId="{12866473-D852-4B40-B4A3-4F69465EAE24}" type="pres">
      <dgm:prSet presAssocID="{613772A4-922C-4C3D-8814-F6D07AA5873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FB58DE5-321C-46BC-82D3-BC237EF5B7A6}" type="pres">
      <dgm:prSet presAssocID="{613772A4-922C-4C3D-8814-F6D07AA5873C}" presName="rootComposite" presStyleCnt="0"/>
      <dgm:spPr/>
      <dgm:t>
        <a:bodyPr/>
        <a:lstStyle/>
        <a:p>
          <a:endParaRPr lang="en-US"/>
        </a:p>
      </dgm:t>
    </dgm:pt>
    <dgm:pt modelId="{EADEAFAC-AE52-4CCD-B1D7-0C79BC3E8A85}" type="pres">
      <dgm:prSet presAssocID="{613772A4-922C-4C3D-8814-F6D07AA5873C}" presName="rootText" presStyleLbl="node3" presStyleIdx="2" presStyleCnt="3" custScaleX="164339" custScaleY="1464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43F55C-E7E6-469A-B09D-0025E8E3775C}" type="pres">
      <dgm:prSet presAssocID="{613772A4-922C-4C3D-8814-F6D07AA5873C}" presName="rootConnector" presStyleLbl="node3" presStyleIdx="2" presStyleCnt="3"/>
      <dgm:spPr/>
      <dgm:t>
        <a:bodyPr/>
        <a:lstStyle/>
        <a:p>
          <a:endParaRPr lang="en-US"/>
        </a:p>
      </dgm:t>
    </dgm:pt>
    <dgm:pt modelId="{5BD78F64-38B3-4797-BE52-BD3B5D93C40B}" type="pres">
      <dgm:prSet presAssocID="{613772A4-922C-4C3D-8814-F6D07AA5873C}" presName="hierChild4" presStyleCnt="0"/>
      <dgm:spPr/>
      <dgm:t>
        <a:bodyPr/>
        <a:lstStyle/>
        <a:p>
          <a:endParaRPr lang="en-US"/>
        </a:p>
      </dgm:t>
    </dgm:pt>
    <dgm:pt modelId="{DFD9D639-2141-46C6-B9D4-29C8E0A56C36}" type="pres">
      <dgm:prSet presAssocID="{FF765DDD-180B-4157-AD3F-9471B23CDF81}" presName="Name37" presStyleLbl="parChTrans1D4" presStyleIdx="9" presStyleCnt="12"/>
      <dgm:spPr/>
      <dgm:t>
        <a:bodyPr/>
        <a:lstStyle/>
        <a:p>
          <a:endParaRPr lang="en-US"/>
        </a:p>
      </dgm:t>
    </dgm:pt>
    <dgm:pt modelId="{CDF1F50D-74C1-411F-8243-82186B0FDC7B}" type="pres">
      <dgm:prSet presAssocID="{DF87DE38-EB65-40A9-97FD-BF320730336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139EDA6-1D48-4492-B5A9-FDAD242974BC}" type="pres">
      <dgm:prSet presAssocID="{DF87DE38-EB65-40A9-97FD-BF3207303365}" presName="rootComposite" presStyleCnt="0"/>
      <dgm:spPr/>
      <dgm:t>
        <a:bodyPr/>
        <a:lstStyle/>
        <a:p>
          <a:endParaRPr lang="en-US"/>
        </a:p>
      </dgm:t>
    </dgm:pt>
    <dgm:pt modelId="{C26FDB20-42E4-46C1-9510-4530BFD9C579}" type="pres">
      <dgm:prSet presAssocID="{DF87DE38-EB65-40A9-97FD-BF3207303365}" presName="rootText" presStyleLbl="node4" presStyleIdx="9" presStyleCnt="12" custScaleX="144243" custScaleY="1469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38FA0B-CC02-437E-9C3D-3F76811A8CBF}" type="pres">
      <dgm:prSet presAssocID="{DF87DE38-EB65-40A9-97FD-BF3207303365}" presName="rootConnector" presStyleLbl="node4" presStyleIdx="9" presStyleCnt="12"/>
      <dgm:spPr/>
      <dgm:t>
        <a:bodyPr/>
        <a:lstStyle/>
        <a:p>
          <a:endParaRPr lang="en-US"/>
        </a:p>
      </dgm:t>
    </dgm:pt>
    <dgm:pt modelId="{245C3367-A3EB-424F-96B6-31F4C9B2B5B4}" type="pres">
      <dgm:prSet presAssocID="{DF87DE38-EB65-40A9-97FD-BF3207303365}" presName="hierChild4" presStyleCnt="0"/>
      <dgm:spPr/>
      <dgm:t>
        <a:bodyPr/>
        <a:lstStyle/>
        <a:p>
          <a:endParaRPr lang="en-US"/>
        </a:p>
      </dgm:t>
    </dgm:pt>
    <dgm:pt modelId="{EF57025B-88C5-4699-97E8-EAB99057FFA0}" type="pres">
      <dgm:prSet presAssocID="{DF87DE38-EB65-40A9-97FD-BF3207303365}" presName="hierChild5" presStyleCnt="0"/>
      <dgm:spPr/>
      <dgm:t>
        <a:bodyPr/>
        <a:lstStyle/>
        <a:p>
          <a:endParaRPr lang="en-US"/>
        </a:p>
      </dgm:t>
    </dgm:pt>
    <dgm:pt modelId="{3491566B-2E22-4A23-92DB-3D81A059E4C2}" type="pres">
      <dgm:prSet presAssocID="{CDF6CF0F-8ACF-440F-9EC4-1F5CE2746163}" presName="Name37" presStyleLbl="parChTrans1D4" presStyleIdx="10" presStyleCnt="12"/>
      <dgm:spPr/>
      <dgm:t>
        <a:bodyPr/>
        <a:lstStyle/>
        <a:p>
          <a:endParaRPr lang="en-US"/>
        </a:p>
      </dgm:t>
    </dgm:pt>
    <dgm:pt modelId="{77D4ED79-1C6F-48DF-B463-E748B2A69AC8}" type="pres">
      <dgm:prSet presAssocID="{3F8FD802-0D65-4DE8-8B1B-4A459461815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4E1C4FD-43C3-4C67-AD4B-782F22CD2FCE}" type="pres">
      <dgm:prSet presAssocID="{3F8FD802-0D65-4DE8-8B1B-4A459461815A}" presName="rootComposite" presStyleCnt="0"/>
      <dgm:spPr/>
      <dgm:t>
        <a:bodyPr/>
        <a:lstStyle/>
        <a:p>
          <a:endParaRPr lang="en-US"/>
        </a:p>
      </dgm:t>
    </dgm:pt>
    <dgm:pt modelId="{06FF59E9-DB6D-40FC-BB75-9C2BDCB0F225}" type="pres">
      <dgm:prSet presAssocID="{3F8FD802-0D65-4DE8-8B1B-4A459461815A}" presName="rootText" presStyleLbl="node4" presStyleIdx="10" presStyleCnt="12" custScaleX="144451" custScaleY="142924" custLinFactNeighborX="-944" custLinFactNeighborY="-37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7B0A45F-D408-439A-8ED9-2B1D2F25E219}" type="pres">
      <dgm:prSet presAssocID="{3F8FD802-0D65-4DE8-8B1B-4A459461815A}" presName="rootConnector" presStyleLbl="node4" presStyleIdx="10" presStyleCnt="12"/>
      <dgm:spPr/>
      <dgm:t>
        <a:bodyPr/>
        <a:lstStyle/>
        <a:p>
          <a:endParaRPr lang="en-US"/>
        </a:p>
      </dgm:t>
    </dgm:pt>
    <dgm:pt modelId="{64BFB2ED-C8A7-4F6E-AA73-A21A73390575}" type="pres">
      <dgm:prSet presAssocID="{3F8FD802-0D65-4DE8-8B1B-4A459461815A}" presName="hierChild4" presStyleCnt="0"/>
      <dgm:spPr/>
      <dgm:t>
        <a:bodyPr/>
        <a:lstStyle/>
        <a:p>
          <a:endParaRPr lang="en-US"/>
        </a:p>
      </dgm:t>
    </dgm:pt>
    <dgm:pt modelId="{AE7AECDF-DA82-4392-B8C7-4D98ABAE17F1}" type="pres">
      <dgm:prSet presAssocID="{3F8FD802-0D65-4DE8-8B1B-4A459461815A}" presName="hierChild5" presStyleCnt="0"/>
      <dgm:spPr/>
      <dgm:t>
        <a:bodyPr/>
        <a:lstStyle/>
        <a:p>
          <a:endParaRPr lang="en-US"/>
        </a:p>
      </dgm:t>
    </dgm:pt>
    <dgm:pt modelId="{705524CA-3584-478E-8A53-FB1DF3C1DB76}" type="pres">
      <dgm:prSet presAssocID="{5F5952AB-AA50-4D19-8856-DBFA2E233512}" presName="Name37" presStyleLbl="parChTrans1D4" presStyleIdx="11" presStyleCnt="12"/>
      <dgm:spPr/>
      <dgm:t>
        <a:bodyPr/>
        <a:lstStyle/>
        <a:p>
          <a:endParaRPr lang="en-US"/>
        </a:p>
      </dgm:t>
    </dgm:pt>
    <dgm:pt modelId="{F577B333-60F0-4AC2-82BB-59A807CFDA7C}" type="pres">
      <dgm:prSet presAssocID="{605BD4C6-6139-4EAE-8F8E-C24B1E6F242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9D14E08-0DE6-4D98-BBF3-083C0F50BE10}" type="pres">
      <dgm:prSet presAssocID="{605BD4C6-6139-4EAE-8F8E-C24B1E6F242F}" presName="rootComposite" presStyleCnt="0"/>
      <dgm:spPr/>
      <dgm:t>
        <a:bodyPr/>
        <a:lstStyle/>
        <a:p>
          <a:endParaRPr lang="en-US"/>
        </a:p>
      </dgm:t>
    </dgm:pt>
    <dgm:pt modelId="{CE84722F-410A-418A-A08E-230DBACED352}" type="pres">
      <dgm:prSet presAssocID="{605BD4C6-6139-4EAE-8F8E-C24B1E6F242F}" presName="rootText" presStyleLbl="node4" presStyleIdx="11" presStyleCnt="12" custScaleX="1474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F4892C-C0C0-459F-8D5C-CC94FECE40E2}" type="pres">
      <dgm:prSet presAssocID="{605BD4C6-6139-4EAE-8F8E-C24B1E6F242F}" presName="rootConnector" presStyleLbl="node4" presStyleIdx="11" presStyleCnt="12"/>
      <dgm:spPr/>
      <dgm:t>
        <a:bodyPr/>
        <a:lstStyle/>
        <a:p>
          <a:endParaRPr lang="en-US"/>
        </a:p>
      </dgm:t>
    </dgm:pt>
    <dgm:pt modelId="{6EBFA5D0-7ED9-4659-A235-8ADE44F26C94}" type="pres">
      <dgm:prSet presAssocID="{605BD4C6-6139-4EAE-8F8E-C24B1E6F242F}" presName="hierChild4" presStyleCnt="0"/>
      <dgm:spPr/>
      <dgm:t>
        <a:bodyPr/>
        <a:lstStyle/>
        <a:p>
          <a:endParaRPr lang="en-US"/>
        </a:p>
      </dgm:t>
    </dgm:pt>
    <dgm:pt modelId="{4F828750-2946-4270-B729-5DD98F8C2F68}" type="pres">
      <dgm:prSet presAssocID="{605BD4C6-6139-4EAE-8F8E-C24B1E6F242F}" presName="hierChild5" presStyleCnt="0"/>
      <dgm:spPr/>
      <dgm:t>
        <a:bodyPr/>
        <a:lstStyle/>
        <a:p>
          <a:endParaRPr lang="en-US"/>
        </a:p>
      </dgm:t>
    </dgm:pt>
    <dgm:pt modelId="{BC95589E-86F4-4222-BC64-1F2ABA174168}" type="pres">
      <dgm:prSet presAssocID="{613772A4-922C-4C3D-8814-F6D07AA5873C}" presName="hierChild5" presStyleCnt="0"/>
      <dgm:spPr/>
      <dgm:t>
        <a:bodyPr/>
        <a:lstStyle/>
        <a:p>
          <a:endParaRPr lang="en-US"/>
        </a:p>
      </dgm:t>
    </dgm:pt>
    <dgm:pt modelId="{5B5B466F-C550-4812-9B7A-0088C98793A8}" type="pres">
      <dgm:prSet presAssocID="{61547834-571C-4ED7-AB60-F93A99A206FB}" presName="hierChild5" presStyleCnt="0"/>
      <dgm:spPr/>
      <dgm:t>
        <a:bodyPr/>
        <a:lstStyle/>
        <a:p>
          <a:endParaRPr lang="en-US"/>
        </a:p>
      </dgm:t>
    </dgm:pt>
    <dgm:pt modelId="{635D4B68-6F36-4FDD-A944-788B67F0309D}" type="pres">
      <dgm:prSet presAssocID="{9E72A928-E2F2-45FD-822F-017C87F88D0A}" presName="hierChild3" presStyleCnt="0"/>
      <dgm:spPr/>
      <dgm:t>
        <a:bodyPr/>
        <a:lstStyle/>
        <a:p>
          <a:endParaRPr lang="en-US"/>
        </a:p>
      </dgm:t>
    </dgm:pt>
  </dgm:ptLst>
  <dgm:cxnLst>
    <dgm:cxn modelId="{9AB59901-C569-43C4-86B0-F43A4A6E31F5}" srcId="{49FF167F-5401-4DAB-B601-81F96B5B4DBF}" destId="{C69420D1-3AA0-4ABA-B3E3-FB71241FD7E1}" srcOrd="3" destOrd="0" parTransId="{B5ADCBCD-FE7B-4952-A65D-7952F64B16A8}" sibTransId="{86B4B738-00B9-407A-B8BA-461483523495}"/>
    <dgm:cxn modelId="{8846D6CE-6AB5-4D6D-B449-916D9C1499D9}" type="presOf" srcId="{61547834-571C-4ED7-AB60-F93A99A206FB}" destId="{0072EFB5-6920-4081-AFAC-2DDF929BDF10}" srcOrd="0" destOrd="0" presId="urn:microsoft.com/office/officeart/2005/8/layout/orgChart1"/>
    <dgm:cxn modelId="{5C6A8BBD-15DA-4B26-A8B2-E87298E7E4BD}" type="presOf" srcId="{3F8FD802-0D65-4DE8-8B1B-4A459461815A}" destId="{06FF59E9-DB6D-40FC-BB75-9C2BDCB0F225}" srcOrd="0" destOrd="0" presId="urn:microsoft.com/office/officeart/2005/8/layout/orgChart1"/>
    <dgm:cxn modelId="{A48D2356-C19C-4409-AF9A-039C3F261F88}" type="presOf" srcId="{9E72A928-E2F2-45FD-822F-017C87F88D0A}" destId="{16CC834D-97C0-450A-8BD3-D763F8EB0301}" srcOrd="1" destOrd="0" presId="urn:microsoft.com/office/officeart/2005/8/layout/orgChart1"/>
    <dgm:cxn modelId="{994A1AC8-D7D5-4D90-B941-4827E0DA07DF}" type="presOf" srcId="{D4C113E2-D170-433B-8780-45AACC30A5F0}" destId="{9579F9CE-0BA9-4122-924D-64EC3752B963}" srcOrd="0" destOrd="0" presId="urn:microsoft.com/office/officeart/2005/8/layout/orgChart1"/>
    <dgm:cxn modelId="{9D233FB6-B998-471B-8DCB-E4E393D8AB7D}" type="presOf" srcId="{311A6F70-E9D1-4B57-90C2-9948EA868386}" destId="{B892D7E4-EB01-471A-BED3-685005698E58}" srcOrd="0" destOrd="0" presId="urn:microsoft.com/office/officeart/2005/8/layout/orgChart1"/>
    <dgm:cxn modelId="{6B9FD62D-C222-4DBC-BADA-7DC6864E0698}" type="presOf" srcId="{5A75DF4E-7660-44FA-A3A0-E5440651B5A2}" destId="{8CB24BD0-1AFE-4303-959B-72796549182C}" srcOrd="0" destOrd="0" presId="urn:microsoft.com/office/officeart/2005/8/layout/orgChart1"/>
    <dgm:cxn modelId="{AF4B896D-10BD-4251-9213-0E93C81219FF}" type="presOf" srcId="{3F8FD802-0D65-4DE8-8B1B-4A459461815A}" destId="{B7B0A45F-D408-439A-8ED9-2B1D2F25E219}" srcOrd="1" destOrd="0" presId="urn:microsoft.com/office/officeart/2005/8/layout/orgChart1"/>
    <dgm:cxn modelId="{9DC26831-DEDA-421B-86EB-D36EF7C9A334}" type="presOf" srcId="{C69420D1-3AA0-4ABA-B3E3-FB71241FD7E1}" destId="{182F2707-8C50-4AC7-B9C2-BC2B3014D640}" srcOrd="1" destOrd="0" presId="urn:microsoft.com/office/officeart/2005/8/layout/orgChart1"/>
    <dgm:cxn modelId="{54555ACE-C61C-4A6A-B585-E896A829F8F1}" type="presOf" srcId="{DF87DE38-EB65-40A9-97FD-BF3207303365}" destId="{CE38FA0B-CC02-437E-9C3D-3F76811A8CBF}" srcOrd="1" destOrd="0" presId="urn:microsoft.com/office/officeart/2005/8/layout/orgChart1"/>
    <dgm:cxn modelId="{9361CE1D-B33E-4BD0-BA40-FB8879A4DB17}" srcId="{9E72A928-E2F2-45FD-822F-017C87F88D0A}" destId="{18F4DE82-35A5-41A8-A477-2C27DEFD40C4}" srcOrd="0" destOrd="0" parTransId="{D4C113E2-D170-433B-8780-45AACC30A5F0}" sibTransId="{2AC39AFB-5560-4F73-8BEF-8A6E688523FE}"/>
    <dgm:cxn modelId="{E16C0CC6-A436-41DE-89AE-BEFAE0B830F1}" srcId="{E95A7C18-77FB-462F-AB12-ED8CA40CD9CF}" destId="{5A75DF4E-7660-44FA-A3A0-E5440651B5A2}" srcOrd="1" destOrd="0" parTransId="{77240C4B-4906-4061-A33B-CD0D75B5306D}" sibTransId="{9492AABA-EB78-4D92-BD2D-09613CC77B93}"/>
    <dgm:cxn modelId="{A54DD5C2-71F5-4344-8E16-BFCD39DD7252}" type="presOf" srcId="{81271B96-62C9-4B4B-BFAB-3033F0957042}" destId="{8E4393F4-5A2C-4E07-B0EE-56CA2A32EC91}" srcOrd="0" destOrd="0" presId="urn:microsoft.com/office/officeart/2005/8/layout/orgChart1"/>
    <dgm:cxn modelId="{B6346C5A-2F48-4EB4-83FF-C9FA2918F975}" type="presOf" srcId="{0B7D0E37-895E-420E-85FD-67F13339748E}" destId="{79263CB0-0BDC-42E3-B4F4-233B65E2CF45}" srcOrd="1" destOrd="0" presId="urn:microsoft.com/office/officeart/2005/8/layout/orgChart1"/>
    <dgm:cxn modelId="{4738FF6A-12F5-4F16-B481-23327097BF7C}" type="presOf" srcId="{F7AB89F5-3BEF-4C9E-9CD7-E147D91F45E4}" destId="{823642C7-95C1-4278-95ED-FE5113F991E4}" srcOrd="0" destOrd="0" presId="urn:microsoft.com/office/officeart/2005/8/layout/orgChart1"/>
    <dgm:cxn modelId="{57BF1266-65B6-4BA9-A618-F83CBFA04E70}" srcId="{613772A4-922C-4C3D-8814-F6D07AA5873C}" destId="{DF87DE38-EB65-40A9-97FD-BF3207303365}" srcOrd="0" destOrd="0" parTransId="{FF765DDD-180B-4157-AD3F-9471B23CDF81}" sibTransId="{C4105CDE-1FE0-428E-9CCC-98A305E57CB3}"/>
    <dgm:cxn modelId="{A7919957-B172-4958-B6C3-FFAFABB19ABF}" srcId="{61547834-571C-4ED7-AB60-F93A99A206FB}" destId="{613772A4-922C-4C3D-8814-F6D07AA5873C}" srcOrd="0" destOrd="0" parTransId="{D398077F-68D8-486E-96E3-543E7FE04E16}" sibTransId="{9A0B7975-9802-4001-9FAA-B6C7C1EA209A}"/>
    <dgm:cxn modelId="{ECC3698A-8525-408A-B6D2-3BA623BAE362}" srcId="{C1A4E700-4441-4A89-814A-39DC2FD55713}" destId="{9E72A928-E2F2-45FD-822F-017C87F88D0A}" srcOrd="0" destOrd="0" parTransId="{271196A8-7892-4B46-B8AD-5F1F0512D3AF}" sibTransId="{27501271-4934-43D8-908C-FDED97D1BAB2}"/>
    <dgm:cxn modelId="{8A42B69C-A742-41D0-97D7-28132E0DD32D}" type="presOf" srcId="{5A75DF4E-7660-44FA-A3A0-E5440651B5A2}" destId="{2B76ADB9-F10A-4243-B036-C2A935086C4A}" srcOrd="1" destOrd="0" presId="urn:microsoft.com/office/officeart/2005/8/layout/orgChart1"/>
    <dgm:cxn modelId="{75AA40EC-6093-4617-AA1D-A24DCD9A1026}" type="presOf" srcId="{49FF167F-5401-4DAB-B601-81F96B5B4DBF}" destId="{19918905-F1F2-407B-9E5B-DE4C45F92690}" srcOrd="1" destOrd="0" presId="urn:microsoft.com/office/officeart/2005/8/layout/orgChart1"/>
    <dgm:cxn modelId="{CEBBC5D4-C272-48C9-80CE-2254AAB60B0C}" type="presOf" srcId="{FF765DDD-180B-4157-AD3F-9471B23CDF81}" destId="{DFD9D639-2141-46C6-B9D4-29C8E0A56C36}" srcOrd="0" destOrd="0" presId="urn:microsoft.com/office/officeart/2005/8/layout/orgChart1"/>
    <dgm:cxn modelId="{980F2698-E770-44C4-A421-7927716CB773}" srcId="{18F4DE82-35A5-41A8-A477-2C27DEFD40C4}" destId="{49FF167F-5401-4DAB-B601-81F96B5B4DBF}" srcOrd="0" destOrd="0" parTransId="{17909F19-3EEB-462A-9940-3947A2AA3CA3}" sibTransId="{F459ED68-56C3-41FA-AB7A-BD4292EE318B}"/>
    <dgm:cxn modelId="{1DA281AA-FC06-482D-BE1B-630B4380F2A4}" srcId="{49FF167F-5401-4DAB-B601-81F96B5B4DBF}" destId="{81FDD1D1-6210-4306-9304-C1CED833ABC6}" srcOrd="4" destOrd="0" parTransId="{F5507AC8-EAB8-4BEE-A0C1-29118A53E172}" sibTransId="{2D802487-7E87-4329-87B6-511DDC92ED06}"/>
    <dgm:cxn modelId="{2426B243-BDCE-49F5-9597-4E1862398CD1}" type="presOf" srcId="{2140D0D1-1217-45FF-A31E-FA6C1EAD0A61}" destId="{52FA0B6A-7FAF-4161-8780-37432C77D920}" srcOrd="1" destOrd="0" presId="urn:microsoft.com/office/officeart/2005/8/layout/orgChart1"/>
    <dgm:cxn modelId="{3B765F29-3E25-4D90-BBA2-855E3914E811}" type="presOf" srcId="{605BD4C6-6139-4EAE-8F8E-C24B1E6F242F}" destId="{CE84722F-410A-418A-A08E-230DBACED352}" srcOrd="0" destOrd="0" presId="urn:microsoft.com/office/officeart/2005/8/layout/orgChart1"/>
    <dgm:cxn modelId="{F0944778-9C29-425A-9A05-64DC1BEA6C9C}" type="presOf" srcId="{6219CA15-CD4C-437A-AF06-3DD6F9EF5727}" destId="{6FBE83F6-B6B7-4FC9-A935-F3D1103E172B}" srcOrd="1" destOrd="0" presId="urn:microsoft.com/office/officeart/2005/8/layout/orgChart1"/>
    <dgm:cxn modelId="{9820EF9E-9B65-4BF5-AC89-BB3943A1BA17}" type="presOf" srcId="{9E72A928-E2F2-45FD-822F-017C87F88D0A}" destId="{4C9005EB-EEC6-4EF2-B223-8B859BA7A555}" srcOrd="0" destOrd="0" presId="urn:microsoft.com/office/officeart/2005/8/layout/orgChart1"/>
    <dgm:cxn modelId="{481C4942-0EA2-497A-8D36-6FA8ADE0918D}" type="presOf" srcId="{613772A4-922C-4C3D-8814-F6D07AA5873C}" destId="{EADEAFAC-AE52-4CCD-B1D7-0C79BC3E8A85}" srcOrd="0" destOrd="0" presId="urn:microsoft.com/office/officeart/2005/8/layout/orgChart1"/>
    <dgm:cxn modelId="{C427E89E-068B-43A3-A874-E991CBD0F479}" srcId="{613772A4-922C-4C3D-8814-F6D07AA5873C}" destId="{3F8FD802-0D65-4DE8-8B1B-4A459461815A}" srcOrd="1" destOrd="0" parTransId="{CDF6CF0F-8ACF-440F-9EC4-1F5CE2746163}" sibTransId="{BCD18CBD-CE0D-4F18-858B-F432A2D46527}"/>
    <dgm:cxn modelId="{AA8FC4D6-D89A-4048-90AE-21C34FB0FE98}" type="presOf" srcId="{B5ADCBCD-FE7B-4952-A65D-7952F64B16A8}" destId="{EBB40431-936B-4F65-BB52-F1BAD678790E}" srcOrd="0" destOrd="0" presId="urn:microsoft.com/office/officeart/2005/8/layout/orgChart1"/>
    <dgm:cxn modelId="{F0E01AB7-6B3B-4636-BF2B-D9A37E3D5C2E}" type="presOf" srcId="{77240C4B-4906-4061-A33B-CD0D75B5306D}" destId="{9172250B-D7DF-4F6E-94F9-71CF863B835E}" srcOrd="0" destOrd="0" presId="urn:microsoft.com/office/officeart/2005/8/layout/orgChart1"/>
    <dgm:cxn modelId="{CDB95A09-98DE-4100-9FD2-4CD33A41E579}" type="presOf" srcId="{CA49CCA8-C93E-4189-A8A0-161D20E20628}" destId="{526A2760-B155-41B2-AEA6-9C2D71E6DD0E}" srcOrd="0" destOrd="0" presId="urn:microsoft.com/office/officeart/2005/8/layout/orgChart1"/>
    <dgm:cxn modelId="{B569A181-C26E-416B-BC05-7F41DD4EFBFD}" type="presOf" srcId="{4A61BCC8-5E03-4699-AEEF-173FEFED027F}" destId="{B0AA0B4A-D22A-491A-8FC2-A186A10FD247}" srcOrd="0" destOrd="0" presId="urn:microsoft.com/office/officeart/2005/8/layout/orgChart1"/>
    <dgm:cxn modelId="{20E1760E-3F90-4B78-B336-72D1F32B7A43}" type="presOf" srcId="{DF87DE38-EB65-40A9-97FD-BF3207303365}" destId="{C26FDB20-42E4-46C1-9510-4530BFD9C579}" srcOrd="0" destOrd="0" presId="urn:microsoft.com/office/officeart/2005/8/layout/orgChart1"/>
    <dgm:cxn modelId="{C015F6E2-21CA-4877-82A2-AAC0E662D6E6}" srcId="{49FF167F-5401-4DAB-B601-81F96B5B4DBF}" destId="{CA49CCA8-C93E-4189-A8A0-161D20E20628}" srcOrd="1" destOrd="0" parTransId="{AE9EC183-F25B-44EF-97DD-E792BF907EB6}" sibTransId="{B6D9BD27-1FEE-4060-AEDD-52F25E4B8F70}"/>
    <dgm:cxn modelId="{8A47EC5C-161C-41FE-BAEB-9231B75BC8F9}" type="presOf" srcId="{CDF6CF0F-8ACF-440F-9EC4-1F5CE2746163}" destId="{3491566B-2E22-4A23-92DB-3D81A059E4C2}" srcOrd="0" destOrd="0" presId="urn:microsoft.com/office/officeart/2005/8/layout/orgChart1"/>
    <dgm:cxn modelId="{4E3FD631-96C1-4464-BE64-08AC7BC1747F}" srcId="{E95A7C18-77FB-462F-AB12-ED8CA40CD9CF}" destId="{2140D0D1-1217-45FF-A31E-FA6C1EAD0A61}" srcOrd="2" destOrd="0" parTransId="{109F2FC3-AFDC-4956-8E5A-85E18666B729}" sibTransId="{6B3C25E8-9A46-4A3F-B7FF-4E92843BAB0A}"/>
    <dgm:cxn modelId="{6442ED4C-90BE-45F4-9B0E-96C35E75F125}" type="presOf" srcId="{6219CA15-CD4C-437A-AF06-3DD6F9EF5727}" destId="{58CC9D23-541E-4655-8EFE-13565AD58A6C}" srcOrd="0" destOrd="0" presId="urn:microsoft.com/office/officeart/2005/8/layout/orgChart1"/>
    <dgm:cxn modelId="{F35BC465-BC69-421F-815C-17AA5DCFA685}" type="presOf" srcId="{AE9EC183-F25B-44EF-97DD-E792BF907EB6}" destId="{0AB798C3-AE6C-4B15-A8C9-C56FA80EA685}" srcOrd="0" destOrd="0" presId="urn:microsoft.com/office/officeart/2005/8/layout/orgChart1"/>
    <dgm:cxn modelId="{C43BC551-0243-48F8-BA35-D685FD476882}" type="presOf" srcId="{7B4C8115-CAC6-458B-9E50-7122C536F26E}" destId="{5CEFA764-6AA5-4FAA-82C1-7D5ED3D48279}" srcOrd="1" destOrd="0" presId="urn:microsoft.com/office/officeart/2005/8/layout/orgChart1"/>
    <dgm:cxn modelId="{B1CEB230-51CE-4E2B-82E8-72DE504D934C}" type="presOf" srcId="{E95A7C18-77FB-462F-AB12-ED8CA40CD9CF}" destId="{972F5E4E-EF81-4448-8148-FE7175F10782}" srcOrd="1" destOrd="0" presId="urn:microsoft.com/office/officeart/2005/8/layout/orgChart1"/>
    <dgm:cxn modelId="{6A89681B-7FF8-44AA-99DA-57501F154321}" type="presOf" srcId="{81FDD1D1-6210-4306-9304-C1CED833ABC6}" destId="{226A49BC-E522-4CDF-9AE8-5746102FD1E3}" srcOrd="1" destOrd="0" presId="urn:microsoft.com/office/officeart/2005/8/layout/orgChart1"/>
    <dgm:cxn modelId="{957185AA-2D52-4AFB-8520-DC42FEF5756E}" type="presOf" srcId="{17909F19-3EEB-462A-9940-3947A2AA3CA3}" destId="{244FBD12-0A29-42E4-9B5E-E762AFFAD376}" srcOrd="0" destOrd="0" presId="urn:microsoft.com/office/officeart/2005/8/layout/orgChart1"/>
    <dgm:cxn modelId="{C6DA8209-7A72-447D-BFC6-B3683E7BF395}" type="presOf" srcId="{D398077F-68D8-486E-96E3-543E7FE04E16}" destId="{D4E3E371-A22C-4511-A1BF-C3DA7E99273B}" srcOrd="0" destOrd="0" presId="urn:microsoft.com/office/officeart/2005/8/layout/orgChart1"/>
    <dgm:cxn modelId="{0164E602-5CB6-4FED-9BF8-DE5091975272}" srcId="{E95A7C18-77FB-462F-AB12-ED8CA40CD9CF}" destId="{0B7D0E37-895E-420E-85FD-67F13339748E}" srcOrd="0" destOrd="0" parTransId="{F7AB89F5-3BEF-4C9E-9CD7-E147D91F45E4}" sibTransId="{2975F09A-F761-4239-BF15-2603E8DD974C}"/>
    <dgm:cxn modelId="{AF52AFA0-6513-4896-9EF7-5CDD3ADAFC42}" type="presOf" srcId="{E95A7C18-77FB-462F-AB12-ED8CA40CD9CF}" destId="{01C59856-AE6E-4B41-882E-C9F24B038025}" srcOrd="0" destOrd="0" presId="urn:microsoft.com/office/officeart/2005/8/layout/orgChart1"/>
    <dgm:cxn modelId="{3C58D479-1869-4068-9C16-3F44B384948C}" type="presOf" srcId="{C69420D1-3AA0-4ABA-B3E3-FB71241FD7E1}" destId="{C04BB18F-D2AA-4D91-9F1C-629EDEDB496C}" srcOrd="0" destOrd="0" presId="urn:microsoft.com/office/officeart/2005/8/layout/orgChart1"/>
    <dgm:cxn modelId="{01CE3218-C8A9-4BEC-ADB3-15C019499E01}" type="presOf" srcId="{613772A4-922C-4C3D-8814-F6D07AA5873C}" destId="{EF43F55C-E7E6-469A-B09D-0025E8E3775C}" srcOrd="1" destOrd="0" presId="urn:microsoft.com/office/officeart/2005/8/layout/orgChart1"/>
    <dgm:cxn modelId="{615B3489-69A8-4184-905D-DD4CF13B9EEA}" type="presOf" srcId="{109F2FC3-AFDC-4956-8E5A-85E18666B729}" destId="{AD88BA31-15D7-408A-A20F-868693919B7E}" srcOrd="0" destOrd="0" presId="urn:microsoft.com/office/officeart/2005/8/layout/orgChart1"/>
    <dgm:cxn modelId="{356F5C73-3B36-4625-A267-D4ECF9C1EFB7}" type="presOf" srcId="{F5507AC8-EAB8-4BEE-A0C1-29118A53E172}" destId="{599A7C7E-A1D3-49D7-B62C-335D1FA664F2}" srcOrd="0" destOrd="0" presId="urn:microsoft.com/office/officeart/2005/8/layout/orgChart1"/>
    <dgm:cxn modelId="{7E17164D-0FDF-4373-AA48-76AFC4DE52E5}" type="presOf" srcId="{18F4DE82-35A5-41A8-A477-2C27DEFD40C4}" destId="{F67FCE3E-3F57-4C23-B57B-7031D18FF026}" srcOrd="0" destOrd="0" presId="urn:microsoft.com/office/officeart/2005/8/layout/orgChart1"/>
    <dgm:cxn modelId="{C65E7AB7-0BBF-42EE-A89A-C11D58BEB494}" srcId="{49FF167F-5401-4DAB-B601-81F96B5B4DBF}" destId="{7B4C8115-CAC6-458B-9E50-7122C536F26E}" srcOrd="0" destOrd="0" parTransId="{1DBB4B39-E1AE-46E4-BA44-56EC26CC2C23}" sibTransId="{C9D77CA8-B804-4F0A-9B08-7236D0A552FA}"/>
    <dgm:cxn modelId="{8EBC129F-884F-402F-9723-AFBD870BE01B}" srcId="{E95A7C18-77FB-462F-AB12-ED8CA40CD9CF}" destId="{311A6F70-E9D1-4B57-90C2-9948EA868386}" srcOrd="3" destOrd="0" parTransId="{4A61BCC8-5E03-4699-AEEF-173FEFED027F}" sibTransId="{F0CA8700-5018-4DA7-BC8B-8AAEAA36215A}"/>
    <dgm:cxn modelId="{2D4DD294-A3AB-4423-8851-8FBAA2479589}" srcId="{613772A4-922C-4C3D-8814-F6D07AA5873C}" destId="{605BD4C6-6139-4EAE-8F8E-C24B1E6F242F}" srcOrd="2" destOrd="0" parTransId="{5F5952AB-AA50-4D19-8856-DBFA2E233512}" sibTransId="{C0E1C6BA-A5DA-4302-8A07-1597AD4E13F2}"/>
    <dgm:cxn modelId="{2262B1AC-0986-47C5-B7AD-D440F69B1735}" type="presOf" srcId="{18F4DE82-35A5-41A8-A477-2C27DEFD40C4}" destId="{47410CD7-A9A9-4F9A-9905-5A9D8D8A8C04}" srcOrd="1" destOrd="0" presId="urn:microsoft.com/office/officeart/2005/8/layout/orgChart1"/>
    <dgm:cxn modelId="{08CC8C13-D0A8-4929-B807-0E99D755F4E5}" type="presOf" srcId="{605BD4C6-6139-4EAE-8F8E-C24B1E6F242F}" destId="{28F4892C-C0C0-459F-8D5C-CC94FECE40E2}" srcOrd="1" destOrd="0" presId="urn:microsoft.com/office/officeart/2005/8/layout/orgChart1"/>
    <dgm:cxn modelId="{2C3A3F43-DFB5-4690-8B70-0C63155CFD7C}" type="presOf" srcId="{81FDD1D1-6210-4306-9304-C1CED833ABC6}" destId="{230E787A-1AE8-43D9-8C54-24E1C41ACD10}" srcOrd="0" destOrd="0" presId="urn:microsoft.com/office/officeart/2005/8/layout/orgChart1"/>
    <dgm:cxn modelId="{54939426-5EE0-443E-9862-EB97A17A1478}" type="presOf" srcId="{5F5952AB-AA50-4D19-8856-DBFA2E233512}" destId="{705524CA-3584-478E-8A53-FB1DF3C1DB76}" srcOrd="0" destOrd="0" presId="urn:microsoft.com/office/officeart/2005/8/layout/orgChart1"/>
    <dgm:cxn modelId="{3CAB60B7-4AC3-48CC-9113-49DF0209104B}" type="presOf" srcId="{1DBB4B39-E1AE-46E4-BA44-56EC26CC2C23}" destId="{5D31540A-CB23-4D9D-B72B-DA395E3BF508}" srcOrd="0" destOrd="0" presId="urn:microsoft.com/office/officeart/2005/8/layout/orgChart1"/>
    <dgm:cxn modelId="{442CF5CE-0803-4A96-BC77-F08A8F4C67CC}" type="presOf" srcId="{9764F29C-AF5A-4F47-A32D-1B0443CC3453}" destId="{BC8FEC65-2A91-4E0D-A954-942DFD8D1720}" srcOrd="0" destOrd="0" presId="urn:microsoft.com/office/officeart/2005/8/layout/orgChart1"/>
    <dgm:cxn modelId="{A95E55FB-3CA5-4EDA-AE87-CC8E9873C1F9}" type="presOf" srcId="{CA49CCA8-C93E-4189-A8A0-161D20E20628}" destId="{BE00547C-F051-4344-9A8B-C2247716BAE6}" srcOrd="1" destOrd="0" presId="urn:microsoft.com/office/officeart/2005/8/layout/orgChart1"/>
    <dgm:cxn modelId="{6EBC60F5-74E2-4996-A98E-0C3C3A8F2BAD}" type="presOf" srcId="{C1A4E700-4441-4A89-814A-39DC2FD55713}" destId="{7CD83AA1-BBC1-48B7-BBCF-66FEB3130D04}" srcOrd="0" destOrd="0" presId="urn:microsoft.com/office/officeart/2005/8/layout/orgChart1"/>
    <dgm:cxn modelId="{67FC1FC2-9306-4A86-8AE5-41DC380D451E}" type="presOf" srcId="{0B7D0E37-895E-420E-85FD-67F13339748E}" destId="{CA067903-25DF-47F1-A76F-1B08FF411512}" srcOrd="0" destOrd="0" presId="urn:microsoft.com/office/officeart/2005/8/layout/orgChart1"/>
    <dgm:cxn modelId="{AD0A1CDA-99FC-4812-99C9-AB6ABC81BB2B}" type="presOf" srcId="{49FF167F-5401-4DAB-B601-81F96B5B4DBF}" destId="{CE777636-EE3A-432C-AA1B-A417130CC53A}" srcOrd="0" destOrd="0" presId="urn:microsoft.com/office/officeart/2005/8/layout/orgChart1"/>
    <dgm:cxn modelId="{EEDE1A30-A607-41DD-AF88-FC147C69DF45}" srcId="{49FF167F-5401-4DAB-B601-81F96B5B4DBF}" destId="{6219CA15-CD4C-437A-AF06-3DD6F9EF5727}" srcOrd="2" destOrd="0" parTransId="{9764F29C-AF5A-4F47-A32D-1B0443CC3453}" sibTransId="{39213F94-1930-4CD2-860F-83E224C7E69F}"/>
    <dgm:cxn modelId="{042628FB-7F8A-4BD5-84F0-2A3EBC1E0B6F}" type="presOf" srcId="{CA452F69-9027-4139-BA3A-7113E1A66A4A}" destId="{306CE442-99CA-4B2B-BCA4-9480A7F453FE}" srcOrd="0" destOrd="0" presId="urn:microsoft.com/office/officeart/2005/8/layout/orgChart1"/>
    <dgm:cxn modelId="{E3123AB5-8E90-47B4-B4C6-770B41822E60}" type="presOf" srcId="{61547834-571C-4ED7-AB60-F93A99A206FB}" destId="{06335434-898D-4F4E-906E-37380C8218D8}" srcOrd="1" destOrd="0" presId="urn:microsoft.com/office/officeart/2005/8/layout/orgChart1"/>
    <dgm:cxn modelId="{8CC13BDC-8A7B-4852-B387-1575A3E88F4B}" srcId="{18F4DE82-35A5-41A8-A477-2C27DEFD40C4}" destId="{E95A7C18-77FB-462F-AB12-ED8CA40CD9CF}" srcOrd="1" destOrd="0" parTransId="{CA452F69-9027-4139-BA3A-7113E1A66A4A}" sibTransId="{F67084A6-5B86-4163-BD06-849D60B7420F}"/>
    <dgm:cxn modelId="{4900DECC-D473-4737-AF1E-256E0969A126}" srcId="{9E72A928-E2F2-45FD-822F-017C87F88D0A}" destId="{61547834-571C-4ED7-AB60-F93A99A206FB}" srcOrd="1" destOrd="0" parTransId="{81271B96-62C9-4B4B-BFAB-3033F0957042}" sibTransId="{8F93B049-956B-4E23-A305-E9483693F2F4}"/>
    <dgm:cxn modelId="{39B2728C-CA6C-4394-8D33-DC598B830543}" type="presOf" srcId="{311A6F70-E9D1-4B57-90C2-9948EA868386}" destId="{0E18DE62-1155-4368-96FA-5D77EEBEBB34}" srcOrd="1" destOrd="0" presId="urn:microsoft.com/office/officeart/2005/8/layout/orgChart1"/>
    <dgm:cxn modelId="{74647AE7-6447-4826-8427-F7EF06E456BA}" type="presOf" srcId="{2140D0D1-1217-45FF-A31E-FA6C1EAD0A61}" destId="{536A26BC-43B4-4D94-A2AB-57B5AD0AC584}" srcOrd="0" destOrd="0" presId="urn:microsoft.com/office/officeart/2005/8/layout/orgChart1"/>
    <dgm:cxn modelId="{C644BC84-29BA-44DD-B8DC-02754A797026}" type="presOf" srcId="{7B4C8115-CAC6-458B-9E50-7122C536F26E}" destId="{8EE7FA3C-5C98-4E0A-999F-1ADA49C88513}" srcOrd="0" destOrd="0" presId="urn:microsoft.com/office/officeart/2005/8/layout/orgChart1"/>
    <dgm:cxn modelId="{6FBBA70E-1FCE-4DAF-8B0D-35480E5B7643}" type="presParOf" srcId="{7CD83AA1-BBC1-48B7-BBCF-66FEB3130D04}" destId="{9BBDD1E9-2F23-449B-9D4A-4020EE608041}" srcOrd="0" destOrd="0" presId="urn:microsoft.com/office/officeart/2005/8/layout/orgChart1"/>
    <dgm:cxn modelId="{72290BB7-25A3-4208-9855-EB85771BE301}" type="presParOf" srcId="{9BBDD1E9-2F23-449B-9D4A-4020EE608041}" destId="{ACEA2F3E-3F66-4EDC-B4C9-60A515AF5BBC}" srcOrd="0" destOrd="0" presId="urn:microsoft.com/office/officeart/2005/8/layout/orgChart1"/>
    <dgm:cxn modelId="{F116B40A-59EF-47A1-BF8F-8A7CADEC3719}" type="presParOf" srcId="{ACEA2F3E-3F66-4EDC-B4C9-60A515AF5BBC}" destId="{4C9005EB-EEC6-4EF2-B223-8B859BA7A555}" srcOrd="0" destOrd="0" presId="urn:microsoft.com/office/officeart/2005/8/layout/orgChart1"/>
    <dgm:cxn modelId="{3CC37825-0FD3-46D2-ACFC-77DD80E0A2AC}" type="presParOf" srcId="{ACEA2F3E-3F66-4EDC-B4C9-60A515AF5BBC}" destId="{16CC834D-97C0-450A-8BD3-D763F8EB0301}" srcOrd="1" destOrd="0" presId="urn:microsoft.com/office/officeart/2005/8/layout/orgChart1"/>
    <dgm:cxn modelId="{FE15EF30-3FB7-4BBF-8C28-B2B98412780C}" type="presParOf" srcId="{9BBDD1E9-2F23-449B-9D4A-4020EE608041}" destId="{CDE15328-F8CC-4E17-AA75-9C4820C6B924}" srcOrd="1" destOrd="0" presId="urn:microsoft.com/office/officeart/2005/8/layout/orgChart1"/>
    <dgm:cxn modelId="{68A30A01-6C2F-43D9-80F2-92F550116186}" type="presParOf" srcId="{CDE15328-F8CC-4E17-AA75-9C4820C6B924}" destId="{9579F9CE-0BA9-4122-924D-64EC3752B963}" srcOrd="0" destOrd="0" presId="urn:microsoft.com/office/officeart/2005/8/layout/orgChart1"/>
    <dgm:cxn modelId="{6AA39D49-69CC-459B-BDC1-E04D5A4F1F7A}" type="presParOf" srcId="{CDE15328-F8CC-4E17-AA75-9C4820C6B924}" destId="{076550F2-A523-4257-A716-AB6F1F0F899E}" srcOrd="1" destOrd="0" presId="urn:microsoft.com/office/officeart/2005/8/layout/orgChart1"/>
    <dgm:cxn modelId="{6F5DFF4D-EAA5-429E-BFF6-EDCA5AA732AE}" type="presParOf" srcId="{076550F2-A523-4257-A716-AB6F1F0F899E}" destId="{198C6EA6-4338-43F7-8505-68938B6ED30D}" srcOrd="0" destOrd="0" presId="urn:microsoft.com/office/officeart/2005/8/layout/orgChart1"/>
    <dgm:cxn modelId="{6FDB15CB-BD88-4498-840E-FDC40199EC1C}" type="presParOf" srcId="{198C6EA6-4338-43F7-8505-68938B6ED30D}" destId="{F67FCE3E-3F57-4C23-B57B-7031D18FF026}" srcOrd="0" destOrd="0" presId="urn:microsoft.com/office/officeart/2005/8/layout/orgChart1"/>
    <dgm:cxn modelId="{71CFD5BD-88C2-466E-9410-DDC7B51D2EE3}" type="presParOf" srcId="{198C6EA6-4338-43F7-8505-68938B6ED30D}" destId="{47410CD7-A9A9-4F9A-9905-5A9D8D8A8C04}" srcOrd="1" destOrd="0" presId="urn:microsoft.com/office/officeart/2005/8/layout/orgChart1"/>
    <dgm:cxn modelId="{3C4466BC-E130-4BCB-8F34-2ADA93D54FA8}" type="presParOf" srcId="{076550F2-A523-4257-A716-AB6F1F0F899E}" destId="{27646C2A-4E56-4C3C-93A3-602C7658A499}" srcOrd="1" destOrd="0" presId="urn:microsoft.com/office/officeart/2005/8/layout/orgChart1"/>
    <dgm:cxn modelId="{F90A4236-2834-4B3C-A536-4F82A12C0435}" type="presParOf" srcId="{27646C2A-4E56-4C3C-93A3-602C7658A499}" destId="{244FBD12-0A29-42E4-9B5E-E762AFFAD376}" srcOrd="0" destOrd="0" presId="urn:microsoft.com/office/officeart/2005/8/layout/orgChart1"/>
    <dgm:cxn modelId="{B14E5DE3-2D56-4A33-9BF8-4D33A74BA871}" type="presParOf" srcId="{27646C2A-4E56-4C3C-93A3-602C7658A499}" destId="{910A2451-42AF-4692-B412-D9497CB0A575}" srcOrd="1" destOrd="0" presId="urn:microsoft.com/office/officeart/2005/8/layout/orgChart1"/>
    <dgm:cxn modelId="{55571117-3C13-4F0C-8D01-42F697748D1B}" type="presParOf" srcId="{910A2451-42AF-4692-B412-D9497CB0A575}" destId="{BFD07F26-A08D-4C3E-A408-1FFA10181619}" srcOrd="0" destOrd="0" presId="urn:microsoft.com/office/officeart/2005/8/layout/orgChart1"/>
    <dgm:cxn modelId="{0F11CCBF-91B7-490F-9024-E9AC489E4EE5}" type="presParOf" srcId="{BFD07F26-A08D-4C3E-A408-1FFA10181619}" destId="{CE777636-EE3A-432C-AA1B-A417130CC53A}" srcOrd="0" destOrd="0" presId="urn:microsoft.com/office/officeart/2005/8/layout/orgChart1"/>
    <dgm:cxn modelId="{3267CD58-BC42-4906-A2B6-FDCCE26A604A}" type="presParOf" srcId="{BFD07F26-A08D-4C3E-A408-1FFA10181619}" destId="{19918905-F1F2-407B-9E5B-DE4C45F92690}" srcOrd="1" destOrd="0" presId="urn:microsoft.com/office/officeart/2005/8/layout/orgChart1"/>
    <dgm:cxn modelId="{C809A5B5-2476-40D2-8D87-62CA523D668F}" type="presParOf" srcId="{910A2451-42AF-4692-B412-D9497CB0A575}" destId="{25501816-2F47-4DE0-BCCE-EA962B307207}" srcOrd="1" destOrd="0" presId="urn:microsoft.com/office/officeart/2005/8/layout/orgChart1"/>
    <dgm:cxn modelId="{36EB8D52-700D-4F10-BC99-6562A55D561E}" type="presParOf" srcId="{25501816-2F47-4DE0-BCCE-EA962B307207}" destId="{5D31540A-CB23-4D9D-B72B-DA395E3BF508}" srcOrd="0" destOrd="0" presId="urn:microsoft.com/office/officeart/2005/8/layout/orgChart1"/>
    <dgm:cxn modelId="{D85039BF-3B26-4253-BEB0-4F6B0B723B13}" type="presParOf" srcId="{25501816-2F47-4DE0-BCCE-EA962B307207}" destId="{154FF1DA-DCBD-41EB-B713-191023D52668}" srcOrd="1" destOrd="0" presId="urn:microsoft.com/office/officeart/2005/8/layout/orgChart1"/>
    <dgm:cxn modelId="{68C5F8A7-D666-475E-9A6A-A064A23D4D7E}" type="presParOf" srcId="{154FF1DA-DCBD-41EB-B713-191023D52668}" destId="{823E962C-CDF5-44B5-A300-F8B1BF6A02B1}" srcOrd="0" destOrd="0" presId="urn:microsoft.com/office/officeart/2005/8/layout/orgChart1"/>
    <dgm:cxn modelId="{B58F8DDF-AB2B-4F76-BFE1-1AD4E03DB2E4}" type="presParOf" srcId="{823E962C-CDF5-44B5-A300-F8B1BF6A02B1}" destId="{8EE7FA3C-5C98-4E0A-999F-1ADA49C88513}" srcOrd="0" destOrd="0" presId="urn:microsoft.com/office/officeart/2005/8/layout/orgChart1"/>
    <dgm:cxn modelId="{EAD156FA-85FD-42DD-9B1B-E26EC4B04FFE}" type="presParOf" srcId="{823E962C-CDF5-44B5-A300-F8B1BF6A02B1}" destId="{5CEFA764-6AA5-4FAA-82C1-7D5ED3D48279}" srcOrd="1" destOrd="0" presId="urn:microsoft.com/office/officeart/2005/8/layout/orgChart1"/>
    <dgm:cxn modelId="{2387FDD9-DB26-4E3F-B241-E774BDC005D6}" type="presParOf" srcId="{154FF1DA-DCBD-41EB-B713-191023D52668}" destId="{48AC73C1-097F-4BC0-961F-CA6BE338F4BB}" srcOrd="1" destOrd="0" presId="urn:microsoft.com/office/officeart/2005/8/layout/orgChart1"/>
    <dgm:cxn modelId="{420FE7DA-D040-4034-96B3-E2CFFE0C759F}" type="presParOf" srcId="{154FF1DA-DCBD-41EB-B713-191023D52668}" destId="{DCC6BF51-0497-4A03-96C0-DBF8522B504D}" srcOrd="2" destOrd="0" presId="urn:microsoft.com/office/officeart/2005/8/layout/orgChart1"/>
    <dgm:cxn modelId="{5F56CD5B-49B6-457E-9A8D-2F7D8EA22ECE}" type="presParOf" srcId="{25501816-2F47-4DE0-BCCE-EA962B307207}" destId="{0AB798C3-AE6C-4B15-A8C9-C56FA80EA685}" srcOrd="2" destOrd="0" presId="urn:microsoft.com/office/officeart/2005/8/layout/orgChart1"/>
    <dgm:cxn modelId="{28C96216-AACC-4195-859B-0A599F8E8E9F}" type="presParOf" srcId="{25501816-2F47-4DE0-BCCE-EA962B307207}" destId="{A0434DAB-5CAB-4FCF-9A68-16F950C0B042}" srcOrd="3" destOrd="0" presId="urn:microsoft.com/office/officeart/2005/8/layout/orgChart1"/>
    <dgm:cxn modelId="{F1D375A3-7F50-4611-9723-A1FCF8387CA1}" type="presParOf" srcId="{A0434DAB-5CAB-4FCF-9A68-16F950C0B042}" destId="{F5DB3614-3819-4EE4-81A6-C7870594CD04}" srcOrd="0" destOrd="0" presId="urn:microsoft.com/office/officeart/2005/8/layout/orgChart1"/>
    <dgm:cxn modelId="{11A80732-02F1-42D4-B649-017DABAE7627}" type="presParOf" srcId="{F5DB3614-3819-4EE4-81A6-C7870594CD04}" destId="{526A2760-B155-41B2-AEA6-9C2D71E6DD0E}" srcOrd="0" destOrd="0" presId="urn:microsoft.com/office/officeart/2005/8/layout/orgChart1"/>
    <dgm:cxn modelId="{88D48296-F2D1-4EFF-91B9-569B5D627B3D}" type="presParOf" srcId="{F5DB3614-3819-4EE4-81A6-C7870594CD04}" destId="{BE00547C-F051-4344-9A8B-C2247716BAE6}" srcOrd="1" destOrd="0" presId="urn:microsoft.com/office/officeart/2005/8/layout/orgChart1"/>
    <dgm:cxn modelId="{278FF99B-199F-40D3-A9B5-E8E9BD43F193}" type="presParOf" srcId="{A0434DAB-5CAB-4FCF-9A68-16F950C0B042}" destId="{E5EDB513-DD05-4B30-A150-0703ACDA1BCA}" srcOrd="1" destOrd="0" presId="urn:microsoft.com/office/officeart/2005/8/layout/orgChart1"/>
    <dgm:cxn modelId="{9FAD1C32-6B9B-4954-93D5-6FBDB9C55559}" type="presParOf" srcId="{A0434DAB-5CAB-4FCF-9A68-16F950C0B042}" destId="{C77BFBF6-9083-40EE-AC98-6F73F67FE8E3}" srcOrd="2" destOrd="0" presId="urn:microsoft.com/office/officeart/2005/8/layout/orgChart1"/>
    <dgm:cxn modelId="{7B7EC913-1A62-460B-A45A-9A68A947E7BE}" type="presParOf" srcId="{25501816-2F47-4DE0-BCCE-EA962B307207}" destId="{BC8FEC65-2A91-4E0D-A954-942DFD8D1720}" srcOrd="4" destOrd="0" presId="urn:microsoft.com/office/officeart/2005/8/layout/orgChart1"/>
    <dgm:cxn modelId="{280B4776-6417-481A-BF69-71FC046D9C0D}" type="presParOf" srcId="{25501816-2F47-4DE0-BCCE-EA962B307207}" destId="{96A21297-FF3D-4F5A-AA6B-E1BAA5C72B76}" srcOrd="5" destOrd="0" presId="urn:microsoft.com/office/officeart/2005/8/layout/orgChart1"/>
    <dgm:cxn modelId="{11EADB46-9D50-4ADB-8908-C3F1BF528437}" type="presParOf" srcId="{96A21297-FF3D-4F5A-AA6B-E1BAA5C72B76}" destId="{6CE61773-4B63-426A-9B43-A74EDC3D7C5E}" srcOrd="0" destOrd="0" presId="urn:microsoft.com/office/officeart/2005/8/layout/orgChart1"/>
    <dgm:cxn modelId="{B8C54C55-F0CA-4095-BD59-C979B90BD322}" type="presParOf" srcId="{6CE61773-4B63-426A-9B43-A74EDC3D7C5E}" destId="{58CC9D23-541E-4655-8EFE-13565AD58A6C}" srcOrd="0" destOrd="0" presId="urn:microsoft.com/office/officeart/2005/8/layout/orgChart1"/>
    <dgm:cxn modelId="{06BE9061-57C8-4BC7-88E6-C203641405C8}" type="presParOf" srcId="{6CE61773-4B63-426A-9B43-A74EDC3D7C5E}" destId="{6FBE83F6-B6B7-4FC9-A935-F3D1103E172B}" srcOrd="1" destOrd="0" presId="urn:microsoft.com/office/officeart/2005/8/layout/orgChart1"/>
    <dgm:cxn modelId="{4DC4DD14-C80A-4E01-A15B-B72EC91431B1}" type="presParOf" srcId="{96A21297-FF3D-4F5A-AA6B-E1BAA5C72B76}" destId="{B83ECFE0-22E0-4255-97B7-A7E5DFE93D54}" srcOrd="1" destOrd="0" presId="urn:microsoft.com/office/officeart/2005/8/layout/orgChart1"/>
    <dgm:cxn modelId="{1C292E89-D978-4AAE-82AD-DA2DA86EBEF8}" type="presParOf" srcId="{96A21297-FF3D-4F5A-AA6B-E1BAA5C72B76}" destId="{D559D880-47FC-45D7-9C69-1741E796325A}" srcOrd="2" destOrd="0" presId="urn:microsoft.com/office/officeart/2005/8/layout/orgChart1"/>
    <dgm:cxn modelId="{89DAF2DF-4E19-41AE-A40D-29C5C242AE84}" type="presParOf" srcId="{25501816-2F47-4DE0-BCCE-EA962B307207}" destId="{EBB40431-936B-4F65-BB52-F1BAD678790E}" srcOrd="6" destOrd="0" presId="urn:microsoft.com/office/officeart/2005/8/layout/orgChart1"/>
    <dgm:cxn modelId="{C15EA893-94B4-4BD5-99BF-CC00A820B347}" type="presParOf" srcId="{25501816-2F47-4DE0-BCCE-EA962B307207}" destId="{6A3BC37F-1453-4516-9829-21434F202C87}" srcOrd="7" destOrd="0" presId="urn:microsoft.com/office/officeart/2005/8/layout/orgChart1"/>
    <dgm:cxn modelId="{6AFB72A9-D555-429B-9FC6-A8FCEA1802AB}" type="presParOf" srcId="{6A3BC37F-1453-4516-9829-21434F202C87}" destId="{B1FB5E58-6135-4D91-AF21-7EC96C224490}" srcOrd="0" destOrd="0" presId="urn:microsoft.com/office/officeart/2005/8/layout/orgChart1"/>
    <dgm:cxn modelId="{F7D02B7A-0EA4-4E1D-B927-400FBF5DD741}" type="presParOf" srcId="{B1FB5E58-6135-4D91-AF21-7EC96C224490}" destId="{C04BB18F-D2AA-4D91-9F1C-629EDEDB496C}" srcOrd="0" destOrd="0" presId="urn:microsoft.com/office/officeart/2005/8/layout/orgChart1"/>
    <dgm:cxn modelId="{4635D8C6-1B36-42B8-B066-E3BF7D0A83AE}" type="presParOf" srcId="{B1FB5E58-6135-4D91-AF21-7EC96C224490}" destId="{182F2707-8C50-4AC7-B9C2-BC2B3014D640}" srcOrd="1" destOrd="0" presId="urn:microsoft.com/office/officeart/2005/8/layout/orgChart1"/>
    <dgm:cxn modelId="{46D10399-655E-49C5-B42D-795C7AA1214C}" type="presParOf" srcId="{6A3BC37F-1453-4516-9829-21434F202C87}" destId="{3CAD41AF-4951-479D-9462-A15363DA8EF9}" srcOrd="1" destOrd="0" presId="urn:microsoft.com/office/officeart/2005/8/layout/orgChart1"/>
    <dgm:cxn modelId="{F9AD9EE4-3283-46B3-98BE-E9D98AE1899A}" type="presParOf" srcId="{6A3BC37F-1453-4516-9829-21434F202C87}" destId="{0E310E23-4D2F-4660-9E13-C3B6124A2914}" srcOrd="2" destOrd="0" presId="urn:microsoft.com/office/officeart/2005/8/layout/orgChart1"/>
    <dgm:cxn modelId="{F9A5D9A1-D2A1-4787-8CAC-A8253D76137B}" type="presParOf" srcId="{25501816-2F47-4DE0-BCCE-EA962B307207}" destId="{599A7C7E-A1D3-49D7-B62C-335D1FA664F2}" srcOrd="8" destOrd="0" presId="urn:microsoft.com/office/officeart/2005/8/layout/orgChart1"/>
    <dgm:cxn modelId="{A213E59D-2ACF-4B25-A60C-85612498EAED}" type="presParOf" srcId="{25501816-2F47-4DE0-BCCE-EA962B307207}" destId="{F173C3DC-80D3-4120-BFFC-72194A1E6660}" srcOrd="9" destOrd="0" presId="urn:microsoft.com/office/officeart/2005/8/layout/orgChart1"/>
    <dgm:cxn modelId="{EA5ED782-D89C-446D-B8C9-3035781D1188}" type="presParOf" srcId="{F173C3DC-80D3-4120-BFFC-72194A1E6660}" destId="{6C8262C8-1096-42E4-947C-BB3081242671}" srcOrd="0" destOrd="0" presId="urn:microsoft.com/office/officeart/2005/8/layout/orgChart1"/>
    <dgm:cxn modelId="{BC3549EF-0351-477B-9359-991E617F9C87}" type="presParOf" srcId="{6C8262C8-1096-42E4-947C-BB3081242671}" destId="{230E787A-1AE8-43D9-8C54-24E1C41ACD10}" srcOrd="0" destOrd="0" presId="urn:microsoft.com/office/officeart/2005/8/layout/orgChart1"/>
    <dgm:cxn modelId="{FB206F71-7F12-43D1-808D-D0D551BE420F}" type="presParOf" srcId="{6C8262C8-1096-42E4-947C-BB3081242671}" destId="{226A49BC-E522-4CDF-9AE8-5746102FD1E3}" srcOrd="1" destOrd="0" presId="urn:microsoft.com/office/officeart/2005/8/layout/orgChart1"/>
    <dgm:cxn modelId="{025F22CF-B288-46DA-A601-FC1359474E08}" type="presParOf" srcId="{F173C3DC-80D3-4120-BFFC-72194A1E6660}" destId="{9B06F3DD-2071-4FEE-A3D3-1DA7A9906AD5}" srcOrd="1" destOrd="0" presId="urn:microsoft.com/office/officeart/2005/8/layout/orgChart1"/>
    <dgm:cxn modelId="{3DCE13D4-1C25-451F-AF7E-9F463491AC30}" type="presParOf" srcId="{F173C3DC-80D3-4120-BFFC-72194A1E6660}" destId="{B7EF95B3-3DF9-4B29-A437-1C0D79137C50}" srcOrd="2" destOrd="0" presId="urn:microsoft.com/office/officeart/2005/8/layout/orgChart1"/>
    <dgm:cxn modelId="{755BDB6E-7BEB-4E4F-B651-98984CB4C135}" type="presParOf" srcId="{910A2451-42AF-4692-B412-D9497CB0A575}" destId="{3A2EE1F0-B953-4731-AC63-E1BDA56442D5}" srcOrd="2" destOrd="0" presId="urn:microsoft.com/office/officeart/2005/8/layout/orgChart1"/>
    <dgm:cxn modelId="{16DB9E36-D335-473F-9740-5CBE17324ABA}" type="presParOf" srcId="{27646C2A-4E56-4C3C-93A3-602C7658A499}" destId="{306CE442-99CA-4B2B-BCA4-9480A7F453FE}" srcOrd="2" destOrd="0" presId="urn:microsoft.com/office/officeart/2005/8/layout/orgChart1"/>
    <dgm:cxn modelId="{9C136BB1-0358-432B-AA56-A07260BEADAF}" type="presParOf" srcId="{27646C2A-4E56-4C3C-93A3-602C7658A499}" destId="{78E3C291-5550-4122-927C-DDB1E27B6DDD}" srcOrd="3" destOrd="0" presId="urn:microsoft.com/office/officeart/2005/8/layout/orgChart1"/>
    <dgm:cxn modelId="{0B145F2F-3F31-44FD-A769-9BEC210A8DD8}" type="presParOf" srcId="{78E3C291-5550-4122-927C-DDB1E27B6DDD}" destId="{845E7BEE-5037-4F14-BB7B-FAD991A03D85}" srcOrd="0" destOrd="0" presId="urn:microsoft.com/office/officeart/2005/8/layout/orgChart1"/>
    <dgm:cxn modelId="{6EE3549F-D345-4CF4-9711-0FD94F52F187}" type="presParOf" srcId="{845E7BEE-5037-4F14-BB7B-FAD991A03D85}" destId="{01C59856-AE6E-4B41-882E-C9F24B038025}" srcOrd="0" destOrd="0" presId="urn:microsoft.com/office/officeart/2005/8/layout/orgChart1"/>
    <dgm:cxn modelId="{6121F413-9FC9-49A2-943F-67D116CD2BF8}" type="presParOf" srcId="{845E7BEE-5037-4F14-BB7B-FAD991A03D85}" destId="{972F5E4E-EF81-4448-8148-FE7175F10782}" srcOrd="1" destOrd="0" presId="urn:microsoft.com/office/officeart/2005/8/layout/orgChart1"/>
    <dgm:cxn modelId="{72FF0154-C04A-4B55-A674-B8F942411303}" type="presParOf" srcId="{78E3C291-5550-4122-927C-DDB1E27B6DDD}" destId="{7FC9058E-937F-4B27-80B2-EDA59D9C9763}" srcOrd="1" destOrd="0" presId="urn:microsoft.com/office/officeart/2005/8/layout/orgChart1"/>
    <dgm:cxn modelId="{A520DDD2-7A79-4DA5-A55B-6F289C6B0775}" type="presParOf" srcId="{7FC9058E-937F-4B27-80B2-EDA59D9C9763}" destId="{823642C7-95C1-4278-95ED-FE5113F991E4}" srcOrd="0" destOrd="0" presId="urn:microsoft.com/office/officeart/2005/8/layout/orgChart1"/>
    <dgm:cxn modelId="{EA72C446-DF57-4D00-8E43-3F1B562345C2}" type="presParOf" srcId="{7FC9058E-937F-4B27-80B2-EDA59D9C9763}" destId="{8ADF6CA0-6E3A-47B2-8371-F9FF46E81BE2}" srcOrd="1" destOrd="0" presId="urn:microsoft.com/office/officeart/2005/8/layout/orgChart1"/>
    <dgm:cxn modelId="{8486D4AB-9052-4277-B7A1-5ED040FA3DAD}" type="presParOf" srcId="{8ADF6CA0-6E3A-47B2-8371-F9FF46E81BE2}" destId="{E72ECCD9-8674-4417-94FB-B946F3D595D8}" srcOrd="0" destOrd="0" presId="urn:microsoft.com/office/officeart/2005/8/layout/orgChart1"/>
    <dgm:cxn modelId="{F940F6D0-4BA5-49C6-A7C2-3EAD9D610A8B}" type="presParOf" srcId="{E72ECCD9-8674-4417-94FB-B946F3D595D8}" destId="{CA067903-25DF-47F1-A76F-1B08FF411512}" srcOrd="0" destOrd="0" presId="urn:microsoft.com/office/officeart/2005/8/layout/orgChart1"/>
    <dgm:cxn modelId="{78DEB524-4711-4E7A-B4FE-940588BA7BC3}" type="presParOf" srcId="{E72ECCD9-8674-4417-94FB-B946F3D595D8}" destId="{79263CB0-0BDC-42E3-B4F4-233B65E2CF45}" srcOrd="1" destOrd="0" presId="urn:microsoft.com/office/officeart/2005/8/layout/orgChart1"/>
    <dgm:cxn modelId="{CC10499E-EA1F-4EEC-B829-DA295205B181}" type="presParOf" srcId="{8ADF6CA0-6E3A-47B2-8371-F9FF46E81BE2}" destId="{704B2A22-E5FD-4F8E-A35B-5884ED71E278}" srcOrd="1" destOrd="0" presId="urn:microsoft.com/office/officeart/2005/8/layout/orgChart1"/>
    <dgm:cxn modelId="{52C4469F-4EA1-444C-8001-54A8E82CAAAE}" type="presParOf" srcId="{8ADF6CA0-6E3A-47B2-8371-F9FF46E81BE2}" destId="{D3C1EC5C-2D89-4A49-AF4D-92A7F2C95C5E}" srcOrd="2" destOrd="0" presId="urn:microsoft.com/office/officeart/2005/8/layout/orgChart1"/>
    <dgm:cxn modelId="{E07C4DBE-F6F3-488D-99D5-423AD30272D8}" type="presParOf" srcId="{7FC9058E-937F-4B27-80B2-EDA59D9C9763}" destId="{9172250B-D7DF-4F6E-94F9-71CF863B835E}" srcOrd="2" destOrd="0" presId="urn:microsoft.com/office/officeart/2005/8/layout/orgChart1"/>
    <dgm:cxn modelId="{62C91F97-A99C-4F5B-A3AB-9E72240D6E50}" type="presParOf" srcId="{7FC9058E-937F-4B27-80B2-EDA59D9C9763}" destId="{E9697FE7-4CF3-483D-A470-A26D97E63976}" srcOrd="3" destOrd="0" presId="urn:microsoft.com/office/officeart/2005/8/layout/orgChart1"/>
    <dgm:cxn modelId="{7CE6A1DF-10A1-4469-9FFD-9E93E6B559DB}" type="presParOf" srcId="{E9697FE7-4CF3-483D-A470-A26D97E63976}" destId="{D0039893-4BD5-487E-8351-FBDF09334F96}" srcOrd="0" destOrd="0" presId="urn:microsoft.com/office/officeart/2005/8/layout/orgChart1"/>
    <dgm:cxn modelId="{FB7C545A-66EF-4121-BBD8-FA0D9866710B}" type="presParOf" srcId="{D0039893-4BD5-487E-8351-FBDF09334F96}" destId="{8CB24BD0-1AFE-4303-959B-72796549182C}" srcOrd="0" destOrd="0" presId="urn:microsoft.com/office/officeart/2005/8/layout/orgChart1"/>
    <dgm:cxn modelId="{84B34A9E-D6B0-490D-BBAF-E53C92A52819}" type="presParOf" srcId="{D0039893-4BD5-487E-8351-FBDF09334F96}" destId="{2B76ADB9-F10A-4243-B036-C2A935086C4A}" srcOrd="1" destOrd="0" presId="urn:microsoft.com/office/officeart/2005/8/layout/orgChart1"/>
    <dgm:cxn modelId="{DC48EFE8-C402-4590-AEAC-41FB640264F7}" type="presParOf" srcId="{E9697FE7-4CF3-483D-A470-A26D97E63976}" destId="{56FC74B3-848F-408D-89B9-CAE587DF7E61}" srcOrd="1" destOrd="0" presId="urn:microsoft.com/office/officeart/2005/8/layout/orgChart1"/>
    <dgm:cxn modelId="{FDA7F2B7-0661-4580-AE4A-DCC22882D2D2}" type="presParOf" srcId="{E9697FE7-4CF3-483D-A470-A26D97E63976}" destId="{AC77B2D8-A70B-4695-BA66-E39914AB810D}" srcOrd="2" destOrd="0" presId="urn:microsoft.com/office/officeart/2005/8/layout/orgChart1"/>
    <dgm:cxn modelId="{79E7DC24-12E0-490B-AB67-1C6CE2F31991}" type="presParOf" srcId="{7FC9058E-937F-4B27-80B2-EDA59D9C9763}" destId="{AD88BA31-15D7-408A-A20F-868693919B7E}" srcOrd="4" destOrd="0" presId="urn:microsoft.com/office/officeart/2005/8/layout/orgChart1"/>
    <dgm:cxn modelId="{DCBA105E-29A9-4C3E-83F9-22EF5AA62B89}" type="presParOf" srcId="{7FC9058E-937F-4B27-80B2-EDA59D9C9763}" destId="{367E97FB-0859-4FC4-81F7-8C7E0298C622}" srcOrd="5" destOrd="0" presId="urn:microsoft.com/office/officeart/2005/8/layout/orgChart1"/>
    <dgm:cxn modelId="{CBAA8CE4-C1E5-4DB6-AE44-8AD3A1623527}" type="presParOf" srcId="{367E97FB-0859-4FC4-81F7-8C7E0298C622}" destId="{66BB7CF3-1E3E-4B51-82C0-3C656C9E2C5E}" srcOrd="0" destOrd="0" presId="urn:microsoft.com/office/officeart/2005/8/layout/orgChart1"/>
    <dgm:cxn modelId="{CAB73702-1956-4315-BD95-1A9D520EB465}" type="presParOf" srcId="{66BB7CF3-1E3E-4B51-82C0-3C656C9E2C5E}" destId="{536A26BC-43B4-4D94-A2AB-57B5AD0AC584}" srcOrd="0" destOrd="0" presId="urn:microsoft.com/office/officeart/2005/8/layout/orgChart1"/>
    <dgm:cxn modelId="{009071C4-7B7E-4D31-9375-FB6583CEF67C}" type="presParOf" srcId="{66BB7CF3-1E3E-4B51-82C0-3C656C9E2C5E}" destId="{52FA0B6A-7FAF-4161-8780-37432C77D920}" srcOrd="1" destOrd="0" presId="urn:microsoft.com/office/officeart/2005/8/layout/orgChart1"/>
    <dgm:cxn modelId="{4272B5F2-C716-4E6E-96A9-A00158575259}" type="presParOf" srcId="{367E97FB-0859-4FC4-81F7-8C7E0298C622}" destId="{B7565720-5388-4CD8-8343-205A6F2A198C}" srcOrd="1" destOrd="0" presId="urn:microsoft.com/office/officeart/2005/8/layout/orgChart1"/>
    <dgm:cxn modelId="{32920ECA-71DA-41FC-A866-709C3AAAF1AD}" type="presParOf" srcId="{367E97FB-0859-4FC4-81F7-8C7E0298C622}" destId="{1EB6A481-640F-4974-B0FB-F55480B0A8B1}" srcOrd="2" destOrd="0" presId="urn:microsoft.com/office/officeart/2005/8/layout/orgChart1"/>
    <dgm:cxn modelId="{862918B0-8895-4F75-888F-9BE9875D6AD5}" type="presParOf" srcId="{7FC9058E-937F-4B27-80B2-EDA59D9C9763}" destId="{B0AA0B4A-D22A-491A-8FC2-A186A10FD247}" srcOrd="6" destOrd="0" presId="urn:microsoft.com/office/officeart/2005/8/layout/orgChart1"/>
    <dgm:cxn modelId="{FC6C4F67-800E-4BF5-9E5E-F50B59CF63F9}" type="presParOf" srcId="{7FC9058E-937F-4B27-80B2-EDA59D9C9763}" destId="{8932E4DA-D3D5-4AFE-9DCE-C14AEA734667}" srcOrd="7" destOrd="0" presId="urn:microsoft.com/office/officeart/2005/8/layout/orgChart1"/>
    <dgm:cxn modelId="{F1A87860-6B8E-4BF8-95FC-3010A413B8C5}" type="presParOf" srcId="{8932E4DA-D3D5-4AFE-9DCE-C14AEA734667}" destId="{0697FC07-1A2E-4904-BFA4-018AB27F47FB}" srcOrd="0" destOrd="0" presId="urn:microsoft.com/office/officeart/2005/8/layout/orgChart1"/>
    <dgm:cxn modelId="{4244B895-A8E9-4CC8-9FAD-1A806D978A47}" type="presParOf" srcId="{0697FC07-1A2E-4904-BFA4-018AB27F47FB}" destId="{B892D7E4-EB01-471A-BED3-685005698E58}" srcOrd="0" destOrd="0" presId="urn:microsoft.com/office/officeart/2005/8/layout/orgChart1"/>
    <dgm:cxn modelId="{971FC8A7-8479-43C6-B9BC-80E1C654BDE9}" type="presParOf" srcId="{0697FC07-1A2E-4904-BFA4-018AB27F47FB}" destId="{0E18DE62-1155-4368-96FA-5D77EEBEBB34}" srcOrd="1" destOrd="0" presId="urn:microsoft.com/office/officeart/2005/8/layout/orgChart1"/>
    <dgm:cxn modelId="{6FB8A7C6-F907-4D13-8FC9-B01C52FACF5A}" type="presParOf" srcId="{8932E4DA-D3D5-4AFE-9DCE-C14AEA734667}" destId="{158F96F8-6422-4D59-A8DD-F4FC85FE3DA9}" srcOrd="1" destOrd="0" presId="urn:microsoft.com/office/officeart/2005/8/layout/orgChart1"/>
    <dgm:cxn modelId="{1B0731B9-452E-420A-8E7C-B14F23FC5D28}" type="presParOf" srcId="{8932E4DA-D3D5-4AFE-9DCE-C14AEA734667}" destId="{3F129B28-BF2B-4CB6-BA33-46A5EA11BA81}" srcOrd="2" destOrd="0" presId="urn:microsoft.com/office/officeart/2005/8/layout/orgChart1"/>
    <dgm:cxn modelId="{199DE2BE-6B95-49B5-B698-727E2A0C0C04}" type="presParOf" srcId="{78E3C291-5550-4122-927C-DDB1E27B6DDD}" destId="{BC969C43-9DD9-4707-9392-7478C76AD67C}" srcOrd="2" destOrd="0" presId="urn:microsoft.com/office/officeart/2005/8/layout/orgChart1"/>
    <dgm:cxn modelId="{E977E748-5D42-43D6-8ED1-9683F957474A}" type="presParOf" srcId="{076550F2-A523-4257-A716-AB6F1F0F899E}" destId="{D4D12294-AAE2-4315-833F-5C4F04BD8231}" srcOrd="2" destOrd="0" presId="urn:microsoft.com/office/officeart/2005/8/layout/orgChart1"/>
    <dgm:cxn modelId="{501CD0AF-3180-4E28-A5C4-6B433EB7A0DF}" type="presParOf" srcId="{CDE15328-F8CC-4E17-AA75-9C4820C6B924}" destId="{8E4393F4-5A2C-4E07-B0EE-56CA2A32EC91}" srcOrd="2" destOrd="0" presId="urn:microsoft.com/office/officeart/2005/8/layout/orgChart1"/>
    <dgm:cxn modelId="{CA403520-8630-4B84-B0FF-50B4835718D9}" type="presParOf" srcId="{CDE15328-F8CC-4E17-AA75-9C4820C6B924}" destId="{41B6F332-6022-4335-9885-D4E8ED33E581}" srcOrd="3" destOrd="0" presId="urn:microsoft.com/office/officeart/2005/8/layout/orgChart1"/>
    <dgm:cxn modelId="{DDFBB8AA-343A-4CB3-B761-778B562C6FD7}" type="presParOf" srcId="{41B6F332-6022-4335-9885-D4E8ED33E581}" destId="{A398C7BC-5940-4BE7-8420-5B209C19E987}" srcOrd="0" destOrd="0" presId="urn:microsoft.com/office/officeart/2005/8/layout/orgChart1"/>
    <dgm:cxn modelId="{5C803B34-9D11-4649-ACDF-0A952FF93489}" type="presParOf" srcId="{A398C7BC-5940-4BE7-8420-5B209C19E987}" destId="{0072EFB5-6920-4081-AFAC-2DDF929BDF10}" srcOrd="0" destOrd="0" presId="urn:microsoft.com/office/officeart/2005/8/layout/orgChart1"/>
    <dgm:cxn modelId="{EEF8341D-AC34-4D8E-8DE2-B294DBB2B6F3}" type="presParOf" srcId="{A398C7BC-5940-4BE7-8420-5B209C19E987}" destId="{06335434-898D-4F4E-906E-37380C8218D8}" srcOrd="1" destOrd="0" presId="urn:microsoft.com/office/officeart/2005/8/layout/orgChart1"/>
    <dgm:cxn modelId="{0BE48EE3-EABE-456C-97B2-5D2F2F185E66}" type="presParOf" srcId="{41B6F332-6022-4335-9885-D4E8ED33E581}" destId="{9A233E7C-C302-456C-8879-975E6054F442}" srcOrd="1" destOrd="0" presId="urn:microsoft.com/office/officeart/2005/8/layout/orgChart1"/>
    <dgm:cxn modelId="{BC753E6B-4DA3-4D79-B36D-6DF3CA94CC02}" type="presParOf" srcId="{9A233E7C-C302-456C-8879-975E6054F442}" destId="{D4E3E371-A22C-4511-A1BF-C3DA7E99273B}" srcOrd="0" destOrd="0" presId="urn:microsoft.com/office/officeart/2005/8/layout/orgChart1"/>
    <dgm:cxn modelId="{184AD227-8CB9-4C3B-AD57-1F788DB00E28}" type="presParOf" srcId="{9A233E7C-C302-456C-8879-975E6054F442}" destId="{12866473-D852-4B40-B4A3-4F69465EAE24}" srcOrd="1" destOrd="0" presId="urn:microsoft.com/office/officeart/2005/8/layout/orgChart1"/>
    <dgm:cxn modelId="{004AD970-956F-4F4A-BF2E-01C7ED0C074E}" type="presParOf" srcId="{12866473-D852-4B40-B4A3-4F69465EAE24}" destId="{2FB58DE5-321C-46BC-82D3-BC237EF5B7A6}" srcOrd="0" destOrd="0" presId="urn:microsoft.com/office/officeart/2005/8/layout/orgChart1"/>
    <dgm:cxn modelId="{34879314-7D42-43B1-B6CF-73D87A51D038}" type="presParOf" srcId="{2FB58DE5-321C-46BC-82D3-BC237EF5B7A6}" destId="{EADEAFAC-AE52-4CCD-B1D7-0C79BC3E8A85}" srcOrd="0" destOrd="0" presId="urn:microsoft.com/office/officeart/2005/8/layout/orgChart1"/>
    <dgm:cxn modelId="{C1E7482C-55A4-4A9E-B28E-1FBFEFBDB4BE}" type="presParOf" srcId="{2FB58DE5-321C-46BC-82D3-BC237EF5B7A6}" destId="{EF43F55C-E7E6-469A-B09D-0025E8E3775C}" srcOrd="1" destOrd="0" presId="urn:microsoft.com/office/officeart/2005/8/layout/orgChart1"/>
    <dgm:cxn modelId="{18B55F50-7091-4523-9A90-EEF06A0B6513}" type="presParOf" srcId="{12866473-D852-4B40-B4A3-4F69465EAE24}" destId="{5BD78F64-38B3-4797-BE52-BD3B5D93C40B}" srcOrd="1" destOrd="0" presId="urn:microsoft.com/office/officeart/2005/8/layout/orgChart1"/>
    <dgm:cxn modelId="{B46442EA-EAC7-439D-A363-F65FDCE10D49}" type="presParOf" srcId="{5BD78F64-38B3-4797-BE52-BD3B5D93C40B}" destId="{DFD9D639-2141-46C6-B9D4-29C8E0A56C36}" srcOrd="0" destOrd="0" presId="urn:microsoft.com/office/officeart/2005/8/layout/orgChart1"/>
    <dgm:cxn modelId="{D615B86F-CCAC-46CB-A307-1A374D0418AC}" type="presParOf" srcId="{5BD78F64-38B3-4797-BE52-BD3B5D93C40B}" destId="{CDF1F50D-74C1-411F-8243-82186B0FDC7B}" srcOrd="1" destOrd="0" presId="urn:microsoft.com/office/officeart/2005/8/layout/orgChart1"/>
    <dgm:cxn modelId="{3F152817-E94A-40C0-B00B-5F1014813A66}" type="presParOf" srcId="{CDF1F50D-74C1-411F-8243-82186B0FDC7B}" destId="{F139EDA6-1D48-4492-B5A9-FDAD242974BC}" srcOrd="0" destOrd="0" presId="urn:microsoft.com/office/officeart/2005/8/layout/orgChart1"/>
    <dgm:cxn modelId="{CB828BBD-8E37-4C93-90AA-AE5ECF7A9EB8}" type="presParOf" srcId="{F139EDA6-1D48-4492-B5A9-FDAD242974BC}" destId="{C26FDB20-42E4-46C1-9510-4530BFD9C579}" srcOrd="0" destOrd="0" presId="urn:microsoft.com/office/officeart/2005/8/layout/orgChart1"/>
    <dgm:cxn modelId="{F23554B9-32B6-4FF3-91B5-E0199C975DEB}" type="presParOf" srcId="{F139EDA6-1D48-4492-B5A9-FDAD242974BC}" destId="{CE38FA0B-CC02-437E-9C3D-3F76811A8CBF}" srcOrd="1" destOrd="0" presId="urn:microsoft.com/office/officeart/2005/8/layout/orgChart1"/>
    <dgm:cxn modelId="{4DE90E17-B398-43BB-A33C-690DF75D08D3}" type="presParOf" srcId="{CDF1F50D-74C1-411F-8243-82186B0FDC7B}" destId="{245C3367-A3EB-424F-96B6-31F4C9B2B5B4}" srcOrd="1" destOrd="0" presId="urn:microsoft.com/office/officeart/2005/8/layout/orgChart1"/>
    <dgm:cxn modelId="{A7E5F6AE-7B74-4D47-A8AA-324572659CF5}" type="presParOf" srcId="{CDF1F50D-74C1-411F-8243-82186B0FDC7B}" destId="{EF57025B-88C5-4699-97E8-EAB99057FFA0}" srcOrd="2" destOrd="0" presId="urn:microsoft.com/office/officeart/2005/8/layout/orgChart1"/>
    <dgm:cxn modelId="{B49CC01C-1BD5-4561-B60F-FF1962F9FCD1}" type="presParOf" srcId="{5BD78F64-38B3-4797-BE52-BD3B5D93C40B}" destId="{3491566B-2E22-4A23-92DB-3D81A059E4C2}" srcOrd="2" destOrd="0" presId="urn:microsoft.com/office/officeart/2005/8/layout/orgChart1"/>
    <dgm:cxn modelId="{AF0E0783-F3EF-42BF-ADB5-BA360A5F2DBB}" type="presParOf" srcId="{5BD78F64-38B3-4797-BE52-BD3B5D93C40B}" destId="{77D4ED79-1C6F-48DF-B463-E748B2A69AC8}" srcOrd="3" destOrd="0" presId="urn:microsoft.com/office/officeart/2005/8/layout/orgChart1"/>
    <dgm:cxn modelId="{B55F29A5-2694-46A5-88C4-4F8039A596ED}" type="presParOf" srcId="{77D4ED79-1C6F-48DF-B463-E748B2A69AC8}" destId="{84E1C4FD-43C3-4C67-AD4B-782F22CD2FCE}" srcOrd="0" destOrd="0" presId="urn:microsoft.com/office/officeart/2005/8/layout/orgChart1"/>
    <dgm:cxn modelId="{96ECA3A7-E677-4BE7-8737-D9C7F5F9660F}" type="presParOf" srcId="{84E1C4FD-43C3-4C67-AD4B-782F22CD2FCE}" destId="{06FF59E9-DB6D-40FC-BB75-9C2BDCB0F225}" srcOrd="0" destOrd="0" presId="urn:microsoft.com/office/officeart/2005/8/layout/orgChart1"/>
    <dgm:cxn modelId="{038F5ECA-17ED-460A-928B-1396613C9CB4}" type="presParOf" srcId="{84E1C4FD-43C3-4C67-AD4B-782F22CD2FCE}" destId="{B7B0A45F-D408-439A-8ED9-2B1D2F25E219}" srcOrd="1" destOrd="0" presId="urn:microsoft.com/office/officeart/2005/8/layout/orgChart1"/>
    <dgm:cxn modelId="{C8C93993-E489-4F1E-B90B-23759996163B}" type="presParOf" srcId="{77D4ED79-1C6F-48DF-B463-E748B2A69AC8}" destId="{64BFB2ED-C8A7-4F6E-AA73-A21A73390575}" srcOrd="1" destOrd="0" presId="urn:microsoft.com/office/officeart/2005/8/layout/orgChart1"/>
    <dgm:cxn modelId="{0DAD41B6-AC3E-4ACA-995C-C11F00BE1979}" type="presParOf" srcId="{77D4ED79-1C6F-48DF-B463-E748B2A69AC8}" destId="{AE7AECDF-DA82-4392-B8C7-4D98ABAE17F1}" srcOrd="2" destOrd="0" presId="urn:microsoft.com/office/officeart/2005/8/layout/orgChart1"/>
    <dgm:cxn modelId="{825BD26D-E87B-4CFF-8C9B-652F5F2A19D4}" type="presParOf" srcId="{5BD78F64-38B3-4797-BE52-BD3B5D93C40B}" destId="{705524CA-3584-478E-8A53-FB1DF3C1DB76}" srcOrd="4" destOrd="0" presId="urn:microsoft.com/office/officeart/2005/8/layout/orgChart1"/>
    <dgm:cxn modelId="{ACE823AB-E5C3-48AC-8DA5-8F9DB8FD15DE}" type="presParOf" srcId="{5BD78F64-38B3-4797-BE52-BD3B5D93C40B}" destId="{F577B333-60F0-4AC2-82BB-59A807CFDA7C}" srcOrd="5" destOrd="0" presId="urn:microsoft.com/office/officeart/2005/8/layout/orgChart1"/>
    <dgm:cxn modelId="{C019DEF6-A13D-4236-910F-BB5E76B3058F}" type="presParOf" srcId="{F577B333-60F0-4AC2-82BB-59A807CFDA7C}" destId="{29D14E08-0DE6-4D98-BBF3-083C0F50BE10}" srcOrd="0" destOrd="0" presId="urn:microsoft.com/office/officeart/2005/8/layout/orgChart1"/>
    <dgm:cxn modelId="{E81D1D9E-449B-4998-B35E-4CD037776D14}" type="presParOf" srcId="{29D14E08-0DE6-4D98-BBF3-083C0F50BE10}" destId="{CE84722F-410A-418A-A08E-230DBACED352}" srcOrd="0" destOrd="0" presId="urn:microsoft.com/office/officeart/2005/8/layout/orgChart1"/>
    <dgm:cxn modelId="{B7BA730C-0B76-44D2-9B1A-CD130DDDE68C}" type="presParOf" srcId="{29D14E08-0DE6-4D98-BBF3-083C0F50BE10}" destId="{28F4892C-C0C0-459F-8D5C-CC94FECE40E2}" srcOrd="1" destOrd="0" presId="urn:microsoft.com/office/officeart/2005/8/layout/orgChart1"/>
    <dgm:cxn modelId="{AD42532C-1E33-4458-84AE-0DE5BE56AF44}" type="presParOf" srcId="{F577B333-60F0-4AC2-82BB-59A807CFDA7C}" destId="{6EBFA5D0-7ED9-4659-A235-8ADE44F26C94}" srcOrd="1" destOrd="0" presId="urn:microsoft.com/office/officeart/2005/8/layout/orgChart1"/>
    <dgm:cxn modelId="{453539C5-B816-4BC0-998A-0F19A114ED1E}" type="presParOf" srcId="{F577B333-60F0-4AC2-82BB-59A807CFDA7C}" destId="{4F828750-2946-4270-B729-5DD98F8C2F68}" srcOrd="2" destOrd="0" presId="urn:microsoft.com/office/officeart/2005/8/layout/orgChart1"/>
    <dgm:cxn modelId="{24E383EC-B1C4-40EA-AB43-3E39CAF9B651}" type="presParOf" srcId="{12866473-D852-4B40-B4A3-4F69465EAE24}" destId="{BC95589E-86F4-4222-BC64-1F2ABA174168}" srcOrd="2" destOrd="0" presId="urn:microsoft.com/office/officeart/2005/8/layout/orgChart1"/>
    <dgm:cxn modelId="{F98A8FF1-0627-4184-85DF-D88F86EC197C}" type="presParOf" srcId="{41B6F332-6022-4335-9885-D4E8ED33E581}" destId="{5B5B466F-C550-4812-9B7A-0088C98793A8}" srcOrd="2" destOrd="0" presId="urn:microsoft.com/office/officeart/2005/8/layout/orgChart1"/>
    <dgm:cxn modelId="{97351773-6BD7-4CDB-9F54-027A4B7B7739}" type="presParOf" srcId="{9BBDD1E9-2F23-449B-9D4A-4020EE608041}" destId="{635D4B68-6F36-4FDD-A944-788B67F0309D}" srcOrd="2" destOrd="0" presId="urn:microsoft.com/office/officeart/2005/8/layout/orgChart1"/>
  </dgm:cxnLst>
  <dgm:bg>
    <a:solidFill>
      <a:schemeClr val="accent1">
        <a:lumMod val="20000"/>
        <a:lumOff val="80000"/>
      </a:schemeClr>
    </a:solidFill>
  </dgm:bg>
  <dgm:whole>
    <a:ln w="25400">
      <a:solidFill>
        <a:schemeClr val="accent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A39D8A7-01E7-4B49-BB69-777F466DE246}">
      <dsp:nvSpPr>
        <dsp:cNvPr id="0" name=""/>
        <dsp:cNvSpPr/>
      </dsp:nvSpPr>
      <dsp:spPr>
        <a:xfrm>
          <a:off x="1082947" y="41"/>
          <a:ext cx="1010617" cy="505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UNESCO-IHP </a:t>
          </a:r>
          <a:r>
            <a:rPr lang="en-US" sz="1000" kern="1200"/>
            <a:t/>
          </a:r>
          <a:br>
            <a:rPr lang="en-US" sz="1000" kern="1200"/>
          </a:br>
          <a:r>
            <a:rPr lang="en-US" sz="900" kern="1200"/>
            <a:t>(Transboundary Aquifers)</a:t>
          </a:r>
        </a:p>
      </dsp:txBody>
      <dsp:txXfrm>
        <a:off x="1082947" y="41"/>
        <a:ext cx="1010617" cy="505308"/>
      </dsp:txXfrm>
    </dsp:sp>
    <dsp:sp modelId="{88C7CB5A-80D4-4C15-B597-71EA89E0D7F3}">
      <dsp:nvSpPr>
        <dsp:cNvPr id="0" name=""/>
        <dsp:cNvSpPr/>
      </dsp:nvSpPr>
      <dsp:spPr>
        <a:xfrm>
          <a:off x="1184009" y="505350"/>
          <a:ext cx="101061" cy="378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981"/>
              </a:lnTo>
              <a:lnTo>
                <a:pt x="101061" y="37898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1B3DD02-45B4-4EE3-8025-F57919141E72}">
      <dsp:nvSpPr>
        <dsp:cNvPr id="0" name=""/>
        <dsp:cNvSpPr/>
      </dsp:nvSpPr>
      <dsp:spPr>
        <a:xfrm>
          <a:off x="1285071" y="631677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Core Partners (CP)</a:t>
          </a:r>
        </a:p>
      </dsp:txBody>
      <dsp:txXfrm>
        <a:off x="1285071" y="631677"/>
        <a:ext cx="808493" cy="505308"/>
      </dsp:txXfrm>
    </dsp:sp>
    <dsp:sp modelId="{6BFDA14D-FA65-455E-AAA8-5D13974F0DBB}">
      <dsp:nvSpPr>
        <dsp:cNvPr id="0" name=""/>
        <dsp:cNvSpPr/>
      </dsp:nvSpPr>
      <dsp:spPr>
        <a:xfrm>
          <a:off x="1184009" y="505350"/>
          <a:ext cx="101061" cy="1010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617"/>
              </a:lnTo>
              <a:lnTo>
                <a:pt x="101061" y="101061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B778F13-B22C-4E92-8B5E-301F018D135A}">
      <dsp:nvSpPr>
        <dsp:cNvPr id="0" name=""/>
        <dsp:cNvSpPr/>
      </dsp:nvSpPr>
      <dsp:spPr>
        <a:xfrm>
          <a:off x="1285071" y="1263313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Regional Partners (RP)</a:t>
          </a:r>
        </a:p>
      </dsp:txBody>
      <dsp:txXfrm>
        <a:off x="1285071" y="1263313"/>
        <a:ext cx="808493" cy="505308"/>
      </dsp:txXfrm>
    </dsp:sp>
    <dsp:sp modelId="{31D2B15B-EC0C-43DB-BC3A-899ABBD4CA05}">
      <dsp:nvSpPr>
        <dsp:cNvPr id="0" name=""/>
        <dsp:cNvSpPr/>
      </dsp:nvSpPr>
      <dsp:spPr>
        <a:xfrm>
          <a:off x="1184009" y="505350"/>
          <a:ext cx="101061" cy="1642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2253"/>
              </a:lnTo>
              <a:lnTo>
                <a:pt x="101061" y="1642253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1F7C651-9C2E-4A5D-99DA-1F7057F5E5CF}">
      <dsp:nvSpPr>
        <dsp:cNvPr id="0" name=""/>
        <dsp:cNvSpPr/>
      </dsp:nvSpPr>
      <dsp:spPr>
        <a:xfrm>
          <a:off x="1285071" y="1894949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Data/Expertise Providers (D/EP)</a:t>
          </a:r>
        </a:p>
      </dsp:txBody>
      <dsp:txXfrm>
        <a:off x="1285071" y="1894949"/>
        <a:ext cx="808493" cy="505308"/>
      </dsp:txXfrm>
    </dsp:sp>
    <dsp:sp modelId="{F6D61894-10AE-47C5-B47B-03E98780A374}">
      <dsp:nvSpPr>
        <dsp:cNvPr id="0" name=""/>
        <dsp:cNvSpPr/>
      </dsp:nvSpPr>
      <dsp:spPr>
        <a:xfrm>
          <a:off x="2346219" y="41"/>
          <a:ext cx="1010617" cy="505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ILEC</a:t>
          </a:r>
          <a:r>
            <a:rPr lang="en-US" sz="1000" kern="1200"/>
            <a:t> </a:t>
          </a:r>
          <a:r>
            <a:rPr lang="en-US" sz="900" kern="1200"/>
            <a:t>(Transboundary Lake Basins)</a:t>
          </a:r>
        </a:p>
      </dsp:txBody>
      <dsp:txXfrm>
        <a:off x="2346219" y="41"/>
        <a:ext cx="1010617" cy="505308"/>
      </dsp:txXfrm>
    </dsp:sp>
    <dsp:sp modelId="{D4D8A990-D2FD-4FAA-84C0-36F491524083}">
      <dsp:nvSpPr>
        <dsp:cNvPr id="0" name=""/>
        <dsp:cNvSpPr/>
      </dsp:nvSpPr>
      <dsp:spPr>
        <a:xfrm>
          <a:off x="2447281" y="505350"/>
          <a:ext cx="101061" cy="378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981"/>
              </a:lnTo>
              <a:lnTo>
                <a:pt x="101061" y="37898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1201CF7-EE40-4B34-8BAE-76A15B2A4F20}">
      <dsp:nvSpPr>
        <dsp:cNvPr id="0" name=""/>
        <dsp:cNvSpPr/>
      </dsp:nvSpPr>
      <dsp:spPr>
        <a:xfrm>
          <a:off x="2548343" y="631677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Core Partners (CP)</a:t>
          </a:r>
        </a:p>
      </dsp:txBody>
      <dsp:txXfrm>
        <a:off x="2548343" y="631677"/>
        <a:ext cx="808493" cy="505308"/>
      </dsp:txXfrm>
    </dsp:sp>
    <dsp:sp modelId="{18AC501D-378C-4F50-ADF8-D3F6850E3875}">
      <dsp:nvSpPr>
        <dsp:cNvPr id="0" name=""/>
        <dsp:cNvSpPr/>
      </dsp:nvSpPr>
      <dsp:spPr>
        <a:xfrm>
          <a:off x="2447281" y="505350"/>
          <a:ext cx="101061" cy="1010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617"/>
              </a:lnTo>
              <a:lnTo>
                <a:pt x="101061" y="101061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D3B52B7-54B0-46DA-89A0-377FD55059E4}">
      <dsp:nvSpPr>
        <dsp:cNvPr id="0" name=""/>
        <dsp:cNvSpPr/>
      </dsp:nvSpPr>
      <dsp:spPr>
        <a:xfrm>
          <a:off x="2548343" y="1263313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Thematic Partners (TP)</a:t>
          </a:r>
        </a:p>
      </dsp:txBody>
      <dsp:txXfrm>
        <a:off x="2548343" y="1263313"/>
        <a:ext cx="808493" cy="505308"/>
      </dsp:txXfrm>
    </dsp:sp>
    <dsp:sp modelId="{D099D14A-75DD-49C7-8B79-EEBDA946EADA}">
      <dsp:nvSpPr>
        <dsp:cNvPr id="0" name=""/>
        <dsp:cNvSpPr/>
      </dsp:nvSpPr>
      <dsp:spPr>
        <a:xfrm>
          <a:off x="2447281" y="505350"/>
          <a:ext cx="101061" cy="1642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2253"/>
              </a:lnTo>
              <a:lnTo>
                <a:pt x="101061" y="1642253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09D16E8-49DE-4A88-BB15-7ABF49FB3065}">
      <dsp:nvSpPr>
        <dsp:cNvPr id="0" name=""/>
        <dsp:cNvSpPr/>
      </dsp:nvSpPr>
      <dsp:spPr>
        <a:xfrm>
          <a:off x="2548343" y="1894949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Data/Expertise Providers (D/EP)</a:t>
          </a:r>
        </a:p>
      </dsp:txBody>
      <dsp:txXfrm>
        <a:off x="2548343" y="1894949"/>
        <a:ext cx="808493" cy="505308"/>
      </dsp:txXfrm>
    </dsp:sp>
    <dsp:sp modelId="{7F77FADD-A958-446A-9674-415E88897387}">
      <dsp:nvSpPr>
        <dsp:cNvPr id="0" name=""/>
        <dsp:cNvSpPr/>
      </dsp:nvSpPr>
      <dsp:spPr>
        <a:xfrm>
          <a:off x="3609491" y="41"/>
          <a:ext cx="1010617" cy="505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UNEP-DHI </a:t>
          </a:r>
          <a:r>
            <a:rPr lang="en-US" sz="900" kern="1200"/>
            <a:t>(Transboundary River Basins)</a:t>
          </a:r>
        </a:p>
      </dsp:txBody>
      <dsp:txXfrm>
        <a:off x="3609491" y="41"/>
        <a:ext cx="1010617" cy="505308"/>
      </dsp:txXfrm>
    </dsp:sp>
    <dsp:sp modelId="{6B32FA8F-C35B-4675-8686-4962562D093F}">
      <dsp:nvSpPr>
        <dsp:cNvPr id="0" name=""/>
        <dsp:cNvSpPr/>
      </dsp:nvSpPr>
      <dsp:spPr>
        <a:xfrm>
          <a:off x="3710553" y="505350"/>
          <a:ext cx="101061" cy="378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981"/>
              </a:lnTo>
              <a:lnTo>
                <a:pt x="101061" y="37898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146224E-B033-499E-B550-80A57B093CCA}">
      <dsp:nvSpPr>
        <dsp:cNvPr id="0" name=""/>
        <dsp:cNvSpPr/>
      </dsp:nvSpPr>
      <dsp:spPr>
        <a:xfrm>
          <a:off x="3811614" y="631677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Core Partners (CP)</a:t>
          </a:r>
        </a:p>
      </dsp:txBody>
      <dsp:txXfrm>
        <a:off x="3811614" y="631677"/>
        <a:ext cx="808493" cy="505308"/>
      </dsp:txXfrm>
    </dsp:sp>
    <dsp:sp modelId="{1EB234C5-1780-4BCD-9BB8-B84FD896B9C1}">
      <dsp:nvSpPr>
        <dsp:cNvPr id="0" name=""/>
        <dsp:cNvSpPr/>
      </dsp:nvSpPr>
      <dsp:spPr>
        <a:xfrm>
          <a:off x="3710553" y="505350"/>
          <a:ext cx="101061" cy="1010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617"/>
              </a:lnTo>
              <a:lnTo>
                <a:pt x="101061" y="101061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0477715-B1A9-4C23-9DEC-F28DA5110E92}">
      <dsp:nvSpPr>
        <dsp:cNvPr id="0" name=""/>
        <dsp:cNvSpPr/>
      </dsp:nvSpPr>
      <dsp:spPr>
        <a:xfrm>
          <a:off x="3811614" y="1263313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Thematic Partners (TP)</a:t>
          </a:r>
        </a:p>
      </dsp:txBody>
      <dsp:txXfrm>
        <a:off x="3811614" y="1263313"/>
        <a:ext cx="808493" cy="505308"/>
      </dsp:txXfrm>
    </dsp:sp>
    <dsp:sp modelId="{FA1296BA-75A7-46EE-A473-4A9CACDFD527}">
      <dsp:nvSpPr>
        <dsp:cNvPr id="0" name=""/>
        <dsp:cNvSpPr/>
      </dsp:nvSpPr>
      <dsp:spPr>
        <a:xfrm>
          <a:off x="3710553" y="505350"/>
          <a:ext cx="101061" cy="1642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2253"/>
              </a:lnTo>
              <a:lnTo>
                <a:pt x="101061" y="1642253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E2C6314-E183-41E1-BCB1-9C133EB9A10B}">
      <dsp:nvSpPr>
        <dsp:cNvPr id="0" name=""/>
        <dsp:cNvSpPr/>
      </dsp:nvSpPr>
      <dsp:spPr>
        <a:xfrm>
          <a:off x="3811614" y="1894949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Data/Expertise Providers (D/EP)</a:t>
          </a:r>
        </a:p>
      </dsp:txBody>
      <dsp:txXfrm>
        <a:off x="3811614" y="1894949"/>
        <a:ext cx="808493" cy="505308"/>
      </dsp:txXfrm>
    </dsp:sp>
    <dsp:sp modelId="{2B26E0E5-BCBA-44DA-AAB4-D03D2C8E9397}">
      <dsp:nvSpPr>
        <dsp:cNvPr id="0" name=""/>
        <dsp:cNvSpPr/>
      </dsp:nvSpPr>
      <dsp:spPr>
        <a:xfrm>
          <a:off x="4872763" y="41"/>
          <a:ext cx="1010617" cy="505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UNESCO-IOC</a:t>
          </a:r>
          <a:r>
            <a:rPr lang="en-US" sz="1000" kern="1200"/>
            <a:t> </a:t>
          </a:r>
          <a:r>
            <a:rPr lang="en-US" sz="900" kern="1200"/>
            <a:t>(Large Marine Ecosystems)</a:t>
          </a:r>
        </a:p>
      </dsp:txBody>
      <dsp:txXfrm>
        <a:off x="4872763" y="41"/>
        <a:ext cx="1010617" cy="505308"/>
      </dsp:txXfrm>
    </dsp:sp>
    <dsp:sp modelId="{BD765DFA-0F2F-4711-81B9-6F1F21522AAE}">
      <dsp:nvSpPr>
        <dsp:cNvPr id="0" name=""/>
        <dsp:cNvSpPr/>
      </dsp:nvSpPr>
      <dsp:spPr>
        <a:xfrm>
          <a:off x="4973824" y="505350"/>
          <a:ext cx="101061" cy="378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981"/>
              </a:lnTo>
              <a:lnTo>
                <a:pt x="101061" y="37898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E34681F-ACA3-4BB7-BE7D-D5C088A1092E}">
      <dsp:nvSpPr>
        <dsp:cNvPr id="0" name=""/>
        <dsp:cNvSpPr/>
      </dsp:nvSpPr>
      <dsp:spPr>
        <a:xfrm>
          <a:off x="5074886" y="631677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Core Partners (CP)</a:t>
          </a:r>
        </a:p>
      </dsp:txBody>
      <dsp:txXfrm>
        <a:off x="5074886" y="631677"/>
        <a:ext cx="808493" cy="505308"/>
      </dsp:txXfrm>
    </dsp:sp>
    <dsp:sp modelId="{9B783BF6-AE91-465B-B6E4-A38B5664D260}">
      <dsp:nvSpPr>
        <dsp:cNvPr id="0" name=""/>
        <dsp:cNvSpPr/>
      </dsp:nvSpPr>
      <dsp:spPr>
        <a:xfrm>
          <a:off x="4973824" y="505350"/>
          <a:ext cx="101061" cy="1010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617"/>
              </a:lnTo>
              <a:lnTo>
                <a:pt x="101061" y="101061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59D2830-1941-4FE6-873A-3EB8F0E1DD68}">
      <dsp:nvSpPr>
        <dsp:cNvPr id="0" name=""/>
        <dsp:cNvSpPr/>
      </dsp:nvSpPr>
      <dsp:spPr>
        <a:xfrm>
          <a:off x="5074886" y="1263313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Thematic Partners (TP)</a:t>
          </a:r>
        </a:p>
      </dsp:txBody>
      <dsp:txXfrm>
        <a:off x="5074886" y="1263313"/>
        <a:ext cx="808493" cy="505308"/>
      </dsp:txXfrm>
    </dsp:sp>
    <dsp:sp modelId="{A50E83FD-BAE6-4A91-AC92-608372F5EFB8}">
      <dsp:nvSpPr>
        <dsp:cNvPr id="0" name=""/>
        <dsp:cNvSpPr/>
      </dsp:nvSpPr>
      <dsp:spPr>
        <a:xfrm>
          <a:off x="4973824" y="505350"/>
          <a:ext cx="101061" cy="1642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2253"/>
              </a:lnTo>
              <a:lnTo>
                <a:pt x="101061" y="1642253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A35013F-D064-422A-A93C-F2B69B6B447E}">
      <dsp:nvSpPr>
        <dsp:cNvPr id="0" name=""/>
        <dsp:cNvSpPr/>
      </dsp:nvSpPr>
      <dsp:spPr>
        <a:xfrm>
          <a:off x="5074886" y="1894949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Data/Expertise Providers (D/EP)</a:t>
          </a:r>
        </a:p>
      </dsp:txBody>
      <dsp:txXfrm>
        <a:off x="5074886" y="1894949"/>
        <a:ext cx="808493" cy="505308"/>
      </dsp:txXfrm>
    </dsp:sp>
    <dsp:sp modelId="{98893FC3-BAA0-4FAD-B0B7-EBA47F91C5D6}">
      <dsp:nvSpPr>
        <dsp:cNvPr id="0" name=""/>
        <dsp:cNvSpPr/>
      </dsp:nvSpPr>
      <dsp:spPr>
        <a:xfrm>
          <a:off x="6136034" y="41"/>
          <a:ext cx="1010617" cy="505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UNESCO-IOC</a:t>
          </a:r>
          <a:r>
            <a:rPr lang="en-US" sz="1300" kern="1200"/>
            <a:t> </a:t>
          </a:r>
          <a:r>
            <a:rPr lang="en-US" sz="900" kern="1200"/>
            <a:t>(Open Ocean</a:t>
          </a:r>
          <a:r>
            <a:rPr lang="en-US" sz="1300" kern="1200"/>
            <a:t>)</a:t>
          </a:r>
        </a:p>
      </dsp:txBody>
      <dsp:txXfrm>
        <a:off x="6136034" y="41"/>
        <a:ext cx="1010617" cy="505308"/>
      </dsp:txXfrm>
    </dsp:sp>
    <dsp:sp modelId="{A58B6D40-A282-4170-9BE7-F4049E88DD8C}">
      <dsp:nvSpPr>
        <dsp:cNvPr id="0" name=""/>
        <dsp:cNvSpPr/>
      </dsp:nvSpPr>
      <dsp:spPr>
        <a:xfrm>
          <a:off x="6237096" y="505350"/>
          <a:ext cx="101061" cy="378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981"/>
              </a:lnTo>
              <a:lnTo>
                <a:pt x="101061" y="37898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4C3DDF0-68F8-45F3-BC8C-99363702101D}">
      <dsp:nvSpPr>
        <dsp:cNvPr id="0" name=""/>
        <dsp:cNvSpPr/>
      </dsp:nvSpPr>
      <dsp:spPr>
        <a:xfrm>
          <a:off x="6338158" y="631677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Core Partners (CP)</a:t>
          </a:r>
        </a:p>
      </dsp:txBody>
      <dsp:txXfrm>
        <a:off x="6338158" y="631677"/>
        <a:ext cx="808493" cy="505308"/>
      </dsp:txXfrm>
    </dsp:sp>
    <dsp:sp modelId="{3F5AF90B-0C2C-4E70-8860-5E132A88B4BA}">
      <dsp:nvSpPr>
        <dsp:cNvPr id="0" name=""/>
        <dsp:cNvSpPr/>
      </dsp:nvSpPr>
      <dsp:spPr>
        <a:xfrm>
          <a:off x="6237096" y="505350"/>
          <a:ext cx="101061" cy="1010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617"/>
              </a:lnTo>
              <a:lnTo>
                <a:pt x="101061" y="101061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7CFAB25-B3B9-4EA0-BDF2-01AFFF9982EF}">
      <dsp:nvSpPr>
        <dsp:cNvPr id="0" name=""/>
        <dsp:cNvSpPr/>
      </dsp:nvSpPr>
      <dsp:spPr>
        <a:xfrm>
          <a:off x="6338158" y="1263313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Thematic Partners (TP)</a:t>
          </a:r>
        </a:p>
      </dsp:txBody>
      <dsp:txXfrm>
        <a:off x="6338158" y="1263313"/>
        <a:ext cx="808493" cy="505308"/>
      </dsp:txXfrm>
    </dsp:sp>
    <dsp:sp modelId="{252FCAA3-E825-4AA8-9099-EE2E6EF84951}">
      <dsp:nvSpPr>
        <dsp:cNvPr id="0" name=""/>
        <dsp:cNvSpPr/>
      </dsp:nvSpPr>
      <dsp:spPr>
        <a:xfrm>
          <a:off x="6237096" y="505350"/>
          <a:ext cx="101061" cy="1642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2253"/>
              </a:lnTo>
              <a:lnTo>
                <a:pt x="101061" y="1642253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1E27BA4-B61A-4EA1-BAC3-3B353E9CD734}">
      <dsp:nvSpPr>
        <dsp:cNvPr id="0" name=""/>
        <dsp:cNvSpPr/>
      </dsp:nvSpPr>
      <dsp:spPr>
        <a:xfrm>
          <a:off x="6338158" y="1894949"/>
          <a:ext cx="808493" cy="505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Data/Expertise Providers (D/EP)</a:t>
          </a:r>
        </a:p>
      </dsp:txBody>
      <dsp:txXfrm>
        <a:off x="6338158" y="1894949"/>
        <a:ext cx="808493" cy="505308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C44E291-B756-4517-832B-3F7D277F4223}">
      <dsp:nvSpPr>
        <dsp:cNvPr id="0" name=""/>
        <dsp:cNvSpPr/>
      </dsp:nvSpPr>
      <dsp:spPr>
        <a:xfrm>
          <a:off x="3862038" y="1083819"/>
          <a:ext cx="231432" cy="439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781"/>
              </a:lnTo>
              <a:lnTo>
                <a:pt x="231432" y="439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9F9CE-0BA9-4122-924D-64EC3752B963}">
      <dsp:nvSpPr>
        <dsp:cNvPr id="0" name=""/>
        <dsp:cNvSpPr/>
      </dsp:nvSpPr>
      <dsp:spPr>
        <a:xfrm>
          <a:off x="4467801" y="475213"/>
          <a:ext cx="91440" cy="2463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643"/>
              </a:lnTo>
              <a:lnTo>
                <a:pt x="49316" y="91643"/>
              </a:lnTo>
              <a:lnTo>
                <a:pt x="49316" y="2463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005EB-EEC6-4EF2-B223-8B859BA7A555}">
      <dsp:nvSpPr>
        <dsp:cNvPr id="0" name=""/>
        <dsp:cNvSpPr/>
      </dsp:nvSpPr>
      <dsp:spPr>
        <a:xfrm>
          <a:off x="2766037" y="46644"/>
          <a:ext cx="3494967" cy="428569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b="1" kern="1200"/>
            <a:t>Component VIII: Evaluation</a:t>
          </a:r>
        </a:p>
      </dsp:txBody>
      <dsp:txXfrm>
        <a:off x="2766037" y="46644"/>
        <a:ext cx="3494967" cy="428569"/>
      </dsp:txXfrm>
    </dsp:sp>
    <dsp:sp modelId="{F67FCE3E-3F57-4C23-B57B-7031D18FF026}">
      <dsp:nvSpPr>
        <dsp:cNvPr id="0" name=""/>
        <dsp:cNvSpPr/>
      </dsp:nvSpPr>
      <dsp:spPr>
        <a:xfrm>
          <a:off x="3698268" y="721609"/>
          <a:ext cx="1637697" cy="362210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chemeClr val="bg1"/>
              </a:solidFill>
            </a:rPr>
            <a:t>Sub-component VIII.1: Terminal evaluation</a:t>
          </a:r>
          <a:endParaRPr lang="en-US" sz="1000" kern="1200" baseline="0">
            <a:solidFill>
              <a:schemeClr val="bg1"/>
            </a:solidFill>
          </a:endParaRPr>
        </a:p>
      </dsp:txBody>
      <dsp:txXfrm>
        <a:off x="3698268" y="721609"/>
        <a:ext cx="1637697" cy="362210"/>
      </dsp:txXfrm>
    </dsp:sp>
    <dsp:sp modelId="{3C492069-DBE1-45F9-8C62-BB349C0F12E0}">
      <dsp:nvSpPr>
        <dsp:cNvPr id="0" name=""/>
        <dsp:cNvSpPr/>
      </dsp:nvSpPr>
      <dsp:spPr>
        <a:xfrm>
          <a:off x="4093470" y="1272345"/>
          <a:ext cx="1104861" cy="5025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VIII.1.1: Terminal evaluation</a:t>
          </a:r>
        </a:p>
      </dsp:txBody>
      <dsp:txXfrm>
        <a:off x="4093470" y="1272345"/>
        <a:ext cx="1104861" cy="502511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3935B01-65DC-4EB9-BBDD-1379026B6C1E}">
      <dsp:nvSpPr>
        <dsp:cNvPr id="0" name=""/>
        <dsp:cNvSpPr/>
      </dsp:nvSpPr>
      <dsp:spPr>
        <a:xfrm>
          <a:off x="6577727" y="2319725"/>
          <a:ext cx="236338" cy="582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426"/>
              </a:lnTo>
              <a:lnTo>
                <a:pt x="236338" y="5824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637211-FD52-47C8-8935-602FF1399549}">
      <dsp:nvSpPr>
        <dsp:cNvPr id="0" name=""/>
        <dsp:cNvSpPr/>
      </dsp:nvSpPr>
      <dsp:spPr>
        <a:xfrm>
          <a:off x="4530052" y="1337783"/>
          <a:ext cx="2677912" cy="237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930"/>
              </a:lnTo>
              <a:lnTo>
                <a:pt x="2677912" y="126930"/>
              </a:lnTo>
              <a:lnTo>
                <a:pt x="2677912" y="2372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412C2E-EBA8-4021-8312-3ED5EF8FC778}">
      <dsp:nvSpPr>
        <dsp:cNvPr id="0" name=""/>
        <dsp:cNvSpPr/>
      </dsp:nvSpPr>
      <dsp:spPr>
        <a:xfrm>
          <a:off x="4781432" y="2319725"/>
          <a:ext cx="236338" cy="1526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6575"/>
              </a:lnTo>
              <a:lnTo>
                <a:pt x="236338" y="15265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454384-D556-43AC-9F70-D621F7E9955C}">
      <dsp:nvSpPr>
        <dsp:cNvPr id="0" name=""/>
        <dsp:cNvSpPr/>
      </dsp:nvSpPr>
      <dsp:spPr>
        <a:xfrm>
          <a:off x="4781432" y="2319725"/>
          <a:ext cx="236338" cy="582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426"/>
              </a:lnTo>
              <a:lnTo>
                <a:pt x="236338" y="5824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1A6BC-9CED-4B66-BF00-3DC99FD02830}">
      <dsp:nvSpPr>
        <dsp:cNvPr id="0" name=""/>
        <dsp:cNvSpPr/>
      </dsp:nvSpPr>
      <dsp:spPr>
        <a:xfrm>
          <a:off x="4530052" y="1337783"/>
          <a:ext cx="881616" cy="237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930"/>
              </a:lnTo>
              <a:lnTo>
                <a:pt x="881616" y="126930"/>
              </a:lnTo>
              <a:lnTo>
                <a:pt x="881616" y="2372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1176A8-771A-47C3-91D4-48727864629B}">
      <dsp:nvSpPr>
        <dsp:cNvPr id="0" name=""/>
        <dsp:cNvSpPr/>
      </dsp:nvSpPr>
      <dsp:spPr>
        <a:xfrm>
          <a:off x="3615373" y="1337783"/>
          <a:ext cx="914679" cy="237282"/>
        </a:xfrm>
        <a:custGeom>
          <a:avLst/>
          <a:gdLst/>
          <a:ahLst/>
          <a:cxnLst/>
          <a:rect l="0" t="0" r="0" b="0"/>
          <a:pathLst>
            <a:path>
              <a:moveTo>
                <a:pt x="914679" y="0"/>
              </a:moveTo>
              <a:lnTo>
                <a:pt x="914679" y="126930"/>
              </a:lnTo>
              <a:lnTo>
                <a:pt x="0" y="126930"/>
              </a:lnTo>
              <a:lnTo>
                <a:pt x="0" y="2372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A1C38E-844B-4387-A609-90437B485123}">
      <dsp:nvSpPr>
        <dsp:cNvPr id="0" name=""/>
        <dsp:cNvSpPr/>
      </dsp:nvSpPr>
      <dsp:spPr>
        <a:xfrm>
          <a:off x="1819077" y="1337783"/>
          <a:ext cx="2710975" cy="237282"/>
        </a:xfrm>
        <a:custGeom>
          <a:avLst/>
          <a:gdLst/>
          <a:ahLst/>
          <a:cxnLst/>
          <a:rect l="0" t="0" r="0" b="0"/>
          <a:pathLst>
            <a:path>
              <a:moveTo>
                <a:pt x="2710975" y="0"/>
              </a:moveTo>
              <a:lnTo>
                <a:pt x="2710975" y="126930"/>
              </a:lnTo>
              <a:lnTo>
                <a:pt x="0" y="126930"/>
              </a:lnTo>
              <a:lnTo>
                <a:pt x="0" y="2372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9F9CE-0BA9-4122-924D-64EC3752B963}">
      <dsp:nvSpPr>
        <dsp:cNvPr id="0" name=""/>
        <dsp:cNvSpPr/>
      </dsp:nvSpPr>
      <dsp:spPr>
        <a:xfrm>
          <a:off x="4449545" y="672604"/>
          <a:ext cx="91440" cy="1109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2"/>
              </a:lnTo>
              <a:lnTo>
                <a:pt x="80507" y="562"/>
              </a:lnTo>
              <a:lnTo>
                <a:pt x="80507" y="1109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005EB-EEC6-4EF2-B223-8B859BA7A555}">
      <dsp:nvSpPr>
        <dsp:cNvPr id="0" name=""/>
        <dsp:cNvSpPr/>
      </dsp:nvSpPr>
      <dsp:spPr>
        <a:xfrm>
          <a:off x="2724876" y="95680"/>
          <a:ext cx="3540778" cy="576924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b="1" kern="1200"/>
            <a:t>Component IX: Project Management</a:t>
          </a:r>
        </a:p>
      </dsp:txBody>
      <dsp:txXfrm>
        <a:off x="2724876" y="95680"/>
        <a:ext cx="3540778" cy="576924"/>
      </dsp:txXfrm>
    </dsp:sp>
    <dsp:sp modelId="{F67FCE3E-3F57-4C23-B57B-7031D18FF026}">
      <dsp:nvSpPr>
        <dsp:cNvPr id="0" name=""/>
        <dsp:cNvSpPr/>
      </dsp:nvSpPr>
      <dsp:spPr>
        <a:xfrm>
          <a:off x="2971165" y="783518"/>
          <a:ext cx="3117774" cy="554265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chemeClr val="bg1"/>
              </a:solidFill>
            </a:rPr>
            <a:t>Sub-component IX.1: Day-to-day Project Management (through the PCU including P5, JPO and DEWA counterpart)</a:t>
          </a:r>
        </a:p>
      </dsp:txBody>
      <dsp:txXfrm>
        <a:off x="2971165" y="783518"/>
        <a:ext cx="3117774" cy="554265"/>
      </dsp:txXfrm>
    </dsp:sp>
    <dsp:sp modelId="{3CA2A948-571D-432C-92FE-767304D99127}">
      <dsp:nvSpPr>
        <dsp:cNvPr id="0" name=""/>
        <dsp:cNvSpPr/>
      </dsp:nvSpPr>
      <dsp:spPr>
        <a:xfrm>
          <a:off x="1031281" y="1575066"/>
          <a:ext cx="1575592" cy="744659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Activity IX.1.1: Networking and communication on substantive matters with partner agencies</a:t>
          </a:r>
        </a:p>
      </dsp:txBody>
      <dsp:txXfrm>
        <a:off x="1031281" y="1575066"/>
        <a:ext cx="1575592" cy="744659"/>
      </dsp:txXfrm>
    </dsp:sp>
    <dsp:sp modelId="{FA63A3EB-0E0A-453F-9A0F-7912EABDA4EB}">
      <dsp:nvSpPr>
        <dsp:cNvPr id="0" name=""/>
        <dsp:cNvSpPr/>
      </dsp:nvSpPr>
      <dsp:spPr>
        <a:xfrm>
          <a:off x="2827576" y="1575066"/>
          <a:ext cx="1575592" cy="744659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Activity IX.1.2: Preparation and processing of contracts and agreements</a:t>
          </a:r>
        </a:p>
      </dsp:txBody>
      <dsp:txXfrm>
        <a:off x="2827576" y="1575066"/>
        <a:ext cx="1575592" cy="744659"/>
      </dsp:txXfrm>
    </dsp:sp>
    <dsp:sp modelId="{A55B5A2D-AAEE-47EE-8959-3289ABF557E0}">
      <dsp:nvSpPr>
        <dsp:cNvPr id="0" name=""/>
        <dsp:cNvSpPr/>
      </dsp:nvSpPr>
      <dsp:spPr>
        <a:xfrm>
          <a:off x="4623872" y="1575066"/>
          <a:ext cx="1575592" cy="744659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Activity IX.1.3: PSC and STAC Meetings</a:t>
          </a:r>
        </a:p>
      </dsp:txBody>
      <dsp:txXfrm>
        <a:off x="4623872" y="1575066"/>
        <a:ext cx="1575592" cy="744659"/>
      </dsp:txXfrm>
    </dsp:sp>
    <dsp:sp modelId="{5F40A02C-3756-4AE0-B66C-88916200B9D5}">
      <dsp:nvSpPr>
        <dsp:cNvPr id="0" name=""/>
        <dsp:cNvSpPr/>
      </dsp:nvSpPr>
      <dsp:spPr>
        <a:xfrm>
          <a:off x="5017770" y="2540429"/>
          <a:ext cx="1050969" cy="7234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Sub-activity 1</a:t>
          </a:r>
          <a:r>
            <a:rPr lang="en-US" sz="1000" kern="1200" baseline="0">
              <a:solidFill>
                <a:sysClr val="windowText" lastClr="000000"/>
              </a:solidFill>
            </a:rPr>
            <a:t>: PCU Participation and support to PSC</a:t>
          </a:r>
        </a:p>
      </dsp:txBody>
      <dsp:txXfrm>
        <a:off x="5017770" y="2540429"/>
        <a:ext cx="1050969" cy="723445"/>
      </dsp:txXfrm>
    </dsp:sp>
    <dsp:sp modelId="{E39A25D3-D238-4AE5-944E-A057D6B1446E}">
      <dsp:nvSpPr>
        <dsp:cNvPr id="0" name=""/>
        <dsp:cNvSpPr/>
      </dsp:nvSpPr>
      <dsp:spPr>
        <a:xfrm>
          <a:off x="5017770" y="3484578"/>
          <a:ext cx="1050969" cy="7234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Sub-activity 2</a:t>
          </a:r>
          <a:r>
            <a:rPr lang="en-US" sz="1000" kern="1200" baseline="0">
              <a:solidFill>
                <a:sysClr val="windowText" lastClr="000000"/>
              </a:solidFill>
            </a:rPr>
            <a:t>: STAC Meetings</a:t>
          </a:r>
        </a:p>
      </dsp:txBody>
      <dsp:txXfrm>
        <a:off x="5017770" y="3484578"/>
        <a:ext cx="1050969" cy="723445"/>
      </dsp:txXfrm>
    </dsp:sp>
    <dsp:sp modelId="{7C2AAE73-0A19-4D0D-9A9D-8277F4CCB63D}">
      <dsp:nvSpPr>
        <dsp:cNvPr id="0" name=""/>
        <dsp:cNvSpPr/>
      </dsp:nvSpPr>
      <dsp:spPr>
        <a:xfrm>
          <a:off x="6420168" y="1575066"/>
          <a:ext cx="1575592" cy="744659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Activity IX.1.4: Periodic financial and substantive reporting</a:t>
          </a:r>
        </a:p>
      </dsp:txBody>
      <dsp:txXfrm>
        <a:off x="6420168" y="1575066"/>
        <a:ext cx="1575592" cy="744659"/>
      </dsp:txXfrm>
    </dsp:sp>
    <dsp:sp modelId="{EA7E48B8-5340-4900-BE56-3E88115FFE29}">
      <dsp:nvSpPr>
        <dsp:cNvPr id="0" name=""/>
        <dsp:cNvSpPr/>
      </dsp:nvSpPr>
      <dsp:spPr>
        <a:xfrm>
          <a:off x="6814066" y="2540429"/>
          <a:ext cx="1050969" cy="7234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Sub-activity 1</a:t>
          </a:r>
          <a:r>
            <a:rPr lang="en-US" sz="1000" kern="1200" baseline="0">
              <a:solidFill>
                <a:sysClr val="windowText" lastClr="000000"/>
              </a:solidFill>
            </a:rPr>
            <a:t>: Internal reporting to UNEP and GEF</a:t>
          </a:r>
        </a:p>
      </dsp:txBody>
      <dsp:txXfrm>
        <a:off x="6814066" y="2540429"/>
        <a:ext cx="1050969" cy="72344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0BBC61E-9AC7-4BF3-86B9-9F23CE94A491}">
      <dsp:nvSpPr>
        <dsp:cNvPr id="0" name=""/>
        <dsp:cNvSpPr/>
      </dsp:nvSpPr>
      <dsp:spPr>
        <a:xfrm>
          <a:off x="7374237" y="1380994"/>
          <a:ext cx="257295" cy="2397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7600"/>
              </a:lnTo>
              <a:lnTo>
                <a:pt x="257295" y="23976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837C2-6A8B-4D6F-80D1-5DC75099649B}">
      <dsp:nvSpPr>
        <dsp:cNvPr id="0" name=""/>
        <dsp:cNvSpPr/>
      </dsp:nvSpPr>
      <dsp:spPr>
        <a:xfrm>
          <a:off x="7374237" y="1380994"/>
          <a:ext cx="257295" cy="1455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5371"/>
              </a:lnTo>
              <a:lnTo>
                <a:pt x="257295" y="1455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2298B0-9713-4188-A277-B61595FA3EA5}">
      <dsp:nvSpPr>
        <dsp:cNvPr id="0" name=""/>
        <dsp:cNvSpPr/>
      </dsp:nvSpPr>
      <dsp:spPr>
        <a:xfrm>
          <a:off x="7374237" y="1380994"/>
          <a:ext cx="257295" cy="513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142"/>
              </a:lnTo>
              <a:lnTo>
                <a:pt x="257295" y="5131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B26C54-E7AB-45BC-A7DB-B06AEC1092B6}">
      <dsp:nvSpPr>
        <dsp:cNvPr id="0" name=""/>
        <dsp:cNvSpPr/>
      </dsp:nvSpPr>
      <dsp:spPr>
        <a:xfrm>
          <a:off x="4461643" y="736725"/>
          <a:ext cx="3598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7747"/>
              </a:lnTo>
              <a:lnTo>
                <a:pt x="3598714" y="87747"/>
              </a:lnTo>
              <a:lnTo>
                <a:pt x="3598714" y="12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8B6269-DABD-491D-ADE0-3A45F9B37377}">
      <dsp:nvSpPr>
        <dsp:cNvPr id="0" name=""/>
        <dsp:cNvSpPr/>
      </dsp:nvSpPr>
      <dsp:spPr>
        <a:xfrm>
          <a:off x="5574880" y="1380994"/>
          <a:ext cx="257295" cy="2397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7600"/>
              </a:lnTo>
              <a:lnTo>
                <a:pt x="257295" y="23976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A4144-D18C-4BC6-B944-97BE433F1A72}">
      <dsp:nvSpPr>
        <dsp:cNvPr id="0" name=""/>
        <dsp:cNvSpPr/>
      </dsp:nvSpPr>
      <dsp:spPr>
        <a:xfrm>
          <a:off x="5574880" y="1380994"/>
          <a:ext cx="257295" cy="1455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5371"/>
              </a:lnTo>
              <a:lnTo>
                <a:pt x="257295" y="1455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645497-C258-43CA-9437-9FC6497F40A6}">
      <dsp:nvSpPr>
        <dsp:cNvPr id="0" name=""/>
        <dsp:cNvSpPr/>
      </dsp:nvSpPr>
      <dsp:spPr>
        <a:xfrm>
          <a:off x="5574880" y="1380994"/>
          <a:ext cx="257295" cy="513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142"/>
              </a:lnTo>
              <a:lnTo>
                <a:pt x="257295" y="5131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4A1BA6-306B-4224-AF39-16465918618E}">
      <dsp:nvSpPr>
        <dsp:cNvPr id="0" name=""/>
        <dsp:cNvSpPr/>
      </dsp:nvSpPr>
      <dsp:spPr>
        <a:xfrm>
          <a:off x="4461643" y="736725"/>
          <a:ext cx="17993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7747"/>
              </a:lnTo>
              <a:lnTo>
                <a:pt x="1799357" y="87747"/>
              </a:lnTo>
              <a:lnTo>
                <a:pt x="1799357" y="12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955EEA-6D78-41BB-B265-0141CE78A4D9}">
      <dsp:nvSpPr>
        <dsp:cNvPr id="0" name=""/>
        <dsp:cNvSpPr/>
      </dsp:nvSpPr>
      <dsp:spPr>
        <a:xfrm>
          <a:off x="3775523" y="1380994"/>
          <a:ext cx="257295" cy="26976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7634"/>
              </a:lnTo>
              <a:lnTo>
                <a:pt x="257295" y="26976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F6135-53C3-4D12-870A-686A046E02B8}">
      <dsp:nvSpPr>
        <dsp:cNvPr id="0" name=""/>
        <dsp:cNvSpPr/>
      </dsp:nvSpPr>
      <dsp:spPr>
        <a:xfrm>
          <a:off x="3775523" y="1380994"/>
          <a:ext cx="257295" cy="2343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3553"/>
              </a:lnTo>
              <a:lnTo>
                <a:pt x="257295" y="23435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1D335E-84BB-40BE-81FF-E53F19355AC9}">
      <dsp:nvSpPr>
        <dsp:cNvPr id="0" name=""/>
        <dsp:cNvSpPr/>
      </dsp:nvSpPr>
      <dsp:spPr>
        <a:xfrm>
          <a:off x="3775523" y="1380994"/>
          <a:ext cx="257295" cy="1989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9472"/>
              </a:lnTo>
              <a:lnTo>
                <a:pt x="257295" y="19894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8C5C3F-6F81-4E41-983D-9A03DBE54317}">
      <dsp:nvSpPr>
        <dsp:cNvPr id="0" name=""/>
        <dsp:cNvSpPr/>
      </dsp:nvSpPr>
      <dsp:spPr>
        <a:xfrm>
          <a:off x="3775523" y="1380994"/>
          <a:ext cx="257295" cy="1635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5391"/>
              </a:lnTo>
              <a:lnTo>
                <a:pt x="257295" y="16353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2B68CA-87F3-487D-9585-D7739E077F41}">
      <dsp:nvSpPr>
        <dsp:cNvPr id="0" name=""/>
        <dsp:cNvSpPr/>
      </dsp:nvSpPr>
      <dsp:spPr>
        <a:xfrm>
          <a:off x="3775523" y="1380994"/>
          <a:ext cx="257295" cy="1281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1310"/>
              </a:lnTo>
              <a:lnTo>
                <a:pt x="257295" y="12813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DF5F8D-6A9F-42A7-B979-A3E8555D40DE}">
      <dsp:nvSpPr>
        <dsp:cNvPr id="0" name=""/>
        <dsp:cNvSpPr/>
      </dsp:nvSpPr>
      <dsp:spPr>
        <a:xfrm>
          <a:off x="3775523" y="1380994"/>
          <a:ext cx="257295" cy="927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7229"/>
              </a:lnTo>
              <a:lnTo>
                <a:pt x="257295" y="9272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C6EB9B-B10D-4FE0-938A-8C9B8CF42767}">
      <dsp:nvSpPr>
        <dsp:cNvPr id="0" name=""/>
        <dsp:cNvSpPr/>
      </dsp:nvSpPr>
      <dsp:spPr>
        <a:xfrm>
          <a:off x="3775523" y="1380994"/>
          <a:ext cx="257295" cy="573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3149"/>
              </a:lnTo>
              <a:lnTo>
                <a:pt x="257295" y="5731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779E0D-3C85-42B4-9394-F2357DE9C98A}">
      <dsp:nvSpPr>
        <dsp:cNvPr id="0" name=""/>
        <dsp:cNvSpPr/>
      </dsp:nvSpPr>
      <dsp:spPr>
        <a:xfrm>
          <a:off x="3775523" y="1380994"/>
          <a:ext cx="257295" cy="219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068"/>
              </a:lnTo>
              <a:lnTo>
                <a:pt x="257295" y="2190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0E21D7-2353-4A21-88DA-C93B5F6AAEBB}">
      <dsp:nvSpPr>
        <dsp:cNvPr id="0" name=""/>
        <dsp:cNvSpPr/>
      </dsp:nvSpPr>
      <dsp:spPr>
        <a:xfrm>
          <a:off x="4415923" y="73672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B0418-C5B3-4041-AE52-63DE64510812}">
      <dsp:nvSpPr>
        <dsp:cNvPr id="0" name=""/>
        <dsp:cNvSpPr/>
      </dsp:nvSpPr>
      <dsp:spPr>
        <a:xfrm>
          <a:off x="1976165" y="1380994"/>
          <a:ext cx="257295" cy="2397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7600"/>
              </a:lnTo>
              <a:lnTo>
                <a:pt x="257295" y="23976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D9D639-2141-46C6-B9D4-29C8E0A56C36}">
      <dsp:nvSpPr>
        <dsp:cNvPr id="0" name=""/>
        <dsp:cNvSpPr/>
      </dsp:nvSpPr>
      <dsp:spPr>
        <a:xfrm>
          <a:off x="1976165" y="1380994"/>
          <a:ext cx="257295" cy="1455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5371"/>
              </a:lnTo>
              <a:lnTo>
                <a:pt x="257295" y="1455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E37344-7407-4904-B67D-86CA245FD406}">
      <dsp:nvSpPr>
        <dsp:cNvPr id="0" name=""/>
        <dsp:cNvSpPr/>
      </dsp:nvSpPr>
      <dsp:spPr>
        <a:xfrm>
          <a:off x="1976165" y="1380994"/>
          <a:ext cx="257295" cy="513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142"/>
              </a:lnTo>
              <a:lnTo>
                <a:pt x="257295" y="5131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393F4-5A2C-4E07-B0EE-56CA2A32EC91}">
      <dsp:nvSpPr>
        <dsp:cNvPr id="0" name=""/>
        <dsp:cNvSpPr/>
      </dsp:nvSpPr>
      <dsp:spPr>
        <a:xfrm>
          <a:off x="2662286" y="736725"/>
          <a:ext cx="1799357" cy="91440"/>
        </a:xfrm>
        <a:custGeom>
          <a:avLst/>
          <a:gdLst/>
          <a:ahLst/>
          <a:cxnLst/>
          <a:rect l="0" t="0" r="0" b="0"/>
          <a:pathLst>
            <a:path>
              <a:moveTo>
                <a:pt x="1799357" y="45720"/>
              </a:moveTo>
              <a:lnTo>
                <a:pt x="1799357" y="87747"/>
              </a:lnTo>
              <a:lnTo>
                <a:pt x="0" y="87747"/>
              </a:lnTo>
              <a:lnTo>
                <a:pt x="0" y="12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ED8A5-D96E-4110-A465-8F42D1320E0C}">
      <dsp:nvSpPr>
        <dsp:cNvPr id="0" name=""/>
        <dsp:cNvSpPr/>
      </dsp:nvSpPr>
      <dsp:spPr>
        <a:xfrm>
          <a:off x="176808" y="1380994"/>
          <a:ext cx="257295" cy="2397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7600"/>
              </a:lnTo>
              <a:lnTo>
                <a:pt x="257295" y="23976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CE442-99CA-4B2B-BCA4-9480A7F453FE}">
      <dsp:nvSpPr>
        <dsp:cNvPr id="0" name=""/>
        <dsp:cNvSpPr/>
      </dsp:nvSpPr>
      <dsp:spPr>
        <a:xfrm>
          <a:off x="176808" y="1380994"/>
          <a:ext cx="257295" cy="1455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5371"/>
              </a:lnTo>
              <a:lnTo>
                <a:pt x="257295" y="1455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FBD12-0A29-42E4-9B5E-E762AFFAD376}">
      <dsp:nvSpPr>
        <dsp:cNvPr id="0" name=""/>
        <dsp:cNvSpPr/>
      </dsp:nvSpPr>
      <dsp:spPr>
        <a:xfrm>
          <a:off x="176808" y="1380994"/>
          <a:ext cx="257295" cy="513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142"/>
              </a:lnTo>
              <a:lnTo>
                <a:pt x="257295" y="5131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9F9CE-0BA9-4122-924D-64EC3752B963}">
      <dsp:nvSpPr>
        <dsp:cNvPr id="0" name=""/>
        <dsp:cNvSpPr/>
      </dsp:nvSpPr>
      <dsp:spPr>
        <a:xfrm>
          <a:off x="862928" y="736725"/>
          <a:ext cx="3598714" cy="91440"/>
        </a:xfrm>
        <a:custGeom>
          <a:avLst/>
          <a:gdLst/>
          <a:ahLst/>
          <a:cxnLst/>
          <a:rect l="0" t="0" r="0" b="0"/>
          <a:pathLst>
            <a:path>
              <a:moveTo>
                <a:pt x="3598714" y="45720"/>
              </a:moveTo>
              <a:lnTo>
                <a:pt x="3598714" y="87747"/>
              </a:lnTo>
              <a:lnTo>
                <a:pt x="0" y="87747"/>
              </a:lnTo>
              <a:lnTo>
                <a:pt x="0" y="129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005EB-EEC6-4EF2-B223-8B859BA7A555}">
      <dsp:nvSpPr>
        <dsp:cNvPr id="0" name=""/>
        <dsp:cNvSpPr/>
      </dsp:nvSpPr>
      <dsp:spPr>
        <a:xfrm>
          <a:off x="2064932" y="92544"/>
          <a:ext cx="4793423" cy="689901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accent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TWAP FSP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Transboundary Waters Assessment Programme: Aquifers, Lake/Reservoir Basins, River Basins, Large Marine Ecosystems, and Open Ocean to catalyze sound environmental  management </a:t>
          </a:r>
        </a:p>
      </dsp:txBody>
      <dsp:txXfrm>
        <a:off x="2064932" y="92544"/>
        <a:ext cx="4793423" cy="689901"/>
      </dsp:txXfrm>
    </dsp:sp>
    <dsp:sp modelId="{F67FCE3E-3F57-4C23-B57B-7031D18FF026}">
      <dsp:nvSpPr>
        <dsp:cNvPr id="0" name=""/>
        <dsp:cNvSpPr/>
      </dsp:nvSpPr>
      <dsp:spPr>
        <a:xfrm>
          <a:off x="5278" y="866501"/>
          <a:ext cx="1715301" cy="5144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Component I: 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Transboundary aquifers (TBAs)</a:t>
          </a:r>
        </a:p>
      </dsp:txBody>
      <dsp:txXfrm>
        <a:off x="5278" y="866501"/>
        <a:ext cx="1715301" cy="514493"/>
      </dsp:txXfrm>
    </dsp:sp>
    <dsp:sp modelId="{CE777636-EE3A-432C-AA1B-A417130CC53A}">
      <dsp:nvSpPr>
        <dsp:cNvPr id="0" name=""/>
        <dsp:cNvSpPr/>
      </dsp:nvSpPr>
      <dsp:spPr>
        <a:xfrm>
          <a:off x="434103" y="1465050"/>
          <a:ext cx="1471451" cy="858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I.1: </a:t>
          </a:r>
          <a:r>
            <a:rPr lang="en-US" sz="1000" kern="1200">
              <a:solidFill>
                <a:sysClr val="windowText" lastClr="000000"/>
              </a:solidFill>
            </a:rPr>
            <a:t>Assessment of TBAs and SIDS</a:t>
          </a:r>
        </a:p>
      </dsp:txBody>
      <dsp:txXfrm>
        <a:off x="434103" y="1465050"/>
        <a:ext cx="1471451" cy="858173"/>
      </dsp:txXfrm>
    </dsp:sp>
    <dsp:sp modelId="{01C59856-AE6E-4B41-882E-C9F24B038025}">
      <dsp:nvSpPr>
        <dsp:cNvPr id="0" name=""/>
        <dsp:cNvSpPr/>
      </dsp:nvSpPr>
      <dsp:spPr>
        <a:xfrm>
          <a:off x="434103" y="2407279"/>
          <a:ext cx="1471451" cy="858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I.2: </a:t>
          </a:r>
          <a:r>
            <a:rPr lang="en-US" sz="1000" kern="1200">
              <a:solidFill>
                <a:sysClr val="windowText" lastClr="000000"/>
              </a:solidFill>
            </a:rPr>
            <a:t>Sustainability of the TBA assessment</a:t>
          </a:r>
        </a:p>
      </dsp:txBody>
      <dsp:txXfrm>
        <a:off x="434103" y="2407279"/>
        <a:ext cx="1471451" cy="858173"/>
      </dsp:txXfrm>
    </dsp:sp>
    <dsp:sp modelId="{581041CE-36F4-45A9-A647-F8B85900F289}">
      <dsp:nvSpPr>
        <dsp:cNvPr id="0" name=""/>
        <dsp:cNvSpPr/>
      </dsp:nvSpPr>
      <dsp:spPr>
        <a:xfrm>
          <a:off x="434103" y="3349508"/>
          <a:ext cx="1471451" cy="858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I.3: </a:t>
          </a:r>
          <a:r>
            <a:rPr lang="en-US" sz="1000" kern="1200">
              <a:solidFill>
                <a:sysClr val="windowText" lastClr="000000"/>
              </a:solidFill>
            </a:rPr>
            <a:t>Assessment coordination</a:t>
          </a:r>
        </a:p>
      </dsp:txBody>
      <dsp:txXfrm>
        <a:off x="434103" y="3349508"/>
        <a:ext cx="1471451" cy="858173"/>
      </dsp:txXfrm>
    </dsp:sp>
    <dsp:sp modelId="{0072EFB5-6920-4081-AFAC-2DDF929BDF10}">
      <dsp:nvSpPr>
        <dsp:cNvPr id="0" name=""/>
        <dsp:cNvSpPr/>
      </dsp:nvSpPr>
      <dsp:spPr>
        <a:xfrm>
          <a:off x="1804635" y="866501"/>
          <a:ext cx="1715301" cy="5144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Component II: 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Transboundary lake basins and lake basins at risk</a:t>
          </a:r>
        </a:p>
      </dsp:txBody>
      <dsp:txXfrm>
        <a:off x="1804635" y="866501"/>
        <a:ext cx="1715301" cy="514493"/>
      </dsp:txXfrm>
    </dsp:sp>
    <dsp:sp modelId="{DA080ABD-4601-49BC-9E0E-6490E9B3D79B}">
      <dsp:nvSpPr>
        <dsp:cNvPr id="0" name=""/>
        <dsp:cNvSpPr/>
      </dsp:nvSpPr>
      <dsp:spPr>
        <a:xfrm>
          <a:off x="2233460" y="1465050"/>
          <a:ext cx="1471451" cy="858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II.1: </a:t>
          </a:r>
          <a:r>
            <a:rPr lang="en-US" sz="1000" kern="1200">
              <a:solidFill>
                <a:sysClr val="windowText" lastClr="000000"/>
              </a:solidFill>
            </a:rPr>
            <a:t>Assessment of Lake Basins</a:t>
          </a:r>
        </a:p>
      </dsp:txBody>
      <dsp:txXfrm>
        <a:off x="2233460" y="1465050"/>
        <a:ext cx="1471451" cy="858173"/>
      </dsp:txXfrm>
    </dsp:sp>
    <dsp:sp modelId="{C26FDB20-42E4-46C1-9510-4530BFD9C579}">
      <dsp:nvSpPr>
        <dsp:cNvPr id="0" name=""/>
        <dsp:cNvSpPr/>
      </dsp:nvSpPr>
      <dsp:spPr>
        <a:xfrm>
          <a:off x="2233460" y="2407279"/>
          <a:ext cx="1471451" cy="858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II.2: </a:t>
          </a:r>
          <a:r>
            <a:rPr lang="en-US" sz="1000" kern="1200">
              <a:solidFill>
                <a:sysClr val="windowText" lastClr="000000"/>
              </a:solidFill>
            </a:rPr>
            <a:t>Sustainability of the Transboundary Lake Basins Assessment</a:t>
          </a:r>
        </a:p>
      </dsp:txBody>
      <dsp:txXfrm>
        <a:off x="2233460" y="2407279"/>
        <a:ext cx="1471451" cy="858173"/>
      </dsp:txXfrm>
    </dsp:sp>
    <dsp:sp modelId="{D4557CBC-1B65-4464-A19E-AAC1660A856B}">
      <dsp:nvSpPr>
        <dsp:cNvPr id="0" name=""/>
        <dsp:cNvSpPr/>
      </dsp:nvSpPr>
      <dsp:spPr>
        <a:xfrm>
          <a:off x="2233460" y="3349508"/>
          <a:ext cx="1471451" cy="858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II.3: </a:t>
          </a:r>
          <a:r>
            <a:rPr lang="en-US" sz="1000" kern="1200">
              <a:solidFill>
                <a:sysClr val="windowText" lastClr="000000"/>
              </a:solidFill>
            </a:rPr>
            <a:t>Assessment coordination</a:t>
          </a:r>
        </a:p>
      </dsp:txBody>
      <dsp:txXfrm>
        <a:off x="2233460" y="3349508"/>
        <a:ext cx="1471451" cy="858173"/>
      </dsp:txXfrm>
    </dsp:sp>
    <dsp:sp modelId="{C51A9A8F-1B23-4210-9BA6-78E32564DCDE}">
      <dsp:nvSpPr>
        <dsp:cNvPr id="0" name=""/>
        <dsp:cNvSpPr/>
      </dsp:nvSpPr>
      <dsp:spPr>
        <a:xfrm>
          <a:off x="3603992" y="866501"/>
          <a:ext cx="1715301" cy="5144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Component III:  </a:t>
          </a:r>
          <a:r>
            <a:rPr lang="en-US" sz="1000" kern="1200"/>
            <a:t>Transboundary river basins </a:t>
          </a:r>
        </a:p>
      </dsp:txBody>
      <dsp:txXfrm>
        <a:off x="3603992" y="866501"/>
        <a:ext cx="1715301" cy="514493"/>
      </dsp:txXfrm>
    </dsp:sp>
    <dsp:sp modelId="{38471317-B8A1-4EFE-81EE-A0071529141B}">
      <dsp:nvSpPr>
        <dsp:cNvPr id="0" name=""/>
        <dsp:cNvSpPr/>
      </dsp:nvSpPr>
      <dsp:spPr>
        <a:xfrm>
          <a:off x="4032818" y="1465050"/>
          <a:ext cx="1471451" cy="27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III.1</a:t>
          </a:r>
          <a:r>
            <a:rPr lang="en-US" sz="1000" kern="1200">
              <a:solidFill>
                <a:sysClr val="windowText" lastClr="000000"/>
              </a:solidFill>
            </a:rPr>
            <a:t>: Water Quantity &amp; quality</a:t>
          </a:r>
        </a:p>
      </dsp:txBody>
      <dsp:txXfrm>
        <a:off x="4032818" y="1465050"/>
        <a:ext cx="1471451" cy="270025"/>
      </dsp:txXfrm>
    </dsp:sp>
    <dsp:sp modelId="{368CB684-DC12-4A22-9A0B-1292FA689D2A}">
      <dsp:nvSpPr>
        <dsp:cNvPr id="0" name=""/>
        <dsp:cNvSpPr/>
      </dsp:nvSpPr>
      <dsp:spPr>
        <a:xfrm>
          <a:off x="4032818" y="1819131"/>
          <a:ext cx="1471451" cy="27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III.2: </a:t>
          </a:r>
          <a:r>
            <a:rPr lang="en-US" sz="1000" kern="1200">
              <a:solidFill>
                <a:sysClr val="windowText" lastClr="000000"/>
              </a:solidFill>
            </a:rPr>
            <a:t>Ecosystems</a:t>
          </a:r>
        </a:p>
      </dsp:txBody>
      <dsp:txXfrm>
        <a:off x="4032818" y="1819131"/>
        <a:ext cx="1471451" cy="270025"/>
      </dsp:txXfrm>
    </dsp:sp>
    <dsp:sp modelId="{17DBA754-47EE-45A7-94A8-D52782C7C2AC}">
      <dsp:nvSpPr>
        <dsp:cNvPr id="0" name=""/>
        <dsp:cNvSpPr/>
      </dsp:nvSpPr>
      <dsp:spPr>
        <a:xfrm>
          <a:off x="4032818" y="2173212"/>
          <a:ext cx="1471451" cy="27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III.3: </a:t>
          </a:r>
          <a:r>
            <a:rPr lang="en-US" sz="1000" kern="1200">
              <a:solidFill>
                <a:sysClr val="windowText" lastClr="000000"/>
              </a:solidFill>
            </a:rPr>
            <a:t>Governance</a:t>
          </a:r>
        </a:p>
      </dsp:txBody>
      <dsp:txXfrm>
        <a:off x="4032818" y="2173212"/>
        <a:ext cx="1471451" cy="270025"/>
      </dsp:txXfrm>
    </dsp:sp>
    <dsp:sp modelId="{3B469D5E-F93C-4658-BB28-E61FBCDE71B1}">
      <dsp:nvSpPr>
        <dsp:cNvPr id="0" name=""/>
        <dsp:cNvSpPr/>
      </dsp:nvSpPr>
      <dsp:spPr>
        <a:xfrm>
          <a:off x="4032818" y="2527293"/>
          <a:ext cx="1471451" cy="27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III.4: </a:t>
          </a:r>
          <a:r>
            <a:rPr lang="en-US" sz="1000" kern="1200">
              <a:solidFill>
                <a:sysClr val="windowText" lastClr="000000"/>
              </a:solidFill>
            </a:rPr>
            <a:t>Socioeconomics</a:t>
          </a:r>
        </a:p>
      </dsp:txBody>
      <dsp:txXfrm>
        <a:off x="4032818" y="2527293"/>
        <a:ext cx="1471451" cy="270025"/>
      </dsp:txXfrm>
    </dsp:sp>
    <dsp:sp modelId="{36B0FAEF-E462-41D6-AA87-3E1DFF2CE47F}">
      <dsp:nvSpPr>
        <dsp:cNvPr id="0" name=""/>
        <dsp:cNvSpPr/>
      </dsp:nvSpPr>
      <dsp:spPr>
        <a:xfrm>
          <a:off x="4032818" y="2881374"/>
          <a:ext cx="1471451" cy="27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III.5</a:t>
          </a:r>
          <a:r>
            <a:rPr lang="en-US" sz="1000" kern="1200">
              <a:solidFill>
                <a:sysClr val="windowText" lastClr="000000"/>
              </a:solidFill>
            </a:rPr>
            <a:t>: Deltas</a:t>
          </a:r>
        </a:p>
      </dsp:txBody>
      <dsp:txXfrm>
        <a:off x="4032818" y="2881374"/>
        <a:ext cx="1471451" cy="270025"/>
      </dsp:txXfrm>
    </dsp:sp>
    <dsp:sp modelId="{4D951E7D-ECC0-46F2-B526-7F89D6ABAB66}">
      <dsp:nvSpPr>
        <dsp:cNvPr id="0" name=""/>
        <dsp:cNvSpPr/>
      </dsp:nvSpPr>
      <dsp:spPr>
        <a:xfrm>
          <a:off x="4032818" y="3235454"/>
          <a:ext cx="1471451" cy="27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III.6: </a:t>
          </a:r>
          <a:r>
            <a:rPr lang="en-US" sz="1000" kern="1200">
              <a:solidFill>
                <a:sysClr val="windowText" lastClr="000000"/>
              </a:solidFill>
            </a:rPr>
            <a:t>Analysis &amp; reporting</a:t>
          </a:r>
        </a:p>
      </dsp:txBody>
      <dsp:txXfrm>
        <a:off x="4032818" y="3235454"/>
        <a:ext cx="1471451" cy="270025"/>
      </dsp:txXfrm>
    </dsp:sp>
    <dsp:sp modelId="{44FA6CFF-157B-4557-97D6-F19F2F09EF9B}">
      <dsp:nvSpPr>
        <dsp:cNvPr id="0" name=""/>
        <dsp:cNvSpPr/>
      </dsp:nvSpPr>
      <dsp:spPr>
        <a:xfrm>
          <a:off x="4032818" y="3589535"/>
          <a:ext cx="1471451" cy="27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III.7: </a:t>
          </a:r>
          <a:r>
            <a:rPr lang="en-US" sz="1000" kern="1200">
              <a:solidFill>
                <a:sysClr val="windowText" lastClr="000000"/>
              </a:solidFill>
            </a:rPr>
            <a:t>Sustainability</a:t>
          </a:r>
        </a:p>
      </dsp:txBody>
      <dsp:txXfrm>
        <a:off x="4032818" y="3589535"/>
        <a:ext cx="1471451" cy="270025"/>
      </dsp:txXfrm>
    </dsp:sp>
    <dsp:sp modelId="{ED1E2826-4734-400F-900D-1559BFE61969}">
      <dsp:nvSpPr>
        <dsp:cNvPr id="0" name=""/>
        <dsp:cNvSpPr/>
      </dsp:nvSpPr>
      <dsp:spPr>
        <a:xfrm>
          <a:off x="4032818" y="3943616"/>
          <a:ext cx="1471451" cy="270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III.8</a:t>
          </a:r>
          <a:r>
            <a:rPr lang="en-US" sz="1000" kern="1200">
              <a:solidFill>
                <a:sysClr val="windowText" lastClr="000000"/>
              </a:solidFill>
            </a:rPr>
            <a:t>: Component coordination</a:t>
          </a:r>
        </a:p>
      </dsp:txBody>
      <dsp:txXfrm>
        <a:off x="4032818" y="3943616"/>
        <a:ext cx="1471451" cy="270025"/>
      </dsp:txXfrm>
    </dsp:sp>
    <dsp:sp modelId="{5BD5902F-E292-48B1-BB7A-B2CC52A9EFCE}">
      <dsp:nvSpPr>
        <dsp:cNvPr id="0" name=""/>
        <dsp:cNvSpPr/>
      </dsp:nvSpPr>
      <dsp:spPr>
        <a:xfrm>
          <a:off x="5403350" y="866501"/>
          <a:ext cx="1715301" cy="5144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Component IV: 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Large marine ecosystems (LMEs)</a:t>
          </a:r>
        </a:p>
      </dsp:txBody>
      <dsp:txXfrm>
        <a:off x="5403350" y="866501"/>
        <a:ext cx="1715301" cy="514493"/>
      </dsp:txXfrm>
    </dsp:sp>
    <dsp:sp modelId="{CE54DB25-1886-4FE0-8428-B99020153219}">
      <dsp:nvSpPr>
        <dsp:cNvPr id="0" name=""/>
        <dsp:cNvSpPr/>
      </dsp:nvSpPr>
      <dsp:spPr>
        <a:xfrm>
          <a:off x="5832175" y="1465050"/>
          <a:ext cx="1471451" cy="858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IV.1: </a:t>
          </a:r>
          <a:r>
            <a:rPr lang="en-US" sz="1000" kern="1200">
              <a:solidFill>
                <a:sysClr val="windowText" lastClr="000000"/>
              </a:solidFill>
            </a:rPr>
            <a:t>Assessment of LMEs and the Pacific warm pool</a:t>
          </a:r>
        </a:p>
      </dsp:txBody>
      <dsp:txXfrm>
        <a:off x="5832175" y="1465050"/>
        <a:ext cx="1471451" cy="858173"/>
      </dsp:txXfrm>
    </dsp:sp>
    <dsp:sp modelId="{7E70DF43-16AB-4C2A-9DD0-8C083C92583A}">
      <dsp:nvSpPr>
        <dsp:cNvPr id="0" name=""/>
        <dsp:cNvSpPr/>
      </dsp:nvSpPr>
      <dsp:spPr>
        <a:xfrm>
          <a:off x="5832175" y="2407279"/>
          <a:ext cx="1471451" cy="858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IV.2: </a:t>
          </a:r>
          <a:r>
            <a:rPr lang="en-US" sz="1000" kern="1200">
              <a:solidFill>
                <a:sysClr val="windowText" lastClr="000000"/>
              </a:solidFill>
            </a:rPr>
            <a:t>Sustainability of the LME assessment</a:t>
          </a:r>
        </a:p>
      </dsp:txBody>
      <dsp:txXfrm>
        <a:off x="5832175" y="2407279"/>
        <a:ext cx="1471451" cy="858173"/>
      </dsp:txXfrm>
    </dsp:sp>
    <dsp:sp modelId="{10007216-F205-4FDE-9587-26788B91FFAB}">
      <dsp:nvSpPr>
        <dsp:cNvPr id="0" name=""/>
        <dsp:cNvSpPr/>
      </dsp:nvSpPr>
      <dsp:spPr>
        <a:xfrm>
          <a:off x="5832175" y="3349508"/>
          <a:ext cx="1471451" cy="858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IV.3: </a:t>
          </a:r>
          <a:r>
            <a:rPr lang="en-US" sz="1000" kern="1200">
              <a:solidFill>
                <a:sysClr val="windowText" lastClr="000000"/>
              </a:solidFill>
            </a:rPr>
            <a:t>Assessment coordination</a:t>
          </a:r>
        </a:p>
      </dsp:txBody>
      <dsp:txXfrm>
        <a:off x="5832175" y="3349508"/>
        <a:ext cx="1471451" cy="858173"/>
      </dsp:txXfrm>
    </dsp:sp>
    <dsp:sp modelId="{C1D2BE30-E2A3-4E23-827B-F89C89E3A4C5}">
      <dsp:nvSpPr>
        <dsp:cNvPr id="0" name=""/>
        <dsp:cNvSpPr/>
      </dsp:nvSpPr>
      <dsp:spPr>
        <a:xfrm>
          <a:off x="7202707" y="866501"/>
          <a:ext cx="1715301" cy="5144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Component V: 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Open Ocean</a:t>
          </a:r>
        </a:p>
      </dsp:txBody>
      <dsp:txXfrm>
        <a:off x="7202707" y="866501"/>
        <a:ext cx="1715301" cy="514493"/>
      </dsp:txXfrm>
    </dsp:sp>
    <dsp:sp modelId="{2D11B8EF-3A48-46EE-9D2A-222A8572AF0F}">
      <dsp:nvSpPr>
        <dsp:cNvPr id="0" name=""/>
        <dsp:cNvSpPr/>
      </dsp:nvSpPr>
      <dsp:spPr>
        <a:xfrm>
          <a:off x="7631532" y="1465050"/>
          <a:ext cx="1471451" cy="858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V.1: </a:t>
          </a:r>
          <a:r>
            <a:rPr lang="en-US" sz="1000" kern="1200">
              <a:solidFill>
                <a:sysClr val="windowText" lastClr="000000"/>
              </a:solidFill>
            </a:rPr>
            <a:t>Assessment of Open Ocean</a:t>
          </a:r>
        </a:p>
      </dsp:txBody>
      <dsp:txXfrm>
        <a:off x="7631532" y="1465050"/>
        <a:ext cx="1471451" cy="858173"/>
      </dsp:txXfrm>
    </dsp:sp>
    <dsp:sp modelId="{FF07B398-90FC-40B5-A56B-04EA93FA78CF}">
      <dsp:nvSpPr>
        <dsp:cNvPr id="0" name=""/>
        <dsp:cNvSpPr/>
      </dsp:nvSpPr>
      <dsp:spPr>
        <a:xfrm>
          <a:off x="7631532" y="2407279"/>
          <a:ext cx="1471451" cy="858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V.2: </a:t>
          </a:r>
          <a:r>
            <a:rPr lang="en-US" sz="1000" kern="1200">
              <a:solidFill>
                <a:sysClr val="windowText" lastClr="000000"/>
              </a:solidFill>
            </a:rPr>
            <a:t>Framework for periodic OO assessment</a:t>
          </a:r>
        </a:p>
      </dsp:txBody>
      <dsp:txXfrm>
        <a:off x="7631532" y="2407279"/>
        <a:ext cx="1471451" cy="858173"/>
      </dsp:txXfrm>
    </dsp:sp>
    <dsp:sp modelId="{3E591021-E830-4DD5-9E9F-756CFE488614}">
      <dsp:nvSpPr>
        <dsp:cNvPr id="0" name=""/>
        <dsp:cNvSpPr/>
      </dsp:nvSpPr>
      <dsp:spPr>
        <a:xfrm>
          <a:off x="7631532" y="3349508"/>
          <a:ext cx="1471451" cy="858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Sub-component V.3: </a:t>
          </a:r>
          <a:r>
            <a:rPr lang="en-US" sz="1000" kern="1200">
              <a:solidFill>
                <a:sysClr val="windowText" lastClr="000000"/>
              </a:solidFill>
            </a:rPr>
            <a:t>Assessment coordination</a:t>
          </a:r>
        </a:p>
      </dsp:txBody>
      <dsp:txXfrm>
        <a:off x="7631532" y="3349508"/>
        <a:ext cx="1471451" cy="85817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ECF14F3-714F-46F3-ADFC-8B4C25CA3620}">
      <dsp:nvSpPr>
        <dsp:cNvPr id="0" name=""/>
        <dsp:cNvSpPr/>
      </dsp:nvSpPr>
      <dsp:spPr>
        <a:xfrm>
          <a:off x="7443584" y="2319218"/>
          <a:ext cx="240597" cy="4374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425"/>
              </a:lnTo>
              <a:lnTo>
                <a:pt x="240597" y="4374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0E21D7-2353-4A21-88DA-C93B5F6AAEBB}">
      <dsp:nvSpPr>
        <dsp:cNvPr id="0" name=""/>
        <dsp:cNvSpPr/>
      </dsp:nvSpPr>
      <dsp:spPr>
        <a:xfrm>
          <a:off x="5407823" y="1485022"/>
          <a:ext cx="2677355" cy="144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62"/>
              </a:lnTo>
              <a:lnTo>
                <a:pt x="2677355" y="57462"/>
              </a:lnTo>
              <a:lnTo>
                <a:pt x="2677355" y="1443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E00DA4-DACB-4EB2-A0B7-E4C9F136235F}">
      <dsp:nvSpPr>
        <dsp:cNvPr id="0" name=""/>
        <dsp:cNvSpPr/>
      </dsp:nvSpPr>
      <dsp:spPr>
        <a:xfrm>
          <a:off x="5763699" y="3059546"/>
          <a:ext cx="203916" cy="21618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870"/>
              </a:lnTo>
              <a:lnTo>
                <a:pt x="203916" y="21618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1566B-2E22-4A23-92DB-3D81A059E4C2}">
      <dsp:nvSpPr>
        <dsp:cNvPr id="0" name=""/>
        <dsp:cNvSpPr/>
      </dsp:nvSpPr>
      <dsp:spPr>
        <a:xfrm>
          <a:off x="5763699" y="3059546"/>
          <a:ext cx="203916" cy="1250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0730"/>
              </a:lnTo>
              <a:lnTo>
                <a:pt x="203916" y="12507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D9D639-2141-46C6-B9D4-29C8E0A56C36}">
      <dsp:nvSpPr>
        <dsp:cNvPr id="0" name=""/>
        <dsp:cNvSpPr/>
      </dsp:nvSpPr>
      <dsp:spPr>
        <a:xfrm>
          <a:off x="5763699" y="3059546"/>
          <a:ext cx="203916" cy="477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7578"/>
              </a:lnTo>
              <a:lnTo>
                <a:pt x="203916" y="4775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3E371-A22C-4511-A1BF-C3DA7E99273B}">
      <dsp:nvSpPr>
        <dsp:cNvPr id="0" name=""/>
        <dsp:cNvSpPr/>
      </dsp:nvSpPr>
      <dsp:spPr>
        <a:xfrm>
          <a:off x="6261756" y="2319218"/>
          <a:ext cx="91440" cy="1345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5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393F4-5A2C-4E07-B0EE-56CA2A32EC91}">
      <dsp:nvSpPr>
        <dsp:cNvPr id="0" name=""/>
        <dsp:cNvSpPr/>
      </dsp:nvSpPr>
      <dsp:spPr>
        <a:xfrm>
          <a:off x="5407823" y="1485022"/>
          <a:ext cx="899653" cy="144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62"/>
              </a:lnTo>
              <a:lnTo>
                <a:pt x="899653" y="57462"/>
              </a:lnTo>
              <a:lnTo>
                <a:pt x="899653" y="1443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8DB6F-C015-422F-A918-DE6C2AA5F7F6}">
      <dsp:nvSpPr>
        <dsp:cNvPr id="0" name=""/>
        <dsp:cNvSpPr/>
      </dsp:nvSpPr>
      <dsp:spPr>
        <a:xfrm>
          <a:off x="2713716" y="2319814"/>
          <a:ext cx="2131232" cy="133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068"/>
              </a:lnTo>
              <a:lnTo>
                <a:pt x="2131232" y="47068"/>
              </a:lnTo>
              <a:lnTo>
                <a:pt x="2131232" y="133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EB4EAD-B79C-4557-85FB-3A483AB1D48B}">
      <dsp:nvSpPr>
        <dsp:cNvPr id="0" name=""/>
        <dsp:cNvSpPr/>
      </dsp:nvSpPr>
      <dsp:spPr>
        <a:xfrm>
          <a:off x="3407333" y="3061466"/>
          <a:ext cx="91440" cy="2014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4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ED8A5-D96E-4110-A465-8F42D1320E0C}">
      <dsp:nvSpPr>
        <dsp:cNvPr id="0" name=""/>
        <dsp:cNvSpPr/>
      </dsp:nvSpPr>
      <dsp:spPr>
        <a:xfrm>
          <a:off x="2713716" y="2319814"/>
          <a:ext cx="739337" cy="133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068"/>
              </a:lnTo>
              <a:lnTo>
                <a:pt x="739337" y="47068"/>
              </a:lnTo>
              <a:lnTo>
                <a:pt x="739337" y="133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6DBDF2-E2BC-4A18-B060-4AF5B5BF46D8}">
      <dsp:nvSpPr>
        <dsp:cNvPr id="0" name=""/>
        <dsp:cNvSpPr/>
      </dsp:nvSpPr>
      <dsp:spPr>
        <a:xfrm>
          <a:off x="1520609" y="3061466"/>
          <a:ext cx="182726" cy="2392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456"/>
              </a:lnTo>
              <a:lnTo>
                <a:pt x="182726" y="23924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C64FC7-B664-4915-A3B2-19E1DA6E1FE5}">
      <dsp:nvSpPr>
        <dsp:cNvPr id="0" name=""/>
        <dsp:cNvSpPr/>
      </dsp:nvSpPr>
      <dsp:spPr>
        <a:xfrm>
          <a:off x="1520609" y="3061466"/>
          <a:ext cx="182726" cy="17252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5276"/>
              </a:lnTo>
              <a:lnTo>
                <a:pt x="182726" y="17252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8B0239-C6A9-45C0-96D3-4146FC5BD1DD}">
      <dsp:nvSpPr>
        <dsp:cNvPr id="0" name=""/>
        <dsp:cNvSpPr/>
      </dsp:nvSpPr>
      <dsp:spPr>
        <a:xfrm>
          <a:off x="1520609" y="3061466"/>
          <a:ext cx="182726" cy="1154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4888"/>
              </a:lnTo>
              <a:lnTo>
                <a:pt x="182726" y="11548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1D66DF-AE9D-4E8D-8AB0-BB35929D92CF}">
      <dsp:nvSpPr>
        <dsp:cNvPr id="0" name=""/>
        <dsp:cNvSpPr/>
      </dsp:nvSpPr>
      <dsp:spPr>
        <a:xfrm>
          <a:off x="1520609" y="3061466"/>
          <a:ext cx="182726" cy="487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7895"/>
              </a:lnTo>
              <a:lnTo>
                <a:pt x="182726" y="4878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CE442-99CA-4B2B-BCA4-9480A7F453FE}">
      <dsp:nvSpPr>
        <dsp:cNvPr id="0" name=""/>
        <dsp:cNvSpPr/>
      </dsp:nvSpPr>
      <dsp:spPr>
        <a:xfrm>
          <a:off x="2007881" y="2319814"/>
          <a:ext cx="705834" cy="133926"/>
        </a:xfrm>
        <a:custGeom>
          <a:avLst/>
          <a:gdLst/>
          <a:ahLst/>
          <a:cxnLst/>
          <a:rect l="0" t="0" r="0" b="0"/>
          <a:pathLst>
            <a:path>
              <a:moveTo>
                <a:pt x="705834" y="0"/>
              </a:moveTo>
              <a:lnTo>
                <a:pt x="705834" y="47068"/>
              </a:lnTo>
              <a:lnTo>
                <a:pt x="0" y="47068"/>
              </a:lnTo>
              <a:lnTo>
                <a:pt x="0" y="133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127F8-F877-46A6-B688-91CA5C1CC5F6}">
      <dsp:nvSpPr>
        <dsp:cNvPr id="0" name=""/>
        <dsp:cNvSpPr/>
      </dsp:nvSpPr>
      <dsp:spPr>
        <a:xfrm>
          <a:off x="138359" y="3061916"/>
          <a:ext cx="173081" cy="1633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3658"/>
              </a:lnTo>
              <a:lnTo>
                <a:pt x="173081" y="1633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B798C3-AE6C-4B15-A8C9-C56FA80EA685}">
      <dsp:nvSpPr>
        <dsp:cNvPr id="0" name=""/>
        <dsp:cNvSpPr/>
      </dsp:nvSpPr>
      <dsp:spPr>
        <a:xfrm>
          <a:off x="138359" y="3061916"/>
          <a:ext cx="173081" cy="995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5103"/>
              </a:lnTo>
              <a:lnTo>
                <a:pt x="173081" y="9951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1540A-CB23-4D9D-B72B-DA395E3BF508}">
      <dsp:nvSpPr>
        <dsp:cNvPr id="0" name=""/>
        <dsp:cNvSpPr/>
      </dsp:nvSpPr>
      <dsp:spPr>
        <a:xfrm>
          <a:off x="138359" y="3061916"/>
          <a:ext cx="173081" cy="407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777"/>
              </a:lnTo>
              <a:lnTo>
                <a:pt x="173081" y="4077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FBD12-0A29-42E4-9B5E-E762AFFAD376}">
      <dsp:nvSpPr>
        <dsp:cNvPr id="0" name=""/>
        <dsp:cNvSpPr/>
      </dsp:nvSpPr>
      <dsp:spPr>
        <a:xfrm>
          <a:off x="625631" y="2319814"/>
          <a:ext cx="2088084" cy="134377"/>
        </a:xfrm>
        <a:custGeom>
          <a:avLst/>
          <a:gdLst/>
          <a:ahLst/>
          <a:cxnLst/>
          <a:rect l="0" t="0" r="0" b="0"/>
          <a:pathLst>
            <a:path>
              <a:moveTo>
                <a:pt x="2088084" y="0"/>
              </a:moveTo>
              <a:lnTo>
                <a:pt x="2088084" y="47519"/>
              </a:lnTo>
              <a:lnTo>
                <a:pt x="0" y="47519"/>
              </a:lnTo>
              <a:lnTo>
                <a:pt x="0" y="1343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9F9CE-0BA9-4122-924D-64EC3752B963}">
      <dsp:nvSpPr>
        <dsp:cNvPr id="0" name=""/>
        <dsp:cNvSpPr/>
      </dsp:nvSpPr>
      <dsp:spPr>
        <a:xfrm>
          <a:off x="2713716" y="1485022"/>
          <a:ext cx="2694106" cy="144916"/>
        </a:xfrm>
        <a:custGeom>
          <a:avLst/>
          <a:gdLst/>
          <a:ahLst/>
          <a:cxnLst/>
          <a:rect l="0" t="0" r="0" b="0"/>
          <a:pathLst>
            <a:path>
              <a:moveTo>
                <a:pt x="2694106" y="0"/>
              </a:moveTo>
              <a:lnTo>
                <a:pt x="2694106" y="58058"/>
              </a:lnTo>
              <a:lnTo>
                <a:pt x="0" y="58058"/>
              </a:lnTo>
              <a:lnTo>
                <a:pt x="0" y="1449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005EB-EEC6-4EF2-B223-8B859BA7A555}">
      <dsp:nvSpPr>
        <dsp:cNvPr id="0" name=""/>
        <dsp:cNvSpPr/>
      </dsp:nvSpPr>
      <dsp:spPr>
        <a:xfrm>
          <a:off x="3229292" y="939276"/>
          <a:ext cx="4357061" cy="545745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b="1" kern="1200"/>
            <a:t>Component I: Transboundary Aquifers (TBAs)</a:t>
          </a:r>
        </a:p>
      </dsp:txBody>
      <dsp:txXfrm>
        <a:off x="3229292" y="939276"/>
        <a:ext cx="4357061" cy="545745"/>
      </dsp:txXfrm>
    </dsp:sp>
    <dsp:sp modelId="{F67FCE3E-3F57-4C23-B57B-7031D18FF026}">
      <dsp:nvSpPr>
        <dsp:cNvPr id="0" name=""/>
        <dsp:cNvSpPr/>
      </dsp:nvSpPr>
      <dsp:spPr>
        <a:xfrm>
          <a:off x="1911723" y="1629938"/>
          <a:ext cx="1603985" cy="689875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chemeClr val="bg1"/>
              </a:solidFill>
            </a:rPr>
            <a:t>Sub-component I.1: Assessment of TBAs and SIDS</a:t>
          </a:r>
        </a:p>
      </dsp:txBody>
      <dsp:txXfrm>
        <a:off x="1911723" y="1629938"/>
        <a:ext cx="1603985" cy="689875"/>
      </dsp:txXfrm>
    </dsp:sp>
    <dsp:sp modelId="{CE777636-EE3A-432C-AA1B-A417130CC53A}">
      <dsp:nvSpPr>
        <dsp:cNvPr id="0" name=""/>
        <dsp:cNvSpPr/>
      </dsp:nvSpPr>
      <dsp:spPr>
        <a:xfrm>
          <a:off x="16541" y="2454192"/>
          <a:ext cx="1218179" cy="607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Activity I.1.1: Data and Information Gathering</a:t>
          </a:r>
          <a:endParaRPr lang="en-US" sz="1000" kern="1200"/>
        </a:p>
      </dsp:txBody>
      <dsp:txXfrm>
        <a:off x="16541" y="2454192"/>
        <a:ext cx="1218179" cy="607724"/>
      </dsp:txXfrm>
    </dsp:sp>
    <dsp:sp modelId="{8EE7FA3C-5C98-4E0A-999F-1ADA49C88513}">
      <dsp:nvSpPr>
        <dsp:cNvPr id="0" name=""/>
        <dsp:cNvSpPr/>
      </dsp:nvSpPr>
      <dsp:spPr>
        <a:xfrm>
          <a:off x="311441" y="3262889"/>
          <a:ext cx="1050667" cy="413609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</a:t>
          </a:r>
          <a:r>
            <a:rPr lang="en-US" sz="1000" kern="1200">
              <a:solidFill>
                <a:sysClr val="windowText" lastClr="000000"/>
              </a:solidFill>
            </a:rPr>
            <a:t>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For major TBAs</a:t>
          </a:r>
        </a:p>
      </dsp:txBody>
      <dsp:txXfrm>
        <a:off x="311441" y="3262889"/>
        <a:ext cx="1050667" cy="413609"/>
      </dsp:txXfrm>
    </dsp:sp>
    <dsp:sp modelId="{526A2760-B155-41B2-AEA6-9C2D71E6DD0E}">
      <dsp:nvSpPr>
        <dsp:cNvPr id="0" name=""/>
        <dsp:cNvSpPr/>
      </dsp:nvSpPr>
      <dsp:spPr>
        <a:xfrm>
          <a:off x="311441" y="3850215"/>
          <a:ext cx="1050667" cy="413609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For SIDS</a:t>
          </a:r>
        </a:p>
      </dsp:txBody>
      <dsp:txXfrm>
        <a:off x="311441" y="3850215"/>
        <a:ext cx="1050667" cy="413609"/>
      </dsp:txXfrm>
    </dsp:sp>
    <dsp:sp modelId="{05B87582-B7FE-4C6B-89BB-A4C8CD330C0C}">
      <dsp:nvSpPr>
        <dsp:cNvPr id="0" name=""/>
        <dsp:cNvSpPr/>
      </dsp:nvSpPr>
      <dsp:spPr>
        <a:xfrm>
          <a:off x="311441" y="4437540"/>
          <a:ext cx="1050667" cy="51606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3: </a:t>
          </a:r>
          <a:r>
            <a:rPr lang="en-US" sz="1000" kern="1200">
              <a:solidFill>
                <a:sysClr val="windowText" lastClr="000000"/>
              </a:solidFill>
            </a:rPr>
            <a:t>Modelling and remote sensing</a:t>
          </a:r>
        </a:p>
      </dsp:txBody>
      <dsp:txXfrm>
        <a:off x="311441" y="4437540"/>
        <a:ext cx="1050667" cy="516068"/>
      </dsp:txXfrm>
    </dsp:sp>
    <dsp:sp modelId="{01C59856-AE6E-4B41-882E-C9F24B038025}">
      <dsp:nvSpPr>
        <dsp:cNvPr id="0" name=""/>
        <dsp:cNvSpPr/>
      </dsp:nvSpPr>
      <dsp:spPr>
        <a:xfrm>
          <a:off x="1398791" y="2453741"/>
          <a:ext cx="1218179" cy="607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I.1.2: TBA assessment</a:t>
          </a:r>
          <a:endParaRPr lang="en-US" sz="1000" kern="1200"/>
        </a:p>
      </dsp:txBody>
      <dsp:txXfrm>
        <a:off x="1398791" y="2453741"/>
        <a:ext cx="1218179" cy="607724"/>
      </dsp:txXfrm>
    </dsp:sp>
    <dsp:sp modelId="{99EF39C4-8212-461F-B37B-EB9ACD609732}">
      <dsp:nvSpPr>
        <dsp:cNvPr id="0" name=""/>
        <dsp:cNvSpPr/>
      </dsp:nvSpPr>
      <dsp:spPr>
        <a:xfrm>
          <a:off x="1703336" y="3262889"/>
          <a:ext cx="1050667" cy="57294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</a:t>
          </a:r>
          <a:r>
            <a:rPr lang="en-US" sz="1000" kern="1200">
              <a:solidFill>
                <a:sysClr val="windowText" lastClr="000000"/>
              </a:solidFill>
            </a:rPr>
            <a:t> Assessment for major TBAs</a:t>
          </a:r>
        </a:p>
      </dsp:txBody>
      <dsp:txXfrm>
        <a:off x="1703336" y="3262889"/>
        <a:ext cx="1050667" cy="572944"/>
      </dsp:txXfrm>
    </dsp:sp>
    <dsp:sp modelId="{40586E26-9C50-43D9-8A21-D6BB95004E39}">
      <dsp:nvSpPr>
        <dsp:cNvPr id="0" name=""/>
        <dsp:cNvSpPr/>
      </dsp:nvSpPr>
      <dsp:spPr>
        <a:xfrm>
          <a:off x="1703336" y="4009550"/>
          <a:ext cx="1050667" cy="413609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2: </a:t>
          </a:r>
          <a:r>
            <a:rPr lang="en-US" sz="1000" kern="1200">
              <a:solidFill>
                <a:sysClr val="windowText" lastClr="000000"/>
              </a:solidFill>
            </a:rPr>
            <a:t>Assessment for SIDS</a:t>
          </a:r>
        </a:p>
      </dsp:txBody>
      <dsp:txXfrm>
        <a:off x="1703336" y="4009550"/>
        <a:ext cx="1050667" cy="413609"/>
      </dsp:txXfrm>
    </dsp:sp>
    <dsp:sp modelId="{B5C37801-1AF8-4CB6-91F4-71017210D20C}">
      <dsp:nvSpPr>
        <dsp:cNvPr id="0" name=""/>
        <dsp:cNvSpPr/>
      </dsp:nvSpPr>
      <dsp:spPr>
        <a:xfrm>
          <a:off x="1703336" y="4547883"/>
          <a:ext cx="1050667" cy="47771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3: </a:t>
          </a:r>
          <a:r>
            <a:rPr lang="en-US" sz="1000" kern="1200">
              <a:solidFill>
                <a:sysClr val="windowText" lastClr="000000"/>
              </a:solidFill>
            </a:rPr>
            <a:t>Determine priority aquifers/regions</a:t>
          </a:r>
        </a:p>
      </dsp:txBody>
      <dsp:txXfrm>
        <a:off x="1703336" y="4547883"/>
        <a:ext cx="1050667" cy="477718"/>
      </dsp:txXfrm>
    </dsp:sp>
    <dsp:sp modelId="{311EEE47-6807-4805-9C7C-36019E8BF303}">
      <dsp:nvSpPr>
        <dsp:cNvPr id="0" name=""/>
        <dsp:cNvSpPr/>
      </dsp:nvSpPr>
      <dsp:spPr>
        <a:xfrm>
          <a:off x="1703336" y="5144995"/>
          <a:ext cx="1050667" cy="61785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4: </a:t>
          </a:r>
          <a:r>
            <a:rPr lang="en-US" sz="1000" b="0" kern="1200">
              <a:solidFill>
                <a:sysClr val="windowText" lastClr="000000"/>
              </a:solidFill>
            </a:rPr>
            <a:t>Outlook projections for 2030 and 2050</a:t>
          </a:r>
        </a:p>
      </dsp:txBody>
      <dsp:txXfrm>
        <a:off x="1703336" y="5144995"/>
        <a:ext cx="1050667" cy="617854"/>
      </dsp:txXfrm>
    </dsp:sp>
    <dsp:sp modelId="{581041CE-36F4-45A9-A647-F8B85900F289}">
      <dsp:nvSpPr>
        <dsp:cNvPr id="0" name=""/>
        <dsp:cNvSpPr/>
      </dsp:nvSpPr>
      <dsp:spPr>
        <a:xfrm>
          <a:off x="2843964" y="2453741"/>
          <a:ext cx="1218179" cy="607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I.1.3: Assessment Reporting </a:t>
          </a:r>
          <a:endParaRPr lang="en-US" sz="1000" kern="1200"/>
        </a:p>
      </dsp:txBody>
      <dsp:txXfrm>
        <a:off x="2843964" y="2453741"/>
        <a:ext cx="1218179" cy="607724"/>
      </dsp:txXfrm>
    </dsp:sp>
    <dsp:sp modelId="{F27F0EC8-25F4-4BAF-A770-9BF1115E8E9C}">
      <dsp:nvSpPr>
        <dsp:cNvPr id="0" name=""/>
        <dsp:cNvSpPr/>
      </dsp:nvSpPr>
      <dsp:spPr>
        <a:xfrm>
          <a:off x="2927720" y="3262889"/>
          <a:ext cx="1050667" cy="61776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Report on major issues for TBA &amp; SIDS</a:t>
          </a:r>
        </a:p>
      </dsp:txBody>
      <dsp:txXfrm>
        <a:off x="2927720" y="3262889"/>
        <a:ext cx="1050667" cy="617767"/>
      </dsp:txXfrm>
    </dsp:sp>
    <dsp:sp modelId="{B813351D-393B-4DFA-B152-53A57B130AE7}">
      <dsp:nvSpPr>
        <dsp:cNvPr id="0" name=""/>
        <dsp:cNvSpPr/>
      </dsp:nvSpPr>
      <dsp:spPr>
        <a:xfrm>
          <a:off x="4235859" y="2453741"/>
          <a:ext cx="1218179" cy="607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I.1.4: Data and information management system 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4235859" y="2453741"/>
        <a:ext cx="1218179" cy="607724"/>
      </dsp:txXfrm>
    </dsp:sp>
    <dsp:sp modelId="{0072EFB5-6920-4081-AFAC-2DDF929BDF10}">
      <dsp:nvSpPr>
        <dsp:cNvPr id="0" name=""/>
        <dsp:cNvSpPr/>
      </dsp:nvSpPr>
      <dsp:spPr>
        <a:xfrm>
          <a:off x="5505483" y="1629343"/>
          <a:ext cx="1603985" cy="689875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chemeClr val="bg1"/>
              </a:solidFill>
            </a:rPr>
            <a:t>Sub-component I.2: Sustainability of the TBA assessment</a:t>
          </a:r>
        </a:p>
      </dsp:txBody>
      <dsp:txXfrm>
        <a:off x="5505483" y="1629343"/>
        <a:ext cx="1603985" cy="689875"/>
      </dsp:txXfrm>
    </dsp:sp>
    <dsp:sp modelId="{EADEAFAC-AE52-4CCD-B1D7-0C79BC3E8A85}">
      <dsp:nvSpPr>
        <dsp:cNvPr id="0" name=""/>
        <dsp:cNvSpPr/>
      </dsp:nvSpPr>
      <dsp:spPr>
        <a:xfrm>
          <a:off x="5627754" y="2453741"/>
          <a:ext cx="1359443" cy="6058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Activity I.2.1: Establishment of a periodic assessment system</a:t>
          </a:r>
        </a:p>
      </dsp:txBody>
      <dsp:txXfrm>
        <a:off x="5627754" y="2453741"/>
        <a:ext cx="1359443" cy="605805"/>
      </dsp:txXfrm>
    </dsp:sp>
    <dsp:sp modelId="{C26FDB20-42E4-46C1-9510-4530BFD9C579}">
      <dsp:nvSpPr>
        <dsp:cNvPr id="0" name=""/>
        <dsp:cNvSpPr/>
      </dsp:nvSpPr>
      <dsp:spPr>
        <a:xfrm>
          <a:off x="5967615" y="3233262"/>
          <a:ext cx="1193205" cy="60772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  <a:r>
            <a:rPr lang="en-US" sz="1000" b="0" kern="1200">
              <a:solidFill>
                <a:sysClr val="windowText" lastClr="000000"/>
              </a:solidFill>
            </a:rPr>
            <a:t>Sustainability of consortium of partners</a:t>
          </a:r>
        </a:p>
      </dsp:txBody>
      <dsp:txXfrm>
        <a:off x="5967615" y="3233262"/>
        <a:ext cx="1193205" cy="607724"/>
      </dsp:txXfrm>
    </dsp:sp>
    <dsp:sp modelId="{06FF59E9-DB6D-40FC-BB75-9C2BDCB0F225}">
      <dsp:nvSpPr>
        <dsp:cNvPr id="0" name=""/>
        <dsp:cNvSpPr/>
      </dsp:nvSpPr>
      <dsp:spPr>
        <a:xfrm>
          <a:off x="5967615" y="4014703"/>
          <a:ext cx="1194926" cy="59114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Sustainability of the assessment process</a:t>
          </a:r>
        </a:p>
      </dsp:txBody>
      <dsp:txXfrm>
        <a:off x="5967615" y="4014703"/>
        <a:ext cx="1194926" cy="591147"/>
      </dsp:txXfrm>
    </dsp:sp>
    <dsp:sp modelId="{A057A306-2884-4AFC-8356-CD055C6276B3}">
      <dsp:nvSpPr>
        <dsp:cNvPr id="0" name=""/>
        <dsp:cNvSpPr/>
      </dsp:nvSpPr>
      <dsp:spPr>
        <a:xfrm>
          <a:off x="5967615" y="4779566"/>
          <a:ext cx="1194835" cy="883701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Sustainability of the Data and information management system</a:t>
          </a:r>
        </a:p>
      </dsp:txBody>
      <dsp:txXfrm>
        <a:off x="5967615" y="4779566"/>
        <a:ext cx="1194835" cy="883701"/>
      </dsp:txXfrm>
    </dsp:sp>
    <dsp:sp modelId="{C51A9A8F-1B23-4210-9BA6-78E32564DCDE}">
      <dsp:nvSpPr>
        <dsp:cNvPr id="0" name=""/>
        <dsp:cNvSpPr/>
      </dsp:nvSpPr>
      <dsp:spPr>
        <a:xfrm>
          <a:off x="7283185" y="1629343"/>
          <a:ext cx="1603985" cy="689875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baseline="0">
              <a:solidFill>
                <a:schemeClr val="bg1"/>
              </a:solidFill>
            </a:rPr>
            <a:t>Sub-component I.3: Assessment coordination</a:t>
          </a:r>
        </a:p>
      </dsp:txBody>
      <dsp:txXfrm>
        <a:off x="7283185" y="1629343"/>
        <a:ext cx="1603985" cy="689875"/>
      </dsp:txXfrm>
    </dsp:sp>
    <dsp:sp modelId="{4F3EE0C5-013F-4D04-8824-E7CFB55DDA22}">
      <dsp:nvSpPr>
        <dsp:cNvPr id="0" name=""/>
        <dsp:cNvSpPr/>
      </dsp:nvSpPr>
      <dsp:spPr>
        <a:xfrm>
          <a:off x="7684181" y="2453741"/>
          <a:ext cx="1359443" cy="6058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Activity I.3.1: Coordination of the assessment process</a:t>
          </a:r>
          <a:endParaRPr lang="en-US" sz="1000" kern="1200" baseline="0">
            <a:solidFill>
              <a:schemeClr val="bg1"/>
            </a:solidFill>
          </a:endParaRPr>
        </a:p>
      </dsp:txBody>
      <dsp:txXfrm>
        <a:off x="7684181" y="2453741"/>
        <a:ext cx="1359443" cy="605805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5BEEE77-331F-4280-BFE3-5F746A4A61BE}">
      <dsp:nvSpPr>
        <dsp:cNvPr id="0" name=""/>
        <dsp:cNvSpPr/>
      </dsp:nvSpPr>
      <dsp:spPr>
        <a:xfrm>
          <a:off x="6608386" y="1039965"/>
          <a:ext cx="385903" cy="448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340"/>
              </a:lnTo>
              <a:lnTo>
                <a:pt x="385903" y="4483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0E21D7-2353-4A21-88DA-C93B5F6AAEBB}">
      <dsp:nvSpPr>
        <dsp:cNvPr id="0" name=""/>
        <dsp:cNvSpPr/>
      </dsp:nvSpPr>
      <dsp:spPr>
        <a:xfrm>
          <a:off x="4861560" y="501797"/>
          <a:ext cx="27759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1493"/>
              </a:lnTo>
              <a:lnTo>
                <a:pt x="2775901" y="71493"/>
              </a:lnTo>
              <a:lnTo>
                <a:pt x="2775901" y="1165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E00DA4-DACB-4EB2-A0B7-E4C9F136235F}">
      <dsp:nvSpPr>
        <dsp:cNvPr id="0" name=""/>
        <dsp:cNvSpPr/>
      </dsp:nvSpPr>
      <dsp:spPr>
        <a:xfrm>
          <a:off x="4668498" y="1839155"/>
          <a:ext cx="258362" cy="2951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1536"/>
              </a:lnTo>
              <a:lnTo>
                <a:pt x="258362" y="29515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1566B-2E22-4A23-92DB-3D81A059E4C2}">
      <dsp:nvSpPr>
        <dsp:cNvPr id="0" name=""/>
        <dsp:cNvSpPr/>
      </dsp:nvSpPr>
      <dsp:spPr>
        <a:xfrm>
          <a:off x="4668498" y="1839155"/>
          <a:ext cx="258362" cy="1707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7469"/>
              </a:lnTo>
              <a:lnTo>
                <a:pt x="258362" y="17074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D9D639-2141-46C6-B9D4-29C8E0A56C36}">
      <dsp:nvSpPr>
        <dsp:cNvPr id="0" name=""/>
        <dsp:cNvSpPr/>
      </dsp:nvSpPr>
      <dsp:spPr>
        <a:xfrm>
          <a:off x="4668498" y="1839155"/>
          <a:ext cx="258362" cy="472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2374"/>
              </a:lnTo>
              <a:lnTo>
                <a:pt x="258362" y="472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3E371-A22C-4511-A1BF-C3DA7E99273B}">
      <dsp:nvSpPr>
        <dsp:cNvPr id="0" name=""/>
        <dsp:cNvSpPr/>
      </dsp:nvSpPr>
      <dsp:spPr>
        <a:xfrm>
          <a:off x="4974660" y="1039965"/>
          <a:ext cx="382805" cy="119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084"/>
              </a:lnTo>
              <a:lnTo>
                <a:pt x="382805" y="74084"/>
              </a:lnTo>
              <a:lnTo>
                <a:pt x="382805" y="119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393F4-5A2C-4E07-B0EE-56CA2A32EC91}">
      <dsp:nvSpPr>
        <dsp:cNvPr id="0" name=""/>
        <dsp:cNvSpPr/>
      </dsp:nvSpPr>
      <dsp:spPr>
        <a:xfrm>
          <a:off x="4861560" y="501797"/>
          <a:ext cx="1130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1493"/>
              </a:lnTo>
              <a:lnTo>
                <a:pt x="113099" y="71493"/>
              </a:lnTo>
              <a:lnTo>
                <a:pt x="113099" y="1165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FC547F-65E0-4A51-BC56-F6688607B650}">
      <dsp:nvSpPr>
        <dsp:cNvPr id="0" name=""/>
        <dsp:cNvSpPr/>
      </dsp:nvSpPr>
      <dsp:spPr>
        <a:xfrm>
          <a:off x="3148735" y="1841311"/>
          <a:ext cx="142222" cy="3819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19336"/>
              </a:lnTo>
              <a:lnTo>
                <a:pt x="142222" y="38193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D17E9D-0E78-44E2-9703-1FA6F7107126}">
      <dsp:nvSpPr>
        <dsp:cNvPr id="0" name=""/>
        <dsp:cNvSpPr/>
      </dsp:nvSpPr>
      <dsp:spPr>
        <a:xfrm>
          <a:off x="3148735" y="1841311"/>
          <a:ext cx="142222" cy="25222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2220"/>
              </a:lnTo>
              <a:lnTo>
                <a:pt x="142222" y="25222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068364-37C2-4ED3-8E95-CFD30E115F71}">
      <dsp:nvSpPr>
        <dsp:cNvPr id="0" name=""/>
        <dsp:cNvSpPr/>
      </dsp:nvSpPr>
      <dsp:spPr>
        <a:xfrm>
          <a:off x="3148735" y="1841311"/>
          <a:ext cx="142222" cy="870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0292"/>
              </a:lnTo>
              <a:lnTo>
                <a:pt x="142222" y="8702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ED8A5-D96E-4110-A465-8F42D1320E0C}">
      <dsp:nvSpPr>
        <dsp:cNvPr id="0" name=""/>
        <dsp:cNvSpPr/>
      </dsp:nvSpPr>
      <dsp:spPr>
        <a:xfrm>
          <a:off x="2076969" y="1040274"/>
          <a:ext cx="1564449" cy="118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775"/>
              </a:lnTo>
              <a:lnTo>
                <a:pt x="1564449" y="73775"/>
              </a:lnTo>
              <a:lnTo>
                <a:pt x="1564449" y="1188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F1F7E3-CDC3-4041-9407-72F73AD8DB5B}">
      <dsp:nvSpPr>
        <dsp:cNvPr id="0" name=""/>
        <dsp:cNvSpPr/>
      </dsp:nvSpPr>
      <dsp:spPr>
        <a:xfrm>
          <a:off x="1720577" y="1841311"/>
          <a:ext cx="131588" cy="4560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0315"/>
              </a:lnTo>
              <a:lnTo>
                <a:pt x="131588" y="45603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1E6F23-CA24-467E-80F0-1C3F0ED2A791}">
      <dsp:nvSpPr>
        <dsp:cNvPr id="0" name=""/>
        <dsp:cNvSpPr/>
      </dsp:nvSpPr>
      <dsp:spPr>
        <a:xfrm>
          <a:off x="1720577" y="1841311"/>
          <a:ext cx="131588" cy="3908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8674"/>
              </a:lnTo>
              <a:lnTo>
                <a:pt x="131588" y="39086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6DBDF2-E2BC-4A18-B060-4AF5B5BF46D8}">
      <dsp:nvSpPr>
        <dsp:cNvPr id="0" name=""/>
        <dsp:cNvSpPr/>
      </dsp:nvSpPr>
      <dsp:spPr>
        <a:xfrm>
          <a:off x="1720577" y="1841311"/>
          <a:ext cx="131588" cy="3296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6895"/>
              </a:lnTo>
              <a:lnTo>
                <a:pt x="131588" y="32968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C64FC7-B664-4915-A3B2-19E1DA6E1FE5}">
      <dsp:nvSpPr>
        <dsp:cNvPr id="0" name=""/>
        <dsp:cNvSpPr/>
      </dsp:nvSpPr>
      <dsp:spPr>
        <a:xfrm>
          <a:off x="1720577" y="1841311"/>
          <a:ext cx="131588" cy="2712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2773"/>
              </a:lnTo>
              <a:lnTo>
                <a:pt x="131588" y="27127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8DA7C-87EE-47E5-B654-C091FCD6F114}">
      <dsp:nvSpPr>
        <dsp:cNvPr id="0" name=""/>
        <dsp:cNvSpPr/>
      </dsp:nvSpPr>
      <dsp:spPr>
        <a:xfrm>
          <a:off x="1720577" y="1841311"/>
          <a:ext cx="131588" cy="1974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4871"/>
              </a:lnTo>
              <a:lnTo>
                <a:pt x="131588" y="1974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8B0239-C6A9-45C0-96D3-4146FC5BD1DD}">
      <dsp:nvSpPr>
        <dsp:cNvPr id="0" name=""/>
        <dsp:cNvSpPr/>
      </dsp:nvSpPr>
      <dsp:spPr>
        <a:xfrm>
          <a:off x="1720577" y="1841311"/>
          <a:ext cx="131588" cy="1218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892"/>
              </a:lnTo>
              <a:lnTo>
                <a:pt x="131588" y="12188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1D66DF-AE9D-4E8D-8AB0-BB35929D92CF}">
      <dsp:nvSpPr>
        <dsp:cNvPr id="0" name=""/>
        <dsp:cNvSpPr/>
      </dsp:nvSpPr>
      <dsp:spPr>
        <a:xfrm>
          <a:off x="1720577" y="1841311"/>
          <a:ext cx="131588" cy="457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415"/>
              </a:lnTo>
              <a:lnTo>
                <a:pt x="131588" y="4574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CE442-99CA-4B2B-BCA4-9480A7F453FE}">
      <dsp:nvSpPr>
        <dsp:cNvPr id="0" name=""/>
        <dsp:cNvSpPr/>
      </dsp:nvSpPr>
      <dsp:spPr>
        <a:xfrm>
          <a:off x="2076969" y="1040274"/>
          <a:ext cx="136291" cy="118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775"/>
              </a:lnTo>
              <a:lnTo>
                <a:pt x="136291" y="73775"/>
              </a:lnTo>
              <a:lnTo>
                <a:pt x="136291" y="1188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127F8-F877-46A6-B688-91CA5C1CC5F6}">
      <dsp:nvSpPr>
        <dsp:cNvPr id="0" name=""/>
        <dsp:cNvSpPr/>
      </dsp:nvSpPr>
      <dsp:spPr>
        <a:xfrm>
          <a:off x="276156" y="1826297"/>
          <a:ext cx="179752" cy="1757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7481"/>
              </a:lnTo>
              <a:lnTo>
                <a:pt x="179752" y="17574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B798C3-AE6C-4B15-A8C9-C56FA80EA685}">
      <dsp:nvSpPr>
        <dsp:cNvPr id="0" name=""/>
        <dsp:cNvSpPr/>
      </dsp:nvSpPr>
      <dsp:spPr>
        <a:xfrm>
          <a:off x="276156" y="1826297"/>
          <a:ext cx="179752" cy="1035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5489"/>
              </a:lnTo>
              <a:lnTo>
                <a:pt x="179752" y="10354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1540A-CB23-4D9D-B72B-DA395E3BF508}">
      <dsp:nvSpPr>
        <dsp:cNvPr id="0" name=""/>
        <dsp:cNvSpPr/>
      </dsp:nvSpPr>
      <dsp:spPr>
        <a:xfrm>
          <a:off x="276156" y="1826297"/>
          <a:ext cx="179752" cy="398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549"/>
              </a:lnTo>
              <a:lnTo>
                <a:pt x="179752" y="3985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FBD12-0A29-42E4-9B5E-E762AFFAD376}">
      <dsp:nvSpPr>
        <dsp:cNvPr id="0" name=""/>
        <dsp:cNvSpPr/>
      </dsp:nvSpPr>
      <dsp:spPr>
        <a:xfrm>
          <a:off x="768839" y="1040274"/>
          <a:ext cx="1308129" cy="103818"/>
        </a:xfrm>
        <a:custGeom>
          <a:avLst/>
          <a:gdLst/>
          <a:ahLst/>
          <a:cxnLst/>
          <a:rect l="0" t="0" r="0" b="0"/>
          <a:pathLst>
            <a:path>
              <a:moveTo>
                <a:pt x="1308129" y="0"/>
              </a:moveTo>
              <a:lnTo>
                <a:pt x="1308129" y="58760"/>
              </a:lnTo>
              <a:lnTo>
                <a:pt x="0" y="58760"/>
              </a:lnTo>
              <a:lnTo>
                <a:pt x="0" y="103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9F9CE-0BA9-4122-924D-64EC3752B963}">
      <dsp:nvSpPr>
        <dsp:cNvPr id="0" name=""/>
        <dsp:cNvSpPr/>
      </dsp:nvSpPr>
      <dsp:spPr>
        <a:xfrm>
          <a:off x="2076969" y="501797"/>
          <a:ext cx="2784591" cy="91440"/>
        </a:xfrm>
        <a:custGeom>
          <a:avLst/>
          <a:gdLst/>
          <a:ahLst/>
          <a:cxnLst/>
          <a:rect l="0" t="0" r="0" b="0"/>
          <a:pathLst>
            <a:path>
              <a:moveTo>
                <a:pt x="2784591" y="45720"/>
              </a:moveTo>
              <a:lnTo>
                <a:pt x="2784591" y="71802"/>
              </a:lnTo>
              <a:lnTo>
                <a:pt x="0" y="71802"/>
              </a:lnTo>
              <a:lnTo>
                <a:pt x="0" y="1168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005EB-EEC6-4EF2-B223-8B859BA7A555}">
      <dsp:nvSpPr>
        <dsp:cNvPr id="0" name=""/>
        <dsp:cNvSpPr/>
      </dsp:nvSpPr>
      <dsp:spPr>
        <a:xfrm>
          <a:off x="1954179" y="0"/>
          <a:ext cx="5814760" cy="547517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b="1" kern="1200"/>
            <a:t>Component II: A global comparative baseline assessment of Transboundary Lake Basins and Lake Basins at Risk</a:t>
          </a:r>
        </a:p>
      </dsp:txBody>
      <dsp:txXfrm>
        <a:off x="1954179" y="0"/>
        <a:ext cx="5814760" cy="547517"/>
      </dsp:txXfrm>
    </dsp:sp>
    <dsp:sp modelId="{F67FCE3E-3F57-4C23-B57B-7031D18FF026}">
      <dsp:nvSpPr>
        <dsp:cNvPr id="0" name=""/>
        <dsp:cNvSpPr/>
      </dsp:nvSpPr>
      <dsp:spPr>
        <a:xfrm>
          <a:off x="790625" y="618657"/>
          <a:ext cx="2572687" cy="421617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chemeClr val="bg1"/>
              </a:solidFill>
            </a:rPr>
            <a:t>Sub-component II.1: Assessment of Lake Basins</a:t>
          </a:r>
        </a:p>
      </dsp:txBody>
      <dsp:txXfrm>
        <a:off x="790625" y="618657"/>
        <a:ext cx="2572687" cy="421617"/>
      </dsp:txXfrm>
    </dsp:sp>
    <dsp:sp modelId="{CE777636-EE3A-432C-AA1B-A417130CC53A}">
      <dsp:nvSpPr>
        <dsp:cNvPr id="0" name=""/>
        <dsp:cNvSpPr/>
      </dsp:nvSpPr>
      <dsp:spPr>
        <a:xfrm>
          <a:off x="152985" y="1144092"/>
          <a:ext cx="1231708" cy="682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Activity II.1.1: Data and information gathering</a:t>
          </a:r>
          <a:endParaRPr lang="en-US" sz="1000" kern="1200"/>
        </a:p>
      </dsp:txBody>
      <dsp:txXfrm>
        <a:off x="152985" y="1144092"/>
        <a:ext cx="1231708" cy="682204"/>
      </dsp:txXfrm>
    </dsp:sp>
    <dsp:sp modelId="{8EE7FA3C-5C98-4E0A-999F-1ADA49C88513}">
      <dsp:nvSpPr>
        <dsp:cNvPr id="0" name=""/>
        <dsp:cNvSpPr/>
      </dsp:nvSpPr>
      <dsp:spPr>
        <a:xfrm>
          <a:off x="455908" y="1935073"/>
          <a:ext cx="1167229" cy="57954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0" kern="1200">
              <a:solidFill>
                <a:sysClr val="windowText" lastClr="000000"/>
              </a:solidFill>
            </a:rPr>
            <a:t>For transboundary lake basins </a:t>
          </a:r>
        </a:p>
      </dsp:txBody>
      <dsp:txXfrm>
        <a:off x="455908" y="1935073"/>
        <a:ext cx="1167229" cy="579546"/>
      </dsp:txXfrm>
    </dsp:sp>
    <dsp:sp modelId="{526A2760-B155-41B2-AEA6-9C2D71E6DD0E}">
      <dsp:nvSpPr>
        <dsp:cNvPr id="0" name=""/>
        <dsp:cNvSpPr/>
      </dsp:nvSpPr>
      <dsp:spPr>
        <a:xfrm>
          <a:off x="455908" y="2604734"/>
          <a:ext cx="1167229" cy="51410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Sub-activity2: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0" kern="1200">
              <a:solidFill>
                <a:sysClr val="windowText" lastClr="000000"/>
              </a:solidFill>
            </a:rPr>
            <a:t>For lake basins at risk</a:t>
          </a:r>
        </a:p>
      </dsp:txBody>
      <dsp:txXfrm>
        <a:off x="455908" y="2604734"/>
        <a:ext cx="1167229" cy="514104"/>
      </dsp:txXfrm>
    </dsp:sp>
    <dsp:sp modelId="{05B87582-B7FE-4C6B-89BB-A4C8CD330C0C}">
      <dsp:nvSpPr>
        <dsp:cNvPr id="0" name=""/>
        <dsp:cNvSpPr/>
      </dsp:nvSpPr>
      <dsp:spPr>
        <a:xfrm>
          <a:off x="455908" y="3208953"/>
          <a:ext cx="1167229" cy="74965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0" kern="1200">
              <a:solidFill>
                <a:sysClr val="windowText" lastClr="000000"/>
              </a:solidFill>
            </a:rPr>
            <a:t>For linked lentic and lotic water systems</a:t>
          </a:r>
        </a:p>
      </dsp:txBody>
      <dsp:txXfrm>
        <a:off x="455908" y="3208953"/>
        <a:ext cx="1167229" cy="749650"/>
      </dsp:txXfrm>
    </dsp:sp>
    <dsp:sp modelId="{01C59856-AE6E-4B41-882E-C9F24B038025}">
      <dsp:nvSpPr>
        <dsp:cNvPr id="0" name=""/>
        <dsp:cNvSpPr/>
      </dsp:nvSpPr>
      <dsp:spPr>
        <a:xfrm>
          <a:off x="1597406" y="1159107"/>
          <a:ext cx="1231708" cy="682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II.1.2: Transboundary lake basins assessment</a:t>
          </a:r>
          <a:endParaRPr lang="en-US" sz="1000" kern="1200"/>
        </a:p>
      </dsp:txBody>
      <dsp:txXfrm>
        <a:off x="1597406" y="1159107"/>
        <a:ext cx="1231708" cy="682204"/>
      </dsp:txXfrm>
    </dsp:sp>
    <dsp:sp modelId="{99EF39C4-8212-461F-B37B-EB9ACD609732}">
      <dsp:nvSpPr>
        <dsp:cNvPr id="0" name=""/>
        <dsp:cNvSpPr/>
      </dsp:nvSpPr>
      <dsp:spPr>
        <a:xfrm>
          <a:off x="1852166" y="1935073"/>
          <a:ext cx="1172464" cy="72730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</a:t>
          </a:r>
          <a:r>
            <a:rPr lang="en-US" sz="1000" kern="1200">
              <a:solidFill>
                <a:sysClr val="windowText" lastClr="000000"/>
              </a:solidFill>
            </a:rPr>
            <a:t> Assessment for transboundary lake basins </a:t>
          </a:r>
        </a:p>
      </dsp:txBody>
      <dsp:txXfrm>
        <a:off x="1852166" y="1935073"/>
        <a:ext cx="1172464" cy="727306"/>
      </dsp:txXfrm>
    </dsp:sp>
    <dsp:sp modelId="{40586E26-9C50-43D9-8A21-D6BB95004E39}">
      <dsp:nvSpPr>
        <dsp:cNvPr id="0" name=""/>
        <dsp:cNvSpPr/>
      </dsp:nvSpPr>
      <dsp:spPr>
        <a:xfrm>
          <a:off x="1852166" y="2752494"/>
          <a:ext cx="1172464" cy="61542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2: </a:t>
          </a:r>
          <a:r>
            <a:rPr lang="en-US" sz="1000" b="0" kern="1200">
              <a:solidFill>
                <a:sysClr val="windowText" lastClr="000000"/>
              </a:solidFill>
            </a:rPr>
            <a:t>Assessment for lake basins at risk</a:t>
          </a:r>
        </a:p>
      </dsp:txBody>
      <dsp:txXfrm>
        <a:off x="1852166" y="2752494"/>
        <a:ext cx="1172464" cy="615420"/>
      </dsp:txXfrm>
    </dsp:sp>
    <dsp:sp modelId="{A7DB8021-0102-40DC-AB46-41A279B15FF7}">
      <dsp:nvSpPr>
        <dsp:cNvPr id="0" name=""/>
        <dsp:cNvSpPr/>
      </dsp:nvSpPr>
      <dsp:spPr>
        <a:xfrm>
          <a:off x="1852166" y="3458029"/>
          <a:ext cx="1172464" cy="71630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3: </a:t>
          </a:r>
          <a:r>
            <a:rPr lang="en-US" sz="1000" b="0" kern="1200">
              <a:solidFill>
                <a:sysClr val="windowText" lastClr="000000"/>
              </a:solidFill>
            </a:rPr>
            <a:t>Assessment for linked lentic and lotic water systems</a:t>
          </a:r>
        </a:p>
      </dsp:txBody>
      <dsp:txXfrm>
        <a:off x="1852166" y="3458029"/>
        <a:ext cx="1172464" cy="716308"/>
      </dsp:txXfrm>
    </dsp:sp>
    <dsp:sp modelId="{B5C37801-1AF8-4CB6-91F4-71017210D20C}">
      <dsp:nvSpPr>
        <dsp:cNvPr id="0" name=""/>
        <dsp:cNvSpPr/>
      </dsp:nvSpPr>
      <dsp:spPr>
        <a:xfrm>
          <a:off x="1852166" y="4264452"/>
          <a:ext cx="1172464" cy="57926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4: </a:t>
          </a:r>
          <a:r>
            <a:rPr lang="en-US" sz="1000" b="0" kern="1200">
              <a:solidFill>
                <a:sysClr val="windowText" lastClr="000000"/>
              </a:solidFill>
            </a:rPr>
            <a:t>Assessment of cross cutting issues </a:t>
          </a:r>
        </a:p>
      </dsp:txBody>
      <dsp:txXfrm>
        <a:off x="1852166" y="4264452"/>
        <a:ext cx="1172464" cy="579265"/>
      </dsp:txXfrm>
    </dsp:sp>
    <dsp:sp modelId="{311EEE47-6807-4805-9C7C-36019E8BF303}">
      <dsp:nvSpPr>
        <dsp:cNvPr id="0" name=""/>
        <dsp:cNvSpPr/>
      </dsp:nvSpPr>
      <dsp:spPr>
        <a:xfrm>
          <a:off x="1852166" y="4919458"/>
          <a:ext cx="1172464" cy="43749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5: </a:t>
          </a:r>
          <a:r>
            <a:rPr lang="en-US" sz="1000" b="0" kern="1200">
              <a:solidFill>
                <a:sysClr val="windowText" lastClr="000000"/>
              </a:solidFill>
            </a:rPr>
            <a:t>Validation process</a:t>
          </a:r>
        </a:p>
      </dsp:txBody>
      <dsp:txXfrm>
        <a:off x="1852166" y="4919458"/>
        <a:ext cx="1172464" cy="437496"/>
      </dsp:txXfrm>
    </dsp:sp>
    <dsp:sp modelId="{B6334FEC-D0FE-47E0-ACDF-9F606644FBC9}">
      <dsp:nvSpPr>
        <dsp:cNvPr id="0" name=""/>
        <dsp:cNvSpPr/>
      </dsp:nvSpPr>
      <dsp:spPr>
        <a:xfrm>
          <a:off x="1852166" y="5447069"/>
          <a:ext cx="1191101" cy="605832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6</a:t>
          </a:r>
          <a:r>
            <a:rPr lang="en-US" sz="1000" b="0" kern="1200">
              <a:solidFill>
                <a:sysClr val="windowText" lastClr="000000"/>
              </a:solidFill>
            </a:rPr>
            <a:t>: Determine priority Lake Basins/regions</a:t>
          </a:r>
        </a:p>
      </dsp:txBody>
      <dsp:txXfrm>
        <a:off x="1852166" y="5447069"/>
        <a:ext cx="1191101" cy="605832"/>
      </dsp:txXfrm>
    </dsp:sp>
    <dsp:sp modelId="{137F1A9D-2AC8-4E53-8BC7-296A6262DB6F}">
      <dsp:nvSpPr>
        <dsp:cNvPr id="0" name=""/>
        <dsp:cNvSpPr/>
      </dsp:nvSpPr>
      <dsp:spPr>
        <a:xfrm>
          <a:off x="1852166" y="6133807"/>
          <a:ext cx="1191101" cy="535639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7</a:t>
          </a:r>
          <a:r>
            <a:rPr lang="en-US" sz="1000" b="0" kern="1200">
              <a:solidFill>
                <a:sysClr val="windowText" lastClr="000000"/>
              </a:solidFill>
            </a:rPr>
            <a:t>: Outlook projections for 2030 and 2050</a:t>
          </a:r>
        </a:p>
      </dsp:txBody>
      <dsp:txXfrm>
        <a:off x="1852166" y="6133807"/>
        <a:ext cx="1191101" cy="535639"/>
      </dsp:txXfrm>
    </dsp:sp>
    <dsp:sp modelId="{581041CE-36F4-45A9-A647-F8B85900F289}">
      <dsp:nvSpPr>
        <dsp:cNvPr id="0" name=""/>
        <dsp:cNvSpPr/>
      </dsp:nvSpPr>
      <dsp:spPr>
        <a:xfrm>
          <a:off x="3025564" y="1159107"/>
          <a:ext cx="1231708" cy="682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II.1.3: Assessment reporting </a:t>
          </a:r>
          <a:endParaRPr lang="en-US" sz="1000" kern="1200"/>
        </a:p>
      </dsp:txBody>
      <dsp:txXfrm>
        <a:off x="3025564" y="1159107"/>
        <a:ext cx="1231708" cy="682204"/>
      </dsp:txXfrm>
    </dsp:sp>
    <dsp:sp modelId="{F27F0EC8-25F4-4BAF-A770-9BF1115E8E9C}">
      <dsp:nvSpPr>
        <dsp:cNvPr id="0" name=""/>
        <dsp:cNvSpPr/>
      </dsp:nvSpPr>
      <dsp:spPr>
        <a:xfrm>
          <a:off x="3290957" y="1935073"/>
          <a:ext cx="1073935" cy="155306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  <a:r>
            <a:rPr lang="en-US" sz="1000" b="0" kern="1200">
              <a:solidFill>
                <a:sysClr val="windowText" lastClr="000000"/>
              </a:solidFill>
            </a:rPr>
            <a:t>Report on major issues for transboundary lake basins and lakes at risk + linked lentic and lotic water systems</a:t>
          </a:r>
        </a:p>
      </dsp:txBody>
      <dsp:txXfrm>
        <a:off x="3290957" y="1935073"/>
        <a:ext cx="1073935" cy="1553060"/>
      </dsp:txXfrm>
    </dsp:sp>
    <dsp:sp modelId="{BF19860C-6919-4EA2-958B-A363B66D0BFC}">
      <dsp:nvSpPr>
        <dsp:cNvPr id="0" name=""/>
        <dsp:cNvSpPr/>
      </dsp:nvSpPr>
      <dsp:spPr>
        <a:xfrm>
          <a:off x="3290957" y="3578248"/>
          <a:ext cx="1073935" cy="157056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2: </a:t>
          </a:r>
          <a:r>
            <a:rPr lang="en-US" sz="1000" b="0" kern="1200">
              <a:solidFill>
                <a:sysClr val="windowText" lastClr="000000"/>
              </a:solidFill>
            </a:rPr>
            <a:t>Report on priority transboundary lake basins and lakes at risk + linked lentic and lotic water systems</a:t>
          </a:r>
        </a:p>
      </dsp:txBody>
      <dsp:txXfrm>
        <a:off x="3290957" y="3578248"/>
        <a:ext cx="1073935" cy="1570568"/>
      </dsp:txXfrm>
    </dsp:sp>
    <dsp:sp modelId="{E7EE3EB5-20C3-43E1-BA0E-0D4E6A993875}">
      <dsp:nvSpPr>
        <dsp:cNvPr id="0" name=""/>
        <dsp:cNvSpPr/>
      </dsp:nvSpPr>
      <dsp:spPr>
        <a:xfrm>
          <a:off x="3290957" y="5238931"/>
          <a:ext cx="1073935" cy="843433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Report on needed responses</a:t>
          </a:r>
        </a:p>
      </dsp:txBody>
      <dsp:txXfrm>
        <a:off x="3290957" y="5238931"/>
        <a:ext cx="1073935" cy="843433"/>
      </dsp:txXfrm>
    </dsp:sp>
    <dsp:sp modelId="{0072EFB5-6920-4081-AFAC-2DDF929BDF10}">
      <dsp:nvSpPr>
        <dsp:cNvPr id="0" name=""/>
        <dsp:cNvSpPr/>
      </dsp:nvSpPr>
      <dsp:spPr>
        <a:xfrm>
          <a:off x="3688316" y="618348"/>
          <a:ext cx="2572687" cy="421617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chemeClr val="bg1"/>
              </a:solidFill>
            </a:rPr>
            <a:t>Sub-component II.2: Sustainability of the Transboundary Lake Basins Assessment</a:t>
          </a:r>
        </a:p>
      </dsp:txBody>
      <dsp:txXfrm>
        <a:off x="3688316" y="618348"/>
        <a:ext cx="2572687" cy="421617"/>
      </dsp:txXfrm>
    </dsp:sp>
    <dsp:sp modelId="{EADEAFAC-AE52-4CCD-B1D7-0C79BC3E8A85}">
      <dsp:nvSpPr>
        <dsp:cNvPr id="0" name=""/>
        <dsp:cNvSpPr/>
      </dsp:nvSpPr>
      <dsp:spPr>
        <a:xfrm>
          <a:off x="4496256" y="1159107"/>
          <a:ext cx="1722419" cy="6800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Activity II.2.1: Establishment of a periodic assessment system</a:t>
          </a:r>
        </a:p>
      </dsp:txBody>
      <dsp:txXfrm>
        <a:off x="4496256" y="1159107"/>
        <a:ext cx="1722419" cy="680047"/>
      </dsp:txXfrm>
    </dsp:sp>
    <dsp:sp modelId="{C26FDB20-42E4-46C1-9510-4530BFD9C579}">
      <dsp:nvSpPr>
        <dsp:cNvPr id="0" name=""/>
        <dsp:cNvSpPr/>
      </dsp:nvSpPr>
      <dsp:spPr>
        <a:xfrm>
          <a:off x="4926860" y="1918544"/>
          <a:ext cx="1112886" cy="78597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  <a:r>
            <a:rPr lang="en-US" sz="1000" b="0" kern="1200">
              <a:solidFill>
                <a:sysClr val="windowText" lastClr="000000"/>
              </a:solidFill>
            </a:rPr>
            <a:t>Sustainability of consortium of partners</a:t>
          </a:r>
        </a:p>
      </dsp:txBody>
      <dsp:txXfrm>
        <a:off x="4926860" y="1918544"/>
        <a:ext cx="1112886" cy="785970"/>
      </dsp:txXfrm>
    </dsp:sp>
    <dsp:sp modelId="{06FF59E9-DB6D-40FC-BB75-9C2BDCB0F225}">
      <dsp:nvSpPr>
        <dsp:cNvPr id="0" name=""/>
        <dsp:cNvSpPr/>
      </dsp:nvSpPr>
      <dsp:spPr>
        <a:xfrm>
          <a:off x="4926860" y="2794629"/>
          <a:ext cx="1115104" cy="1503991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2: </a:t>
          </a:r>
          <a:r>
            <a:rPr lang="en-US" sz="1000" b="0" kern="1200">
              <a:solidFill>
                <a:sysClr val="windowText" lastClr="000000"/>
              </a:solidFill>
            </a:rPr>
            <a:t>Sustainability of the assessment process - an evaluation framework to identify high risks transboundary lake basins</a:t>
          </a:r>
        </a:p>
      </dsp:txBody>
      <dsp:txXfrm>
        <a:off x="4926860" y="2794629"/>
        <a:ext cx="1115104" cy="1503991"/>
      </dsp:txXfrm>
    </dsp:sp>
    <dsp:sp modelId="{A057A306-2884-4AFC-8356-CD055C6276B3}">
      <dsp:nvSpPr>
        <dsp:cNvPr id="0" name=""/>
        <dsp:cNvSpPr/>
      </dsp:nvSpPr>
      <dsp:spPr>
        <a:xfrm>
          <a:off x="4926860" y="4350030"/>
          <a:ext cx="1115019" cy="881322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3: </a:t>
          </a:r>
          <a:r>
            <a:rPr lang="en-US" sz="1000" b="0" kern="1200">
              <a:solidFill>
                <a:sysClr val="windowText" lastClr="000000"/>
              </a:solidFill>
            </a:rPr>
            <a:t>Data and information management system</a:t>
          </a:r>
        </a:p>
      </dsp:txBody>
      <dsp:txXfrm>
        <a:off x="4926860" y="4350030"/>
        <a:ext cx="1115019" cy="881322"/>
      </dsp:txXfrm>
    </dsp:sp>
    <dsp:sp modelId="{C51A9A8F-1B23-4210-9BA6-78E32564DCDE}">
      <dsp:nvSpPr>
        <dsp:cNvPr id="0" name=""/>
        <dsp:cNvSpPr/>
      </dsp:nvSpPr>
      <dsp:spPr>
        <a:xfrm>
          <a:off x="6351118" y="618348"/>
          <a:ext cx="2572687" cy="421617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baseline="0">
              <a:solidFill>
                <a:schemeClr val="bg1"/>
              </a:solidFill>
            </a:rPr>
            <a:t>Sub-component II.3: Assessment Coordination</a:t>
          </a:r>
        </a:p>
      </dsp:txBody>
      <dsp:txXfrm>
        <a:off x="6351118" y="618348"/>
        <a:ext cx="2572687" cy="421617"/>
      </dsp:txXfrm>
    </dsp:sp>
    <dsp:sp modelId="{1B0267B2-F873-4A58-B071-DDB9BDFB86B9}">
      <dsp:nvSpPr>
        <dsp:cNvPr id="0" name=""/>
        <dsp:cNvSpPr/>
      </dsp:nvSpPr>
      <dsp:spPr>
        <a:xfrm>
          <a:off x="6994289" y="1153484"/>
          <a:ext cx="1429011" cy="6696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II.3.1: Lakes subproject management</a:t>
          </a:r>
        </a:p>
      </dsp:txBody>
      <dsp:txXfrm>
        <a:off x="6994289" y="1153484"/>
        <a:ext cx="1429011" cy="669643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BFCA316-3B83-4F52-A34F-0A3E232B52FE}">
      <dsp:nvSpPr>
        <dsp:cNvPr id="0" name=""/>
        <dsp:cNvSpPr/>
      </dsp:nvSpPr>
      <dsp:spPr>
        <a:xfrm>
          <a:off x="7555197" y="1286900"/>
          <a:ext cx="145016" cy="1924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4770"/>
              </a:lnTo>
              <a:lnTo>
                <a:pt x="145016" y="19247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DA0DA-8890-428F-865D-4A94382793EA}">
      <dsp:nvSpPr>
        <dsp:cNvPr id="0" name=""/>
        <dsp:cNvSpPr/>
      </dsp:nvSpPr>
      <dsp:spPr>
        <a:xfrm>
          <a:off x="7555197" y="1286900"/>
          <a:ext cx="145016" cy="1297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7540"/>
              </a:lnTo>
              <a:lnTo>
                <a:pt x="145016" y="12975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A2D056-7DFE-445D-84B9-F4625DA9A7FF}">
      <dsp:nvSpPr>
        <dsp:cNvPr id="0" name=""/>
        <dsp:cNvSpPr/>
      </dsp:nvSpPr>
      <dsp:spPr>
        <a:xfrm>
          <a:off x="7555197" y="1286900"/>
          <a:ext cx="145016" cy="7586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8627"/>
              </a:lnTo>
              <a:lnTo>
                <a:pt x="145016" y="7586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0B4995-F5A6-4B4E-BB89-561A51F5DAAA}">
      <dsp:nvSpPr>
        <dsp:cNvPr id="0" name=""/>
        <dsp:cNvSpPr/>
      </dsp:nvSpPr>
      <dsp:spPr>
        <a:xfrm>
          <a:off x="7555197" y="1286900"/>
          <a:ext cx="145016" cy="262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626"/>
              </a:lnTo>
              <a:lnTo>
                <a:pt x="145016" y="2626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FB865-105F-4C50-ACDB-1199E9829FEA}">
      <dsp:nvSpPr>
        <dsp:cNvPr id="0" name=""/>
        <dsp:cNvSpPr/>
      </dsp:nvSpPr>
      <dsp:spPr>
        <a:xfrm>
          <a:off x="4455807" y="639854"/>
          <a:ext cx="34860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0346"/>
              </a:lnTo>
              <a:lnTo>
                <a:pt x="3486099" y="60346"/>
              </a:lnTo>
              <a:lnTo>
                <a:pt x="3486099" y="749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E34F0A-741A-4069-B026-BCF1089C6E1C}">
      <dsp:nvSpPr>
        <dsp:cNvPr id="0" name=""/>
        <dsp:cNvSpPr/>
      </dsp:nvSpPr>
      <dsp:spPr>
        <a:xfrm>
          <a:off x="6559168" y="1286900"/>
          <a:ext cx="145016" cy="482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724"/>
              </a:lnTo>
              <a:lnTo>
                <a:pt x="145016" y="4827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471C4B-DDD7-4E7F-BE22-FB23FFA14AC5}">
      <dsp:nvSpPr>
        <dsp:cNvPr id="0" name=""/>
        <dsp:cNvSpPr/>
      </dsp:nvSpPr>
      <dsp:spPr>
        <a:xfrm>
          <a:off x="4455807" y="639854"/>
          <a:ext cx="24900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0346"/>
              </a:lnTo>
              <a:lnTo>
                <a:pt x="2490071" y="60346"/>
              </a:lnTo>
              <a:lnTo>
                <a:pt x="2490071" y="749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9444EF-074E-438C-881F-0AB78016432F}">
      <dsp:nvSpPr>
        <dsp:cNvPr id="0" name=""/>
        <dsp:cNvSpPr/>
      </dsp:nvSpPr>
      <dsp:spPr>
        <a:xfrm>
          <a:off x="5563140" y="1286900"/>
          <a:ext cx="145016" cy="2090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0799"/>
              </a:lnTo>
              <a:lnTo>
                <a:pt x="145016" y="20907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1BFBE-3327-4B29-BDBC-8C92B5E91857}">
      <dsp:nvSpPr>
        <dsp:cNvPr id="0" name=""/>
        <dsp:cNvSpPr/>
      </dsp:nvSpPr>
      <dsp:spPr>
        <a:xfrm>
          <a:off x="5563140" y="1286900"/>
          <a:ext cx="145016" cy="1544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4306"/>
              </a:lnTo>
              <a:lnTo>
                <a:pt x="145016" y="15443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530C8-A08F-4F78-8038-051AE20DDB36}">
      <dsp:nvSpPr>
        <dsp:cNvPr id="0" name=""/>
        <dsp:cNvSpPr/>
      </dsp:nvSpPr>
      <dsp:spPr>
        <a:xfrm>
          <a:off x="5563140" y="1286900"/>
          <a:ext cx="145016" cy="878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8219"/>
              </a:lnTo>
              <a:lnTo>
                <a:pt x="145016" y="8782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022D95-566B-40BC-9EA5-4F1B1A14DAD7}">
      <dsp:nvSpPr>
        <dsp:cNvPr id="0" name=""/>
        <dsp:cNvSpPr/>
      </dsp:nvSpPr>
      <dsp:spPr>
        <a:xfrm>
          <a:off x="5563140" y="1286900"/>
          <a:ext cx="145016" cy="262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626"/>
              </a:lnTo>
              <a:lnTo>
                <a:pt x="145016" y="2626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22FC47-DBEB-401F-BDC8-E131A31C18A1}">
      <dsp:nvSpPr>
        <dsp:cNvPr id="0" name=""/>
        <dsp:cNvSpPr/>
      </dsp:nvSpPr>
      <dsp:spPr>
        <a:xfrm>
          <a:off x="4455807" y="639854"/>
          <a:ext cx="149404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0346"/>
              </a:lnTo>
              <a:lnTo>
                <a:pt x="1494042" y="60346"/>
              </a:lnTo>
              <a:lnTo>
                <a:pt x="1494042" y="749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ABAD63-55FB-467A-8E97-AB098FD8DAE3}">
      <dsp:nvSpPr>
        <dsp:cNvPr id="0" name=""/>
        <dsp:cNvSpPr/>
      </dsp:nvSpPr>
      <dsp:spPr>
        <a:xfrm>
          <a:off x="4567111" y="1286900"/>
          <a:ext cx="145016" cy="7586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8627"/>
              </a:lnTo>
              <a:lnTo>
                <a:pt x="145016" y="7586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4CD4B6-82D1-486E-B243-3B33E5CD4803}">
      <dsp:nvSpPr>
        <dsp:cNvPr id="0" name=""/>
        <dsp:cNvSpPr/>
      </dsp:nvSpPr>
      <dsp:spPr>
        <a:xfrm>
          <a:off x="4567111" y="1286900"/>
          <a:ext cx="145016" cy="262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626"/>
              </a:lnTo>
              <a:lnTo>
                <a:pt x="145016" y="2626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B66E66-8CDF-42E0-B974-4778775298F6}">
      <dsp:nvSpPr>
        <dsp:cNvPr id="0" name=""/>
        <dsp:cNvSpPr/>
      </dsp:nvSpPr>
      <dsp:spPr>
        <a:xfrm>
          <a:off x="4455807" y="639854"/>
          <a:ext cx="4980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0346"/>
              </a:lnTo>
              <a:lnTo>
                <a:pt x="498014" y="60346"/>
              </a:lnTo>
              <a:lnTo>
                <a:pt x="498014" y="749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B40A7-EE06-431E-89C8-51CDD16CADAF}">
      <dsp:nvSpPr>
        <dsp:cNvPr id="0" name=""/>
        <dsp:cNvSpPr/>
      </dsp:nvSpPr>
      <dsp:spPr>
        <a:xfrm>
          <a:off x="3571083" y="1286900"/>
          <a:ext cx="145016" cy="3116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6897"/>
              </a:lnTo>
              <a:lnTo>
                <a:pt x="145016" y="31168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F201D9-7A31-4578-9A4C-717EE652389F}">
      <dsp:nvSpPr>
        <dsp:cNvPr id="0" name=""/>
        <dsp:cNvSpPr/>
      </dsp:nvSpPr>
      <dsp:spPr>
        <a:xfrm>
          <a:off x="3571083" y="1286900"/>
          <a:ext cx="145016" cy="2525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5472"/>
              </a:lnTo>
              <a:lnTo>
                <a:pt x="145016" y="25254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CE0F08-5D72-494D-AB46-6E6D1A5E39AA}">
      <dsp:nvSpPr>
        <dsp:cNvPr id="0" name=""/>
        <dsp:cNvSpPr/>
      </dsp:nvSpPr>
      <dsp:spPr>
        <a:xfrm>
          <a:off x="3571083" y="1286900"/>
          <a:ext cx="145016" cy="1761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106"/>
              </a:lnTo>
              <a:lnTo>
                <a:pt x="145016" y="17611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7EB72B-01D1-40A6-90FC-66F3C21A1AE8}">
      <dsp:nvSpPr>
        <dsp:cNvPr id="0" name=""/>
        <dsp:cNvSpPr/>
      </dsp:nvSpPr>
      <dsp:spPr>
        <a:xfrm>
          <a:off x="3571083" y="1286900"/>
          <a:ext cx="145016" cy="1092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2165"/>
              </a:lnTo>
              <a:lnTo>
                <a:pt x="145016" y="10921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7C44D-C6C2-433A-9BD8-29B3E68A7A4C}">
      <dsp:nvSpPr>
        <dsp:cNvPr id="0" name=""/>
        <dsp:cNvSpPr/>
      </dsp:nvSpPr>
      <dsp:spPr>
        <a:xfrm>
          <a:off x="3571083" y="1286900"/>
          <a:ext cx="145016" cy="429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395"/>
              </a:lnTo>
              <a:lnTo>
                <a:pt x="145016" y="4293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4D818A-2103-4481-85CB-E73075E85023}">
      <dsp:nvSpPr>
        <dsp:cNvPr id="0" name=""/>
        <dsp:cNvSpPr/>
      </dsp:nvSpPr>
      <dsp:spPr>
        <a:xfrm>
          <a:off x="3957793" y="639854"/>
          <a:ext cx="498014" cy="91440"/>
        </a:xfrm>
        <a:custGeom>
          <a:avLst/>
          <a:gdLst/>
          <a:ahLst/>
          <a:cxnLst/>
          <a:rect l="0" t="0" r="0" b="0"/>
          <a:pathLst>
            <a:path>
              <a:moveTo>
                <a:pt x="498014" y="45720"/>
              </a:moveTo>
              <a:lnTo>
                <a:pt x="498014" y="60346"/>
              </a:lnTo>
              <a:lnTo>
                <a:pt x="0" y="60346"/>
              </a:lnTo>
              <a:lnTo>
                <a:pt x="0" y="749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B32375-7614-435F-B46F-509270E4FB72}">
      <dsp:nvSpPr>
        <dsp:cNvPr id="0" name=""/>
        <dsp:cNvSpPr/>
      </dsp:nvSpPr>
      <dsp:spPr>
        <a:xfrm>
          <a:off x="2575054" y="1286900"/>
          <a:ext cx="145016" cy="2488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8895"/>
              </a:lnTo>
              <a:lnTo>
                <a:pt x="145016" y="24888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862E82-E51D-42DA-B552-C6F15DCC950F}">
      <dsp:nvSpPr>
        <dsp:cNvPr id="0" name=""/>
        <dsp:cNvSpPr/>
      </dsp:nvSpPr>
      <dsp:spPr>
        <a:xfrm>
          <a:off x="2575054" y="1286900"/>
          <a:ext cx="145016" cy="1992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2894"/>
              </a:lnTo>
              <a:lnTo>
                <a:pt x="145016" y="1992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ADB58-CB0D-4C0A-922D-23142B0B019E}">
      <dsp:nvSpPr>
        <dsp:cNvPr id="0" name=""/>
        <dsp:cNvSpPr/>
      </dsp:nvSpPr>
      <dsp:spPr>
        <a:xfrm>
          <a:off x="2575054" y="1286900"/>
          <a:ext cx="145016" cy="1449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9629"/>
              </a:lnTo>
              <a:lnTo>
                <a:pt x="145016" y="14496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073B9C-C5E9-4A8E-B030-5AB0FA1E4248}">
      <dsp:nvSpPr>
        <dsp:cNvPr id="0" name=""/>
        <dsp:cNvSpPr/>
      </dsp:nvSpPr>
      <dsp:spPr>
        <a:xfrm>
          <a:off x="2575054" y="1286900"/>
          <a:ext cx="145016" cy="832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2496"/>
              </a:lnTo>
              <a:lnTo>
                <a:pt x="145016" y="8324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CB8E50-D0CA-4674-85C3-910140BE8A8F}">
      <dsp:nvSpPr>
        <dsp:cNvPr id="0" name=""/>
        <dsp:cNvSpPr/>
      </dsp:nvSpPr>
      <dsp:spPr>
        <a:xfrm>
          <a:off x="2575054" y="1286900"/>
          <a:ext cx="145016" cy="262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626"/>
              </a:lnTo>
              <a:lnTo>
                <a:pt x="145016" y="2626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1294C-00FB-41E3-90FA-6609C797CE84}">
      <dsp:nvSpPr>
        <dsp:cNvPr id="0" name=""/>
        <dsp:cNvSpPr/>
      </dsp:nvSpPr>
      <dsp:spPr>
        <a:xfrm>
          <a:off x="2961765" y="639854"/>
          <a:ext cx="1494042" cy="91440"/>
        </a:xfrm>
        <a:custGeom>
          <a:avLst/>
          <a:gdLst/>
          <a:ahLst/>
          <a:cxnLst/>
          <a:rect l="0" t="0" r="0" b="0"/>
          <a:pathLst>
            <a:path>
              <a:moveTo>
                <a:pt x="1494042" y="45720"/>
              </a:moveTo>
              <a:lnTo>
                <a:pt x="1494042" y="60346"/>
              </a:lnTo>
              <a:lnTo>
                <a:pt x="0" y="60346"/>
              </a:lnTo>
              <a:lnTo>
                <a:pt x="0" y="749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6F6A98-1B68-422F-8B7A-68822D38B394}">
      <dsp:nvSpPr>
        <dsp:cNvPr id="0" name=""/>
        <dsp:cNvSpPr/>
      </dsp:nvSpPr>
      <dsp:spPr>
        <a:xfrm>
          <a:off x="1579026" y="1286900"/>
          <a:ext cx="145016" cy="17506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0628"/>
              </a:lnTo>
              <a:lnTo>
                <a:pt x="145016" y="17506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4683D-1F38-49B1-85CA-5639FAD03B78}">
      <dsp:nvSpPr>
        <dsp:cNvPr id="0" name=""/>
        <dsp:cNvSpPr/>
      </dsp:nvSpPr>
      <dsp:spPr>
        <a:xfrm>
          <a:off x="1579026" y="1286900"/>
          <a:ext cx="145016" cy="12546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628"/>
              </a:lnTo>
              <a:lnTo>
                <a:pt x="145016" y="12546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FD6DF-24D1-4DA3-AAA8-2904E929A87D}">
      <dsp:nvSpPr>
        <dsp:cNvPr id="0" name=""/>
        <dsp:cNvSpPr/>
      </dsp:nvSpPr>
      <dsp:spPr>
        <a:xfrm>
          <a:off x="1579026" y="1286900"/>
          <a:ext cx="145016" cy="7586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8627"/>
              </a:lnTo>
              <a:lnTo>
                <a:pt x="145016" y="7586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A2064-260A-4056-BB2D-9814EA79F81C}">
      <dsp:nvSpPr>
        <dsp:cNvPr id="0" name=""/>
        <dsp:cNvSpPr/>
      </dsp:nvSpPr>
      <dsp:spPr>
        <a:xfrm>
          <a:off x="1579026" y="1286900"/>
          <a:ext cx="145016" cy="262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626"/>
              </a:lnTo>
              <a:lnTo>
                <a:pt x="145016" y="2626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3E7FA2-EB30-4AF9-9115-DD73E356C489}">
      <dsp:nvSpPr>
        <dsp:cNvPr id="0" name=""/>
        <dsp:cNvSpPr/>
      </dsp:nvSpPr>
      <dsp:spPr>
        <a:xfrm>
          <a:off x="1965736" y="639854"/>
          <a:ext cx="2490071" cy="91440"/>
        </a:xfrm>
        <a:custGeom>
          <a:avLst/>
          <a:gdLst/>
          <a:ahLst/>
          <a:cxnLst/>
          <a:rect l="0" t="0" r="0" b="0"/>
          <a:pathLst>
            <a:path>
              <a:moveTo>
                <a:pt x="2490071" y="45720"/>
              </a:moveTo>
              <a:lnTo>
                <a:pt x="2490071" y="60346"/>
              </a:lnTo>
              <a:lnTo>
                <a:pt x="0" y="60346"/>
              </a:lnTo>
              <a:lnTo>
                <a:pt x="0" y="749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711D05-A42A-4359-993C-877A47285869}">
      <dsp:nvSpPr>
        <dsp:cNvPr id="0" name=""/>
        <dsp:cNvSpPr/>
      </dsp:nvSpPr>
      <dsp:spPr>
        <a:xfrm>
          <a:off x="582997" y="1286900"/>
          <a:ext cx="145016" cy="5084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84114"/>
              </a:lnTo>
              <a:lnTo>
                <a:pt x="145016" y="50841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F9D649-D38A-4FAA-8E09-72912FB6BD9A}">
      <dsp:nvSpPr>
        <dsp:cNvPr id="0" name=""/>
        <dsp:cNvSpPr/>
      </dsp:nvSpPr>
      <dsp:spPr>
        <a:xfrm>
          <a:off x="582997" y="1286900"/>
          <a:ext cx="145016" cy="4486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6537"/>
              </a:lnTo>
              <a:lnTo>
                <a:pt x="145016" y="4486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AF63C8-0A4D-46B4-B8B1-692AD072D9AF}">
      <dsp:nvSpPr>
        <dsp:cNvPr id="0" name=""/>
        <dsp:cNvSpPr/>
      </dsp:nvSpPr>
      <dsp:spPr>
        <a:xfrm>
          <a:off x="582997" y="1286900"/>
          <a:ext cx="145016" cy="3990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0537"/>
              </a:lnTo>
              <a:lnTo>
                <a:pt x="145016" y="3990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675D9C-77F7-4622-A223-CB2829650D1E}">
      <dsp:nvSpPr>
        <dsp:cNvPr id="0" name=""/>
        <dsp:cNvSpPr/>
      </dsp:nvSpPr>
      <dsp:spPr>
        <a:xfrm>
          <a:off x="582997" y="1286900"/>
          <a:ext cx="145016" cy="3451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1529"/>
              </a:lnTo>
              <a:lnTo>
                <a:pt x="145016" y="34515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105468-23B9-4125-95D0-A69A48291470}">
      <dsp:nvSpPr>
        <dsp:cNvPr id="0" name=""/>
        <dsp:cNvSpPr/>
      </dsp:nvSpPr>
      <dsp:spPr>
        <a:xfrm>
          <a:off x="582997" y="1286900"/>
          <a:ext cx="145016" cy="2912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2521"/>
              </a:lnTo>
              <a:lnTo>
                <a:pt x="145016" y="2912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315E3-8C82-465B-961E-FCBEF81FF916}">
      <dsp:nvSpPr>
        <dsp:cNvPr id="0" name=""/>
        <dsp:cNvSpPr/>
      </dsp:nvSpPr>
      <dsp:spPr>
        <a:xfrm>
          <a:off x="582997" y="1286900"/>
          <a:ext cx="145016" cy="2416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6520"/>
              </a:lnTo>
              <a:lnTo>
                <a:pt x="145016" y="24165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5911B-2A0D-4984-BF5E-D1F744901AF6}">
      <dsp:nvSpPr>
        <dsp:cNvPr id="0" name=""/>
        <dsp:cNvSpPr/>
      </dsp:nvSpPr>
      <dsp:spPr>
        <a:xfrm>
          <a:off x="582997" y="1286900"/>
          <a:ext cx="145016" cy="1920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0520"/>
              </a:lnTo>
              <a:lnTo>
                <a:pt x="145016" y="19205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41D9F0-6D5A-4F11-962C-C7981B093FE6}">
      <dsp:nvSpPr>
        <dsp:cNvPr id="0" name=""/>
        <dsp:cNvSpPr/>
      </dsp:nvSpPr>
      <dsp:spPr>
        <a:xfrm>
          <a:off x="582997" y="1286900"/>
          <a:ext cx="145016" cy="1424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4519"/>
              </a:lnTo>
              <a:lnTo>
                <a:pt x="145016" y="14245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12D49-65EB-4C4C-A07A-9B64C8D3FC21}">
      <dsp:nvSpPr>
        <dsp:cNvPr id="0" name=""/>
        <dsp:cNvSpPr/>
      </dsp:nvSpPr>
      <dsp:spPr>
        <a:xfrm>
          <a:off x="582997" y="1286900"/>
          <a:ext cx="145016" cy="878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8813"/>
              </a:lnTo>
              <a:lnTo>
                <a:pt x="145016" y="8788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0C215D-A0F2-4806-96DC-65C8B66BCE99}">
      <dsp:nvSpPr>
        <dsp:cNvPr id="0" name=""/>
        <dsp:cNvSpPr/>
      </dsp:nvSpPr>
      <dsp:spPr>
        <a:xfrm>
          <a:off x="582997" y="1286900"/>
          <a:ext cx="145016" cy="2978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866"/>
              </a:lnTo>
              <a:lnTo>
                <a:pt x="145016" y="2978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239B0F-00DC-4561-BEAE-5E4582A476D4}">
      <dsp:nvSpPr>
        <dsp:cNvPr id="0" name=""/>
        <dsp:cNvSpPr/>
      </dsp:nvSpPr>
      <dsp:spPr>
        <a:xfrm>
          <a:off x="969708" y="639854"/>
          <a:ext cx="3486099" cy="91440"/>
        </a:xfrm>
        <a:custGeom>
          <a:avLst/>
          <a:gdLst/>
          <a:ahLst/>
          <a:cxnLst/>
          <a:rect l="0" t="0" r="0" b="0"/>
          <a:pathLst>
            <a:path>
              <a:moveTo>
                <a:pt x="3486099" y="45720"/>
              </a:moveTo>
              <a:lnTo>
                <a:pt x="3486099" y="60346"/>
              </a:lnTo>
              <a:lnTo>
                <a:pt x="0" y="60346"/>
              </a:lnTo>
              <a:lnTo>
                <a:pt x="0" y="749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005EB-EEC6-4EF2-B223-8B859BA7A555}">
      <dsp:nvSpPr>
        <dsp:cNvPr id="0" name=""/>
        <dsp:cNvSpPr/>
      </dsp:nvSpPr>
      <dsp:spPr>
        <a:xfrm>
          <a:off x="3062815" y="3622"/>
          <a:ext cx="2785984" cy="681951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Component III: A global comparative baseline assessment of Transboundary River Basins</a:t>
          </a:r>
        </a:p>
      </dsp:txBody>
      <dsp:txXfrm>
        <a:off x="3062815" y="3622"/>
        <a:ext cx="2785984" cy="681951"/>
      </dsp:txXfrm>
    </dsp:sp>
    <dsp:sp modelId="{D6783C7B-EF95-48E5-8D3D-7EED35D94AF9}">
      <dsp:nvSpPr>
        <dsp:cNvPr id="0" name=""/>
        <dsp:cNvSpPr/>
      </dsp:nvSpPr>
      <dsp:spPr>
        <a:xfrm>
          <a:off x="486320" y="714826"/>
          <a:ext cx="966775" cy="572073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III.1: Water quantity &amp; quality</a:t>
          </a:r>
        </a:p>
      </dsp:txBody>
      <dsp:txXfrm>
        <a:off x="486320" y="714826"/>
        <a:ext cx="966775" cy="572073"/>
      </dsp:txXfrm>
    </dsp:sp>
    <dsp:sp modelId="{2C46EA0E-BF70-41FA-B133-9DB42C355D8E}">
      <dsp:nvSpPr>
        <dsp:cNvPr id="0" name=""/>
        <dsp:cNvSpPr/>
      </dsp:nvSpPr>
      <dsp:spPr>
        <a:xfrm>
          <a:off x="728014" y="1316153"/>
          <a:ext cx="829875" cy="5372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III.1.1: Environmental water stress - current</a:t>
          </a:r>
        </a:p>
      </dsp:txBody>
      <dsp:txXfrm>
        <a:off x="728014" y="1316153"/>
        <a:ext cx="829875" cy="537227"/>
      </dsp:txXfrm>
    </dsp:sp>
    <dsp:sp modelId="{75C53D48-1130-4522-A567-27F13E5D3AA3}">
      <dsp:nvSpPr>
        <dsp:cNvPr id="0" name=""/>
        <dsp:cNvSpPr/>
      </dsp:nvSpPr>
      <dsp:spPr>
        <a:xfrm>
          <a:off x="728014" y="1882633"/>
          <a:ext cx="829875" cy="5661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III.1.2: Environmental water stress - projected</a:t>
          </a:r>
        </a:p>
      </dsp:txBody>
      <dsp:txXfrm>
        <a:off x="728014" y="1882633"/>
        <a:ext cx="829875" cy="566159"/>
      </dsp:txXfrm>
    </dsp:sp>
    <dsp:sp modelId="{07DF3A8A-B31A-4153-8546-87562D3EFE01}">
      <dsp:nvSpPr>
        <dsp:cNvPr id="0" name=""/>
        <dsp:cNvSpPr/>
      </dsp:nvSpPr>
      <dsp:spPr>
        <a:xfrm>
          <a:off x="728014" y="2478045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III.1.3: Agricultural water stress</a:t>
          </a:r>
        </a:p>
      </dsp:txBody>
      <dsp:txXfrm>
        <a:off x="728014" y="2478045"/>
        <a:ext cx="829875" cy="466747"/>
      </dsp:txXfrm>
    </dsp:sp>
    <dsp:sp modelId="{FE0531EA-0CCC-4737-A516-FD670973B357}">
      <dsp:nvSpPr>
        <dsp:cNvPr id="0" name=""/>
        <dsp:cNvSpPr/>
      </dsp:nvSpPr>
      <dsp:spPr>
        <a:xfrm>
          <a:off x="728014" y="2974046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III.1.4: Urban water quality</a:t>
          </a:r>
        </a:p>
      </dsp:txBody>
      <dsp:txXfrm>
        <a:off x="728014" y="2974046"/>
        <a:ext cx="829875" cy="466747"/>
      </dsp:txXfrm>
    </dsp:sp>
    <dsp:sp modelId="{BF35B534-DAB5-455E-BFF7-DBE92D5A1D62}">
      <dsp:nvSpPr>
        <dsp:cNvPr id="0" name=""/>
        <dsp:cNvSpPr/>
      </dsp:nvSpPr>
      <dsp:spPr>
        <a:xfrm>
          <a:off x="728014" y="3470047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III.1.5: Lake influence</a:t>
          </a:r>
        </a:p>
      </dsp:txBody>
      <dsp:txXfrm>
        <a:off x="728014" y="3470047"/>
        <a:ext cx="829875" cy="466747"/>
      </dsp:txXfrm>
    </dsp:sp>
    <dsp:sp modelId="{F4F1A18C-9ACE-426F-9BFC-38D2946F41F5}">
      <dsp:nvSpPr>
        <dsp:cNvPr id="0" name=""/>
        <dsp:cNvSpPr/>
      </dsp:nvSpPr>
      <dsp:spPr>
        <a:xfrm>
          <a:off x="728014" y="3966047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III.1.6: Human water stress - current</a:t>
          </a:r>
        </a:p>
      </dsp:txBody>
      <dsp:txXfrm>
        <a:off x="728014" y="3966047"/>
        <a:ext cx="829875" cy="466747"/>
      </dsp:txXfrm>
    </dsp:sp>
    <dsp:sp modelId="{39B138B5-D977-4D9A-B1D9-2E3D2BC6FB38}">
      <dsp:nvSpPr>
        <dsp:cNvPr id="0" name=""/>
        <dsp:cNvSpPr/>
      </dsp:nvSpPr>
      <dsp:spPr>
        <a:xfrm>
          <a:off x="728014" y="4462048"/>
          <a:ext cx="829875" cy="5527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III.1.7: Human water stress - projected</a:t>
          </a:r>
        </a:p>
      </dsp:txBody>
      <dsp:txXfrm>
        <a:off x="728014" y="4462048"/>
        <a:ext cx="829875" cy="552762"/>
      </dsp:txXfrm>
    </dsp:sp>
    <dsp:sp modelId="{C80E4C91-48E9-4661-836B-9ACB87231514}">
      <dsp:nvSpPr>
        <dsp:cNvPr id="0" name=""/>
        <dsp:cNvSpPr/>
      </dsp:nvSpPr>
      <dsp:spPr>
        <a:xfrm>
          <a:off x="728014" y="5044063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III.1.8: Nutrients - current</a:t>
          </a:r>
        </a:p>
      </dsp:txBody>
      <dsp:txXfrm>
        <a:off x="728014" y="5044063"/>
        <a:ext cx="829875" cy="466747"/>
      </dsp:txXfrm>
    </dsp:sp>
    <dsp:sp modelId="{11D11CCC-7F86-4802-814E-291F40DF7E5C}">
      <dsp:nvSpPr>
        <dsp:cNvPr id="0" name=""/>
        <dsp:cNvSpPr/>
      </dsp:nvSpPr>
      <dsp:spPr>
        <a:xfrm>
          <a:off x="728014" y="5540064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III.1.9: Nutrients - projected</a:t>
          </a:r>
        </a:p>
      </dsp:txBody>
      <dsp:txXfrm>
        <a:off x="728014" y="5540064"/>
        <a:ext cx="829875" cy="466747"/>
      </dsp:txXfrm>
    </dsp:sp>
    <dsp:sp modelId="{D5481D25-CD3F-45E5-9E0B-61D06A51920B}">
      <dsp:nvSpPr>
        <dsp:cNvPr id="0" name=""/>
        <dsp:cNvSpPr/>
      </dsp:nvSpPr>
      <dsp:spPr>
        <a:xfrm>
          <a:off x="728014" y="6036065"/>
          <a:ext cx="829875" cy="6698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III.1.10: Water quantity &amp; quality reporting</a:t>
          </a:r>
        </a:p>
      </dsp:txBody>
      <dsp:txXfrm>
        <a:off x="728014" y="6036065"/>
        <a:ext cx="829875" cy="669899"/>
      </dsp:txXfrm>
    </dsp:sp>
    <dsp:sp modelId="{2397119C-AB51-4AAA-A66B-35870641C703}">
      <dsp:nvSpPr>
        <dsp:cNvPr id="0" name=""/>
        <dsp:cNvSpPr/>
      </dsp:nvSpPr>
      <dsp:spPr>
        <a:xfrm>
          <a:off x="1482348" y="714826"/>
          <a:ext cx="966775" cy="572073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III.2: Ecosystems</a:t>
          </a:r>
        </a:p>
      </dsp:txBody>
      <dsp:txXfrm>
        <a:off x="1482348" y="714826"/>
        <a:ext cx="966775" cy="572073"/>
      </dsp:txXfrm>
    </dsp:sp>
    <dsp:sp modelId="{DA595157-E760-4B13-BD90-36624E32BC9D}">
      <dsp:nvSpPr>
        <dsp:cNvPr id="0" name=""/>
        <dsp:cNvSpPr/>
      </dsp:nvSpPr>
      <dsp:spPr>
        <a:xfrm>
          <a:off x="1724042" y="1316153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III.2.1: Biodiversity &amp; habitat loss</a:t>
          </a:r>
        </a:p>
      </dsp:txBody>
      <dsp:txXfrm>
        <a:off x="1724042" y="1316153"/>
        <a:ext cx="829875" cy="466747"/>
      </dsp:txXfrm>
    </dsp:sp>
    <dsp:sp modelId="{12BFD199-CB0F-4A08-B58D-F1E243796CFD}">
      <dsp:nvSpPr>
        <dsp:cNvPr id="0" name=""/>
        <dsp:cNvSpPr/>
      </dsp:nvSpPr>
      <dsp:spPr>
        <a:xfrm>
          <a:off x="1724042" y="1812153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III.2.2: Ecosystem integrity</a:t>
          </a:r>
        </a:p>
      </dsp:txBody>
      <dsp:txXfrm>
        <a:off x="1724042" y="1812153"/>
        <a:ext cx="829875" cy="466747"/>
      </dsp:txXfrm>
    </dsp:sp>
    <dsp:sp modelId="{AEF13CF5-5885-43C7-97C7-755C7B6C58DE}">
      <dsp:nvSpPr>
        <dsp:cNvPr id="0" name=""/>
        <dsp:cNvSpPr/>
      </dsp:nvSpPr>
      <dsp:spPr>
        <a:xfrm>
          <a:off x="1724042" y="2308154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III.2.3: Threats to fish</a:t>
          </a:r>
        </a:p>
      </dsp:txBody>
      <dsp:txXfrm>
        <a:off x="1724042" y="2308154"/>
        <a:ext cx="829875" cy="466747"/>
      </dsp:txXfrm>
    </dsp:sp>
    <dsp:sp modelId="{9BBAB814-21DF-4306-992C-30C1BB1F1776}">
      <dsp:nvSpPr>
        <dsp:cNvPr id="0" name=""/>
        <dsp:cNvSpPr/>
      </dsp:nvSpPr>
      <dsp:spPr>
        <a:xfrm>
          <a:off x="1724042" y="2804155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III.2.4: Ecosystems reporting</a:t>
          </a:r>
        </a:p>
      </dsp:txBody>
      <dsp:txXfrm>
        <a:off x="1724042" y="2804155"/>
        <a:ext cx="829875" cy="466747"/>
      </dsp:txXfrm>
    </dsp:sp>
    <dsp:sp modelId="{13568224-096F-44B9-A963-4E45D2D3F082}">
      <dsp:nvSpPr>
        <dsp:cNvPr id="0" name=""/>
        <dsp:cNvSpPr/>
      </dsp:nvSpPr>
      <dsp:spPr>
        <a:xfrm>
          <a:off x="2478377" y="714826"/>
          <a:ext cx="966775" cy="572073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III.3: Governance</a:t>
          </a:r>
        </a:p>
      </dsp:txBody>
      <dsp:txXfrm>
        <a:off x="2478377" y="714826"/>
        <a:ext cx="966775" cy="572073"/>
      </dsp:txXfrm>
    </dsp:sp>
    <dsp:sp modelId="{E509B75E-4194-4999-9229-3D46CA69FF9F}">
      <dsp:nvSpPr>
        <dsp:cNvPr id="0" name=""/>
        <dsp:cNvSpPr/>
      </dsp:nvSpPr>
      <dsp:spPr>
        <a:xfrm>
          <a:off x="2720071" y="1316153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III.3.1: Governance architecture</a:t>
          </a:r>
        </a:p>
      </dsp:txBody>
      <dsp:txXfrm>
        <a:off x="2720071" y="1316153"/>
        <a:ext cx="829875" cy="466747"/>
      </dsp:txXfrm>
    </dsp:sp>
    <dsp:sp modelId="{FD6E2EA0-0A6B-4006-BDE1-EE6D6328F3BE}">
      <dsp:nvSpPr>
        <dsp:cNvPr id="0" name=""/>
        <dsp:cNvSpPr/>
      </dsp:nvSpPr>
      <dsp:spPr>
        <a:xfrm>
          <a:off x="2720071" y="1812153"/>
          <a:ext cx="829875" cy="6144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III.3.2: Institutional resilience - current</a:t>
          </a:r>
        </a:p>
      </dsp:txBody>
      <dsp:txXfrm>
        <a:off x="2720071" y="1812153"/>
        <a:ext cx="829875" cy="614485"/>
      </dsp:txXfrm>
    </dsp:sp>
    <dsp:sp modelId="{D91A0959-D762-468D-A0D6-83E51ED501EE}">
      <dsp:nvSpPr>
        <dsp:cNvPr id="0" name=""/>
        <dsp:cNvSpPr/>
      </dsp:nvSpPr>
      <dsp:spPr>
        <a:xfrm>
          <a:off x="2720071" y="2455892"/>
          <a:ext cx="829875" cy="5612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Acitivity III.3.3: Institutional resilience - projected</a:t>
          </a:r>
        </a:p>
      </dsp:txBody>
      <dsp:txXfrm>
        <a:off x="2720071" y="2455892"/>
        <a:ext cx="829875" cy="561275"/>
      </dsp:txXfrm>
    </dsp:sp>
    <dsp:sp modelId="{2D4BB23D-FB2C-45B6-BEA6-38525B722A48}">
      <dsp:nvSpPr>
        <dsp:cNvPr id="0" name=""/>
        <dsp:cNvSpPr/>
      </dsp:nvSpPr>
      <dsp:spPr>
        <a:xfrm>
          <a:off x="2720071" y="3046420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III.3.4: Enabling environment</a:t>
          </a:r>
        </a:p>
      </dsp:txBody>
      <dsp:txXfrm>
        <a:off x="2720071" y="3046420"/>
        <a:ext cx="829875" cy="466747"/>
      </dsp:txXfrm>
    </dsp:sp>
    <dsp:sp modelId="{A8B4855B-6B6C-42B4-B9E4-9091FA5BB619}">
      <dsp:nvSpPr>
        <dsp:cNvPr id="0" name=""/>
        <dsp:cNvSpPr/>
      </dsp:nvSpPr>
      <dsp:spPr>
        <a:xfrm>
          <a:off x="2720071" y="3542421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III.3.5: Governance reporting</a:t>
          </a:r>
        </a:p>
      </dsp:txBody>
      <dsp:txXfrm>
        <a:off x="2720071" y="3542421"/>
        <a:ext cx="829875" cy="466747"/>
      </dsp:txXfrm>
    </dsp:sp>
    <dsp:sp modelId="{9571CCB7-6844-444D-B384-5945BEFC33BE}">
      <dsp:nvSpPr>
        <dsp:cNvPr id="0" name=""/>
        <dsp:cNvSpPr/>
      </dsp:nvSpPr>
      <dsp:spPr>
        <a:xfrm>
          <a:off x="3474405" y="714826"/>
          <a:ext cx="966775" cy="572073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III.4: Socioeconomics</a:t>
          </a:r>
        </a:p>
      </dsp:txBody>
      <dsp:txXfrm>
        <a:off x="3474405" y="714826"/>
        <a:ext cx="966775" cy="572073"/>
      </dsp:txXfrm>
    </dsp:sp>
    <dsp:sp modelId="{5E382866-5A38-4BA0-8A57-02CFB095B23B}">
      <dsp:nvSpPr>
        <dsp:cNvPr id="0" name=""/>
        <dsp:cNvSpPr/>
      </dsp:nvSpPr>
      <dsp:spPr>
        <a:xfrm>
          <a:off x="3716099" y="1316153"/>
          <a:ext cx="829875" cy="8002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III.4.1: Econoimc dependence on water resources</a:t>
          </a:r>
        </a:p>
      </dsp:txBody>
      <dsp:txXfrm>
        <a:off x="3716099" y="1316153"/>
        <a:ext cx="829875" cy="800285"/>
      </dsp:txXfrm>
    </dsp:sp>
    <dsp:sp modelId="{19A4E9C4-F545-4ED5-AA05-848E37C861BB}">
      <dsp:nvSpPr>
        <dsp:cNvPr id="0" name=""/>
        <dsp:cNvSpPr/>
      </dsp:nvSpPr>
      <dsp:spPr>
        <a:xfrm>
          <a:off x="3716099" y="2145691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III.4.2: Societal well-being</a:t>
          </a:r>
        </a:p>
      </dsp:txBody>
      <dsp:txXfrm>
        <a:off x="3716099" y="2145691"/>
        <a:ext cx="829875" cy="466747"/>
      </dsp:txXfrm>
    </dsp:sp>
    <dsp:sp modelId="{C353581D-FCFE-44CC-86F9-9A5F59B85A2E}">
      <dsp:nvSpPr>
        <dsp:cNvPr id="0" name=""/>
        <dsp:cNvSpPr/>
      </dsp:nvSpPr>
      <dsp:spPr>
        <a:xfrm>
          <a:off x="3716099" y="2641692"/>
          <a:ext cx="829875" cy="8126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III.4.3: Vulnerability to climate-related natural disasters</a:t>
          </a:r>
        </a:p>
      </dsp:txBody>
      <dsp:txXfrm>
        <a:off x="3716099" y="2641692"/>
        <a:ext cx="829875" cy="812628"/>
      </dsp:txXfrm>
    </dsp:sp>
    <dsp:sp modelId="{E67B32BC-920C-4181-9AB5-FEEE24F490A4}">
      <dsp:nvSpPr>
        <dsp:cNvPr id="0" name=""/>
        <dsp:cNvSpPr/>
      </dsp:nvSpPr>
      <dsp:spPr>
        <a:xfrm>
          <a:off x="3716099" y="3483573"/>
          <a:ext cx="829875" cy="6575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III.4.4: Population density - projected</a:t>
          </a:r>
        </a:p>
      </dsp:txBody>
      <dsp:txXfrm>
        <a:off x="3716099" y="3483573"/>
        <a:ext cx="829875" cy="657597"/>
      </dsp:txXfrm>
    </dsp:sp>
    <dsp:sp modelId="{B81393FD-0A47-42E8-8E9E-0159A4508B0D}">
      <dsp:nvSpPr>
        <dsp:cNvPr id="0" name=""/>
        <dsp:cNvSpPr/>
      </dsp:nvSpPr>
      <dsp:spPr>
        <a:xfrm>
          <a:off x="3716099" y="4170424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III.4.5: Socioeconomics reporting</a:t>
          </a:r>
        </a:p>
      </dsp:txBody>
      <dsp:txXfrm>
        <a:off x="3716099" y="4170424"/>
        <a:ext cx="829875" cy="466747"/>
      </dsp:txXfrm>
    </dsp:sp>
    <dsp:sp modelId="{C8DA81E7-0E61-4D5B-98D6-04124AFB11D1}">
      <dsp:nvSpPr>
        <dsp:cNvPr id="0" name=""/>
        <dsp:cNvSpPr/>
      </dsp:nvSpPr>
      <dsp:spPr>
        <a:xfrm>
          <a:off x="4470434" y="714826"/>
          <a:ext cx="966775" cy="572073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III.5: Deltas</a:t>
          </a:r>
        </a:p>
      </dsp:txBody>
      <dsp:txXfrm>
        <a:off x="4470434" y="714826"/>
        <a:ext cx="966775" cy="572073"/>
      </dsp:txXfrm>
    </dsp:sp>
    <dsp:sp modelId="{7D7EDEC1-6339-4290-85D2-5AFD7A2BBC2D}">
      <dsp:nvSpPr>
        <dsp:cNvPr id="0" name=""/>
        <dsp:cNvSpPr/>
      </dsp:nvSpPr>
      <dsp:spPr>
        <a:xfrm>
          <a:off x="4712128" y="1316153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III.5.1: Deltas assessment</a:t>
          </a:r>
        </a:p>
      </dsp:txBody>
      <dsp:txXfrm>
        <a:off x="4712128" y="1316153"/>
        <a:ext cx="829875" cy="466747"/>
      </dsp:txXfrm>
    </dsp:sp>
    <dsp:sp modelId="{3D47F1FC-FBA0-4399-B226-D46730A7A62E}">
      <dsp:nvSpPr>
        <dsp:cNvPr id="0" name=""/>
        <dsp:cNvSpPr/>
      </dsp:nvSpPr>
      <dsp:spPr>
        <a:xfrm>
          <a:off x="4712128" y="1812153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III.5.2: Deltas reporting</a:t>
          </a:r>
        </a:p>
      </dsp:txBody>
      <dsp:txXfrm>
        <a:off x="4712128" y="1812153"/>
        <a:ext cx="829875" cy="466747"/>
      </dsp:txXfrm>
    </dsp:sp>
    <dsp:sp modelId="{1169EBB5-1CED-4897-8C25-FBD393C4C0F8}">
      <dsp:nvSpPr>
        <dsp:cNvPr id="0" name=""/>
        <dsp:cNvSpPr/>
      </dsp:nvSpPr>
      <dsp:spPr>
        <a:xfrm>
          <a:off x="5466462" y="714826"/>
          <a:ext cx="966775" cy="572073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III.6: Analysis &amp; reporting</a:t>
          </a:r>
        </a:p>
      </dsp:txBody>
      <dsp:txXfrm>
        <a:off x="5466462" y="714826"/>
        <a:ext cx="966775" cy="572073"/>
      </dsp:txXfrm>
    </dsp:sp>
    <dsp:sp modelId="{FC819945-A51B-4F37-B7DD-E6FC45F1D0C7}">
      <dsp:nvSpPr>
        <dsp:cNvPr id="0" name=""/>
        <dsp:cNvSpPr/>
      </dsp:nvSpPr>
      <dsp:spPr>
        <a:xfrm>
          <a:off x="5708156" y="1316153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III.6.1: River basin factsheets</a:t>
          </a:r>
        </a:p>
      </dsp:txBody>
      <dsp:txXfrm>
        <a:off x="5708156" y="1316153"/>
        <a:ext cx="829875" cy="466747"/>
      </dsp:txXfrm>
    </dsp:sp>
    <dsp:sp modelId="{A072E4F9-B946-4D14-88BA-0FB0F7E479BB}">
      <dsp:nvSpPr>
        <dsp:cNvPr id="0" name=""/>
        <dsp:cNvSpPr/>
      </dsp:nvSpPr>
      <dsp:spPr>
        <a:xfrm>
          <a:off x="5708156" y="1812153"/>
          <a:ext cx="829875" cy="7059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III.6.2: Data &amp; information management</a:t>
          </a:r>
        </a:p>
      </dsp:txBody>
      <dsp:txXfrm>
        <a:off x="5708156" y="1812153"/>
        <a:ext cx="829875" cy="705932"/>
      </dsp:txXfrm>
    </dsp:sp>
    <dsp:sp modelId="{1EF407C2-5AF4-4C4B-9DF8-51BB6C67B250}">
      <dsp:nvSpPr>
        <dsp:cNvPr id="0" name=""/>
        <dsp:cNvSpPr/>
      </dsp:nvSpPr>
      <dsp:spPr>
        <a:xfrm>
          <a:off x="5708156" y="2547339"/>
          <a:ext cx="829875" cy="567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III.6.3: Cross-cutting analysis</a:t>
          </a:r>
        </a:p>
      </dsp:txBody>
      <dsp:txXfrm>
        <a:off x="5708156" y="2547339"/>
        <a:ext cx="829875" cy="567733"/>
      </dsp:txXfrm>
    </dsp:sp>
    <dsp:sp modelId="{234E5886-12CE-4FF2-91EB-1B91FFAFD899}">
      <dsp:nvSpPr>
        <dsp:cNvPr id="0" name=""/>
        <dsp:cNvSpPr/>
      </dsp:nvSpPr>
      <dsp:spPr>
        <a:xfrm>
          <a:off x="5708156" y="3144325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III.6.4: Integrated assessment</a:t>
          </a:r>
        </a:p>
      </dsp:txBody>
      <dsp:txXfrm>
        <a:off x="5708156" y="3144325"/>
        <a:ext cx="829875" cy="466747"/>
      </dsp:txXfrm>
    </dsp:sp>
    <dsp:sp modelId="{004DFEA7-3649-4884-B478-314BD13FBFBD}">
      <dsp:nvSpPr>
        <dsp:cNvPr id="0" name=""/>
        <dsp:cNvSpPr/>
      </dsp:nvSpPr>
      <dsp:spPr>
        <a:xfrm>
          <a:off x="6462491" y="714826"/>
          <a:ext cx="966775" cy="572073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III.7: Sustainability</a:t>
          </a:r>
        </a:p>
      </dsp:txBody>
      <dsp:txXfrm>
        <a:off x="6462491" y="714826"/>
        <a:ext cx="966775" cy="572073"/>
      </dsp:txXfrm>
    </dsp:sp>
    <dsp:sp modelId="{ADC46274-DC1A-4B81-8F50-E74BAFAB5DA7}">
      <dsp:nvSpPr>
        <dsp:cNvPr id="0" name=""/>
        <dsp:cNvSpPr/>
      </dsp:nvSpPr>
      <dsp:spPr>
        <a:xfrm>
          <a:off x="6704185" y="1316153"/>
          <a:ext cx="829875" cy="9069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III.7.1: Design and establish periodic assessment framework</a:t>
          </a:r>
        </a:p>
      </dsp:txBody>
      <dsp:txXfrm>
        <a:off x="6704185" y="1316153"/>
        <a:ext cx="829875" cy="906943"/>
      </dsp:txXfrm>
    </dsp:sp>
    <dsp:sp modelId="{0002615C-9330-449D-925A-BEB5B27650F4}">
      <dsp:nvSpPr>
        <dsp:cNvPr id="0" name=""/>
        <dsp:cNvSpPr/>
      </dsp:nvSpPr>
      <dsp:spPr>
        <a:xfrm>
          <a:off x="7458519" y="714826"/>
          <a:ext cx="966775" cy="572073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III.8: Component coordination</a:t>
          </a:r>
        </a:p>
      </dsp:txBody>
      <dsp:txXfrm>
        <a:off x="7458519" y="714826"/>
        <a:ext cx="966775" cy="572073"/>
      </dsp:txXfrm>
    </dsp:sp>
    <dsp:sp modelId="{98AC8FEB-B590-412D-B82B-64C7469618E2}">
      <dsp:nvSpPr>
        <dsp:cNvPr id="0" name=""/>
        <dsp:cNvSpPr/>
      </dsp:nvSpPr>
      <dsp:spPr>
        <a:xfrm>
          <a:off x="7700213" y="1316153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III.8.1: Contract management</a:t>
          </a:r>
        </a:p>
      </dsp:txBody>
      <dsp:txXfrm>
        <a:off x="7700213" y="1316153"/>
        <a:ext cx="829875" cy="466747"/>
      </dsp:txXfrm>
    </dsp:sp>
    <dsp:sp modelId="{A137AA22-71C5-4924-875C-446D9589F8FA}">
      <dsp:nvSpPr>
        <dsp:cNvPr id="0" name=""/>
        <dsp:cNvSpPr/>
      </dsp:nvSpPr>
      <dsp:spPr>
        <a:xfrm>
          <a:off x="7700213" y="1812153"/>
          <a:ext cx="829875" cy="466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Acitivity III.8.2: Meeting arrangement</a:t>
          </a:r>
        </a:p>
      </dsp:txBody>
      <dsp:txXfrm>
        <a:off x="7700213" y="1812153"/>
        <a:ext cx="829875" cy="466747"/>
      </dsp:txXfrm>
    </dsp:sp>
    <dsp:sp modelId="{ADB9AC98-8CB1-4EB6-986A-CD7579F3A437}">
      <dsp:nvSpPr>
        <dsp:cNvPr id="0" name=""/>
        <dsp:cNvSpPr/>
      </dsp:nvSpPr>
      <dsp:spPr>
        <a:xfrm>
          <a:off x="7700213" y="2308154"/>
          <a:ext cx="829875" cy="552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III.8.3: Component communication</a:t>
          </a:r>
        </a:p>
      </dsp:txBody>
      <dsp:txXfrm>
        <a:off x="7700213" y="2308154"/>
        <a:ext cx="829875" cy="552572"/>
      </dsp:txXfrm>
    </dsp:sp>
    <dsp:sp modelId="{842C04DE-1EE4-4C3E-81AB-038614FD0076}">
      <dsp:nvSpPr>
        <dsp:cNvPr id="0" name=""/>
        <dsp:cNvSpPr/>
      </dsp:nvSpPr>
      <dsp:spPr>
        <a:xfrm>
          <a:off x="7700213" y="2889980"/>
          <a:ext cx="829875" cy="6433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Activity III.8.4: Progress / financial reporting</a:t>
          </a:r>
        </a:p>
      </dsp:txBody>
      <dsp:txXfrm>
        <a:off x="7700213" y="2889980"/>
        <a:ext cx="829875" cy="643381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20EB640-F4CB-4F4C-9FB1-E60A882A5101}">
      <dsp:nvSpPr>
        <dsp:cNvPr id="0" name=""/>
        <dsp:cNvSpPr/>
      </dsp:nvSpPr>
      <dsp:spPr>
        <a:xfrm>
          <a:off x="6001896" y="845108"/>
          <a:ext cx="328956" cy="2105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5413"/>
              </a:lnTo>
              <a:lnTo>
                <a:pt x="328956" y="21054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C39EE0-B421-4C93-9853-3483EC722EC7}">
      <dsp:nvSpPr>
        <dsp:cNvPr id="0" name=""/>
        <dsp:cNvSpPr/>
      </dsp:nvSpPr>
      <dsp:spPr>
        <a:xfrm>
          <a:off x="6001896" y="845108"/>
          <a:ext cx="328956" cy="1288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8591"/>
              </a:lnTo>
              <a:lnTo>
                <a:pt x="328956" y="1288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99BAA6-0F27-48CA-B715-BB2B73CFB038}">
      <dsp:nvSpPr>
        <dsp:cNvPr id="0" name=""/>
        <dsp:cNvSpPr/>
      </dsp:nvSpPr>
      <dsp:spPr>
        <a:xfrm>
          <a:off x="6001896" y="845108"/>
          <a:ext cx="328956" cy="471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1770"/>
              </a:lnTo>
              <a:lnTo>
                <a:pt x="328956" y="4717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D467BD-C97F-40DB-AF4F-8E7E6D75F5A2}">
      <dsp:nvSpPr>
        <dsp:cNvPr id="0" name=""/>
        <dsp:cNvSpPr/>
      </dsp:nvSpPr>
      <dsp:spPr>
        <a:xfrm>
          <a:off x="4509297" y="416671"/>
          <a:ext cx="2369815" cy="126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60"/>
              </a:lnTo>
              <a:lnTo>
                <a:pt x="2369815" y="63360"/>
              </a:lnTo>
              <a:lnTo>
                <a:pt x="2369815" y="126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E7597-110E-4734-A388-8D47A771148A}">
      <dsp:nvSpPr>
        <dsp:cNvPr id="0" name=""/>
        <dsp:cNvSpPr/>
      </dsp:nvSpPr>
      <dsp:spPr>
        <a:xfrm>
          <a:off x="4641879" y="1661929"/>
          <a:ext cx="186081" cy="1294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4042"/>
              </a:lnTo>
              <a:lnTo>
                <a:pt x="186081" y="12940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ED3708-87DB-4FBB-BEB8-CA6715B4AF8C}">
      <dsp:nvSpPr>
        <dsp:cNvPr id="0" name=""/>
        <dsp:cNvSpPr/>
      </dsp:nvSpPr>
      <dsp:spPr>
        <a:xfrm>
          <a:off x="4641879" y="1661929"/>
          <a:ext cx="186081" cy="401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1312"/>
              </a:lnTo>
              <a:lnTo>
                <a:pt x="186081" y="401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A4DAEF-DE9C-4FF4-BBEE-6EDD80ABD708}">
      <dsp:nvSpPr>
        <dsp:cNvPr id="0" name=""/>
        <dsp:cNvSpPr/>
      </dsp:nvSpPr>
      <dsp:spPr>
        <a:xfrm>
          <a:off x="4559350" y="845108"/>
          <a:ext cx="578745" cy="126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60"/>
              </a:lnTo>
              <a:lnTo>
                <a:pt x="578745" y="63360"/>
              </a:lnTo>
              <a:lnTo>
                <a:pt x="578745" y="126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E422EB-4B32-4B54-8C4F-42BD516523C5}">
      <dsp:nvSpPr>
        <dsp:cNvPr id="0" name=""/>
        <dsp:cNvSpPr/>
      </dsp:nvSpPr>
      <dsp:spPr>
        <a:xfrm>
          <a:off x="3463410" y="1661929"/>
          <a:ext cx="154615" cy="329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925"/>
              </a:lnTo>
              <a:lnTo>
                <a:pt x="154615" y="3299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BB011-D8AA-44CA-A07D-773F5A2E8625}">
      <dsp:nvSpPr>
        <dsp:cNvPr id="0" name=""/>
        <dsp:cNvSpPr/>
      </dsp:nvSpPr>
      <dsp:spPr>
        <a:xfrm>
          <a:off x="3875719" y="845108"/>
          <a:ext cx="683631" cy="126720"/>
        </a:xfrm>
        <a:custGeom>
          <a:avLst/>
          <a:gdLst/>
          <a:ahLst/>
          <a:cxnLst/>
          <a:rect l="0" t="0" r="0" b="0"/>
          <a:pathLst>
            <a:path>
              <a:moveTo>
                <a:pt x="683631" y="0"/>
              </a:moveTo>
              <a:lnTo>
                <a:pt x="683631" y="63360"/>
              </a:lnTo>
              <a:lnTo>
                <a:pt x="0" y="63360"/>
              </a:lnTo>
              <a:lnTo>
                <a:pt x="0" y="126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342AE-2F55-4F35-9B91-134FB8E1A5F5}">
      <dsp:nvSpPr>
        <dsp:cNvPr id="0" name=""/>
        <dsp:cNvSpPr/>
      </dsp:nvSpPr>
      <dsp:spPr>
        <a:xfrm>
          <a:off x="4463577" y="416671"/>
          <a:ext cx="91440" cy="12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0"/>
              </a:lnTo>
              <a:lnTo>
                <a:pt x="95773" y="63360"/>
              </a:lnTo>
              <a:lnTo>
                <a:pt x="95773" y="126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5AAAAA-740A-4EA5-BCE6-1B868BA81988}">
      <dsp:nvSpPr>
        <dsp:cNvPr id="0" name=""/>
        <dsp:cNvSpPr/>
      </dsp:nvSpPr>
      <dsp:spPr>
        <a:xfrm>
          <a:off x="2305919" y="1661929"/>
          <a:ext cx="154615" cy="1009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9328"/>
              </a:lnTo>
              <a:lnTo>
                <a:pt x="154615" y="10093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BCBA3-2378-42A2-A9CF-D68809F40F1C}">
      <dsp:nvSpPr>
        <dsp:cNvPr id="0" name=""/>
        <dsp:cNvSpPr/>
      </dsp:nvSpPr>
      <dsp:spPr>
        <a:xfrm>
          <a:off x="2305919" y="1661929"/>
          <a:ext cx="154615" cy="366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315"/>
              </a:lnTo>
              <a:lnTo>
                <a:pt x="154615" y="3663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4EBD0-5AEE-41E2-8F7B-22D804908838}">
      <dsp:nvSpPr>
        <dsp:cNvPr id="0" name=""/>
        <dsp:cNvSpPr/>
      </dsp:nvSpPr>
      <dsp:spPr>
        <a:xfrm>
          <a:off x="2139481" y="845108"/>
          <a:ext cx="578745" cy="126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60"/>
              </a:lnTo>
              <a:lnTo>
                <a:pt x="578745" y="63360"/>
              </a:lnTo>
              <a:lnTo>
                <a:pt x="578745" y="126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868A-8C59-4DA1-9028-9AAC15A4C04F}">
      <dsp:nvSpPr>
        <dsp:cNvPr id="0" name=""/>
        <dsp:cNvSpPr/>
      </dsp:nvSpPr>
      <dsp:spPr>
        <a:xfrm>
          <a:off x="1148427" y="1661929"/>
          <a:ext cx="154615" cy="4682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82269"/>
              </a:lnTo>
              <a:lnTo>
                <a:pt x="154615" y="4682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95C0D-B821-4664-86B9-7E98D2E2844A}">
      <dsp:nvSpPr>
        <dsp:cNvPr id="0" name=""/>
        <dsp:cNvSpPr/>
      </dsp:nvSpPr>
      <dsp:spPr>
        <a:xfrm>
          <a:off x="1148427" y="1661929"/>
          <a:ext cx="154615" cy="4106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6447"/>
              </a:lnTo>
              <a:lnTo>
                <a:pt x="154615" y="41064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A423B-5F08-45A0-99A1-17003F4CFCE1}">
      <dsp:nvSpPr>
        <dsp:cNvPr id="0" name=""/>
        <dsp:cNvSpPr/>
      </dsp:nvSpPr>
      <dsp:spPr>
        <a:xfrm>
          <a:off x="1148427" y="1661929"/>
          <a:ext cx="154615" cy="3477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7323"/>
              </a:lnTo>
              <a:lnTo>
                <a:pt x="154615" y="34773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A237C8-CBDE-4770-91CD-31558EE5CF92}">
      <dsp:nvSpPr>
        <dsp:cNvPr id="0" name=""/>
        <dsp:cNvSpPr/>
      </dsp:nvSpPr>
      <dsp:spPr>
        <a:xfrm>
          <a:off x="1148427" y="1661929"/>
          <a:ext cx="154615" cy="28482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8200"/>
              </a:lnTo>
              <a:lnTo>
                <a:pt x="154615" y="28482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2F2FBD-0DC0-4C56-8F36-7250D44A30D1}">
      <dsp:nvSpPr>
        <dsp:cNvPr id="0" name=""/>
        <dsp:cNvSpPr/>
      </dsp:nvSpPr>
      <dsp:spPr>
        <a:xfrm>
          <a:off x="1148427" y="1661929"/>
          <a:ext cx="154615" cy="2419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9763"/>
              </a:lnTo>
              <a:lnTo>
                <a:pt x="154615" y="24197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1A3F0A-E0E3-4697-8E97-0101A450AF21}">
      <dsp:nvSpPr>
        <dsp:cNvPr id="0" name=""/>
        <dsp:cNvSpPr/>
      </dsp:nvSpPr>
      <dsp:spPr>
        <a:xfrm>
          <a:off x="1148427" y="1661929"/>
          <a:ext cx="154615" cy="1991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1326"/>
              </a:lnTo>
              <a:lnTo>
                <a:pt x="154615" y="19913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3DB4D8-B7B9-4764-AD17-A2053D5061EE}">
      <dsp:nvSpPr>
        <dsp:cNvPr id="0" name=""/>
        <dsp:cNvSpPr/>
      </dsp:nvSpPr>
      <dsp:spPr>
        <a:xfrm>
          <a:off x="1148427" y="1661929"/>
          <a:ext cx="154615" cy="1562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2889"/>
              </a:lnTo>
              <a:lnTo>
                <a:pt x="154615" y="15628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53F7B6-E4AB-4D12-A487-C1E9E4FE02A7}">
      <dsp:nvSpPr>
        <dsp:cNvPr id="0" name=""/>
        <dsp:cNvSpPr/>
      </dsp:nvSpPr>
      <dsp:spPr>
        <a:xfrm>
          <a:off x="1148427" y="1661929"/>
          <a:ext cx="154615" cy="1134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4452"/>
              </a:lnTo>
              <a:lnTo>
                <a:pt x="154615" y="11344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140EFC-8B25-4C43-A433-0A23C0B04A20}">
      <dsp:nvSpPr>
        <dsp:cNvPr id="0" name=""/>
        <dsp:cNvSpPr/>
      </dsp:nvSpPr>
      <dsp:spPr>
        <a:xfrm>
          <a:off x="1148427" y="1661929"/>
          <a:ext cx="154615" cy="706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015"/>
              </a:lnTo>
              <a:lnTo>
                <a:pt x="154615" y="7060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602A3-897C-4679-A1E2-0DB08DB70F13}">
      <dsp:nvSpPr>
        <dsp:cNvPr id="0" name=""/>
        <dsp:cNvSpPr/>
      </dsp:nvSpPr>
      <dsp:spPr>
        <a:xfrm>
          <a:off x="1148427" y="1661929"/>
          <a:ext cx="154615" cy="277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578"/>
              </a:lnTo>
              <a:lnTo>
                <a:pt x="154615" y="2775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16328-1154-4613-A887-D8B06CAD5268}">
      <dsp:nvSpPr>
        <dsp:cNvPr id="0" name=""/>
        <dsp:cNvSpPr/>
      </dsp:nvSpPr>
      <dsp:spPr>
        <a:xfrm>
          <a:off x="1560735" y="845108"/>
          <a:ext cx="578745" cy="126720"/>
        </a:xfrm>
        <a:custGeom>
          <a:avLst/>
          <a:gdLst/>
          <a:ahLst/>
          <a:cxnLst/>
          <a:rect l="0" t="0" r="0" b="0"/>
          <a:pathLst>
            <a:path>
              <a:moveTo>
                <a:pt x="578745" y="0"/>
              </a:moveTo>
              <a:lnTo>
                <a:pt x="578745" y="63360"/>
              </a:lnTo>
              <a:lnTo>
                <a:pt x="0" y="63360"/>
              </a:lnTo>
              <a:lnTo>
                <a:pt x="0" y="126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18BE43-85B6-41D1-9256-6279BE425D47}">
      <dsp:nvSpPr>
        <dsp:cNvPr id="0" name=""/>
        <dsp:cNvSpPr/>
      </dsp:nvSpPr>
      <dsp:spPr>
        <a:xfrm>
          <a:off x="2139481" y="416671"/>
          <a:ext cx="2369815" cy="126720"/>
        </a:xfrm>
        <a:custGeom>
          <a:avLst/>
          <a:gdLst/>
          <a:ahLst/>
          <a:cxnLst/>
          <a:rect l="0" t="0" r="0" b="0"/>
          <a:pathLst>
            <a:path>
              <a:moveTo>
                <a:pt x="2369815" y="0"/>
              </a:moveTo>
              <a:lnTo>
                <a:pt x="2369815" y="63360"/>
              </a:lnTo>
              <a:lnTo>
                <a:pt x="0" y="63360"/>
              </a:lnTo>
              <a:lnTo>
                <a:pt x="0" y="126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342F8-5AE1-4667-B5D3-5ACC2A3057C7}">
      <dsp:nvSpPr>
        <dsp:cNvPr id="0" name=""/>
        <dsp:cNvSpPr/>
      </dsp:nvSpPr>
      <dsp:spPr>
        <a:xfrm>
          <a:off x="2387572" y="2906"/>
          <a:ext cx="4243450" cy="413764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Component IV</a:t>
          </a:r>
          <a:r>
            <a:rPr lang="en-US" sz="1400" kern="1200"/>
            <a:t>: A global comparative baseline assessment of LMEs</a:t>
          </a:r>
        </a:p>
      </dsp:txBody>
      <dsp:txXfrm>
        <a:off x="2387572" y="2906"/>
        <a:ext cx="4243450" cy="413764"/>
      </dsp:txXfrm>
    </dsp:sp>
    <dsp:sp modelId="{60445B90-DA14-4D0E-B8F5-7161C14D1ACF}">
      <dsp:nvSpPr>
        <dsp:cNvPr id="0" name=""/>
        <dsp:cNvSpPr/>
      </dsp:nvSpPr>
      <dsp:spPr>
        <a:xfrm>
          <a:off x="1042960" y="543392"/>
          <a:ext cx="2193041" cy="301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IV.1</a:t>
          </a:r>
          <a:r>
            <a:rPr lang="en-US" sz="1000" kern="1200"/>
            <a:t>: Assessment of LMEs and the pacific warm pool</a:t>
          </a:r>
        </a:p>
      </dsp:txBody>
      <dsp:txXfrm>
        <a:off x="1042960" y="543392"/>
        <a:ext cx="2193041" cy="301716"/>
      </dsp:txXfrm>
    </dsp:sp>
    <dsp:sp modelId="{B2DFBD7A-7B93-47F7-A886-FEB394C4EB69}">
      <dsp:nvSpPr>
        <dsp:cNvPr id="0" name=""/>
        <dsp:cNvSpPr/>
      </dsp:nvSpPr>
      <dsp:spPr>
        <a:xfrm>
          <a:off x="1045350" y="971828"/>
          <a:ext cx="1030770" cy="6901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IV.1.1: LME thematic assessment</a:t>
          </a:r>
        </a:p>
      </dsp:txBody>
      <dsp:txXfrm>
        <a:off x="1045350" y="971828"/>
        <a:ext cx="1030770" cy="690100"/>
      </dsp:txXfrm>
    </dsp:sp>
    <dsp:sp modelId="{30ECCEF1-C7EB-4AA3-A0D7-37B8A33ECDEF}">
      <dsp:nvSpPr>
        <dsp:cNvPr id="0" name=""/>
        <dsp:cNvSpPr/>
      </dsp:nvSpPr>
      <dsp:spPr>
        <a:xfrm>
          <a:off x="1303042" y="1788650"/>
          <a:ext cx="888885" cy="30171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  <a:r>
            <a:rPr lang="en-US" sz="1000" kern="1200">
              <a:solidFill>
                <a:sysClr val="windowText" lastClr="000000"/>
              </a:solidFill>
            </a:rPr>
            <a:t>Habitats</a:t>
          </a:r>
        </a:p>
      </dsp:txBody>
      <dsp:txXfrm>
        <a:off x="1303042" y="1788650"/>
        <a:ext cx="888885" cy="301716"/>
      </dsp:txXfrm>
    </dsp:sp>
    <dsp:sp modelId="{3780794D-69FD-402A-8FC2-552DD5F56A1A}">
      <dsp:nvSpPr>
        <dsp:cNvPr id="0" name=""/>
        <dsp:cNvSpPr/>
      </dsp:nvSpPr>
      <dsp:spPr>
        <a:xfrm>
          <a:off x="1303042" y="2217086"/>
          <a:ext cx="888885" cy="30171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2: </a:t>
          </a:r>
          <a:r>
            <a:rPr lang="en-US" sz="1000" kern="1200">
              <a:solidFill>
                <a:sysClr val="windowText" lastClr="000000"/>
              </a:solidFill>
            </a:rPr>
            <a:t>Pollution</a:t>
          </a:r>
        </a:p>
      </dsp:txBody>
      <dsp:txXfrm>
        <a:off x="1303042" y="2217086"/>
        <a:ext cx="888885" cy="301716"/>
      </dsp:txXfrm>
    </dsp:sp>
    <dsp:sp modelId="{A5FCA88F-39EE-4872-8FFB-487C23DB7C64}">
      <dsp:nvSpPr>
        <dsp:cNvPr id="0" name=""/>
        <dsp:cNvSpPr/>
      </dsp:nvSpPr>
      <dsp:spPr>
        <a:xfrm>
          <a:off x="1303042" y="2645523"/>
          <a:ext cx="888885" cy="30171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3: </a:t>
          </a:r>
          <a:r>
            <a:rPr lang="en-US" sz="1000" kern="1200">
              <a:solidFill>
                <a:sysClr val="windowText" lastClr="000000"/>
              </a:solidFill>
            </a:rPr>
            <a:t>Fisheries</a:t>
          </a:r>
        </a:p>
      </dsp:txBody>
      <dsp:txXfrm>
        <a:off x="1303042" y="2645523"/>
        <a:ext cx="888885" cy="301716"/>
      </dsp:txXfrm>
    </dsp:sp>
    <dsp:sp modelId="{1DD1A628-4677-4A48-8732-4D32D48D5858}">
      <dsp:nvSpPr>
        <dsp:cNvPr id="0" name=""/>
        <dsp:cNvSpPr/>
      </dsp:nvSpPr>
      <dsp:spPr>
        <a:xfrm>
          <a:off x="1303042" y="3073960"/>
          <a:ext cx="888885" cy="30171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4: </a:t>
          </a:r>
          <a:r>
            <a:rPr lang="en-US" sz="1000" kern="1200">
              <a:solidFill>
                <a:sysClr val="windowText" lastClr="000000"/>
              </a:solidFill>
            </a:rPr>
            <a:t>Nutrients</a:t>
          </a:r>
        </a:p>
      </dsp:txBody>
      <dsp:txXfrm>
        <a:off x="1303042" y="3073960"/>
        <a:ext cx="888885" cy="301716"/>
      </dsp:txXfrm>
    </dsp:sp>
    <dsp:sp modelId="{5B8EA480-276D-41D2-A33A-C9630CD34E85}">
      <dsp:nvSpPr>
        <dsp:cNvPr id="0" name=""/>
        <dsp:cNvSpPr/>
      </dsp:nvSpPr>
      <dsp:spPr>
        <a:xfrm>
          <a:off x="1303042" y="3502397"/>
          <a:ext cx="888885" cy="30171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5: </a:t>
          </a:r>
          <a:r>
            <a:rPr lang="en-US" sz="1000" kern="1200">
              <a:solidFill>
                <a:sysClr val="windowText" lastClr="000000"/>
              </a:solidFill>
            </a:rPr>
            <a:t>Productivity/SST</a:t>
          </a:r>
        </a:p>
      </dsp:txBody>
      <dsp:txXfrm>
        <a:off x="1303042" y="3502397"/>
        <a:ext cx="888885" cy="301716"/>
      </dsp:txXfrm>
    </dsp:sp>
    <dsp:sp modelId="{6C9B7FD5-3F3D-4C2E-A170-982C55A15A97}">
      <dsp:nvSpPr>
        <dsp:cNvPr id="0" name=""/>
        <dsp:cNvSpPr/>
      </dsp:nvSpPr>
      <dsp:spPr>
        <a:xfrm>
          <a:off x="1303042" y="3930834"/>
          <a:ext cx="888885" cy="30171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6: </a:t>
          </a:r>
          <a:r>
            <a:rPr lang="en-US" sz="1000" kern="1200">
              <a:solidFill>
                <a:sysClr val="windowText" lastClr="000000"/>
              </a:solidFill>
            </a:rPr>
            <a:t>Socioeconomics</a:t>
          </a:r>
        </a:p>
      </dsp:txBody>
      <dsp:txXfrm>
        <a:off x="1303042" y="3930834"/>
        <a:ext cx="888885" cy="301716"/>
      </dsp:txXfrm>
    </dsp:sp>
    <dsp:sp modelId="{74301C2A-C146-497B-9C86-E5E127295F71}">
      <dsp:nvSpPr>
        <dsp:cNvPr id="0" name=""/>
        <dsp:cNvSpPr/>
      </dsp:nvSpPr>
      <dsp:spPr>
        <a:xfrm>
          <a:off x="1303042" y="4359271"/>
          <a:ext cx="888885" cy="30171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7: </a:t>
          </a:r>
          <a:r>
            <a:rPr lang="en-US" sz="1000" kern="1200">
              <a:solidFill>
                <a:sysClr val="windowText" lastClr="000000"/>
              </a:solidFill>
            </a:rPr>
            <a:t>Governance</a:t>
          </a:r>
        </a:p>
      </dsp:txBody>
      <dsp:txXfrm>
        <a:off x="1303042" y="4359271"/>
        <a:ext cx="888885" cy="301716"/>
      </dsp:txXfrm>
    </dsp:sp>
    <dsp:sp modelId="{97550054-F22E-4F75-BBDB-D6D18F360F3B}">
      <dsp:nvSpPr>
        <dsp:cNvPr id="0" name=""/>
        <dsp:cNvSpPr/>
      </dsp:nvSpPr>
      <dsp:spPr>
        <a:xfrm>
          <a:off x="1303042" y="4787708"/>
          <a:ext cx="888885" cy="703089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8: </a:t>
          </a:r>
          <a:r>
            <a:rPr lang="en-US" sz="1000" kern="1200">
              <a:solidFill>
                <a:sysClr val="windowText" lastClr="000000"/>
              </a:solidFill>
            </a:rPr>
            <a:t>Cumulative impact mapping/ocean health index</a:t>
          </a:r>
        </a:p>
      </dsp:txBody>
      <dsp:txXfrm>
        <a:off x="1303042" y="4787708"/>
        <a:ext cx="888885" cy="703089"/>
      </dsp:txXfrm>
    </dsp:sp>
    <dsp:sp modelId="{4C67832F-69C5-438E-9A00-F3C3FDE7A84F}">
      <dsp:nvSpPr>
        <dsp:cNvPr id="0" name=""/>
        <dsp:cNvSpPr/>
      </dsp:nvSpPr>
      <dsp:spPr>
        <a:xfrm>
          <a:off x="1303042" y="5617518"/>
          <a:ext cx="888885" cy="30171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9: </a:t>
          </a:r>
          <a:r>
            <a:rPr lang="en-US" sz="1000" kern="1200">
              <a:solidFill>
                <a:sysClr val="windowText" lastClr="000000"/>
              </a:solidFill>
            </a:rPr>
            <a:t>Ranking of LMEs</a:t>
          </a:r>
        </a:p>
      </dsp:txBody>
      <dsp:txXfrm>
        <a:off x="1303042" y="5617518"/>
        <a:ext cx="888885" cy="301716"/>
      </dsp:txXfrm>
    </dsp:sp>
    <dsp:sp modelId="{7897826F-491D-4852-B437-EEBC697B7882}">
      <dsp:nvSpPr>
        <dsp:cNvPr id="0" name=""/>
        <dsp:cNvSpPr/>
      </dsp:nvSpPr>
      <dsp:spPr>
        <a:xfrm>
          <a:off x="1303042" y="6045955"/>
          <a:ext cx="888885" cy="59648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10: </a:t>
          </a:r>
          <a:r>
            <a:rPr lang="en-US" sz="1000" kern="1200">
              <a:solidFill>
                <a:sysClr val="windowText" lastClr="000000"/>
              </a:solidFill>
            </a:rPr>
            <a:t>Pilot level 2 assessment- Bay of Bengal LME</a:t>
          </a:r>
        </a:p>
      </dsp:txBody>
      <dsp:txXfrm>
        <a:off x="1303042" y="6045955"/>
        <a:ext cx="888885" cy="596486"/>
      </dsp:txXfrm>
    </dsp:sp>
    <dsp:sp modelId="{055E1562-6560-4854-8124-C2299547702C}">
      <dsp:nvSpPr>
        <dsp:cNvPr id="0" name=""/>
        <dsp:cNvSpPr/>
      </dsp:nvSpPr>
      <dsp:spPr>
        <a:xfrm>
          <a:off x="2202841" y="971828"/>
          <a:ext cx="1030770" cy="6901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IV.1.2: Preparation of assessment products</a:t>
          </a:r>
        </a:p>
      </dsp:txBody>
      <dsp:txXfrm>
        <a:off x="2202841" y="971828"/>
        <a:ext cx="1030770" cy="690100"/>
      </dsp:txXfrm>
    </dsp:sp>
    <dsp:sp modelId="{43112CEF-EF62-4066-B522-A527C8638B5E}">
      <dsp:nvSpPr>
        <dsp:cNvPr id="0" name=""/>
        <dsp:cNvSpPr/>
      </dsp:nvSpPr>
      <dsp:spPr>
        <a:xfrm>
          <a:off x="2460534" y="1788650"/>
          <a:ext cx="888885" cy="47918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Sub-activity: 1</a:t>
          </a:r>
          <a:r>
            <a:rPr lang="en-US" sz="1000" kern="1200">
              <a:solidFill>
                <a:sysClr val="windowText" lastClr="000000"/>
              </a:solidFill>
            </a:rPr>
            <a:t>: Validation and peer review</a:t>
          </a:r>
        </a:p>
      </dsp:txBody>
      <dsp:txXfrm>
        <a:off x="2460534" y="1788650"/>
        <a:ext cx="888885" cy="479188"/>
      </dsp:txXfrm>
    </dsp:sp>
    <dsp:sp modelId="{A9D359C6-E579-4757-8E0D-DD38C25ADA9B}">
      <dsp:nvSpPr>
        <dsp:cNvPr id="0" name=""/>
        <dsp:cNvSpPr/>
      </dsp:nvSpPr>
      <dsp:spPr>
        <a:xfrm>
          <a:off x="2460534" y="2394559"/>
          <a:ext cx="888885" cy="55339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2: </a:t>
          </a:r>
          <a:r>
            <a:rPr lang="en-US" sz="1000" kern="1200">
              <a:solidFill>
                <a:sysClr val="windowText" lastClr="000000"/>
              </a:solidFill>
            </a:rPr>
            <a:t>TWAP LME assessment report</a:t>
          </a:r>
        </a:p>
      </dsp:txBody>
      <dsp:txXfrm>
        <a:off x="2460534" y="2394559"/>
        <a:ext cx="888885" cy="553395"/>
      </dsp:txXfrm>
    </dsp:sp>
    <dsp:sp modelId="{A4F1A018-3AB1-4239-9175-57DF1A9AE174}">
      <dsp:nvSpPr>
        <dsp:cNvPr id="0" name=""/>
        <dsp:cNvSpPr/>
      </dsp:nvSpPr>
      <dsp:spPr>
        <a:xfrm>
          <a:off x="3462829" y="543392"/>
          <a:ext cx="2193041" cy="301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IV.2</a:t>
          </a:r>
          <a:r>
            <a:rPr lang="en-US" sz="1000" kern="1200"/>
            <a:t>: Sustainability of the LME assessment</a:t>
          </a:r>
        </a:p>
      </dsp:txBody>
      <dsp:txXfrm>
        <a:off x="3462829" y="543392"/>
        <a:ext cx="2193041" cy="301716"/>
      </dsp:txXfrm>
    </dsp:sp>
    <dsp:sp modelId="{8EDD4966-DB4B-407B-8838-F986CD010329}">
      <dsp:nvSpPr>
        <dsp:cNvPr id="0" name=""/>
        <dsp:cNvSpPr/>
      </dsp:nvSpPr>
      <dsp:spPr>
        <a:xfrm>
          <a:off x="3360333" y="971828"/>
          <a:ext cx="1030770" cy="6901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IV.2.1: Establishment of a sustainable consortium of partners</a:t>
          </a:r>
        </a:p>
      </dsp:txBody>
      <dsp:txXfrm>
        <a:off x="3360333" y="971828"/>
        <a:ext cx="1030770" cy="690100"/>
      </dsp:txXfrm>
    </dsp:sp>
    <dsp:sp modelId="{C42F0202-0314-4E4C-B3D4-B8FB68CB2EB0}">
      <dsp:nvSpPr>
        <dsp:cNvPr id="0" name=""/>
        <dsp:cNvSpPr/>
      </dsp:nvSpPr>
      <dsp:spPr>
        <a:xfrm>
          <a:off x="3618026" y="1788650"/>
          <a:ext cx="888885" cy="40640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  <a:r>
            <a:rPr lang="en-US" sz="1000" kern="1200">
              <a:solidFill>
                <a:sysClr val="windowText" lastClr="000000"/>
              </a:solidFill>
            </a:rPr>
            <a:t>Working group coordination</a:t>
          </a:r>
        </a:p>
      </dsp:txBody>
      <dsp:txXfrm>
        <a:off x="3618026" y="1788650"/>
        <a:ext cx="888885" cy="406408"/>
      </dsp:txXfrm>
    </dsp:sp>
    <dsp:sp modelId="{FEB23172-17EE-4CE0-BFE5-D9EAD2B08DB1}">
      <dsp:nvSpPr>
        <dsp:cNvPr id="0" name=""/>
        <dsp:cNvSpPr/>
      </dsp:nvSpPr>
      <dsp:spPr>
        <a:xfrm>
          <a:off x="4517825" y="971828"/>
          <a:ext cx="1240542" cy="6901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IV.2.2: Development of a framework for sustainability of the assessment process</a:t>
          </a:r>
        </a:p>
      </dsp:txBody>
      <dsp:txXfrm>
        <a:off x="4517825" y="971828"/>
        <a:ext cx="1240542" cy="690100"/>
      </dsp:txXfrm>
    </dsp:sp>
    <dsp:sp modelId="{F9515B3A-8FB1-4DC1-AA86-4EEFB6FD8C14}">
      <dsp:nvSpPr>
        <dsp:cNvPr id="0" name=""/>
        <dsp:cNvSpPr/>
      </dsp:nvSpPr>
      <dsp:spPr>
        <a:xfrm>
          <a:off x="4827961" y="1788650"/>
          <a:ext cx="888885" cy="549183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</a:t>
          </a:r>
          <a:r>
            <a:rPr lang="en-US" sz="1000" kern="1200">
              <a:solidFill>
                <a:sysClr val="windowText" lastClr="000000"/>
              </a:solidFill>
            </a:rPr>
            <a:t>: Participation in stakeholders meetings</a:t>
          </a:r>
        </a:p>
      </dsp:txBody>
      <dsp:txXfrm>
        <a:off x="4827961" y="1788650"/>
        <a:ext cx="888885" cy="549183"/>
      </dsp:txXfrm>
    </dsp:sp>
    <dsp:sp modelId="{8EBFB831-55B3-4D29-8DE9-F3D12F7FE484}">
      <dsp:nvSpPr>
        <dsp:cNvPr id="0" name=""/>
        <dsp:cNvSpPr/>
      </dsp:nvSpPr>
      <dsp:spPr>
        <a:xfrm>
          <a:off x="4827961" y="2464554"/>
          <a:ext cx="888885" cy="98283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</a:t>
          </a:r>
          <a:r>
            <a:rPr lang="en-US" sz="1000" kern="1200">
              <a:solidFill>
                <a:sysClr val="windowText" lastClr="000000"/>
              </a:solidFill>
            </a:rPr>
            <a:t>: Post-TWAP strategy for sustaining periodic assessment</a:t>
          </a:r>
        </a:p>
      </dsp:txBody>
      <dsp:txXfrm>
        <a:off x="4827961" y="2464554"/>
        <a:ext cx="888885" cy="982834"/>
      </dsp:txXfrm>
    </dsp:sp>
    <dsp:sp modelId="{074AABBE-BF04-45F7-88E6-73E30620DBFE}">
      <dsp:nvSpPr>
        <dsp:cNvPr id="0" name=""/>
        <dsp:cNvSpPr/>
      </dsp:nvSpPr>
      <dsp:spPr>
        <a:xfrm>
          <a:off x="5782592" y="543392"/>
          <a:ext cx="2193041" cy="301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IV.3</a:t>
          </a:r>
          <a:r>
            <a:rPr lang="en-US" sz="1000" kern="1200"/>
            <a:t>: Assessment cordination</a:t>
          </a:r>
        </a:p>
      </dsp:txBody>
      <dsp:txXfrm>
        <a:off x="5782592" y="543392"/>
        <a:ext cx="2193041" cy="301716"/>
      </dsp:txXfrm>
    </dsp:sp>
    <dsp:sp modelId="{CEE10B19-5EA2-4873-9BBC-9ECF8598235F}">
      <dsp:nvSpPr>
        <dsp:cNvPr id="0" name=""/>
        <dsp:cNvSpPr/>
      </dsp:nvSpPr>
      <dsp:spPr>
        <a:xfrm>
          <a:off x="6330852" y="971828"/>
          <a:ext cx="1030770" cy="6901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IV.3.1: Communication and information dissemination</a:t>
          </a:r>
        </a:p>
      </dsp:txBody>
      <dsp:txXfrm>
        <a:off x="6330852" y="971828"/>
        <a:ext cx="1030770" cy="690100"/>
      </dsp:txXfrm>
    </dsp:sp>
    <dsp:sp modelId="{BF71352D-074B-4DB5-AB79-5355380BC431}">
      <dsp:nvSpPr>
        <dsp:cNvPr id="0" name=""/>
        <dsp:cNvSpPr/>
      </dsp:nvSpPr>
      <dsp:spPr>
        <a:xfrm>
          <a:off x="6330852" y="1788650"/>
          <a:ext cx="1030770" cy="6901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IV.3.2: Data and information management system</a:t>
          </a:r>
        </a:p>
      </dsp:txBody>
      <dsp:txXfrm>
        <a:off x="6330852" y="1788650"/>
        <a:ext cx="1030770" cy="690100"/>
      </dsp:txXfrm>
    </dsp:sp>
    <dsp:sp modelId="{1BBD0091-D718-4FED-AB0D-5DAAD78B3D5A}">
      <dsp:nvSpPr>
        <dsp:cNvPr id="0" name=""/>
        <dsp:cNvSpPr/>
      </dsp:nvSpPr>
      <dsp:spPr>
        <a:xfrm>
          <a:off x="6330852" y="2605471"/>
          <a:ext cx="1030770" cy="6901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IV.3.3 Project management</a:t>
          </a:r>
        </a:p>
      </dsp:txBody>
      <dsp:txXfrm>
        <a:off x="6330852" y="2605471"/>
        <a:ext cx="1030770" cy="690100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D46176-CF20-4B21-9337-04C56F7C3C36}">
      <dsp:nvSpPr>
        <dsp:cNvPr id="0" name=""/>
        <dsp:cNvSpPr/>
      </dsp:nvSpPr>
      <dsp:spPr>
        <a:xfrm>
          <a:off x="7441308" y="1367536"/>
          <a:ext cx="241247" cy="491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545"/>
              </a:lnTo>
              <a:lnTo>
                <a:pt x="241247" y="4915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0E21D7-2353-4A21-88DA-C93B5F6AAEBB}">
      <dsp:nvSpPr>
        <dsp:cNvPr id="0" name=""/>
        <dsp:cNvSpPr/>
      </dsp:nvSpPr>
      <dsp:spPr>
        <a:xfrm>
          <a:off x="5145207" y="678713"/>
          <a:ext cx="2939427" cy="203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868"/>
              </a:lnTo>
              <a:lnTo>
                <a:pt x="2939427" y="101868"/>
              </a:lnTo>
              <a:lnTo>
                <a:pt x="2939427" y="2037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103A50-5DF9-41B5-BBAD-9B524357D21F}">
      <dsp:nvSpPr>
        <dsp:cNvPr id="0" name=""/>
        <dsp:cNvSpPr/>
      </dsp:nvSpPr>
      <dsp:spPr>
        <a:xfrm>
          <a:off x="6280063" y="2146891"/>
          <a:ext cx="199792" cy="491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104"/>
              </a:lnTo>
              <a:lnTo>
                <a:pt x="199792" y="4911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AEB255-3253-48B7-9C86-9FA964C86D89}">
      <dsp:nvSpPr>
        <dsp:cNvPr id="0" name=""/>
        <dsp:cNvSpPr/>
      </dsp:nvSpPr>
      <dsp:spPr>
        <a:xfrm>
          <a:off x="6044999" y="1367536"/>
          <a:ext cx="767843" cy="203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868"/>
              </a:lnTo>
              <a:lnTo>
                <a:pt x="767843" y="101868"/>
              </a:lnTo>
              <a:lnTo>
                <a:pt x="767843" y="2037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D9D639-2141-46C6-B9D4-29C8E0A56C36}">
      <dsp:nvSpPr>
        <dsp:cNvPr id="0" name=""/>
        <dsp:cNvSpPr/>
      </dsp:nvSpPr>
      <dsp:spPr>
        <a:xfrm>
          <a:off x="4744375" y="2146891"/>
          <a:ext cx="199792" cy="491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104"/>
              </a:lnTo>
              <a:lnTo>
                <a:pt x="199792" y="4911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3E371-A22C-4511-A1BF-C3DA7E99273B}">
      <dsp:nvSpPr>
        <dsp:cNvPr id="0" name=""/>
        <dsp:cNvSpPr/>
      </dsp:nvSpPr>
      <dsp:spPr>
        <a:xfrm>
          <a:off x="5277155" y="1367536"/>
          <a:ext cx="767843" cy="203736"/>
        </a:xfrm>
        <a:custGeom>
          <a:avLst/>
          <a:gdLst/>
          <a:ahLst/>
          <a:cxnLst/>
          <a:rect l="0" t="0" r="0" b="0"/>
          <a:pathLst>
            <a:path>
              <a:moveTo>
                <a:pt x="767843" y="0"/>
              </a:moveTo>
              <a:lnTo>
                <a:pt x="767843" y="101868"/>
              </a:lnTo>
              <a:lnTo>
                <a:pt x="0" y="101868"/>
              </a:lnTo>
              <a:lnTo>
                <a:pt x="0" y="2037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393F4-5A2C-4E07-B0EE-56CA2A32EC91}">
      <dsp:nvSpPr>
        <dsp:cNvPr id="0" name=""/>
        <dsp:cNvSpPr/>
      </dsp:nvSpPr>
      <dsp:spPr>
        <a:xfrm>
          <a:off x="5145207" y="678713"/>
          <a:ext cx="899792" cy="203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868"/>
              </a:lnTo>
              <a:lnTo>
                <a:pt x="899792" y="101868"/>
              </a:lnTo>
              <a:lnTo>
                <a:pt x="899792" y="2037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068364-37C2-4ED3-8E95-CFD30E115F71}">
      <dsp:nvSpPr>
        <dsp:cNvPr id="0" name=""/>
        <dsp:cNvSpPr/>
      </dsp:nvSpPr>
      <dsp:spPr>
        <a:xfrm>
          <a:off x="3208687" y="2146891"/>
          <a:ext cx="199792" cy="446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279"/>
              </a:lnTo>
              <a:lnTo>
                <a:pt x="199792" y="4462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ED8A5-D96E-4110-A465-8F42D1320E0C}">
      <dsp:nvSpPr>
        <dsp:cNvPr id="0" name=""/>
        <dsp:cNvSpPr/>
      </dsp:nvSpPr>
      <dsp:spPr>
        <a:xfrm>
          <a:off x="2205780" y="1367536"/>
          <a:ext cx="1535687" cy="203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868"/>
              </a:lnTo>
              <a:lnTo>
                <a:pt x="1535687" y="101868"/>
              </a:lnTo>
              <a:lnTo>
                <a:pt x="1535687" y="2037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4A7632-E122-4F66-A2FE-8C55988B20BB}">
      <dsp:nvSpPr>
        <dsp:cNvPr id="0" name=""/>
        <dsp:cNvSpPr/>
      </dsp:nvSpPr>
      <dsp:spPr>
        <a:xfrm>
          <a:off x="1672999" y="2146891"/>
          <a:ext cx="199792" cy="3201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1572"/>
              </a:lnTo>
              <a:lnTo>
                <a:pt x="199792" y="3201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C64FC7-B664-4915-A3B2-19E1DA6E1FE5}">
      <dsp:nvSpPr>
        <dsp:cNvPr id="0" name=""/>
        <dsp:cNvSpPr/>
      </dsp:nvSpPr>
      <dsp:spPr>
        <a:xfrm>
          <a:off x="1672999" y="2146891"/>
          <a:ext cx="199792" cy="2512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2749"/>
              </a:lnTo>
              <a:lnTo>
                <a:pt x="199792" y="25127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8DA7C-87EE-47E5-B654-C091FCD6F114}">
      <dsp:nvSpPr>
        <dsp:cNvPr id="0" name=""/>
        <dsp:cNvSpPr/>
      </dsp:nvSpPr>
      <dsp:spPr>
        <a:xfrm>
          <a:off x="1672999" y="2146891"/>
          <a:ext cx="199792" cy="1823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3926"/>
              </a:lnTo>
              <a:lnTo>
                <a:pt x="199792" y="1823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8B0239-C6A9-45C0-96D3-4146FC5BD1DD}">
      <dsp:nvSpPr>
        <dsp:cNvPr id="0" name=""/>
        <dsp:cNvSpPr/>
      </dsp:nvSpPr>
      <dsp:spPr>
        <a:xfrm>
          <a:off x="1672999" y="2146891"/>
          <a:ext cx="199792" cy="1135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5103"/>
              </a:lnTo>
              <a:lnTo>
                <a:pt x="199792" y="11351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1D66DF-AE9D-4E8D-8AB0-BB35929D92CF}">
      <dsp:nvSpPr>
        <dsp:cNvPr id="0" name=""/>
        <dsp:cNvSpPr/>
      </dsp:nvSpPr>
      <dsp:spPr>
        <a:xfrm>
          <a:off x="1672999" y="2146891"/>
          <a:ext cx="199792" cy="446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279"/>
              </a:lnTo>
              <a:lnTo>
                <a:pt x="199792" y="4462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CE442-99CA-4B2B-BCA4-9480A7F453FE}">
      <dsp:nvSpPr>
        <dsp:cNvPr id="0" name=""/>
        <dsp:cNvSpPr/>
      </dsp:nvSpPr>
      <dsp:spPr>
        <a:xfrm>
          <a:off x="2160060" y="1367536"/>
          <a:ext cx="91440" cy="2037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7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B3D9F2-52F8-481A-A191-D6278CC491F1}">
      <dsp:nvSpPr>
        <dsp:cNvPr id="0" name=""/>
        <dsp:cNvSpPr/>
      </dsp:nvSpPr>
      <dsp:spPr>
        <a:xfrm>
          <a:off x="137311" y="2146891"/>
          <a:ext cx="199792" cy="3933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3811"/>
              </a:lnTo>
              <a:lnTo>
                <a:pt x="199792" y="39338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4E0729-D7AD-427A-A331-00BB23F06045}">
      <dsp:nvSpPr>
        <dsp:cNvPr id="0" name=""/>
        <dsp:cNvSpPr/>
      </dsp:nvSpPr>
      <dsp:spPr>
        <a:xfrm>
          <a:off x="137311" y="2146891"/>
          <a:ext cx="199792" cy="3201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1572"/>
              </a:lnTo>
              <a:lnTo>
                <a:pt x="199792" y="3201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04F205-09E6-4D61-95F1-FE97EAAAB10A}">
      <dsp:nvSpPr>
        <dsp:cNvPr id="0" name=""/>
        <dsp:cNvSpPr/>
      </dsp:nvSpPr>
      <dsp:spPr>
        <a:xfrm>
          <a:off x="137311" y="2146891"/>
          <a:ext cx="199792" cy="2512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2749"/>
              </a:lnTo>
              <a:lnTo>
                <a:pt x="199792" y="25127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97EAE-B617-4B4A-89B1-CA0D14CE884E}">
      <dsp:nvSpPr>
        <dsp:cNvPr id="0" name=""/>
        <dsp:cNvSpPr/>
      </dsp:nvSpPr>
      <dsp:spPr>
        <a:xfrm>
          <a:off x="137311" y="2146891"/>
          <a:ext cx="199792" cy="1823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3926"/>
              </a:lnTo>
              <a:lnTo>
                <a:pt x="199792" y="1823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B798C3-AE6C-4B15-A8C9-C56FA80EA685}">
      <dsp:nvSpPr>
        <dsp:cNvPr id="0" name=""/>
        <dsp:cNvSpPr/>
      </dsp:nvSpPr>
      <dsp:spPr>
        <a:xfrm>
          <a:off x="137311" y="2146891"/>
          <a:ext cx="199792" cy="1135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5103"/>
              </a:lnTo>
              <a:lnTo>
                <a:pt x="199792" y="11351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1540A-CB23-4D9D-B72B-DA395E3BF508}">
      <dsp:nvSpPr>
        <dsp:cNvPr id="0" name=""/>
        <dsp:cNvSpPr/>
      </dsp:nvSpPr>
      <dsp:spPr>
        <a:xfrm>
          <a:off x="137311" y="2146891"/>
          <a:ext cx="199792" cy="446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279"/>
              </a:lnTo>
              <a:lnTo>
                <a:pt x="199792" y="4462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FBD12-0A29-42E4-9B5E-E762AFFAD376}">
      <dsp:nvSpPr>
        <dsp:cNvPr id="0" name=""/>
        <dsp:cNvSpPr/>
      </dsp:nvSpPr>
      <dsp:spPr>
        <a:xfrm>
          <a:off x="670092" y="1367536"/>
          <a:ext cx="1535687" cy="203736"/>
        </a:xfrm>
        <a:custGeom>
          <a:avLst/>
          <a:gdLst/>
          <a:ahLst/>
          <a:cxnLst/>
          <a:rect l="0" t="0" r="0" b="0"/>
          <a:pathLst>
            <a:path>
              <a:moveTo>
                <a:pt x="1535687" y="0"/>
              </a:moveTo>
              <a:lnTo>
                <a:pt x="1535687" y="101868"/>
              </a:lnTo>
              <a:lnTo>
                <a:pt x="0" y="101868"/>
              </a:lnTo>
              <a:lnTo>
                <a:pt x="0" y="2037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9F9CE-0BA9-4122-924D-64EC3752B963}">
      <dsp:nvSpPr>
        <dsp:cNvPr id="0" name=""/>
        <dsp:cNvSpPr/>
      </dsp:nvSpPr>
      <dsp:spPr>
        <a:xfrm>
          <a:off x="2205780" y="678713"/>
          <a:ext cx="2939427" cy="203736"/>
        </a:xfrm>
        <a:custGeom>
          <a:avLst/>
          <a:gdLst/>
          <a:ahLst/>
          <a:cxnLst/>
          <a:rect l="0" t="0" r="0" b="0"/>
          <a:pathLst>
            <a:path>
              <a:moveTo>
                <a:pt x="2939427" y="0"/>
              </a:moveTo>
              <a:lnTo>
                <a:pt x="2939427" y="101868"/>
              </a:lnTo>
              <a:lnTo>
                <a:pt x="0" y="101868"/>
              </a:lnTo>
              <a:lnTo>
                <a:pt x="0" y="2037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005EB-EEC6-4EF2-B223-8B859BA7A555}">
      <dsp:nvSpPr>
        <dsp:cNvPr id="0" name=""/>
        <dsp:cNvSpPr/>
      </dsp:nvSpPr>
      <dsp:spPr>
        <a:xfrm>
          <a:off x="3417483" y="193626"/>
          <a:ext cx="3455448" cy="485086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Component V: A global baseline assessment of Open Ocean</a:t>
          </a:r>
        </a:p>
      </dsp:txBody>
      <dsp:txXfrm>
        <a:off x="3417483" y="193626"/>
        <a:ext cx="3455448" cy="485086"/>
      </dsp:txXfrm>
    </dsp:sp>
    <dsp:sp modelId="{F67FCE3E-3F57-4C23-B57B-7031D18FF026}">
      <dsp:nvSpPr>
        <dsp:cNvPr id="0" name=""/>
        <dsp:cNvSpPr/>
      </dsp:nvSpPr>
      <dsp:spPr>
        <a:xfrm>
          <a:off x="1401622" y="882450"/>
          <a:ext cx="1608315" cy="485086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V.1: Assessment of Open Ocean</a:t>
          </a:r>
        </a:p>
      </dsp:txBody>
      <dsp:txXfrm>
        <a:off x="1401622" y="882450"/>
        <a:ext cx="1608315" cy="485086"/>
      </dsp:txXfrm>
    </dsp:sp>
    <dsp:sp modelId="{CE777636-EE3A-432C-AA1B-A417130CC53A}">
      <dsp:nvSpPr>
        <dsp:cNvPr id="0" name=""/>
        <dsp:cNvSpPr/>
      </dsp:nvSpPr>
      <dsp:spPr>
        <a:xfrm>
          <a:off x="4116" y="1571273"/>
          <a:ext cx="1331951" cy="575618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V.1.1: Assembly of metrics and indices by theme</a:t>
          </a:r>
        </a:p>
      </dsp:txBody>
      <dsp:txXfrm>
        <a:off x="4116" y="1571273"/>
        <a:ext cx="1331951" cy="575618"/>
      </dsp:txXfrm>
    </dsp:sp>
    <dsp:sp modelId="{8EE7FA3C-5C98-4E0A-999F-1ADA49C88513}">
      <dsp:nvSpPr>
        <dsp:cNvPr id="0" name=""/>
        <dsp:cNvSpPr/>
      </dsp:nvSpPr>
      <dsp:spPr>
        <a:xfrm>
          <a:off x="337104" y="2350628"/>
          <a:ext cx="970173" cy="48508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Climate indices</a:t>
          </a:r>
        </a:p>
      </dsp:txBody>
      <dsp:txXfrm>
        <a:off x="337104" y="2350628"/>
        <a:ext cx="970173" cy="485086"/>
      </dsp:txXfrm>
    </dsp:sp>
    <dsp:sp modelId="{526A2760-B155-41B2-AEA6-9C2D71E6DD0E}">
      <dsp:nvSpPr>
        <dsp:cNvPr id="0" name=""/>
        <dsp:cNvSpPr/>
      </dsp:nvSpPr>
      <dsp:spPr>
        <a:xfrm>
          <a:off x="337104" y="3039451"/>
          <a:ext cx="970173" cy="48508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2: </a:t>
          </a:r>
          <a:r>
            <a:rPr lang="en-US" sz="1000" kern="1200">
              <a:solidFill>
                <a:sysClr val="windowText" lastClr="000000"/>
              </a:solidFill>
            </a:rPr>
            <a:t>Ecosystem indices</a:t>
          </a:r>
        </a:p>
      </dsp:txBody>
      <dsp:txXfrm>
        <a:off x="337104" y="3039451"/>
        <a:ext cx="970173" cy="485086"/>
      </dsp:txXfrm>
    </dsp:sp>
    <dsp:sp modelId="{193DB139-0D8B-4814-B785-8A1498264381}">
      <dsp:nvSpPr>
        <dsp:cNvPr id="0" name=""/>
        <dsp:cNvSpPr/>
      </dsp:nvSpPr>
      <dsp:spPr>
        <a:xfrm>
          <a:off x="337104" y="3728274"/>
          <a:ext cx="970173" cy="48508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3: </a:t>
          </a:r>
          <a:r>
            <a:rPr lang="en-US" sz="1000" kern="1200">
              <a:solidFill>
                <a:sysClr val="windowText" lastClr="000000"/>
              </a:solidFill>
            </a:rPr>
            <a:t>Fisheries indices</a:t>
          </a:r>
        </a:p>
      </dsp:txBody>
      <dsp:txXfrm>
        <a:off x="337104" y="3728274"/>
        <a:ext cx="970173" cy="485086"/>
      </dsp:txXfrm>
    </dsp:sp>
    <dsp:sp modelId="{23E5AA28-6402-4CBA-91B6-2060B0389B4B}">
      <dsp:nvSpPr>
        <dsp:cNvPr id="0" name=""/>
        <dsp:cNvSpPr/>
      </dsp:nvSpPr>
      <dsp:spPr>
        <a:xfrm>
          <a:off x="337104" y="4417098"/>
          <a:ext cx="970173" cy="48508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4: </a:t>
          </a:r>
          <a:r>
            <a:rPr lang="en-US" sz="1000" kern="1200">
              <a:solidFill>
                <a:sysClr val="windowText" lastClr="000000"/>
              </a:solidFill>
            </a:rPr>
            <a:t>Socioeconomic indices</a:t>
          </a:r>
        </a:p>
      </dsp:txBody>
      <dsp:txXfrm>
        <a:off x="337104" y="4417098"/>
        <a:ext cx="970173" cy="485086"/>
      </dsp:txXfrm>
    </dsp:sp>
    <dsp:sp modelId="{F63A4049-2AAD-48EF-9BA1-7098CAA3D808}">
      <dsp:nvSpPr>
        <dsp:cNvPr id="0" name=""/>
        <dsp:cNvSpPr/>
      </dsp:nvSpPr>
      <dsp:spPr>
        <a:xfrm>
          <a:off x="337104" y="5105921"/>
          <a:ext cx="970173" cy="48508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5: </a:t>
          </a:r>
          <a:r>
            <a:rPr lang="en-US" sz="1000" kern="1200">
              <a:solidFill>
                <a:sysClr val="windowText" lastClr="000000"/>
              </a:solidFill>
            </a:rPr>
            <a:t>Cumulative mapping/ OHI</a:t>
          </a:r>
        </a:p>
      </dsp:txBody>
      <dsp:txXfrm>
        <a:off x="337104" y="5105921"/>
        <a:ext cx="970173" cy="485086"/>
      </dsp:txXfrm>
    </dsp:sp>
    <dsp:sp modelId="{741D6E0C-E5E3-43B9-AF19-94EE7DBE8614}">
      <dsp:nvSpPr>
        <dsp:cNvPr id="0" name=""/>
        <dsp:cNvSpPr/>
      </dsp:nvSpPr>
      <dsp:spPr>
        <a:xfrm>
          <a:off x="337104" y="5794744"/>
          <a:ext cx="970173" cy="57191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6: </a:t>
          </a:r>
          <a:r>
            <a:rPr lang="en-US" sz="1000" kern="1200">
              <a:solidFill>
                <a:sysClr val="windowText" lastClr="000000"/>
              </a:solidFill>
            </a:rPr>
            <a:t>Data and information management</a:t>
          </a:r>
        </a:p>
      </dsp:txBody>
      <dsp:txXfrm>
        <a:off x="337104" y="5794744"/>
        <a:ext cx="970173" cy="571917"/>
      </dsp:txXfrm>
    </dsp:sp>
    <dsp:sp modelId="{01C59856-AE6E-4B41-882E-C9F24B038025}">
      <dsp:nvSpPr>
        <dsp:cNvPr id="0" name=""/>
        <dsp:cNvSpPr/>
      </dsp:nvSpPr>
      <dsp:spPr>
        <a:xfrm>
          <a:off x="1539804" y="1571273"/>
          <a:ext cx="1331951" cy="575618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V.1.2: Expert Assessment by theme</a:t>
          </a:r>
        </a:p>
      </dsp:txBody>
      <dsp:txXfrm>
        <a:off x="1539804" y="1571273"/>
        <a:ext cx="1331951" cy="575618"/>
      </dsp:txXfrm>
    </dsp:sp>
    <dsp:sp modelId="{99EF39C4-8212-461F-B37B-EB9ACD609732}">
      <dsp:nvSpPr>
        <dsp:cNvPr id="0" name=""/>
        <dsp:cNvSpPr/>
      </dsp:nvSpPr>
      <dsp:spPr>
        <a:xfrm>
          <a:off x="1872792" y="2350628"/>
          <a:ext cx="970173" cy="48508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  <a:r>
            <a:rPr lang="en-US" sz="1000" kern="1200">
              <a:solidFill>
                <a:sysClr val="windowText" lastClr="000000"/>
              </a:solidFill>
            </a:rPr>
            <a:t>Climate assessment</a:t>
          </a:r>
        </a:p>
      </dsp:txBody>
      <dsp:txXfrm>
        <a:off x="1872792" y="2350628"/>
        <a:ext cx="970173" cy="485086"/>
      </dsp:txXfrm>
    </dsp:sp>
    <dsp:sp modelId="{40586E26-9C50-43D9-8A21-D6BB95004E39}">
      <dsp:nvSpPr>
        <dsp:cNvPr id="0" name=""/>
        <dsp:cNvSpPr/>
      </dsp:nvSpPr>
      <dsp:spPr>
        <a:xfrm>
          <a:off x="1872792" y="3039451"/>
          <a:ext cx="970173" cy="48508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</a:t>
          </a:r>
          <a:r>
            <a:rPr lang="en-US" sz="1000" kern="1200">
              <a:solidFill>
                <a:sysClr val="windowText" lastClr="000000"/>
              </a:solidFill>
            </a:rPr>
            <a:t>: Ecosystem assessment</a:t>
          </a:r>
        </a:p>
      </dsp:txBody>
      <dsp:txXfrm>
        <a:off x="1872792" y="3039451"/>
        <a:ext cx="970173" cy="485086"/>
      </dsp:txXfrm>
    </dsp:sp>
    <dsp:sp modelId="{A7DB8021-0102-40DC-AB46-41A279B15FF7}">
      <dsp:nvSpPr>
        <dsp:cNvPr id="0" name=""/>
        <dsp:cNvSpPr/>
      </dsp:nvSpPr>
      <dsp:spPr>
        <a:xfrm>
          <a:off x="1872792" y="3728274"/>
          <a:ext cx="970173" cy="48508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</a:t>
          </a:r>
          <a:r>
            <a:rPr lang="en-US" sz="1000" kern="1200">
              <a:solidFill>
                <a:sysClr val="windowText" lastClr="000000"/>
              </a:solidFill>
            </a:rPr>
            <a:t>: Fisheries assessment</a:t>
          </a:r>
        </a:p>
      </dsp:txBody>
      <dsp:txXfrm>
        <a:off x="1872792" y="3728274"/>
        <a:ext cx="970173" cy="485086"/>
      </dsp:txXfrm>
    </dsp:sp>
    <dsp:sp modelId="{B5C37801-1AF8-4CB6-91F4-71017210D20C}">
      <dsp:nvSpPr>
        <dsp:cNvPr id="0" name=""/>
        <dsp:cNvSpPr/>
      </dsp:nvSpPr>
      <dsp:spPr>
        <a:xfrm>
          <a:off x="1872792" y="4417098"/>
          <a:ext cx="970173" cy="48508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4</a:t>
          </a:r>
          <a:r>
            <a:rPr lang="en-US" sz="1000" kern="1200">
              <a:solidFill>
                <a:sysClr val="windowText" lastClr="000000"/>
              </a:solidFill>
            </a:rPr>
            <a:t>: Pollution assessment</a:t>
          </a:r>
        </a:p>
      </dsp:txBody>
      <dsp:txXfrm>
        <a:off x="1872792" y="4417098"/>
        <a:ext cx="970173" cy="485086"/>
      </dsp:txXfrm>
    </dsp:sp>
    <dsp:sp modelId="{6AD1647D-6BF0-4DB3-AB37-EF3B7E0AE63D}">
      <dsp:nvSpPr>
        <dsp:cNvPr id="0" name=""/>
        <dsp:cNvSpPr/>
      </dsp:nvSpPr>
      <dsp:spPr>
        <a:xfrm>
          <a:off x="1872792" y="5105921"/>
          <a:ext cx="970173" cy="48508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5: </a:t>
          </a:r>
          <a:r>
            <a:rPr lang="en-US" sz="1000" kern="1200">
              <a:solidFill>
                <a:sysClr val="windowText" lastClr="000000"/>
              </a:solidFill>
            </a:rPr>
            <a:t>Governance assessment</a:t>
          </a:r>
        </a:p>
      </dsp:txBody>
      <dsp:txXfrm>
        <a:off x="1872792" y="5105921"/>
        <a:ext cx="970173" cy="485086"/>
      </dsp:txXfrm>
    </dsp:sp>
    <dsp:sp modelId="{581041CE-36F4-45A9-A647-F8B85900F289}">
      <dsp:nvSpPr>
        <dsp:cNvPr id="0" name=""/>
        <dsp:cNvSpPr/>
      </dsp:nvSpPr>
      <dsp:spPr>
        <a:xfrm>
          <a:off x="3075492" y="1571273"/>
          <a:ext cx="1331951" cy="575618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V.1.3: Assessment Reporting </a:t>
          </a:r>
        </a:p>
      </dsp:txBody>
      <dsp:txXfrm>
        <a:off x="3075492" y="1571273"/>
        <a:ext cx="1331951" cy="575618"/>
      </dsp:txXfrm>
    </dsp:sp>
    <dsp:sp modelId="{F27F0EC8-25F4-4BAF-A770-9BF1115E8E9C}">
      <dsp:nvSpPr>
        <dsp:cNvPr id="0" name=""/>
        <dsp:cNvSpPr/>
      </dsp:nvSpPr>
      <dsp:spPr>
        <a:xfrm>
          <a:off x="3408480" y="2350628"/>
          <a:ext cx="970173" cy="48508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Report and communication</a:t>
          </a:r>
        </a:p>
      </dsp:txBody>
      <dsp:txXfrm>
        <a:off x="3408480" y="2350628"/>
        <a:ext cx="970173" cy="485086"/>
      </dsp:txXfrm>
    </dsp:sp>
    <dsp:sp modelId="{0072EFB5-6920-4081-AFAC-2DDF929BDF10}">
      <dsp:nvSpPr>
        <dsp:cNvPr id="0" name=""/>
        <dsp:cNvSpPr/>
      </dsp:nvSpPr>
      <dsp:spPr>
        <a:xfrm>
          <a:off x="5240842" y="882450"/>
          <a:ext cx="1608315" cy="485086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V.2: Establishment of a framework for periodic OO assessment</a:t>
          </a:r>
        </a:p>
      </dsp:txBody>
      <dsp:txXfrm>
        <a:off x="5240842" y="882450"/>
        <a:ext cx="1608315" cy="485086"/>
      </dsp:txXfrm>
    </dsp:sp>
    <dsp:sp modelId="{EADEAFAC-AE52-4CCD-B1D7-0C79BC3E8A85}">
      <dsp:nvSpPr>
        <dsp:cNvPr id="0" name=""/>
        <dsp:cNvSpPr/>
      </dsp:nvSpPr>
      <dsp:spPr>
        <a:xfrm>
          <a:off x="4611180" y="1571273"/>
          <a:ext cx="1331951" cy="575618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V.2.1: Establishment of a consortium of partners</a:t>
          </a:r>
        </a:p>
      </dsp:txBody>
      <dsp:txXfrm>
        <a:off x="4611180" y="1571273"/>
        <a:ext cx="1331951" cy="575618"/>
      </dsp:txXfrm>
    </dsp:sp>
    <dsp:sp modelId="{C26FDB20-42E4-46C1-9510-4530BFD9C579}">
      <dsp:nvSpPr>
        <dsp:cNvPr id="0" name=""/>
        <dsp:cNvSpPr/>
      </dsp:nvSpPr>
      <dsp:spPr>
        <a:xfrm>
          <a:off x="4944168" y="2350628"/>
          <a:ext cx="970173" cy="5747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  <a:r>
            <a:rPr lang="en-US" sz="1000" kern="1200">
              <a:solidFill>
                <a:sysClr val="windowText" lastClr="000000"/>
              </a:solidFill>
            </a:rPr>
            <a:t>Working group coordination (meetings)</a:t>
          </a:r>
        </a:p>
      </dsp:txBody>
      <dsp:txXfrm>
        <a:off x="4944168" y="2350628"/>
        <a:ext cx="970173" cy="574735"/>
      </dsp:txXfrm>
    </dsp:sp>
    <dsp:sp modelId="{6878FE94-ABB5-4E20-BFFB-31FB856F9AF7}">
      <dsp:nvSpPr>
        <dsp:cNvPr id="0" name=""/>
        <dsp:cNvSpPr/>
      </dsp:nvSpPr>
      <dsp:spPr>
        <a:xfrm>
          <a:off x="6146868" y="1571273"/>
          <a:ext cx="1331951" cy="575618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V.2.2: Development of a strategy for linking TWAP</a:t>
          </a:r>
        </a:p>
      </dsp:txBody>
      <dsp:txXfrm>
        <a:off x="6146868" y="1571273"/>
        <a:ext cx="1331951" cy="575618"/>
      </dsp:txXfrm>
    </dsp:sp>
    <dsp:sp modelId="{A0A9BCA4-72DC-4BCA-8312-DBB653211E48}">
      <dsp:nvSpPr>
        <dsp:cNvPr id="0" name=""/>
        <dsp:cNvSpPr/>
      </dsp:nvSpPr>
      <dsp:spPr>
        <a:xfrm>
          <a:off x="6479855" y="2350628"/>
          <a:ext cx="970173" cy="5747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  <a:r>
            <a:rPr lang="en-US" sz="1000" kern="1200">
              <a:solidFill>
                <a:sysClr val="windowText" lastClr="000000"/>
              </a:solidFill>
            </a:rPr>
            <a:t>Engagement with Regular Process  and strategy</a:t>
          </a:r>
        </a:p>
      </dsp:txBody>
      <dsp:txXfrm>
        <a:off x="6479855" y="2350628"/>
        <a:ext cx="970173" cy="574735"/>
      </dsp:txXfrm>
    </dsp:sp>
    <dsp:sp modelId="{C51A9A8F-1B23-4210-9BA6-78E32564DCDE}">
      <dsp:nvSpPr>
        <dsp:cNvPr id="0" name=""/>
        <dsp:cNvSpPr/>
      </dsp:nvSpPr>
      <dsp:spPr>
        <a:xfrm>
          <a:off x="7280477" y="882450"/>
          <a:ext cx="1608315" cy="485086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V.3: Assessment Coordination</a:t>
          </a:r>
        </a:p>
      </dsp:txBody>
      <dsp:txXfrm>
        <a:off x="7280477" y="882450"/>
        <a:ext cx="1608315" cy="485086"/>
      </dsp:txXfrm>
    </dsp:sp>
    <dsp:sp modelId="{80EAD576-938C-4CD2-8CE4-484D1B7D896B}">
      <dsp:nvSpPr>
        <dsp:cNvPr id="0" name=""/>
        <dsp:cNvSpPr/>
      </dsp:nvSpPr>
      <dsp:spPr>
        <a:xfrm>
          <a:off x="7682555" y="1571273"/>
          <a:ext cx="1331951" cy="575618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V.3.1: Assessment coordination</a:t>
          </a:r>
        </a:p>
      </dsp:txBody>
      <dsp:txXfrm>
        <a:off x="7682555" y="1571273"/>
        <a:ext cx="1331951" cy="575618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451940A-71A5-407B-99EF-81AE4CE20D41}">
      <dsp:nvSpPr>
        <dsp:cNvPr id="0" name=""/>
        <dsp:cNvSpPr/>
      </dsp:nvSpPr>
      <dsp:spPr>
        <a:xfrm>
          <a:off x="6743554" y="1882033"/>
          <a:ext cx="306932" cy="373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042"/>
              </a:lnTo>
              <a:lnTo>
                <a:pt x="306932" y="3730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522D2E-65FD-4060-8961-3960C7E3A867}">
      <dsp:nvSpPr>
        <dsp:cNvPr id="0" name=""/>
        <dsp:cNvSpPr/>
      </dsp:nvSpPr>
      <dsp:spPr>
        <a:xfrm>
          <a:off x="7516321" y="1185068"/>
          <a:ext cx="91440" cy="170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80BD98-E741-4F97-BA7E-FBD85E48ACF5}">
      <dsp:nvSpPr>
        <dsp:cNvPr id="0" name=""/>
        <dsp:cNvSpPr/>
      </dsp:nvSpPr>
      <dsp:spPr>
        <a:xfrm>
          <a:off x="4503996" y="609286"/>
          <a:ext cx="3058045" cy="170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50"/>
              </a:lnTo>
              <a:lnTo>
                <a:pt x="3058045" y="85150"/>
              </a:lnTo>
              <a:lnTo>
                <a:pt x="3058045" y="1703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F99BAB-4A1B-4166-8DEB-70C259DA94A2}">
      <dsp:nvSpPr>
        <dsp:cNvPr id="0" name=""/>
        <dsp:cNvSpPr/>
      </dsp:nvSpPr>
      <dsp:spPr>
        <a:xfrm>
          <a:off x="3685509" y="1882033"/>
          <a:ext cx="306932" cy="3251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1954"/>
              </a:lnTo>
              <a:lnTo>
                <a:pt x="306932" y="3251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2C1681-F5BD-4F51-A1CA-21369F0A9DF8}">
      <dsp:nvSpPr>
        <dsp:cNvPr id="0" name=""/>
        <dsp:cNvSpPr/>
      </dsp:nvSpPr>
      <dsp:spPr>
        <a:xfrm>
          <a:off x="3685509" y="1882033"/>
          <a:ext cx="306932" cy="2676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6171"/>
              </a:lnTo>
              <a:lnTo>
                <a:pt x="306932" y="26761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89ABC8-68B9-4E72-B55E-2A504970DAA7}">
      <dsp:nvSpPr>
        <dsp:cNvPr id="0" name=""/>
        <dsp:cNvSpPr/>
      </dsp:nvSpPr>
      <dsp:spPr>
        <a:xfrm>
          <a:off x="3685509" y="1882033"/>
          <a:ext cx="306932" cy="21003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0389"/>
              </a:lnTo>
              <a:lnTo>
                <a:pt x="306932" y="21003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D2B1F5-6185-421D-ACE0-BA9FAEFBDCEB}">
      <dsp:nvSpPr>
        <dsp:cNvPr id="0" name=""/>
        <dsp:cNvSpPr/>
      </dsp:nvSpPr>
      <dsp:spPr>
        <a:xfrm>
          <a:off x="3685509" y="1882033"/>
          <a:ext cx="306932" cy="1524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4607"/>
              </a:lnTo>
              <a:lnTo>
                <a:pt x="306932" y="15246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D3D714-FCAB-40DC-B5B8-F7F4D28869A7}">
      <dsp:nvSpPr>
        <dsp:cNvPr id="0" name=""/>
        <dsp:cNvSpPr/>
      </dsp:nvSpPr>
      <dsp:spPr>
        <a:xfrm>
          <a:off x="3685509" y="1882033"/>
          <a:ext cx="306932" cy="948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824"/>
              </a:lnTo>
              <a:lnTo>
                <a:pt x="306932" y="9488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9994CB-0E53-4584-89E8-A48375B4C0C9}">
      <dsp:nvSpPr>
        <dsp:cNvPr id="0" name=""/>
        <dsp:cNvSpPr/>
      </dsp:nvSpPr>
      <dsp:spPr>
        <a:xfrm>
          <a:off x="3685509" y="1882033"/>
          <a:ext cx="306932" cy="373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042"/>
              </a:lnTo>
              <a:lnTo>
                <a:pt x="306932" y="3730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3E371-A22C-4511-A1BF-C3DA7E99273B}">
      <dsp:nvSpPr>
        <dsp:cNvPr id="0" name=""/>
        <dsp:cNvSpPr/>
      </dsp:nvSpPr>
      <dsp:spPr>
        <a:xfrm>
          <a:off x="4458276" y="1185068"/>
          <a:ext cx="91440" cy="170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393F4-5A2C-4E07-B0EE-56CA2A32EC91}">
      <dsp:nvSpPr>
        <dsp:cNvPr id="0" name=""/>
        <dsp:cNvSpPr/>
      </dsp:nvSpPr>
      <dsp:spPr>
        <a:xfrm>
          <a:off x="4458276" y="609286"/>
          <a:ext cx="91440" cy="170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6755D6-3D71-4AC6-8178-FE66D0C9650C}">
      <dsp:nvSpPr>
        <dsp:cNvPr id="0" name=""/>
        <dsp:cNvSpPr/>
      </dsp:nvSpPr>
      <dsp:spPr>
        <a:xfrm>
          <a:off x="627463" y="1882033"/>
          <a:ext cx="306932" cy="4403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3519"/>
              </a:lnTo>
              <a:lnTo>
                <a:pt x="306932" y="44035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2A035C-C766-44CA-845C-11F4CC654AB2}">
      <dsp:nvSpPr>
        <dsp:cNvPr id="0" name=""/>
        <dsp:cNvSpPr/>
      </dsp:nvSpPr>
      <dsp:spPr>
        <a:xfrm>
          <a:off x="627463" y="1882033"/>
          <a:ext cx="306932" cy="3827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7736"/>
              </a:lnTo>
              <a:lnTo>
                <a:pt x="306932" y="38277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167B67-D7A3-4C46-BF3D-333849835B6B}">
      <dsp:nvSpPr>
        <dsp:cNvPr id="0" name=""/>
        <dsp:cNvSpPr/>
      </dsp:nvSpPr>
      <dsp:spPr>
        <a:xfrm>
          <a:off x="627463" y="1882033"/>
          <a:ext cx="306932" cy="3251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1954"/>
              </a:lnTo>
              <a:lnTo>
                <a:pt x="306932" y="3251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080306-35B7-436A-91A5-DFA6222137E3}">
      <dsp:nvSpPr>
        <dsp:cNvPr id="0" name=""/>
        <dsp:cNvSpPr/>
      </dsp:nvSpPr>
      <dsp:spPr>
        <a:xfrm>
          <a:off x="627463" y="1882033"/>
          <a:ext cx="306932" cy="2676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6171"/>
              </a:lnTo>
              <a:lnTo>
                <a:pt x="306932" y="26761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3AE9E-CE0F-4AA0-A1DC-4D908A8984E5}">
      <dsp:nvSpPr>
        <dsp:cNvPr id="0" name=""/>
        <dsp:cNvSpPr/>
      </dsp:nvSpPr>
      <dsp:spPr>
        <a:xfrm>
          <a:off x="627463" y="1882033"/>
          <a:ext cx="306932" cy="21003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0389"/>
              </a:lnTo>
              <a:lnTo>
                <a:pt x="306932" y="21003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E917F-1F27-4FBA-A9F5-57921066EF35}">
      <dsp:nvSpPr>
        <dsp:cNvPr id="0" name=""/>
        <dsp:cNvSpPr/>
      </dsp:nvSpPr>
      <dsp:spPr>
        <a:xfrm>
          <a:off x="627463" y="1882033"/>
          <a:ext cx="306932" cy="1524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4607"/>
              </a:lnTo>
              <a:lnTo>
                <a:pt x="306932" y="15246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512506-5222-4826-97B1-6FD54346298E}">
      <dsp:nvSpPr>
        <dsp:cNvPr id="0" name=""/>
        <dsp:cNvSpPr/>
      </dsp:nvSpPr>
      <dsp:spPr>
        <a:xfrm>
          <a:off x="627463" y="1882033"/>
          <a:ext cx="306932" cy="948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824"/>
              </a:lnTo>
              <a:lnTo>
                <a:pt x="306932" y="9488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6256B5-3FE2-471B-A636-01026205A796}">
      <dsp:nvSpPr>
        <dsp:cNvPr id="0" name=""/>
        <dsp:cNvSpPr/>
      </dsp:nvSpPr>
      <dsp:spPr>
        <a:xfrm>
          <a:off x="627463" y="1882033"/>
          <a:ext cx="306932" cy="373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042"/>
              </a:lnTo>
              <a:lnTo>
                <a:pt x="306932" y="3730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FBD12-0A29-42E4-9B5E-E762AFFAD376}">
      <dsp:nvSpPr>
        <dsp:cNvPr id="0" name=""/>
        <dsp:cNvSpPr/>
      </dsp:nvSpPr>
      <dsp:spPr>
        <a:xfrm>
          <a:off x="1400230" y="1185068"/>
          <a:ext cx="91440" cy="170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9F9CE-0BA9-4122-924D-64EC3752B963}">
      <dsp:nvSpPr>
        <dsp:cNvPr id="0" name=""/>
        <dsp:cNvSpPr/>
      </dsp:nvSpPr>
      <dsp:spPr>
        <a:xfrm>
          <a:off x="1445950" y="609286"/>
          <a:ext cx="3058045" cy="170301"/>
        </a:xfrm>
        <a:custGeom>
          <a:avLst/>
          <a:gdLst/>
          <a:ahLst/>
          <a:cxnLst/>
          <a:rect l="0" t="0" r="0" b="0"/>
          <a:pathLst>
            <a:path>
              <a:moveTo>
                <a:pt x="3058045" y="0"/>
              </a:moveTo>
              <a:lnTo>
                <a:pt x="3058045" y="85150"/>
              </a:lnTo>
              <a:lnTo>
                <a:pt x="0" y="85150"/>
              </a:lnTo>
              <a:lnTo>
                <a:pt x="0" y="1703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005EB-EEC6-4EF2-B223-8B859BA7A555}">
      <dsp:nvSpPr>
        <dsp:cNvPr id="0" name=""/>
        <dsp:cNvSpPr/>
      </dsp:nvSpPr>
      <dsp:spPr>
        <a:xfrm>
          <a:off x="2958174" y="71996"/>
          <a:ext cx="3091643" cy="537290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Component VI: Cross cutting issues assessment</a:t>
          </a:r>
        </a:p>
      </dsp:txBody>
      <dsp:txXfrm>
        <a:off x="2958174" y="71996"/>
        <a:ext cx="3091643" cy="537290"/>
      </dsp:txXfrm>
    </dsp:sp>
    <dsp:sp modelId="{F67FCE3E-3F57-4C23-B57B-7031D18FF026}">
      <dsp:nvSpPr>
        <dsp:cNvPr id="0" name=""/>
        <dsp:cNvSpPr/>
      </dsp:nvSpPr>
      <dsp:spPr>
        <a:xfrm>
          <a:off x="2078" y="779588"/>
          <a:ext cx="2887743" cy="405480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VI.1: Governance Assessment</a:t>
          </a:r>
        </a:p>
      </dsp:txBody>
      <dsp:txXfrm>
        <a:off x="2078" y="779588"/>
        <a:ext cx="2887743" cy="405480"/>
      </dsp:txXfrm>
    </dsp:sp>
    <dsp:sp modelId="{CE777636-EE3A-432C-AA1B-A417130CC53A}">
      <dsp:nvSpPr>
        <dsp:cNvPr id="0" name=""/>
        <dsp:cNvSpPr/>
      </dsp:nvSpPr>
      <dsp:spPr>
        <a:xfrm>
          <a:off x="422841" y="1355370"/>
          <a:ext cx="2046217" cy="526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VI.1.1: Assess governance architecture</a:t>
          </a:r>
        </a:p>
      </dsp:txBody>
      <dsp:txXfrm>
        <a:off x="422841" y="1355370"/>
        <a:ext cx="2046217" cy="526662"/>
      </dsp:txXfrm>
    </dsp:sp>
    <dsp:sp modelId="{5E3C73CC-5928-4220-BE71-33EB5C917159}">
      <dsp:nvSpPr>
        <dsp:cNvPr id="0" name=""/>
        <dsp:cNvSpPr/>
      </dsp:nvSpPr>
      <dsp:spPr>
        <a:xfrm>
          <a:off x="934396" y="2052335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</a:t>
          </a:r>
          <a:r>
            <a:rPr lang="en-US" sz="1000" kern="1200">
              <a:solidFill>
                <a:sysClr val="windowText" lastClr="000000"/>
              </a:solidFill>
            </a:rPr>
            <a:t> Establish/coordinate Correspondence</a:t>
          </a:r>
        </a:p>
      </dsp:txBody>
      <dsp:txXfrm>
        <a:off x="934396" y="2052335"/>
        <a:ext cx="1833039" cy="405480"/>
      </dsp:txXfrm>
    </dsp:sp>
    <dsp:sp modelId="{9650638D-8049-416D-958A-A3B7BD6ABC46}">
      <dsp:nvSpPr>
        <dsp:cNvPr id="0" name=""/>
        <dsp:cNvSpPr/>
      </dsp:nvSpPr>
      <dsp:spPr>
        <a:xfrm>
          <a:off x="934396" y="2628117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</a:t>
          </a:r>
          <a:r>
            <a:rPr lang="en-US" sz="1000" kern="1200">
              <a:solidFill>
                <a:sysClr val="windowText" lastClr="000000"/>
              </a:solidFill>
            </a:rPr>
            <a:t>: Support collection of governance data</a:t>
          </a:r>
        </a:p>
      </dsp:txBody>
      <dsp:txXfrm>
        <a:off x="934396" y="2628117"/>
        <a:ext cx="1833039" cy="405480"/>
      </dsp:txXfrm>
    </dsp:sp>
    <dsp:sp modelId="{48FBA9A4-06BA-4903-865F-4CCB7B57D0C7}">
      <dsp:nvSpPr>
        <dsp:cNvPr id="0" name=""/>
        <dsp:cNvSpPr/>
      </dsp:nvSpPr>
      <dsp:spPr>
        <a:xfrm>
          <a:off x="934396" y="3203899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3: </a:t>
          </a:r>
          <a:r>
            <a:rPr lang="en-US" sz="1000" kern="1200">
              <a:solidFill>
                <a:sysClr val="windowText" lastClr="000000"/>
              </a:solidFill>
            </a:rPr>
            <a:t>Support WG goverrnance analysis</a:t>
          </a:r>
        </a:p>
      </dsp:txBody>
      <dsp:txXfrm>
        <a:off x="934396" y="3203899"/>
        <a:ext cx="1833039" cy="405480"/>
      </dsp:txXfrm>
    </dsp:sp>
    <dsp:sp modelId="{B838B2FA-D511-46E7-B665-065A35A8AEE5}">
      <dsp:nvSpPr>
        <dsp:cNvPr id="0" name=""/>
        <dsp:cNvSpPr/>
      </dsp:nvSpPr>
      <dsp:spPr>
        <a:xfrm>
          <a:off x="934396" y="3779682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4: </a:t>
          </a:r>
          <a:r>
            <a:rPr lang="en-US" sz="1000" kern="1200">
              <a:solidFill>
                <a:sysClr val="windowText" lastClr="000000"/>
              </a:solidFill>
            </a:rPr>
            <a:t>Select linked water systems</a:t>
          </a:r>
        </a:p>
      </dsp:txBody>
      <dsp:txXfrm>
        <a:off x="934396" y="3779682"/>
        <a:ext cx="1833039" cy="405480"/>
      </dsp:txXfrm>
    </dsp:sp>
    <dsp:sp modelId="{51185005-0FD7-4EFA-AC9C-5A201EB56886}">
      <dsp:nvSpPr>
        <dsp:cNvPr id="0" name=""/>
        <dsp:cNvSpPr/>
      </dsp:nvSpPr>
      <dsp:spPr>
        <a:xfrm>
          <a:off x="934396" y="4355464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5</a:t>
          </a:r>
          <a:r>
            <a:rPr lang="en-US" sz="1000" kern="1200">
              <a:solidFill>
                <a:sysClr val="windowText" lastClr="000000"/>
              </a:solidFill>
            </a:rPr>
            <a:t>: Acquare data on linked systems</a:t>
          </a:r>
        </a:p>
      </dsp:txBody>
      <dsp:txXfrm>
        <a:off x="934396" y="4355464"/>
        <a:ext cx="1833039" cy="405480"/>
      </dsp:txXfrm>
    </dsp:sp>
    <dsp:sp modelId="{DB08D9C0-B4F6-4432-82F2-5DA22314A175}">
      <dsp:nvSpPr>
        <dsp:cNvPr id="0" name=""/>
        <dsp:cNvSpPr/>
      </dsp:nvSpPr>
      <dsp:spPr>
        <a:xfrm>
          <a:off x="934396" y="4931247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6: </a:t>
          </a:r>
          <a:r>
            <a:rPr lang="en-US" sz="1000" kern="1200">
              <a:solidFill>
                <a:sysClr val="windowText" lastClr="000000"/>
              </a:solidFill>
            </a:rPr>
            <a:t>Analyse data on linked systems</a:t>
          </a:r>
        </a:p>
      </dsp:txBody>
      <dsp:txXfrm>
        <a:off x="934396" y="4931247"/>
        <a:ext cx="1833039" cy="405480"/>
      </dsp:txXfrm>
    </dsp:sp>
    <dsp:sp modelId="{8A658037-92FF-44B3-AFB4-629904D2869C}">
      <dsp:nvSpPr>
        <dsp:cNvPr id="0" name=""/>
        <dsp:cNvSpPr/>
      </dsp:nvSpPr>
      <dsp:spPr>
        <a:xfrm>
          <a:off x="934396" y="5507029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7: </a:t>
          </a:r>
          <a:r>
            <a:rPr lang="en-US" sz="1000" kern="1200">
              <a:solidFill>
                <a:sysClr val="windowText" lastClr="000000"/>
              </a:solidFill>
            </a:rPr>
            <a:t>revise architecture methodology</a:t>
          </a:r>
        </a:p>
      </dsp:txBody>
      <dsp:txXfrm>
        <a:off x="934396" y="5507029"/>
        <a:ext cx="1833039" cy="405480"/>
      </dsp:txXfrm>
    </dsp:sp>
    <dsp:sp modelId="{D3E570D2-4A4F-4D8F-ACA7-BC7F94017FBF}">
      <dsp:nvSpPr>
        <dsp:cNvPr id="0" name=""/>
        <dsp:cNvSpPr/>
      </dsp:nvSpPr>
      <dsp:spPr>
        <a:xfrm>
          <a:off x="934396" y="6082812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8: </a:t>
          </a:r>
          <a:r>
            <a:rPr lang="en-US" sz="1000" kern="1200">
              <a:solidFill>
                <a:sysClr val="windowText" lastClr="000000"/>
              </a:solidFill>
            </a:rPr>
            <a:t>cross cutting governance assessment report</a:t>
          </a:r>
        </a:p>
      </dsp:txBody>
      <dsp:txXfrm>
        <a:off x="934396" y="6082812"/>
        <a:ext cx="1833039" cy="405480"/>
      </dsp:txXfrm>
    </dsp:sp>
    <dsp:sp modelId="{0072EFB5-6920-4081-AFAC-2DDF929BDF10}">
      <dsp:nvSpPr>
        <dsp:cNvPr id="0" name=""/>
        <dsp:cNvSpPr/>
      </dsp:nvSpPr>
      <dsp:spPr>
        <a:xfrm>
          <a:off x="3060124" y="779588"/>
          <a:ext cx="2887743" cy="405480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VI.2: Socioeconomic issue assessment</a:t>
          </a:r>
        </a:p>
      </dsp:txBody>
      <dsp:txXfrm>
        <a:off x="3060124" y="779588"/>
        <a:ext cx="2887743" cy="405480"/>
      </dsp:txXfrm>
    </dsp:sp>
    <dsp:sp modelId="{EADEAFAC-AE52-4CCD-B1D7-0C79BC3E8A85}">
      <dsp:nvSpPr>
        <dsp:cNvPr id="0" name=""/>
        <dsp:cNvSpPr/>
      </dsp:nvSpPr>
      <dsp:spPr>
        <a:xfrm>
          <a:off x="3480887" y="1355370"/>
          <a:ext cx="2046217" cy="526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VI.2.1: Assessment of human populations dependent on transboundary waters</a:t>
          </a:r>
        </a:p>
      </dsp:txBody>
      <dsp:txXfrm>
        <a:off x="3480887" y="1355370"/>
        <a:ext cx="2046217" cy="526662"/>
      </dsp:txXfrm>
    </dsp:sp>
    <dsp:sp modelId="{633C2FD9-3C68-4A59-874C-DC8179878BEF}">
      <dsp:nvSpPr>
        <dsp:cNvPr id="0" name=""/>
        <dsp:cNvSpPr/>
      </dsp:nvSpPr>
      <dsp:spPr>
        <a:xfrm>
          <a:off x="3992441" y="2052335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  <a:r>
            <a:rPr lang="en-US" sz="1000" kern="1200">
              <a:solidFill>
                <a:sysClr val="windowText" lastClr="000000"/>
              </a:solidFill>
            </a:rPr>
            <a:t>Establishment of socioeconomics correspondence group</a:t>
          </a:r>
        </a:p>
      </dsp:txBody>
      <dsp:txXfrm>
        <a:off x="3992441" y="2052335"/>
        <a:ext cx="1833039" cy="405480"/>
      </dsp:txXfrm>
    </dsp:sp>
    <dsp:sp modelId="{6CB71540-32E9-4151-8160-92D3D4B659BB}">
      <dsp:nvSpPr>
        <dsp:cNvPr id="0" name=""/>
        <dsp:cNvSpPr/>
      </dsp:nvSpPr>
      <dsp:spPr>
        <a:xfrm>
          <a:off x="3992441" y="2628117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2: </a:t>
          </a:r>
          <a:r>
            <a:rPr lang="en-US" sz="1000" kern="1200">
              <a:solidFill>
                <a:sysClr val="windowText" lastClr="000000"/>
              </a:solidFill>
            </a:rPr>
            <a:t>identification of input data products</a:t>
          </a:r>
        </a:p>
      </dsp:txBody>
      <dsp:txXfrm>
        <a:off x="3992441" y="2628117"/>
        <a:ext cx="1833039" cy="405480"/>
      </dsp:txXfrm>
    </dsp:sp>
    <dsp:sp modelId="{F374DA82-BF46-4917-93BC-F475F556CFC7}">
      <dsp:nvSpPr>
        <dsp:cNvPr id="0" name=""/>
        <dsp:cNvSpPr/>
      </dsp:nvSpPr>
      <dsp:spPr>
        <a:xfrm>
          <a:off x="3992441" y="3203899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3: </a:t>
          </a:r>
          <a:r>
            <a:rPr lang="en-US" sz="1000" kern="1200">
              <a:solidFill>
                <a:sysClr val="windowText" lastClr="000000"/>
              </a:solidFill>
            </a:rPr>
            <a:t>identification of core indicators</a:t>
          </a:r>
        </a:p>
      </dsp:txBody>
      <dsp:txXfrm>
        <a:off x="3992441" y="3203899"/>
        <a:ext cx="1833039" cy="405480"/>
      </dsp:txXfrm>
    </dsp:sp>
    <dsp:sp modelId="{ECA82540-4149-428D-BC2A-1CED7CCCF885}">
      <dsp:nvSpPr>
        <dsp:cNvPr id="0" name=""/>
        <dsp:cNvSpPr/>
      </dsp:nvSpPr>
      <dsp:spPr>
        <a:xfrm>
          <a:off x="3992441" y="3779682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4</a:t>
          </a:r>
          <a:r>
            <a:rPr lang="en-US" sz="1000" kern="1200">
              <a:solidFill>
                <a:sysClr val="windowText" lastClr="000000"/>
              </a:solidFill>
            </a:rPr>
            <a:t>: assessment of indicators for baseline conditions</a:t>
          </a:r>
        </a:p>
      </dsp:txBody>
      <dsp:txXfrm>
        <a:off x="3992441" y="3779682"/>
        <a:ext cx="1833039" cy="405480"/>
      </dsp:txXfrm>
    </dsp:sp>
    <dsp:sp modelId="{F833BC61-759A-4BEB-87EB-7EBF5D791C90}">
      <dsp:nvSpPr>
        <dsp:cNvPr id="0" name=""/>
        <dsp:cNvSpPr/>
      </dsp:nvSpPr>
      <dsp:spPr>
        <a:xfrm>
          <a:off x="3992441" y="4355464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5: </a:t>
          </a:r>
          <a:r>
            <a:rPr lang="en-US" sz="1000" kern="1200">
              <a:solidFill>
                <a:sysClr val="windowText" lastClr="000000"/>
              </a:solidFill>
            </a:rPr>
            <a:t>assessment of indicators for projected scenarios</a:t>
          </a:r>
        </a:p>
      </dsp:txBody>
      <dsp:txXfrm>
        <a:off x="3992441" y="4355464"/>
        <a:ext cx="1833039" cy="405480"/>
      </dsp:txXfrm>
    </dsp:sp>
    <dsp:sp modelId="{BD87FB72-2BAC-4039-9D9D-9AC0C4525BAD}">
      <dsp:nvSpPr>
        <dsp:cNvPr id="0" name=""/>
        <dsp:cNvSpPr/>
      </dsp:nvSpPr>
      <dsp:spPr>
        <a:xfrm>
          <a:off x="3992441" y="4931247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6</a:t>
          </a:r>
          <a:r>
            <a:rPr lang="en-US" sz="1000" kern="1200">
              <a:solidFill>
                <a:sysClr val="windowText" lastClr="000000"/>
              </a:solidFill>
            </a:rPr>
            <a:t>: crosscutting socioeconomics assessment report</a:t>
          </a:r>
        </a:p>
      </dsp:txBody>
      <dsp:txXfrm>
        <a:off x="3992441" y="4931247"/>
        <a:ext cx="1833039" cy="405480"/>
      </dsp:txXfrm>
    </dsp:sp>
    <dsp:sp modelId="{F486D09E-3D11-4173-B800-48E972B96FF8}">
      <dsp:nvSpPr>
        <dsp:cNvPr id="0" name=""/>
        <dsp:cNvSpPr/>
      </dsp:nvSpPr>
      <dsp:spPr>
        <a:xfrm>
          <a:off x="6118169" y="779588"/>
          <a:ext cx="2887743" cy="405480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Sub-component VI.3: Other issue assessments</a:t>
          </a:r>
        </a:p>
      </dsp:txBody>
      <dsp:txXfrm>
        <a:off x="6118169" y="779588"/>
        <a:ext cx="2887743" cy="405480"/>
      </dsp:txXfrm>
    </dsp:sp>
    <dsp:sp modelId="{87F1AD03-FB14-42D3-BAA9-6AF3B71D7017}">
      <dsp:nvSpPr>
        <dsp:cNvPr id="0" name=""/>
        <dsp:cNvSpPr/>
      </dsp:nvSpPr>
      <dsp:spPr>
        <a:xfrm>
          <a:off x="6538932" y="1355370"/>
          <a:ext cx="2046217" cy="526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VI.3.1: Assessment of selected issues</a:t>
          </a:r>
        </a:p>
      </dsp:txBody>
      <dsp:txXfrm>
        <a:off x="6538932" y="1355370"/>
        <a:ext cx="2046217" cy="526662"/>
      </dsp:txXfrm>
    </dsp:sp>
    <dsp:sp modelId="{96BF172E-F1B2-4C5C-8C4A-AA428218FA9E}">
      <dsp:nvSpPr>
        <dsp:cNvPr id="0" name=""/>
        <dsp:cNvSpPr/>
      </dsp:nvSpPr>
      <dsp:spPr>
        <a:xfrm>
          <a:off x="7050487" y="2052335"/>
          <a:ext cx="1833039" cy="40548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 </a:t>
          </a:r>
          <a:r>
            <a:rPr lang="en-US" sz="1000" kern="1200">
              <a:solidFill>
                <a:sysClr val="windowText" lastClr="000000"/>
              </a:solidFill>
            </a:rPr>
            <a:t>identification and assessment of selected issues</a:t>
          </a:r>
        </a:p>
      </dsp:txBody>
      <dsp:txXfrm>
        <a:off x="7050487" y="2052335"/>
        <a:ext cx="1833039" cy="405480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5524CA-3584-478E-8A53-FB1DF3C1DB76}">
      <dsp:nvSpPr>
        <dsp:cNvPr id="0" name=""/>
        <dsp:cNvSpPr/>
      </dsp:nvSpPr>
      <dsp:spPr>
        <a:xfrm>
          <a:off x="5314124" y="2742938"/>
          <a:ext cx="255400" cy="2413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3301"/>
              </a:lnTo>
              <a:lnTo>
                <a:pt x="255400" y="24133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1566B-2E22-4A23-92DB-3D81A059E4C2}">
      <dsp:nvSpPr>
        <dsp:cNvPr id="0" name=""/>
        <dsp:cNvSpPr/>
      </dsp:nvSpPr>
      <dsp:spPr>
        <a:xfrm>
          <a:off x="5314124" y="2742938"/>
          <a:ext cx="245620" cy="1546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6948"/>
              </a:lnTo>
              <a:lnTo>
                <a:pt x="245620" y="15469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D9D639-2141-46C6-B9D4-29C8E0A56C36}">
      <dsp:nvSpPr>
        <dsp:cNvPr id="0" name=""/>
        <dsp:cNvSpPr/>
      </dsp:nvSpPr>
      <dsp:spPr>
        <a:xfrm>
          <a:off x="5314124" y="2742938"/>
          <a:ext cx="255400" cy="598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8155"/>
              </a:lnTo>
              <a:lnTo>
                <a:pt x="255400" y="5981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3E371-A22C-4511-A1BF-C3DA7E99273B}">
      <dsp:nvSpPr>
        <dsp:cNvPr id="0" name=""/>
        <dsp:cNvSpPr/>
      </dsp:nvSpPr>
      <dsp:spPr>
        <a:xfrm>
          <a:off x="5621315" y="1760250"/>
          <a:ext cx="373876" cy="223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143"/>
              </a:lnTo>
              <a:lnTo>
                <a:pt x="373876" y="115143"/>
              </a:lnTo>
              <a:lnTo>
                <a:pt x="373876" y="2239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393F4-5A2C-4E07-B0EE-56CA2A32EC91}">
      <dsp:nvSpPr>
        <dsp:cNvPr id="0" name=""/>
        <dsp:cNvSpPr/>
      </dsp:nvSpPr>
      <dsp:spPr>
        <a:xfrm>
          <a:off x="4643473" y="684978"/>
          <a:ext cx="977842" cy="211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31"/>
              </a:lnTo>
              <a:lnTo>
                <a:pt x="977842" y="102431"/>
              </a:lnTo>
              <a:lnTo>
                <a:pt x="977842" y="2112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AA0B4A-D22A-491A-8FC2-A186A10FD247}">
      <dsp:nvSpPr>
        <dsp:cNvPr id="0" name=""/>
        <dsp:cNvSpPr/>
      </dsp:nvSpPr>
      <dsp:spPr>
        <a:xfrm>
          <a:off x="3553115" y="2745342"/>
          <a:ext cx="228861" cy="2844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4312"/>
              </a:lnTo>
              <a:lnTo>
                <a:pt x="228861" y="2844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88BA31-15D7-408A-A20F-868693919B7E}">
      <dsp:nvSpPr>
        <dsp:cNvPr id="0" name=""/>
        <dsp:cNvSpPr/>
      </dsp:nvSpPr>
      <dsp:spPr>
        <a:xfrm>
          <a:off x="3553115" y="2745342"/>
          <a:ext cx="228861" cy="2045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5610"/>
              </a:lnTo>
              <a:lnTo>
                <a:pt x="228861" y="20456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72250B-D7DF-4F6E-94F9-71CF863B835E}">
      <dsp:nvSpPr>
        <dsp:cNvPr id="0" name=""/>
        <dsp:cNvSpPr/>
      </dsp:nvSpPr>
      <dsp:spPr>
        <a:xfrm>
          <a:off x="3553115" y="2745342"/>
          <a:ext cx="228861" cy="1246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6907"/>
              </a:lnTo>
              <a:lnTo>
                <a:pt x="228861" y="1246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642C7-95C1-4278-95ED-FE5113F991E4}">
      <dsp:nvSpPr>
        <dsp:cNvPr id="0" name=""/>
        <dsp:cNvSpPr/>
      </dsp:nvSpPr>
      <dsp:spPr>
        <a:xfrm>
          <a:off x="3553115" y="2745342"/>
          <a:ext cx="228861" cy="511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296"/>
              </a:lnTo>
              <a:lnTo>
                <a:pt x="228861" y="5112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CE442-99CA-4B2B-BCA4-9480A7F453FE}">
      <dsp:nvSpPr>
        <dsp:cNvPr id="0" name=""/>
        <dsp:cNvSpPr/>
      </dsp:nvSpPr>
      <dsp:spPr>
        <a:xfrm>
          <a:off x="3044899" y="1767352"/>
          <a:ext cx="1118512" cy="216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041"/>
              </a:lnTo>
              <a:lnTo>
                <a:pt x="1118512" y="108041"/>
              </a:lnTo>
              <a:lnTo>
                <a:pt x="1118512" y="2168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9A7C7E-A1D3-49D7-B62C-335D1FA664F2}">
      <dsp:nvSpPr>
        <dsp:cNvPr id="0" name=""/>
        <dsp:cNvSpPr/>
      </dsp:nvSpPr>
      <dsp:spPr>
        <a:xfrm>
          <a:off x="1940832" y="2746746"/>
          <a:ext cx="97829" cy="3457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7387"/>
              </a:lnTo>
              <a:lnTo>
                <a:pt x="97829" y="34573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B40431-936B-4F65-BB52-F1BAD678790E}">
      <dsp:nvSpPr>
        <dsp:cNvPr id="0" name=""/>
        <dsp:cNvSpPr/>
      </dsp:nvSpPr>
      <dsp:spPr>
        <a:xfrm>
          <a:off x="1940832" y="2746746"/>
          <a:ext cx="97829" cy="2749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9745"/>
              </a:lnTo>
              <a:lnTo>
                <a:pt x="97829" y="27497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8FEC65-2A91-4E0D-A954-942DFD8D1720}">
      <dsp:nvSpPr>
        <dsp:cNvPr id="0" name=""/>
        <dsp:cNvSpPr/>
      </dsp:nvSpPr>
      <dsp:spPr>
        <a:xfrm>
          <a:off x="1940832" y="2746746"/>
          <a:ext cx="97829" cy="1946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6411"/>
              </a:lnTo>
              <a:lnTo>
                <a:pt x="97829" y="1946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B798C3-AE6C-4B15-A8C9-C56FA80EA685}">
      <dsp:nvSpPr>
        <dsp:cNvPr id="0" name=""/>
        <dsp:cNvSpPr/>
      </dsp:nvSpPr>
      <dsp:spPr>
        <a:xfrm>
          <a:off x="1940832" y="2746746"/>
          <a:ext cx="97829" cy="1245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5503"/>
              </a:lnTo>
              <a:lnTo>
                <a:pt x="97829" y="12455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1540A-CB23-4D9D-B72B-DA395E3BF508}">
      <dsp:nvSpPr>
        <dsp:cNvPr id="0" name=""/>
        <dsp:cNvSpPr/>
      </dsp:nvSpPr>
      <dsp:spPr>
        <a:xfrm>
          <a:off x="1940832" y="2746746"/>
          <a:ext cx="97829" cy="509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892"/>
              </a:lnTo>
              <a:lnTo>
                <a:pt x="97829" y="5098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FBD12-0A29-42E4-9B5E-E762AFFAD376}">
      <dsp:nvSpPr>
        <dsp:cNvPr id="0" name=""/>
        <dsp:cNvSpPr/>
      </dsp:nvSpPr>
      <dsp:spPr>
        <a:xfrm>
          <a:off x="2551128" y="1767352"/>
          <a:ext cx="493771" cy="218233"/>
        </a:xfrm>
        <a:custGeom>
          <a:avLst/>
          <a:gdLst/>
          <a:ahLst/>
          <a:cxnLst/>
          <a:rect l="0" t="0" r="0" b="0"/>
          <a:pathLst>
            <a:path>
              <a:moveTo>
                <a:pt x="493771" y="0"/>
              </a:moveTo>
              <a:lnTo>
                <a:pt x="493771" y="109445"/>
              </a:lnTo>
              <a:lnTo>
                <a:pt x="0" y="109445"/>
              </a:lnTo>
              <a:lnTo>
                <a:pt x="0" y="218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9F9CE-0BA9-4122-924D-64EC3752B963}">
      <dsp:nvSpPr>
        <dsp:cNvPr id="0" name=""/>
        <dsp:cNvSpPr/>
      </dsp:nvSpPr>
      <dsp:spPr>
        <a:xfrm>
          <a:off x="3044899" y="684978"/>
          <a:ext cx="1598573" cy="218321"/>
        </a:xfrm>
        <a:custGeom>
          <a:avLst/>
          <a:gdLst/>
          <a:ahLst/>
          <a:cxnLst/>
          <a:rect l="0" t="0" r="0" b="0"/>
          <a:pathLst>
            <a:path>
              <a:moveTo>
                <a:pt x="1598573" y="0"/>
              </a:moveTo>
              <a:lnTo>
                <a:pt x="1598573" y="109533"/>
              </a:lnTo>
              <a:lnTo>
                <a:pt x="0" y="109533"/>
              </a:lnTo>
              <a:lnTo>
                <a:pt x="0" y="2183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005EB-EEC6-4EF2-B223-8B859BA7A555}">
      <dsp:nvSpPr>
        <dsp:cNvPr id="0" name=""/>
        <dsp:cNvSpPr/>
      </dsp:nvSpPr>
      <dsp:spPr>
        <a:xfrm>
          <a:off x="1914915" y="1445"/>
          <a:ext cx="5457115" cy="683532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b="1" kern="1200"/>
            <a:t>Component VII: Data &amp; Information management - Assessment reporting and evaluation </a:t>
          </a:r>
        </a:p>
      </dsp:txBody>
      <dsp:txXfrm>
        <a:off x="1914915" y="1445"/>
        <a:ext cx="5457115" cy="683532"/>
      </dsp:txXfrm>
    </dsp:sp>
    <dsp:sp modelId="{F67FCE3E-3F57-4C23-B57B-7031D18FF026}">
      <dsp:nvSpPr>
        <dsp:cNvPr id="0" name=""/>
        <dsp:cNvSpPr/>
      </dsp:nvSpPr>
      <dsp:spPr>
        <a:xfrm>
          <a:off x="2123230" y="903299"/>
          <a:ext cx="1843337" cy="86405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chemeClr val="bg1"/>
              </a:solidFill>
            </a:rPr>
            <a:t>Sub-component VII.1: Data and Information Management System</a:t>
          </a:r>
        </a:p>
      </dsp:txBody>
      <dsp:txXfrm>
        <a:off x="2123230" y="903299"/>
        <a:ext cx="1843337" cy="864052"/>
      </dsp:txXfrm>
    </dsp:sp>
    <dsp:sp modelId="{CE777636-EE3A-432C-AA1B-A417130CC53A}">
      <dsp:nvSpPr>
        <dsp:cNvPr id="0" name=""/>
        <dsp:cNvSpPr/>
      </dsp:nvSpPr>
      <dsp:spPr>
        <a:xfrm>
          <a:off x="1788258" y="1985585"/>
          <a:ext cx="1525740" cy="7611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Activity VII.1.1: Data and Information management platform</a:t>
          </a:r>
          <a:endParaRPr lang="en-US" sz="1000" kern="1200"/>
        </a:p>
      </dsp:txBody>
      <dsp:txXfrm>
        <a:off x="1788258" y="1985585"/>
        <a:ext cx="1525740" cy="761160"/>
      </dsp:txXfrm>
    </dsp:sp>
    <dsp:sp modelId="{8EE7FA3C-5C98-4E0A-999F-1ADA49C88513}">
      <dsp:nvSpPr>
        <dsp:cNvPr id="0" name=""/>
        <dsp:cNvSpPr/>
      </dsp:nvSpPr>
      <dsp:spPr>
        <a:xfrm>
          <a:off x="2038661" y="2997620"/>
          <a:ext cx="1315935" cy="5180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</a:t>
          </a:r>
          <a:r>
            <a:rPr lang="en-US" sz="1000" kern="1200">
              <a:solidFill>
                <a:sysClr val="windowText" lastClr="000000"/>
              </a:solidFill>
            </a:rPr>
            <a:t>: </a:t>
          </a:r>
          <a:r>
            <a:rPr lang="en-US" sz="1000" b="0" kern="1200">
              <a:solidFill>
                <a:sysClr val="windowText" lastClr="000000"/>
              </a:solidFill>
            </a:rPr>
            <a:t>Define a consolidated strategy</a:t>
          </a:r>
        </a:p>
      </dsp:txBody>
      <dsp:txXfrm>
        <a:off x="2038661" y="2997620"/>
        <a:ext cx="1315935" cy="518035"/>
      </dsp:txXfrm>
    </dsp:sp>
    <dsp:sp modelId="{526A2760-B155-41B2-AEA6-9C2D71E6DD0E}">
      <dsp:nvSpPr>
        <dsp:cNvPr id="0" name=""/>
        <dsp:cNvSpPr/>
      </dsp:nvSpPr>
      <dsp:spPr>
        <a:xfrm>
          <a:off x="2038661" y="3733231"/>
          <a:ext cx="1315935" cy="5180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2:</a:t>
          </a:r>
          <a:r>
            <a:rPr lang="en-US" sz="1000" b="0" kern="1200">
              <a:solidFill>
                <a:sysClr val="windowText" lastClr="000000"/>
              </a:solidFill>
            </a:rPr>
            <a:t> Review and harmonize data standards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2038661" y="3733231"/>
        <a:ext cx="1315935" cy="518035"/>
      </dsp:txXfrm>
    </dsp:sp>
    <dsp:sp modelId="{58CC9D23-541E-4655-8EFE-13565AD58A6C}">
      <dsp:nvSpPr>
        <dsp:cNvPr id="0" name=""/>
        <dsp:cNvSpPr/>
      </dsp:nvSpPr>
      <dsp:spPr>
        <a:xfrm>
          <a:off x="2038661" y="4434139"/>
          <a:ext cx="1303678" cy="5180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3:</a:t>
          </a:r>
          <a:r>
            <a:rPr lang="en-US" sz="1000" b="0" kern="1200">
              <a:solidFill>
                <a:sysClr val="windowText" lastClr="000000"/>
              </a:solidFill>
            </a:rPr>
            <a:t> Build, update, and integreate TWAP Data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2038661" y="4434139"/>
        <a:ext cx="1303678" cy="518035"/>
      </dsp:txXfrm>
    </dsp:sp>
    <dsp:sp modelId="{C04BB18F-D2AA-4D91-9F1C-629EDEDB496C}">
      <dsp:nvSpPr>
        <dsp:cNvPr id="0" name=""/>
        <dsp:cNvSpPr/>
      </dsp:nvSpPr>
      <dsp:spPr>
        <a:xfrm>
          <a:off x="2038661" y="5169750"/>
          <a:ext cx="1303678" cy="653481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4:</a:t>
          </a:r>
          <a:r>
            <a:rPr lang="en-US" sz="1000" b="0" kern="1200">
              <a:solidFill>
                <a:sysClr val="windowText" lastClr="000000"/>
              </a:solidFill>
            </a:rPr>
            <a:t> Development of additional technical functionalities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2038661" y="5169750"/>
        <a:ext cx="1303678" cy="653481"/>
      </dsp:txXfrm>
    </dsp:sp>
    <dsp:sp modelId="{230E787A-1AE8-43D9-8C54-24E1C41ACD10}">
      <dsp:nvSpPr>
        <dsp:cNvPr id="0" name=""/>
        <dsp:cNvSpPr/>
      </dsp:nvSpPr>
      <dsp:spPr>
        <a:xfrm>
          <a:off x="2038661" y="5945115"/>
          <a:ext cx="1303678" cy="5180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5:</a:t>
          </a:r>
          <a:r>
            <a:rPr lang="en-US" sz="1000" b="0" kern="1200">
              <a:solidFill>
                <a:sysClr val="windowText" lastClr="000000"/>
              </a:solidFill>
            </a:rPr>
            <a:t> Ensure compatibility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2038661" y="5945115"/>
        <a:ext cx="1303678" cy="518035"/>
      </dsp:txXfrm>
    </dsp:sp>
    <dsp:sp modelId="{01C59856-AE6E-4B41-882E-C9F24B038025}">
      <dsp:nvSpPr>
        <dsp:cNvPr id="0" name=""/>
        <dsp:cNvSpPr/>
      </dsp:nvSpPr>
      <dsp:spPr>
        <a:xfrm>
          <a:off x="3400541" y="1984181"/>
          <a:ext cx="1525740" cy="7611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Activity VII.1.2: Project website - Interactions w/IW:LEARN</a:t>
          </a:r>
          <a:endParaRPr lang="en-US" sz="1000" kern="1200"/>
        </a:p>
      </dsp:txBody>
      <dsp:txXfrm>
        <a:off x="3400541" y="1984181"/>
        <a:ext cx="1525740" cy="761160"/>
      </dsp:txXfrm>
    </dsp:sp>
    <dsp:sp modelId="{CA067903-25DF-47F1-A76F-1B08FF411512}">
      <dsp:nvSpPr>
        <dsp:cNvPr id="0" name=""/>
        <dsp:cNvSpPr/>
      </dsp:nvSpPr>
      <dsp:spPr>
        <a:xfrm>
          <a:off x="3781976" y="2997620"/>
          <a:ext cx="1315935" cy="5180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</a:t>
          </a:r>
          <a:r>
            <a:rPr lang="en-US" sz="1000" kern="1200">
              <a:solidFill>
                <a:sysClr val="windowText" lastClr="000000"/>
              </a:solidFill>
            </a:rPr>
            <a:t>: </a:t>
          </a:r>
          <a:r>
            <a:rPr lang="en-US" sz="1000" b="0" kern="1200">
              <a:solidFill>
                <a:sysClr val="windowText" lastClr="000000"/>
              </a:solidFill>
            </a:rPr>
            <a:t>Development of Project Website</a:t>
          </a:r>
        </a:p>
      </dsp:txBody>
      <dsp:txXfrm>
        <a:off x="3781976" y="2997620"/>
        <a:ext cx="1315935" cy="518035"/>
      </dsp:txXfrm>
    </dsp:sp>
    <dsp:sp modelId="{8CB24BD0-1AFE-4303-959B-72796549182C}">
      <dsp:nvSpPr>
        <dsp:cNvPr id="0" name=""/>
        <dsp:cNvSpPr/>
      </dsp:nvSpPr>
      <dsp:spPr>
        <a:xfrm>
          <a:off x="3781976" y="3733231"/>
          <a:ext cx="1315935" cy="5180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</a:t>
          </a:r>
          <a:r>
            <a:rPr lang="en-US" sz="1000" kern="1200">
              <a:solidFill>
                <a:sysClr val="windowText" lastClr="000000"/>
              </a:solidFill>
            </a:rPr>
            <a:t>: Training and technical support</a:t>
          </a:r>
          <a:endParaRPr lang="en-US" sz="1000" b="0" kern="1200">
            <a:solidFill>
              <a:sysClr val="windowText" lastClr="000000"/>
            </a:solidFill>
          </a:endParaRPr>
        </a:p>
      </dsp:txBody>
      <dsp:txXfrm>
        <a:off x="3781976" y="3733231"/>
        <a:ext cx="1315935" cy="518035"/>
      </dsp:txXfrm>
    </dsp:sp>
    <dsp:sp modelId="{536A26BC-43B4-4D94-A2AB-57B5AD0AC584}">
      <dsp:nvSpPr>
        <dsp:cNvPr id="0" name=""/>
        <dsp:cNvSpPr/>
      </dsp:nvSpPr>
      <dsp:spPr>
        <a:xfrm>
          <a:off x="3781976" y="4468842"/>
          <a:ext cx="1315935" cy="644219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</a:t>
          </a:r>
          <a:r>
            <a:rPr lang="en-US" sz="1000" kern="1200">
              <a:solidFill>
                <a:sysClr val="windowText" lastClr="000000"/>
              </a:solidFill>
            </a:rPr>
            <a:t>: </a:t>
          </a:r>
          <a:r>
            <a:rPr lang="en-US" sz="1000" b="0" kern="1200">
              <a:solidFill>
                <a:sysClr val="windowText" lastClr="000000"/>
              </a:solidFill>
            </a:rPr>
            <a:t>Ensure compatability and linking of TWAP data and IW:LEARN</a:t>
          </a:r>
        </a:p>
      </dsp:txBody>
      <dsp:txXfrm>
        <a:off x="3781976" y="4468842"/>
        <a:ext cx="1315935" cy="644219"/>
      </dsp:txXfrm>
    </dsp:sp>
    <dsp:sp modelId="{B892D7E4-EB01-471A-BED3-685005698E58}">
      <dsp:nvSpPr>
        <dsp:cNvPr id="0" name=""/>
        <dsp:cNvSpPr/>
      </dsp:nvSpPr>
      <dsp:spPr>
        <a:xfrm>
          <a:off x="3781976" y="5330637"/>
          <a:ext cx="1315935" cy="5180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4</a:t>
          </a:r>
          <a:r>
            <a:rPr lang="en-US" sz="1000" kern="1200">
              <a:solidFill>
                <a:sysClr val="windowText" lastClr="000000"/>
              </a:solidFill>
            </a:rPr>
            <a:t>: </a:t>
          </a:r>
          <a:r>
            <a:rPr lang="en-US" sz="1000" b="0" kern="1200">
              <a:solidFill>
                <a:sysClr val="windowText" lastClr="000000"/>
              </a:solidFill>
            </a:rPr>
            <a:t>Content development for TWAP project website</a:t>
          </a:r>
        </a:p>
      </dsp:txBody>
      <dsp:txXfrm>
        <a:off x="3781976" y="5330637"/>
        <a:ext cx="1315935" cy="518035"/>
      </dsp:txXfrm>
    </dsp:sp>
    <dsp:sp modelId="{0072EFB5-6920-4081-AFAC-2DDF929BDF10}">
      <dsp:nvSpPr>
        <dsp:cNvPr id="0" name=""/>
        <dsp:cNvSpPr/>
      </dsp:nvSpPr>
      <dsp:spPr>
        <a:xfrm>
          <a:off x="4699646" y="896197"/>
          <a:ext cx="1843337" cy="86405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 baseline="0">
              <a:solidFill>
                <a:schemeClr val="bg1"/>
              </a:solidFill>
            </a:rPr>
            <a:t>Sub-component VII.2: Assessment reporting - communication and outreach</a:t>
          </a:r>
        </a:p>
      </dsp:txBody>
      <dsp:txXfrm>
        <a:off x="4699646" y="896197"/>
        <a:ext cx="1843337" cy="864052"/>
      </dsp:txXfrm>
    </dsp:sp>
    <dsp:sp modelId="{EADEAFAC-AE52-4CCD-B1D7-0C79BC3E8A85}">
      <dsp:nvSpPr>
        <dsp:cNvPr id="0" name=""/>
        <dsp:cNvSpPr/>
      </dsp:nvSpPr>
      <dsp:spPr>
        <a:xfrm>
          <a:off x="5143857" y="1984181"/>
          <a:ext cx="1702670" cy="7587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baseline="0">
              <a:solidFill>
                <a:sysClr val="windowText" lastClr="000000"/>
              </a:solidFill>
            </a:rPr>
            <a:t>Activity VII.2.1: Publication and Outreach</a:t>
          </a:r>
        </a:p>
      </dsp:txBody>
      <dsp:txXfrm>
        <a:off x="5143857" y="1984181"/>
        <a:ext cx="1702670" cy="758756"/>
      </dsp:txXfrm>
    </dsp:sp>
    <dsp:sp modelId="{C26FDB20-42E4-46C1-9510-4530BFD9C579}">
      <dsp:nvSpPr>
        <dsp:cNvPr id="0" name=""/>
        <dsp:cNvSpPr/>
      </dsp:nvSpPr>
      <dsp:spPr>
        <a:xfrm>
          <a:off x="5569524" y="2960513"/>
          <a:ext cx="1494461" cy="76116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1:</a:t>
          </a:r>
          <a:r>
            <a:rPr lang="en-US" sz="1000" b="0" kern="1200">
              <a:solidFill>
                <a:sysClr val="windowText" lastClr="000000"/>
              </a:solidFill>
            </a:rPr>
            <a:t>Publication of Reports</a:t>
          </a:r>
        </a:p>
      </dsp:txBody>
      <dsp:txXfrm>
        <a:off x="5569524" y="2960513"/>
        <a:ext cx="1494461" cy="761160"/>
      </dsp:txXfrm>
    </dsp:sp>
    <dsp:sp modelId="{06FF59E9-DB6D-40FC-BB75-9C2BDCB0F225}">
      <dsp:nvSpPr>
        <dsp:cNvPr id="0" name=""/>
        <dsp:cNvSpPr/>
      </dsp:nvSpPr>
      <dsp:spPr>
        <a:xfrm>
          <a:off x="5559744" y="3919688"/>
          <a:ext cx="1496616" cy="74039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2:</a:t>
          </a:r>
          <a:r>
            <a:rPr lang="en-US" sz="1000" b="0" kern="1200">
              <a:solidFill>
                <a:sysClr val="windowText" lastClr="000000"/>
              </a:solidFill>
            </a:rPr>
            <a:t> Preparation of outreach material</a:t>
          </a:r>
          <a:endParaRPr lang="en-US" sz="1000" b="1" kern="1200">
            <a:solidFill>
              <a:sysClr val="windowText" lastClr="000000"/>
            </a:solidFill>
          </a:endParaRPr>
        </a:p>
      </dsp:txBody>
      <dsp:txXfrm>
        <a:off x="5559744" y="3919688"/>
        <a:ext cx="1496616" cy="740397"/>
      </dsp:txXfrm>
    </dsp:sp>
    <dsp:sp modelId="{CE84722F-410A-418A-A08E-230DBACED352}">
      <dsp:nvSpPr>
        <dsp:cNvPr id="0" name=""/>
        <dsp:cNvSpPr/>
      </dsp:nvSpPr>
      <dsp:spPr>
        <a:xfrm>
          <a:off x="5569524" y="4897222"/>
          <a:ext cx="1527574" cy="5180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Sub-activity 3:</a:t>
          </a:r>
          <a:r>
            <a:rPr lang="en-US" sz="1000" b="0" kern="1200">
              <a:solidFill>
                <a:sysClr val="windowText" lastClr="000000"/>
              </a:solidFill>
            </a:rPr>
            <a:t> Communication and launches</a:t>
          </a:r>
          <a:endParaRPr lang="en-US" sz="1000" b="1" kern="1200">
            <a:solidFill>
              <a:sysClr val="windowText" lastClr="000000"/>
            </a:solidFill>
          </a:endParaRPr>
        </a:p>
      </dsp:txBody>
      <dsp:txXfrm>
        <a:off x="5569524" y="4897222"/>
        <a:ext cx="1527574" cy="5180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E909-7D2D-4D25-ACE4-C5D7705B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unon</dc:creator>
  <cp:lastModifiedBy>Isabelle Vanderbeck</cp:lastModifiedBy>
  <cp:revision>5</cp:revision>
  <cp:lastPrinted>2012-10-22T20:55:00Z</cp:lastPrinted>
  <dcterms:created xsi:type="dcterms:W3CDTF">2012-11-12T18:56:00Z</dcterms:created>
  <dcterms:modified xsi:type="dcterms:W3CDTF">2012-11-12T21:05:00Z</dcterms:modified>
</cp:coreProperties>
</file>